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BBEBCB" w14:textId="77777777" w:rsidR="0090460E" w:rsidRDefault="0090460E">
      <w:pPr>
        <w:bidi w:val="0"/>
        <w:rPr>
          <w:rFonts w:ascii="Segoe UI" w:hAnsi="Segoe UI" w:cs="Segoe UI"/>
          <w:b/>
          <w:bCs/>
          <w:color w:val="374151"/>
        </w:rPr>
      </w:pPr>
    </w:p>
    <w:p w14:paraId="3C493E7C" w14:textId="690F8645" w:rsidR="0090460E" w:rsidRDefault="0090460E">
      <w:pPr>
        <w:bidi w:val="0"/>
        <w:rPr>
          <w:rFonts w:ascii="Segoe UI" w:hAnsi="Segoe UI" w:cs="Segoe UI"/>
          <w:b/>
          <w:bCs/>
          <w:color w:val="374151"/>
        </w:rPr>
      </w:pPr>
    </w:p>
    <w:p w14:paraId="56A5ED24" w14:textId="77777777" w:rsidR="007F4548" w:rsidRDefault="007F4548" w:rsidP="007F4548">
      <w:pPr>
        <w:bidi w:val="0"/>
        <w:rPr>
          <w:noProof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F348E66" wp14:editId="5E47B79E">
            <wp:simplePos x="0" y="0"/>
            <wp:positionH relativeFrom="page">
              <wp:posOffset>6414135</wp:posOffset>
            </wp:positionH>
            <wp:positionV relativeFrom="paragraph">
              <wp:posOffset>-17780</wp:posOffset>
            </wp:positionV>
            <wp:extent cx="450215" cy="664210"/>
            <wp:effectExtent l="0" t="0" r="6985" b="2540"/>
            <wp:wrapNone/>
            <wp:docPr id="1" name="image1.png" descr="CU LO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1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Cairo University</w:t>
      </w:r>
      <w:r>
        <w:rPr>
          <w:noProof/>
        </w:rPr>
        <w:t xml:space="preserve"> </w:t>
      </w:r>
    </w:p>
    <w:p w14:paraId="36877092" w14:textId="77777777" w:rsidR="007F4548" w:rsidRDefault="007F4548" w:rsidP="007F4548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sz w:val="24"/>
        </w:rPr>
        <w:t>Faculty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Engineering</w:t>
      </w:r>
      <w:r>
        <w:rPr>
          <w:noProof/>
        </w:rPr>
        <w:t xml:space="preserve"> </w:t>
      </w:r>
    </w:p>
    <w:p w14:paraId="04F65980" w14:textId="77777777" w:rsidR="007F4548" w:rsidRDefault="007F4548" w:rsidP="007F4548">
      <w:pPr>
        <w:bidi w:val="0"/>
        <w:rPr>
          <w:rFonts w:ascii="Segoe UI" w:hAnsi="Segoe UI" w:cs="Segoe UI"/>
          <w:b/>
          <w:bCs/>
          <w:color w:val="374151"/>
        </w:rPr>
      </w:pPr>
    </w:p>
    <w:p w14:paraId="79D42969" w14:textId="77777777" w:rsidR="007F4548" w:rsidRPr="00AA06C4" w:rsidRDefault="007F4548" w:rsidP="007F4548">
      <w:pPr>
        <w:bidi w:val="0"/>
        <w:jc w:val="center"/>
        <w:rPr>
          <w:rFonts w:ascii="Segoe UI" w:hAnsi="Segoe UI" w:cs="Segoe UI"/>
          <w:b/>
          <w:bCs/>
          <w:color w:val="FF0000"/>
          <w:sz w:val="32"/>
          <w:szCs w:val="32"/>
        </w:rPr>
      </w:pPr>
      <w:r w:rsidRPr="00AA06C4">
        <w:rPr>
          <w:rFonts w:ascii="Segoe UI" w:hAnsi="Segoe UI" w:cs="Segoe UI"/>
          <w:b/>
          <w:bCs/>
          <w:color w:val="FF0000"/>
          <w:sz w:val="32"/>
          <w:szCs w:val="32"/>
        </w:rPr>
        <w:t>Assignment #2 Digital Communication</w:t>
      </w:r>
    </w:p>
    <w:tbl>
      <w:tblPr>
        <w:tblStyle w:val="TableGrid"/>
        <w:tblW w:w="8610" w:type="dxa"/>
        <w:tblLook w:val="04A0" w:firstRow="1" w:lastRow="0" w:firstColumn="1" w:lastColumn="0" w:noHBand="0" w:noVBand="1"/>
      </w:tblPr>
      <w:tblGrid>
        <w:gridCol w:w="4305"/>
        <w:gridCol w:w="4305"/>
      </w:tblGrid>
      <w:tr w:rsidR="007F4548" w14:paraId="3561C9A7" w14:textId="77777777" w:rsidTr="00455823">
        <w:trPr>
          <w:trHeight w:val="903"/>
        </w:trPr>
        <w:tc>
          <w:tcPr>
            <w:tcW w:w="4305" w:type="dxa"/>
          </w:tcPr>
          <w:p w14:paraId="5B459DE6" w14:textId="77777777" w:rsidR="007F4548" w:rsidRDefault="007F4548" w:rsidP="00455823">
            <w:pPr>
              <w:bidi w:val="0"/>
              <w:jc w:val="center"/>
              <w:rPr>
                <w:rFonts w:ascii="Segoe UI" w:hAnsi="Segoe UI" w:cs="Segoe UI"/>
                <w:b/>
                <w:bCs/>
                <w:color w:val="374151"/>
                <w:rtl/>
                <w:lang w:bidi="ar-EG"/>
              </w:rPr>
            </w:pPr>
            <w:r>
              <w:rPr>
                <w:rFonts w:ascii="Segoe UI" w:hAnsi="Segoe UI" w:cs="Segoe UI" w:hint="cs"/>
                <w:b/>
                <w:bCs/>
                <w:color w:val="374151"/>
                <w:rtl/>
                <w:lang w:bidi="ar-EG"/>
              </w:rPr>
              <w:t>9204096</w:t>
            </w:r>
          </w:p>
        </w:tc>
        <w:tc>
          <w:tcPr>
            <w:tcW w:w="4305" w:type="dxa"/>
          </w:tcPr>
          <w:p w14:paraId="18C76B08" w14:textId="77777777" w:rsidR="007F4548" w:rsidRDefault="007F4548" w:rsidP="00455823">
            <w:pPr>
              <w:bidi w:val="0"/>
              <w:jc w:val="center"/>
              <w:rPr>
                <w:rFonts w:ascii="Segoe UI" w:hAnsi="Segoe UI" w:cs="Segoe UI"/>
                <w:b/>
                <w:bCs/>
                <w:color w:val="374151"/>
              </w:rPr>
            </w:pPr>
            <w:r>
              <w:rPr>
                <w:rFonts w:ascii="Segoe UI" w:hAnsi="Segoe UI" w:cs="Segoe UI" w:hint="cs"/>
                <w:b/>
                <w:bCs/>
                <w:color w:val="374151"/>
                <w:rtl/>
              </w:rPr>
              <w:t>كريم محمود صقر</w:t>
            </w:r>
          </w:p>
        </w:tc>
      </w:tr>
      <w:tr w:rsidR="007F4548" w14:paraId="470E8212" w14:textId="77777777" w:rsidTr="00455823">
        <w:trPr>
          <w:trHeight w:val="903"/>
        </w:trPr>
        <w:tc>
          <w:tcPr>
            <w:tcW w:w="4305" w:type="dxa"/>
          </w:tcPr>
          <w:p w14:paraId="0381EAE8" w14:textId="77777777" w:rsidR="007F4548" w:rsidRDefault="007F4548" w:rsidP="00455823">
            <w:pPr>
              <w:bidi w:val="0"/>
              <w:jc w:val="center"/>
              <w:rPr>
                <w:rFonts w:ascii="Segoe UI" w:hAnsi="Segoe UI" w:cs="Segoe UI"/>
                <w:b/>
                <w:bCs/>
                <w:color w:val="374151"/>
              </w:rPr>
            </w:pPr>
            <w:r>
              <w:rPr>
                <w:rFonts w:ascii="Segoe UI" w:hAnsi="Segoe UI" w:cs="Segoe UI" w:hint="cs"/>
                <w:b/>
                <w:bCs/>
                <w:color w:val="374151"/>
                <w:rtl/>
              </w:rPr>
              <w:t>9202758</w:t>
            </w:r>
          </w:p>
        </w:tc>
        <w:tc>
          <w:tcPr>
            <w:tcW w:w="4305" w:type="dxa"/>
          </w:tcPr>
          <w:p w14:paraId="2A1D7497" w14:textId="77777777" w:rsidR="007F4548" w:rsidRDefault="007F4548" w:rsidP="00455823">
            <w:pPr>
              <w:bidi w:val="0"/>
              <w:jc w:val="center"/>
              <w:rPr>
                <w:rFonts w:ascii="Segoe UI" w:hAnsi="Segoe UI" w:cs="Segoe UI"/>
                <w:b/>
                <w:bCs/>
                <w:color w:val="374151"/>
              </w:rPr>
            </w:pPr>
            <w:r>
              <w:rPr>
                <w:rFonts w:ascii="Segoe UI" w:hAnsi="Segoe UI" w:cs="Segoe UI" w:hint="cs"/>
                <w:b/>
                <w:bCs/>
                <w:color w:val="374151"/>
                <w:rtl/>
              </w:rPr>
              <w:t>عبد الحميد عماد</w:t>
            </w:r>
          </w:p>
        </w:tc>
      </w:tr>
    </w:tbl>
    <w:p w14:paraId="12A0D5BE" w14:textId="77777777" w:rsidR="007F4548" w:rsidRDefault="007F4548" w:rsidP="007F4548">
      <w:pPr>
        <w:bidi w:val="0"/>
        <w:jc w:val="center"/>
        <w:rPr>
          <w:rFonts w:ascii="Segoe UI" w:hAnsi="Segoe UI" w:cs="Segoe UI"/>
          <w:b/>
          <w:bCs/>
          <w:color w:val="374151"/>
        </w:rPr>
      </w:pPr>
    </w:p>
    <w:p w14:paraId="51BD5D33" w14:textId="77777777" w:rsidR="0065131C" w:rsidRDefault="0065131C" w:rsidP="0065131C">
      <w:pPr>
        <w:bidi w:val="0"/>
        <w:rPr>
          <w:rFonts w:ascii="Segoe UI" w:hAnsi="Segoe UI" w:cs="Segoe UI"/>
          <w:b/>
          <w:bCs/>
          <w:color w:val="374151"/>
        </w:rPr>
      </w:pPr>
    </w:p>
    <w:p w14:paraId="5C46DF6C" w14:textId="77777777" w:rsidR="0065131C" w:rsidRDefault="0065131C" w:rsidP="0065131C">
      <w:pPr>
        <w:bidi w:val="0"/>
        <w:rPr>
          <w:rFonts w:ascii="Segoe UI" w:hAnsi="Segoe UI" w:cs="Segoe UI"/>
          <w:b/>
          <w:bCs/>
          <w:color w:val="374151"/>
        </w:rPr>
      </w:pPr>
    </w:p>
    <w:p w14:paraId="6A820ED9" w14:textId="77777777" w:rsidR="0065131C" w:rsidRDefault="0065131C" w:rsidP="0065131C">
      <w:pPr>
        <w:bidi w:val="0"/>
        <w:rPr>
          <w:rFonts w:ascii="Segoe UI" w:hAnsi="Segoe UI" w:cs="Segoe UI"/>
          <w:b/>
          <w:bCs/>
          <w:color w:val="374151"/>
        </w:rPr>
      </w:pPr>
    </w:p>
    <w:p w14:paraId="51FF42FE" w14:textId="77777777" w:rsidR="0065131C" w:rsidRDefault="0065131C" w:rsidP="0065131C">
      <w:pPr>
        <w:bidi w:val="0"/>
        <w:rPr>
          <w:rFonts w:ascii="Segoe UI" w:hAnsi="Segoe UI" w:cs="Segoe UI"/>
          <w:b/>
          <w:bCs/>
          <w:color w:val="374151"/>
        </w:rPr>
      </w:pPr>
    </w:p>
    <w:p w14:paraId="215C5C96" w14:textId="77777777" w:rsidR="0065131C" w:rsidRDefault="0065131C" w:rsidP="0065131C">
      <w:pPr>
        <w:bidi w:val="0"/>
        <w:rPr>
          <w:rFonts w:ascii="Segoe UI" w:hAnsi="Segoe UI" w:cs="Segoe UI"/>
          <w:b/>
          <w:bCs/>
          <w:color w:val="374151"/>
        </w:rPr>
      </w:pPr>
    </w:p>
    <w:p w14:paraId="356DCCE3" w14:textId="35E41BCB" w:rsidR="0065131C" w:rsidRDefault="0065131C" w:rsidP="0065131C">
      <w:pPr>
        <w:bidi w:val="0"/>
        <w:rPr>
          <w:rFonts w:ascii="Segoe UI" w:hAnsi="Segoe UI" w:cs="Segoe UI"/>
          <w:b/>
          <w:bCs/>
          <w:color w:val="374151"/>
        </w:rPr>
      </w:pPr>
    </w:p>
    <w:p w14:paraId="5588E3EE" w14:textId="77777777" w:rsidR="001834B5" w:rsidRDefault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4558BF86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50AC3D8B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77F360FB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7CC00554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2F8C026B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6E324871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2FAC6989" w14:textId="77777777" w:rsidR="001834B5" w:rsidRDefault="001834B5" w:rsidP="001834B5">
      <w:pPr>
        <w:bidi w:val="0"/>
        <w:rPr>
          <w:rFonts w:ascii="Segoe UI" w:hAnsi="Segoe UI" w:cs="Segoe UI" w:hint="cs"/>
          <w:b/>
          <w:bCs/>
          <w:color w:val="374151"/>
          <w:rtl/>
        </w:rPr>
      </w:pPr>
    </w:p>
    <w:p w14:paraId="005C1D11" w14:textId="77777777" w:rsidR="007F4548" w:rsidRDefault="007F4548" w:rsidP="007F4548">
      <w:pPr>
        <w:bidi w:val="0"/>
        <w:rPr>
          <w:rFonts w:ascii="Segoe UI" w:hAnsi="Segoe UI" w:cs="Segoe UI"/>
          <w:b/>
          <w:bCs/>
          <w:color w:val="374151"/>
        </w:rPr>
      </w:pPr>
      <w:bookmarkStart w:id="0" w:name="_GoBack"/>
      <w:bookmarkEnd w:id="0"/>
    </w:p>
    <w:p w14:paraId="5AC3DF28" w14:textId="018A3F56" w:rsidR="00C87B44" w:rsidRDefault="00C87B44" w:rsidP="001834B5">
      <w:pPr>
        <w:bidi w:val="0"/>
        <w:rPr>
          <w:rFonts w:ascii="Segoe UI" w:hAnsi="Segoe UI" w:cs="Segoe UI"/>
          <w:b/>
          <w:bCs/>
          <w:color w:val="374151"/>
        </w:rPr>
      </w:pPr>
      <w:r w:rsidRPr="00C87B44">
        <w:rPr>
          <w:rFonts w:ascii="Segoe UI" w:hAnsi="Segoe UI" w:cs="Segoe UI"/>
          <w:b/>
          <w:bCs/>
          <w:color w:val="374151"/>
        </w:rPr>
        <w:lastRenderedPageBreak/>
        <w:t xml:space="preserve">Problem </w:t>
      </w:r>
      <w:proofErr w:type="gramStart"/>
      <w:r w:rsidRPr="00C87B44">
        <w:rPr>
          <w:rFonts w:ascii="Segoe UI" w:hAnsi="Segoe UI" w:cs="Segoe UI"/>
          <w:b/>
          <w:bCs/>
          <w:color w:val="374151"/>
        </w:rPr>
        <w:t>1 :</w:t>
      </w:r>
      <w:proofErr w:type="gramEnd"/>
    </w:p>
    <w:p w14:paraId="3640E869" w14:textId="5A664FE1" w:rsidR="00C87B44" w:rsidRDefault="001834B5" w:rsidP="00C87B44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30DFAD58" wp14:editId="7245CBED">
            <wp:extent cx="5274310" cy="7176135"/>
            <wp:effectExtent l="0" t="0" r="2540" b="5715"/>
            <wp:docPr id="14965952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7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F84D" w14:textId="77777777" w:rsidR="00C87B44" w:rsidRDefault="00C87B44" w:rsidP="00C87B44">
      <w:pPr>
        <w:bidi w:val="0"/>
        <w:rPr>
          <w:noProof/>
        </w:rPr>
      </w:pPr>
    </w:p>
    <w:p w14:paraId="4A858238" w14:textId="149165FE" w:rsidR="00C87B44" w:rsidRDefault="001834B5" w:rsidP="00C87B44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lastRenderedPageBreak/>
        <w:drawing>
          <wp:inline distT="0" distB="0" distL="0" distR="0" wp14:anchorId="7AA2E027" wp14:editId="4BA239ED">
            <wp:extent cx="5274310" cy="3056255"/>
            <wp:effectExtent l="0" t="0" r="2540" b="0"/>
            <wp:docPr id="19011166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4027" w14:textId="77777777" w:rsidR="001834B5" w:rsidRDefault="001834B5" w:rsidP="00C87B44">
      <w:pPr>
        <w:bidi w:val="0"/>
        <w:rPr>
          <w:rFonts w:ascii="Segoe UI" w:hAnsi="Segoe UI" w:cs="Segoe UI"/>
          <w:b/>
          <w:bCs/>
          <w:color w:val="374151"/>
        </w:rPr>
      </w:pPr>
    </w:p>
    <w:p w14:paraId="5F56EC4B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23EC0B30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177542FA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2C8004F1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2EE45A10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3FD7D013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68BE6B08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2DFF9F61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76CF585B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6AE88009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252244F4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7F21466D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691D39CA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05B619F9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7CB7F4EF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7EC1E8FC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4A44CB65" w14:textId="77777777" w:rsidR="001834B5" w:rsidRDefault="001834B5" w:rsidP="001834B5">
      <w:pPr>
        <w:bidi w:val="0"/>
        <w:rPr>
          <w:rFonts w:ascii="Segoe UI" w:hAnsi="Segoe UI" w:cs="Segoe UI"/>
          <w:b/>
          <w:bCs/>
          <w:color w:val="374151"/>
        </w:rPr>
      </w:pPr>
    </w:p>
    <w:p w14:paraId="2E028FC3" w14:textId="4C3BAE0B" w:rsidR="00C87B44" w:rsidRDefault="00C87B44" w:rsidP="001834B5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rFonts w:ascii="Segoe UI" w:hAnsi="Segoe UI" w:cs="Segoe UI"/>
          <w:b/>
          <w:bCs/>
          <w:color w:val="374151"/>
        </w:rPr>
        <w:t>Problem 2:</w:t>
      </w:r>
    </w:p>
    <w:p w14:paraId="3DB76489" w14:textId="1D4B6B7F" w:rsidR="002B0D8B" w:rsidRDefault="002B0D8B" w:rsidP="002B0D8B">
      <w:pPr>
        <w:bidi w:val="0"/>
        <w:rPr>
          <w:rFonts w:ascii="Segoe UI" w:hAnsi="Segoe UI" w:cs="Segoe UI"/>
          <w:b/>
          <w:bCs/>
          <w:color w:val="374151"/>
        </w:rPr>
      </w:pPr>
    </w:p>
    <w:p w14:paraId="318BC936" w14:textId="7ED9465A" w:rsidR="002B0D8B" w:rsidRDefault="002B0D8B" w:rsidP="002B0D8B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drawing>
          <wp:inline distT="0" distB="0" distL="0" distR="0" wp14:anchorId="0C3075C4" wp14:editId="79F67451">
            <wp:extent cx="4061460" cy="3032760"/>
            <wp:effectExtent l="0" t="0" r="0" b="0"/>
            <wp:docPr id="766930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5EF6" w14:textId="0E9BDE9B" w:rsidR="002B0D8B" w:rsidRDefault="002B0D8B" w:rsidP="002B0D8B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drawing>
          <wp:inline distT="0" distB="0" distL="0" distR="0" wp14:anchorId="46EBE6E9" wp14:editId="03A93D28">
            <wp:extent cx="4023360" cy="3032760"/>
            <wp:effectExtent l="0" t="0" r="0" b="0"/>
            <wp:docPr id="8503388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D631" w14:textId="54529525" w:rsidR="002B0D8B" w:rsidRDefault="002B0D8B" w:rsidP="002B0D8B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lastRenderedPageBreak/>
        <w:drawing>
          <wp:inline distT="0" distB="0" distL="0" distR="0" wp14:anchorId="341486C1" wp14:editId="4702DFDA">
            <wp:extent cx="4084320" cy="3055620"/>
            <wp:effectExtent l="0" t="0" r="0" b="0"/>
            <wp:docPr id="1973946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63CF" w14:textId="1574ED30" w:rsidR="002B0D8B" w:rsidRDefault="002B0D8B" w:rsidP="002B0D8B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drawing>
          <wp:inline distT="0" distB="0" distL="0" distR="0" wp14:anchorId="61933084" wp14:editId="68D02DAB">
            <wp:extent cx="4076700" cy="3017520"/>
            <wp:effectExtent l="0" t="0" r="0" b="0"/>
            <wp:docPr id="19918380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45FF7" w14:textId="18DE2169" w:rsidR="002B0D8B" w:rsidRDefault="002B0D8B" w:rsidP="002B0D8B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lastRenderedPageBreak/>
        <w:drawing>
          <wp:inline distT="0" distB="0" distL="0" distR="0" wp14:anchorId="5CEE3503" wp14:editId="0F7F11E4">
            <wp:extent cx="4061460" cy="3048000"/>
            <wp:effectExtent l="0" t="0" r="0" b="0"/>
            <wp:docPr id="8016718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08DC" w14:textId="0FD43DB1" w:rsidR="002B0D8B" w:rsidRDefault="002B0D8B" w:rsidP="002B0D8B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drawing>
          <wp:inline distT="0" distB="0" distL="0" distR="0" wp14:anchorId="5F20F06D" wp14:editId="2542D438">
            <wp:extent cx="4099560" cy="3086100"/>
            <wp:effectExtent l="0" t="0" r="0" b="0"/>
            <wp:docPr id="8757506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6556" w14:textId="377BDA99" w:rsidR="002B0D8B" w:rsidRDefault="002B0D8B" w:rsidP="002B0D8B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lastRenderedPageBreak/>
        <w:drawing>
          <wp:inline distT="0" distB="0" distL="0" distR="0" wp14:anchorId="011322E4" wp14:editId="5428ACD9">
            <wp:extent cx="4076700" cy="3040380"/>
            <wp:effectExtent l="0" t="0" r="0" b="7620"/>
            <wp:docPr id="4548595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22A1" w14:textId="2AD808CC" w:rsidR="00E5064C" w:rsidRDefault="00E5064C" w:rsidP="00E5064C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drawing>
          <wp:inline distT="0" distB="0" distL="0" distR="0" wp14:anchorId="0F7E3BCB" wp14:editId="7B7DF975">
            <wp:extent cx="4122420" cy="3040380"/>
            <wp:effectExtent l="0" t="0" r="0" b="7620"/>
            <wp:docPr id="2736701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78AE" w14:textId="1DCBF6FC" w:rsidR="00E5064C" w:rsidRDefault="00E5064C" w:rsidP="00E5064C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lastRenderedPageBreak/>
        <w:drawing>
          <wp:inline distT="0" distB="0" distL="0" distR="0" wp14:anchorId="547C38B0" wp14:editId="2312A836">
            <wp:extent cx="4046220" cy="3017520"/>
            <wp:effectExtent l="0" t="0" r="0" b="0"/>
            <wp:docPr id="2138711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2459" w14:textId="14919C3D" w:rsidR="00E5064C" w:rsidRDefault="00E5064C" w:rsidP="00E5064C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drawing>
          <wp:inline distT="0" distB="0" distL="0" distR="0" wp14:anchorId="4AFF07BE" wp14:editId="5FA6943C">
            <wp:extent cx="4076700" cy="3040380"/>
            <wp:effectExtent l="0" t="0" r="0" b="7620"/>
            <wp:docPr id="10480365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3231" w14:textId="1C5E6E7A" w:rsidR="00E5064C" w:rsidRDefault="00E5064C" w:rsidP="00E5064C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lastRenderedPageBreak/>
        <w:drawing>
          <wp:inline distT="0" distB="0" distL="0" distR="0" wp14:anchorId="59F2A915" wp14:editId="2B4BF764">
            <wp:extent cx="4099560" cy="3093720"/>
            <wp:effectExtent l="0" t="0" r="0" b="0"/>
            <wp:docPr id="1236310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C343" w14:textId="1589EC63" w:rsidR="00E5064C" w:rsidRDefault="00E5064C" w:rsidP="00E5064C">
      <w:pPr>
        <w:bidi w:val="0"/>
        <w:rPr>
          <w:rFonts w:ascii="Segoe UI" w:hAnsi="Segoe UI" w:cs="Segoe UI"/>
          <w:b/>
          <w:bCs/>
          <w:color w:val="374151"/>
        </w:rPr>
      </w:pPr>
      <w:r>
        <w:rPr>
          <w:noProof/>
        </w:rPr>
        <w:drawing>
          <wp:inline distT="0" distB="0" distL="0" distR="0" wp14:anchorId="626FFE14" wp14:editId="78E8C992">
            <wp:extent cx="4114800" cy="3093720"/>
            <wp:effectExtent l="0" t="0" r="0" b="0"/>
            <wp:docPr id="19033520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A5CD" w14:textId="7EE18D9C" w:rsidR="007D4D85" w:rsidRPr="00C87B44" w:rsidRDefault="007D4D85" w:rsidP="00C87B44">
      <w:pPr>
        <w:bidi w:val="0"/>
        <w:rPr>
          <w:rFonts w:ascii="Segoe UI" w:hAnsi="Segoe UI" w:cs="Segoe UI"/>
          <w:b/>
          <w:bCs/>
          <w:color w:val="374151"/>
        </w:rPr>
      </w:pPr>
      <w:r w:rsidRPr="007D4D85">
        <w:rPr>
          <w:rFonts w:ascii="Segoe UI" w:hAnsi="Segoe UI" w:cs="Segoe UI"/>
          <w:noProof/>
          <w:color w:val="374151"/>
        </w:rPr>
        <w:lastRenderedPageBreak/>
        <w:drawing>
          <wp:inline distT="0" distB="0" distL="0" distR="0" wp14:anchorId="1B568807" wp14:editId="4A33FDA8">
            <wp:extent cx="4282440" cy="3837491"/>
            <wp:effectExtent l="0" t="0" r="3810" b="0"/>
            <wp:docPr id="198622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253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3175" cy="38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6BA3" w14:textId="77777777" w:rsidR="007D4D85" w:rsidRDefault="007D4D85" w:rsidP="007D4D85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</w:p>
    <w:p w14:paraId="7C9B0E99" w14:textId="77777777" w:rsidR="00272A52" w:rsidRDefault="00272A52" w:rsidP="007D4D85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5-Generally, the BER decreases as the Energy per bit to Noise power Spectral Density ratio (E/No) increases. This is because increasing the E/No ratio reduces the effect of noise on the received signal, making it easier to distinguish between the transmitted bits.</w:t>
      </w:r>
    </w:p>
    <w:p w14:paraId="638C013C" w14:textId="77777777" w:rsidR="00272A52" w:rsidRDefault="007D4D85" w:rsidP="007D4D85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i.e</w:t>
      </w:r>
      <w:proofErr w:type="spellEnd"/>
      <w:r w:rsidR="00272A52">
        <w:rPr>
          <w:rFonts w:ascii="Segoe UI" w:hAnsi="Segoe UI" w:cs="Segoe UI"/>
          <w:color w:val="374151"/>
        </w:rPr>
        <w:t>, as the E/No ratio increases, the signal becomes stronger relative to the noise, and the probability of errors decreases.</w:t>
      </w:r>
    </w:p>
    <w:p w14:paraId="0D184C2B" w14:textId="77777777" w:rsidR="00272A52" w:rsidRDefault="00272A52" w:rsidP="00272A52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br/>
      </w:r>
      <w:r>
        <w:rPr>
          <w:rFonts w:ascii="Segoe UI" w:hAnsi="Segoe UI" w:cs="Segoe UI"/>
          <w:color w:val="374151"/>
          <w:shd w:val="clear" w:color="auto" w:fill="F7F7F8"/>
        </w:rPr>
        <w:t>6-The matched filter with unit energy typically results in the lowest BER. This is because the matched filter is designed to maximize the signal-to-noise ratio (SNR) at the receiver, which is equivalent to minimizing the noise power while maximizing the signal power.</w:t>
      </w:r>
    </w:p>
    <w:p w14:paraId="430C61FC" w14:textId="77777777" w:rsidR="00CF3F71" w:rsidRDefault="00CF3F71" w:rsidP="007D4D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6"/>
          <w:szCs w:val="26"/>
        </w:rPr>
      </w:pPr>
    </w:p>
    <w:p w14:paraId="261C50DF" w14:textId="77777777" w:rsidR="00CF3F71" w:rsidRDefault="00CF3F71" w:rsidP="00CF3F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6"/>
          <w:szCs w:val="26"/>
        </w:rPr>
      </w:pPr>
    </w:p>
    <w:p w14:paraId="59CF9E5A" w14:textId="77777777" w:rsidR="00CF3F71" w:rsidRDefault="00CF3F71" w:rsidP="00CF3F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6"/>
          <w:szCs w:val="26"/>
        </w:rPr>
      </w:pPr>
    </w:p>
    <w:p w14:paraId="0CE2C5A1" w14:textId="68F65EA5" w:rsidR="00CF3F71" w:rsidRDefault="00CF3F71" w:rsidP="00CF3F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kern w:val="0"/>
          <w:sz w:val="26"/>
          <w:szCs w:val="26"/>
        </w:rPr>
      </w:pPr>
      <w:r w:rsidRPr="00BD1CDE">
        <w:rPr>
          <w:rFonts w:ascii="Courier New" w:hAnsi="Courier New" w:cs="Courier New"/>
          <w:b/>
          <w:bCs/>
          <w:color w:val="000000"/>
          <w:kern w:val="0"/>
          <w:sz w:val="26"/>
          <w:szCs w:val="26"/>
        </w:rPr>
        <w:t>%CODE</w:t>
      </w:r>
    </w:p>
    <w:p w14:paraId="7EE8B86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F8013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5539019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71CBBEE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idx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randperm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066DFF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</w:t>
      </w:r>
    </w:p>
    <w:p w14:paraId="75AA9D9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6C465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idx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D2DF4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0DCB992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C04803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29976DD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15C8C6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683C62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)*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54B0F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74169AF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2243293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)*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9184E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3AA3EB1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3D7F413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figure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F52BE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stem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9A2FA3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'Sample Index'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66D98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'Amplitude'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B3713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'First 100 Samples of First Column of </w:t>
      </w:r>
      <w:proofErr w:type="spellStart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F0C64F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noisy_gt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98B1559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BEF69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</w:p>
    <w:p w14:paraId="1405B62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noisy_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awgn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'measured'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'dB'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A28ABD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+</w:t>
      </w:r>
      <w:proofErr w:type="gramStart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1 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5606A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104994C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figure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DC550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stem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noisy_gt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CB7C29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'Sample Index'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B1FAA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'Amplitude'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E95E3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'First 100 Samples of First Column of </w:t>
      </w:r>
      <w:proofErr w:type="spellStart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1D0286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49AA57F3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%% h1(t)</w:t>
      </w:r>
    </w:p>
    <w:p w14:paraId="26FCD40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h_t_1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ones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C5EE6B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 </w:t>
      </w:r>
      <w:proofErr w:type="spell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ploting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the filter h(t)</w:t>
      </w:r>
    </w:p>
    <w:p w14:paraId="6FC5A99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figure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08A92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h_t_1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4F059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'Time (s)'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95DDA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'Amplitude'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A641B5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'filter h1(t)'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78C44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0D8C3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filteredSignalsWithH1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BC8DFF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44D36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</w:p>
    <w:p w14:paraId="7F6E297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filteredSignalsWithH1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conv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noisy_gt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h_t_1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'same'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39DCC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D68AD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6F9932D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 </w:t>
      </w:r>
      <w:proofErr w:type="spell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ploting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the filtered signal with h1(t)</w:t>
      </w:r>
    </w:p>
    <w:p w14:paraId="633F7E8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figure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E5CB99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stem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filteredSignalsWithH1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BC07C2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'Sample Index'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67E0A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'Amplitude'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62128A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 100 Samples of First Column of filteredSignalsWithH1'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214FEF" w14:textId="77777777" w:rsidR="001834B5" w:rsidRPr="001834B5" w:rsidRDefault="001834B5" w:rsidP="001834B5">
      <w:pPr>
        <w:shd w:val="clear" w:color="auto" w:fill="1F1F1F"/>
        <w:bidi w:val="0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66043F5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%% h2(t)</w:t>
      </w:r>
    </w:p>
    <w:p w14:paraId="4BFDE8C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h_t_2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D913A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h_t_2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D2FDC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 </w:t>
      </w:r>
      <w:proofErr w:type="spell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ploting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the filter h2(t)</w:t>
      </w:r>
    </w:p>
    <w:p w14:paraId="295F740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figure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F3AA4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h_t_2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D84F4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'Time (s)'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66C07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'Amplitude'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F3903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'filter h2(t)'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F0842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0A4413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filteredSignalsWithH2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E2756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BFBF6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</w:p>
    <w:p w14:paraId="151F707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filteredSignalsWithH2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conv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noisy_gt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h_t_2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'same'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2B7EF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B1D65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0678ABF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68D1F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 </w:t>
      </w:r>
      <w:proofErr w:type="spell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ploting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the filtered signal with h2(t)</w:t>
      </w:r>
    </w:p>
    <w:p w14:paraId="764C621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figure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5B4F3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stem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filteredSignalsWithH2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8FAC26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'Sample Index'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701BA8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'Amplitude'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5D61D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 100 Samples of First Column of filteredSignalsWithH2'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8094E3" w14:textId="77777777" w:rsidR="001834B5" w:rsidRPr="001834B5" w:rsidRDefault="001834B5" w:rsidP="001834B5">
      <w:pPr>
        <w:shd w:val="clear" w:color="auto" w:fill="1F1F1F"/>
        <w:bidi w:val="0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DC790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1B834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87A85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linspace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A52B76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%% h3(t)</w:t>
      </w:r>
    </w:p>
    <w:p w14:paraId="6252B19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h_t_3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72B9E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 y = mx +c </w:t>
      </w:r>
    </w:p>
    <w:p w14:paraId="6151BB09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 slope </w:t>
      </w:r>
      <w:proofErr w:type="gram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r(</w:t>
      </w:r>
      <w:proofErr w:type="gram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3)/10</w:t>
      </w:r>
    </w:p>
    <w:p w14:paraId="1781415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</w:p>
    <w:p w14:paraId="54B507E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h_t_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sqrt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)*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FD7D4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7ABB6AB3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figure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F93C6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h_t_3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9014E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'Time (s)'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7F1D6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'Amplitude'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F9761A3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'filter h3(t)'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89A20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19AB1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%b_3 =</w:t>
      </w:r>
      <w:proofErr w:type="spellStart"/>
      <w:proofErr w:type="gram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conv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g,noisy_gt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(:,1));</w:t>
      </w:r>
    </w:p>
    <w:p w14:paraId="27C5E60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filteredSignalsWithH3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157AD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1793E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</w:p>
    <w:p w14:paraId="2892DFE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filteredSignalsWithH3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conv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noisy_gt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h_t_3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'same'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A4CE4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8B45F3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00075D4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 </w:t>
      </w:r>
      <w:proofErr w:type="spell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ploting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the filtered signal with h3(t)</w:t>
      </w:r>
    </w:p>
    <w:p w14:paraId="3592837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figure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CA9D83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stem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filteredSignalsWithH3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80988E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'Sample Index'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0D6B9D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'Amplitude'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A58EA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 100 Samples of First Column of filteredSignalsWithH3'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25F8DF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D7089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%%sampling</w:t>
      </w:r>
    </w:p>
    <w:p w14:paraId="22714EF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%fs = 10; % sampling frequency of x</w:t>
      </w:r>
    </w:p>
    <w:p w14:paraId="6FF03159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%T = 1/fs; % sampling period of x</w:t>
      </w:r>
    </w:p>
    <w:p w14:paraId="6CA223A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%n = </w:t>
      </w:r>
      <w:proofErr w:type="spell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fs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/100; % </w:t>
      </w:r>
      <w:proofErr w:type="spell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downsampling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factor</w:t>
      </w:r>
    </w:p>
    <w:p w14:paraId="233FD04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%y = </w:t>
      </w:r>
      <w:proofErr w:type="spell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downsample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(x, n); % sample x at T</w:t>
      </w:r>
    </w:p>
    <w:p w14:paraId="62254C2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sampledSignalWithH1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BE7DF7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73D96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</w:p>
    <w:p w14:paraId="0C67243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proofErr w:type="spellEnd"/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filteredSignalsWithH1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E56B3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sampledSignalWithH1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:end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B4EBB8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7DEE4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582A323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sampledSignalWithH2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5D64D7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66990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</w:p>
    <w:p w14:paraId="2008C63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proofErr w:type="spellEnd"/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filteredSignalsWithH2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BA8A8F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sampledSignalWithH2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:end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679B3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B9AA3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4AC43D79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sampledSignalWithH3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57732F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EAD65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</w:p>
    <w:p w14:paraId="542DB2A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proofErr w:type="spellStart"/>
      <w:proofErr w:type="gram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proofErr w:type="spellEnd"/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filteredSignalsWithH3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2C865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sampledSignalWithH3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:end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F2A9C3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B8818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414E598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75CCA9E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%%</w:t>
      </w:r>
    </w:p>
    <w:p w14:paraId="479F6B9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EE99B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8C5EA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decoded_signalWithH1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118A7C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decoded_signalWithH2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9E8649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decoded_signalWithH3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367C7A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F63207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decoded_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signalWithH1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sampledSignalWithH1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E25EE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decoded_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signalWithH2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sampledSignalWithH2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5FE20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decoded_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signalWithH3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sampledSignalWithH3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C6E975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49B076A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11C528F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C1FB2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53CBE193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99B44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A59C2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theoreticalBER</w:t>
      </w:r>
      <w:proofErr w:type="spellEnd"/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652D69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68BDE6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^(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EE0C7C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theoreticalBER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erfc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sqrt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05DD2E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3A7089B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simulatedBERWithH1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5FE1E3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simulatedBERWithH2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B6981F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simulatedBERWithH3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9AC3CB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FA24413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F1A4F9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decodedSignal</w:t>
      </w:r>
      <w:proofErr w:type="spellEnd"/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decoded_signalWithH1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6C20A9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errors</w:t>
      </w:r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xor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decodedSignal</w:t>
      </w:r>
      <w:proofErr w:type="spell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22DADD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simulatedBERWithH1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errors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72DEA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3AD4ACC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decodedSignal</w:t>
      </w:r>
      <w:proofErr w:type="spellEnd"/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decoded_signalWithH2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BF5D8F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errors</w:t>
      </w:r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xor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decodedSignal</w:t>
      </w:r>
      <w:proofErr w:type="spell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19140D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simulatedBERWithH2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errors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70578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2CDAF2D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decodedSignal</w:t>
      </w:r>
      <w:proofErr w:type="spellEnd"/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decoded_signalWithH3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A40F3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errors</w:t>
      </w:r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xor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decodedSignal</w:t>
      </w:r>
      <w:proofErr w:type="spellEnd"/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EE9297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simulatedBERWithH3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errors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E7BA2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01DE404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553EF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 calculate the </w:t>
      </w:r>
      <w:proofErr w:type="spell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theoritical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BER</w:t>
      </w:r>
    </w:p>
    <w:p w14:paraId="4F5D224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 A=1;</w:t>
      </w:r>
    </w:p>
    <w:p w14:paraId="42FA115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 T=1;</w:t>
      </w:r>
    </w:p>
    <w:p w14:paraId="0E78B60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 </w:t>
      </w:r>
      <w:proofErr w:type="spell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clculate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the BER for h1</w:t>
      </w:r>
    </w:p>
    <w:p w14:paraId="47EC594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theoreticalBERWithH1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29C2B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20FDF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^(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BAD73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theoreticalBERWithH1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erfc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sqrt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0E07DC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0F4618B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2F84D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 plot the BER</w:t>
      </w:r>
    </w:p>
    <w:p w14:paraId="2D071953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figure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633F0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theoreticalBERWithH1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E749F2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hold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on</w:t>
      </w:r>
    </w:p>
    <w:p w14:paraId="0B0B08F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simulatedBERWithH1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64C02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hold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off</w:t>
      </w:r>
    </w:p>
    <w:p w14:paraId="512B933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'SNR'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FBCA8E3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A7CD8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'theoreticalBERWithH1'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'simulatedBERWithH1'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7839AD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 for h1(t)'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ED70C4F" w14:textId="77777777" w:rsidR="001834B5" w:rsidRPr="001834B5" w:rsidRDefault="001834B5" w:rsidP="001834B5">
      <w:pPr>
        <w:shd w:val="clear" w:color="auto" w:fill="1F1F1F"/>
        <w:bidi w:val="0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FFF80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 </w:t>
      </w:r>
      <w:proofErr w:type="spell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clculate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the BER for h2</w:t>
      </w:r>
    </w:p>
    <w:p w14:paraId="28DA3F3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theoreticalBERWithH2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7B8F12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0972B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^(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838E4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theoreticalBERWithH2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erfc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sqrt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7F54C79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5883974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4F1FB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 plot the BER</w:t>
      </w:r>
    </w:p>
    <w:p w14:paraId="357F72D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figure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64612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theoreticalBERWithH2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6F06CA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hold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on</w:t>
      </w:r>
    </w:p>
    <w:p w14:paraId="7085788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simulatedBERWithH2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B6D5A1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hold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off</w:t>
      </w:r>
    </w:p>
    <w:p w14:paraId="3D25DAD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'SNR'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048D2E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4CECFB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'theoreticalBERWithH2'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'simulatedBERWithH2'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D0462F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 for h2(t)'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C54BD39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EC0F5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% </w:t>
      </w:r>
      <w:proofErr w:type="spellStart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clculate</w:t>
      </w:r>
      <w:proofErr w:type="spellEnd"/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the BER for h3</w:t>
      </w:r>
    </w:p>
    <w:p w14:paraId="0015826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theoreticalBERWithH3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439792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proofErr w:type="gram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BEA643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^(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12F07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theoreticalBERWithH3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erfc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sqrt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)*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*(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)*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sqrt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)/</w:t>
      </w: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sqrt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3A0BDD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</w:t>
      </w:r>
    </w:p>
    <w:p w14:paraId="389F66B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34B8F2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 plot the BER</w:t>
      </w:r>
    </w:p>
    <w:p w14:paraId="3FA811C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figure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BECE6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theoreticalBERWithH3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C01B18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hold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on</w:t>
      </w:r>
    </w:p>
    <w:p w14:paraId="3803FC3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simulatedBERWithH3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BEF3C4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hold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off</w:t>
      </w:r>
    </w:p>
    <w:p w14:paraId="73E7F3B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'SNR'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7C91D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F4868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'theoreticalBERWithH3'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'simulatedBERWithH3'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DAC31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 for h3(t)'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77A0F9C" w14:textId="77777777" w:rsidR="001834B5" w:rsidRPr="001834B5" w:rsidRDefault="001834B5" w:rsidP="001834B5">
      <w:pPr>
        <w:shd w:val="clear" w:color="auto" w:fill="1F1F1F"/>
        <w:bidi w:val="0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10B5A280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figure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27BF4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6E1B1C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theoreticalBER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B6EE95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'SNR'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8FB006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04B6009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TheoreticalBER</w:t>
      </w:r>
      <w:proofErr w:type="spell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6B0135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6BE28A74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CE6778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simulatedBERWithH1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0846BC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'SNR'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26B2B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EA3DE8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'simulatedBERWithH1'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F9C505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6AC2B9A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B59F1C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simulatedBERWithH2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49DF1A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'SNR'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4D807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A474B4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'simulatedBERWithH2'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1F8CAE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2164B74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FD8880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simulatedBERWithH3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0E7F8F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'SNR'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E4810C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DB94AD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'simulatedBERWithH3'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879B15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9615A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% plot the theoretical BER vs simulated BER for all the filters</w:t>
      </w:r>
    </w:p>
    <w:p w14:paraId="2BC96B7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figure</w:t>
      </w:r>
    </w:p>
    <w:p w14:paraId="692D0FEB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theoreticalBERWithH1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0C89A1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hold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on</w:t>
      </w:r>
    </w:p>
    <w:p w14:paraId="2ACC378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simulatedBERWithH1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77B015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theoreticalBERWithH2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EF875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simulatedBERWithH2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428DCB8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theoreticalBERWithH3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A841D5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semilogy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34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snr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simulatedBERWithH3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'c-o'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7F24AB1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28389F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hold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off</w:t>
      </w:r>
    </w:p>
    <w:p w14:paraId="5311212C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'SNR'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328706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472DC8D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'theoreticalBERWithH1'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'simulatedBERWithH1'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'theoreticalBERWithH2'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'simulatedBERWithH2'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'theoreticalBERWithH3'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'simulatedBERWithH3'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583F23A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34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34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 for all the filters'</w:t>
      </w:r>
      <w:r w:rsidRPr="001834B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F06F37" w14:textId="77777777" w:rsidR="001834B5" w:rsidRPr="001834B5" w:rsidRDefault="001834B5" w:rsidP="001834B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16C452" w14:textId="77777777" w:rsidR="001834B5" w:rsidRPr="00BD1CDE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kern w:val="0"/>
          <w:sz w:val="26"/>
          <w:szCs w:val="26"/>
        </w:rPr>
      </w:pPr>
    </w:p>
    <w:p w14:paraId="268D8FE1" w14:textId="77777777" w:rsidR="001834B5" w:rsidRDefault="001834B5" w:rsidP="00C87B4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5A2FB742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6955AA53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7D58DCCE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23B3EE20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7F4C5E0C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16BF004E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6F6C22D8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665147BF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77209423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25F13929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278C4F85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644E8B8F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053E6DD6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27C2B421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5449EF10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47BD2003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3CBBB483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575391ED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1B9666B9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486CF8C7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2600B233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22C0C0A2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5135BB13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3AC96231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6347AF1D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6E5304C5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2AB6F7C5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26624137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3B11DF9F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5E2E85D6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30213759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2C246E2A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636298A8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58F971DF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2C7D6851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4342A708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247D971C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7DBBCB2D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3074B74A" w14:textId="77777777" w:rsidR="001834B5" w:rsidRDefault="001834B5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1C6F77F2" w14:textId="08A84EE1" w:rsidR="00C87B44" w:rsidRDefault="00C87B44" w:rsidP="001834B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kern w:val="0"/>
          <w:sz w:val="24"/>
          <w:szCs w:val="24"/>
        </w:rPr>
        <w:t>Derivations:</w:t>
      </w:r>
    </w:p>
    <w:p w14:paraId="0D51D2E3" w14:textId="77777777" w:rsidR="00C87B44" w:rsidRDefault="00C87B44" w:rsidP="00C87B4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786CCBC2" w14:textId="77777777" w:rsidR="00C87B44" w:rsidRDefault="00C87B44" w:rsidP="00C87B4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2B1FD8BF" w14:textId="77777777" w:rsidR="00C87B44" w:rsidRDefault="00C87B44" w:rsidP="00C87B4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kern w:val="0"/>
          <w:sz w:val="24"/>
          <w:szCs w:val="24"/>
        </w:rPr>
      </w:pPr>
    </w:p>
    <w:p w14:paraId="0C8B3034" w14:textId="75431F97" w:rsidR="00C87B44" w:rsidRDefault="00C87B44" w:rsidP="00C87B4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484C851" wp14:editId="4CE7D780">
            <wp:simplePos x="0" y="0"/>
            <wp:positionH relativeFrom="column">
              <wp:posOffset>209550</wp:posOffset>
            </wp:positionH>
            <wp:positionV relativeFrom="paragraph">
              <wp:posOffset>170180</wp:posOffset>
            </wp:positionV>
            <wp:extent cx="5054600" cy="6013450"/>
            <wp:effectExtent l="0" t="0" r="0" b="6350"/>
            <wp:wrapSquare wrapText="bothSides"/>
            <wp:docPr id="1846656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1" b="18990"/>
                    <a:stretch/>
                  </pic:blipFill>
                  <pic:spPr bwMode="auto">
                    <a:xfrm>
                      <a:off x="0" y="0"/>
                      <a:ext cx="5054600" cy="601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278B28" w14:textId="55B16C25" w:rsidR="00C87B44" w:rsidRPr="00C87B44" w:rsidRDefault="00C87B44" w:rsidP="00C87B4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</w:rPr>
      </w:pPr>
    </w:p>
    <w:p w14:paraId="610C95CE" w14:textId="77777777" w:rsidR="00C87B44" w:rsidRDefault="007D4D85" w:rsidP="007D4D85">
      <w:pPr>
        <w:autoSpaceDE w:val="0"/>
        <w:autoSpaceDN w:val="0"/>
        <w:bidi w:val="0"/>
        <w:adjustRightInd w:val="0"/>
        <w:spacing w:after="0" w:line="240" w:lineRule="auto"/>
        <w:rPr>
          <w:noProof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707132FC" w14:textId="77777777" w:rsidR="00C87B44" w:rsidRDefault="00C87B44" w:rsidP="00C87B44">
      <w:pPr>
        <w:autoSpaceDE w:val="0"/>
        <w:autoSpaceDN w:val="0"/>
        <w:bidi w:val="0"/>
        <w:adjustRightInd w:val="0"/>
        <w:spacing w:after="0" w:line="240" w:lineRule="auto"/>
        <w:rPr>
          <w:noProof/>
        </w:rPr>
      </w:pPr>
    </w:p>
    <w:p w14:paraId="3916A618" w14:textId="2862C6CB" w:rsidR="007D4D85" w:rsidRDefault="00C87B44" w:rsidP="00C87B4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1067C0" wp14:editId="2ECA77CD">
            <wp:extent cx="5041900" cy="7321550"/>
            <wp:effectExtent l="0" t="0" r="6350" b="0"/>
            <wp:docPr id="7123456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" t="2536" r="1085"/>
                    <a:stretch/>
                  </pic:blipFill>
                  <pic:spPr bwMode="auto">
                    <a:xfrm>
                      <a:off x="0" y="0"/>
                      <a:ext cx="50419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6F201" w14:textId="77777777" w:rsidR="00C87B44" w:rsidRDefault="00C87B44" w:rsidP="00C87B4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30A7C1AF" w14:textId="77777777" w:rsidR="00C87B44" w:rsidRDefault="00C87B44" w:rsidP="00C87B4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4A8DD5E9" w14:textId="77777777" w:rsidR="00C87B44" w:rsidRDefault="00C87B44" w:rsidP="00C87B4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lastRenderedPageBreak/>
        <w:drawing>
          <wp:inline distT="0" distB="0" distL="0" distR="0" wp14:anchorId="095FBD15" wp14:editId="73D3ACF1">
            <wp:extent cx="5270500" cy="7708900"/>
            <wp:effectExtent l="0" t="0" r="6350" b="6350"/>
            <wp:docPr id="1304102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681B" w14:textId="77777777" w:rsidR="00C87B44" w:rsidRDefault="00C87B44" w:rsidP="00C87B4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lastRenderedPageBreak/>
        <w:drawing>
          <wp:inline distT="0" distB="0" distL="0" distR="0" wp14:anchorId="2E9C0381" wp14:editId="24DEE0D8">
            <wp:extent cx="4730750" cy="6978650"/>
            <wp:effectExtent l="0" t="0" r="0" b="0"/>
            <wp:docPr id="717032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0" r="6272"/>
                    <a:stretch/>
                  </pic:blipFill>
                  <pic:spPr bwMode="auto">
                    <a:xfrm>
                      <a:off x="0" y="0"/>
                      <a:ext cx="4730750" cy="697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DA198" w14:textId="6DC6DEFC" w:rsidR="00C87B44" w:rsidRDefault="00C87B44" w:rsidP="00C87B4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lastRenderedPageBreak/>
        <w:drawing>
          <wp:inline distT="0" distB="0" distL="0" distR="0" wp14:anchorId="51C5C067" wp14:editId="6AF5ABA6">
            <wp:extent cx="5016500" cy="7270750"/>
            <wp:effectExtent l="0" t="0" r="0" b="6350"/>
            <wp:docPr id="12038270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/>
                    <a:stretch/>
                  </pic:blipFill>
                  <pic:spPr bwMode="auto">
                    <a:xfrm>
                      <a:off x="0" y="0"/>
                      <a:ext cx="5016500" cy="727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kern w:val="0"/>
          <w:sz w:val="24"/>
          <w:szCs w:val="24"/>
        </w:rPr>
        <w:lastRenderedPageBreak/>
        <w:drawing>
          <wp:inline distT="0" distB="0" distL="0" distR="0" wp14:anchorId="73326EEB" wp14:editId="62657F8D">
            <wp:extent cx="5270500" cy="7239000"/>
            <wp:effectExtent l="0" t="0" r="6350" b="0"/>
            <wp:docPr id="9868866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BB2A" w14:textId="77777777" w:rsidR="007D4D85" w:rsidRDefault="007D4D85" w:rsidP="007D4D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458F08EF" w14:textId="77777777" w:rsidR="009A071C" w:rsidRPr="007D4D85" w:rsidRDefault="009A071C" w:rsidP="007D4D85">
      <w:pPr>
        <w:jc w:val="right"/>
        <w:rPr>
          <w:lang w:bidi="ar-EG"/>
        </w:rPr>
      </w:pPr>
    </w:p>
    <w:sectPr w:rsidR="009A071C" w:rsidRPr="007D4D85" w:rsidSect="00D90DE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A52"/>
    <w:rsid w:val="001834B5"/>
    <w:rsid w:val="001E33F4"/>
    <w:rsid w:val="00203BF8"/>
    <w:rsid w:val="00257BF4"/>
    <w:rsid w:val="00272A52"/>
    <w:rsid w:val="002B0D8B"/>
    <w:rsid w:val="002D6366"/>
    <w:rsid w:val="006458E0"/>
    <w:rsid w:val="0065131C"/>
    <w:rsid w:val="007D4D85"/>
    <w:rsid w:val="007F4548"/>
    <w:rsid w:val="008478F1"/>
    <w:rsid w:val="0090460E"/>
    <w:rsid w:val="009A071C"/>
    <w:rsid w:val="00A04B9E"/>
    <w:rsid w:val="00BD1CDE"/>
    <w:rsid w:val="00C87B44"/>
    <w:rsid w:val="00CE6EE4"/>
    <w:rsid w:val="00CF3F71"/>
    <w:rsid w:val="00D90DED"/>
    <w:rsid w:val="00E50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CBD7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72A52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C87B44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87B44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1834B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5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54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F45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72A52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C87B44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87B44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1834B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5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54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F45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4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1109</Words>
  <Characters>6326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medo emad</dc:creator>
  <cp:keywords/>
  <dc:description/>
  <cp:lastModifiedBy>*</cp:lastModifiedBy>
  <cp:revision>3</cp:revision>
  <dcterms:created xsi:type="dcterms:W3CDTF">2023-05-15T16:52:00Z</dcterms:created>
  <dcterms:modified xsi:type="dcterms:W3CDTF">2023-05-15T18:28:00Z</dcterms:modified>
</cp:coreProperties>
</file>