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B7C2" w14:textId="77777777" w:rsidR="008C1CA5" w:rsidRPr="00F11277" w:rsidRDefault="00000000">
      <w:pPr>
        <w:rPr>
          <w:b/>
          <w:bCs/>
          <w:lang w:val="en-ID"/>
        </w:rPr>
      </w:pPr>
      <w:r w:rsidRPr="00F11277">
        <w:rPr>
          <w:b/>
          <w:bCs/>
          <w:lang w:val="en-ID"/>
        </w:rPr>
        <w:t>F.02</w:t>
      </w:r>
      <w:r w:rsidRPr="00F11277">
        <w:rPr>
          <w:b/>
          <w:bCs/>
          <w:lang w:val="en-ID"/>
        </w:rPr>
        <w:tab/>
      </w:r>
      <w:r w:rsidRPr="00F11277">
        <w:rPr>
          <w:b/>
          <w:bCs/>
          <w:lang w:val="en-ID"/>
        </w:rPr>
        <w:tab/>
      </w:r>
      <w:r w:rsidRPr="00F11277">
        <w:rPr>
          <w:b/>
          <w:bCs/>
          <w:lang w:val="en-ID"/>
        </w:rPr>
        <w:tab/>
      </w:r>
    </w:p>
    <w:p w14:paraId="56444034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>FORMULIR PENGAJUAN</w:t>
      </w:r>
    </w:p>
    <w:p w14:paraId="135FE39C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>PENGADAAN BARANG PERSEDIAAN RUTIN KANTOR</w:t>
      </w:r>
    </w:p>
    <w:p w14:paraId="60AB8D8B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 xml:space="preserve"> </w:t>
      </w:r>
    </w:p>
    <w:p w14:paraId="3061FE57" w14:textId="3C68ED9C" w:rsidR="008C1CA5" w:rsidRPr="00F11277" w:rsidRDefault="00000000">
      <w:pPr>
        <w:jc w:val="center"/>
        <w:rPr>
          <w:lang w:val="en-ID"/>
        </w:rPr>
      </w:pPr>
      <w:proofErr w:type="gramStart"/>
      <w:r w:rsidRPr="00F11277">
        <w:rPr>
          <w:b/>
          <w:bCs/>
          <w:lang w:val="en-ID"/>
        </w:rPr>
        <w:t>No :</w:t>
      </w:r>
      <w:proofErr w:type="gramEnd"/>
      <w:r w:rsidR="00E24FEB" w:rsidRPr="00F11277">
        <w:rPr>
          <w:lang w:val="en-ID"/>
        </w:rPr>
        <w:t xml:space="preserve"> </w:t>
      </w:r>
      <w:r w:rsidR="00C7079C" w:rsidRPr="00C7079C">
        <w:rPr>
          <w:b/>
          <w:bCs/>
          <w:lang w:val="en-ID"/>
        </w:rPr>
        <w:t>{{</w:t>
      </w:r>
      <w:proofErr w:type="spellStart"/>
      <w:r w:rsidR="00C7079C" w:rsidRPr="00C7079C">
        <w:rPr>
          <w:b/>
          <w:bCs/>
          <w:lang w:val="en-ID"/>
        </w:rPr>
        <w:t>nomorSurat</w:t>
      </w:r>
      <w:proofErr w:type="spellEnd"/>
      <w:r w:rsidR="00C7079C" w:rsidRPr="00C7079C">
        <w:rPr>
          <w:b/>
          <w:bCs/>
          <w:lang w:val="en-ID"/>
        </w:rPr>
        <w:t>}}</w:t>
      </w:r>
    </w:p>
    <w:p w14:paraId="3A671836" w14:textId="77777777" w:rsidR="008C1CA5" w:rsidRPr="00F11277" w:rsidRDefault="008C1CA5">
      <w:pPr>
        <w:rPr>
          <w:lang w:val="en-ID"/>
        </w:rPr>
      </w:pPr>
    </w:p>
    <w:p w14:paraId="2018A9D5" w14:textId="77777777" w:rsidR="008C1CA5" w:rsidRPr="00F11277" w:rsidRDefault="00000000">
      <w:pPr>
        <w:rPr>
          <w:lang w:val="en-ID"/>
        </w:rPr>
      </w:pPr>
      <w:proofErr w:type="spellStart"/>
      <w:r w:rsidRPr="00F11277">
        <w:rPr>
          <w:lang w:val="en-ID"/>
        </w:rPr>
        <w:t>Dengan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ini</w:t>
      </w:r>
      <w:proofErr w:type="spellEnd"/>
      <w:r w:rsidRPr="00F11277">
        <w:rPr>
          <w:lang w:val="en-ID"/>
        </w:rPr>
        <w:t xml:space="preserve"> kami </w:t>
      </w:r>
      <w:proofErr w:type="spellStart"/>
      <w:r w:rsidRPr="00F11277">
        <w:rPr>
          <w:lang w:val="en-ID"/>
        </w:rPr>
        <w:t>mengajukan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barang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dengan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rincian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sebagai</w:t>
      </w:r>
      <w:proofErr w:type="spellEnd"/>
      <w:r w:rsidRPr="00F11277">
        <w:rPr>
          <w:lang w:val="en-ID"/>
        </w:rPr>
        <w:t xml:space="preserve"> </w:t>
      </w:r>
      <w:proofErr w:type="spellStart"/>
      <w:r w:rsidRPr="00F11277">
        <w:rPr>
          <w:lang w:val="en-ID"/>
        </w:rPr>
        <w:t>berikut</w:t>
      </w:r>
      <w:proofErr w:type="spellEnd"/>
      <w:r w:rsidRPr="00F11277">
        <w:rPr>
          <w:lang w:val="en-ID"/>
        </w:rPr>
        <w:t>:</w:t>
      </w:r>
    </w:p>
    <w:p w14:paraId="6D381E87" w14:textId="77777777" w:rsidR="008C1CA5" w:rsidRPr="00F11277" w:rsidRDefault="008C1CA5">
      <w:pPr>
        <w:rPr>
          <w:lang w:val="en-ID"/>
        </w:rPr>
      </w:pPr>
    </w:p>
    <w:tbl>
      <w:tblPr>
        <w:tblStyle w:val="a1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C1CA5" w14:paraId="2243B83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CF80C31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72F8840C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42EEAECE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</w:t>
            </w:r>
          </w:p>
        </w:tc>
        <w:tc>
          <w:tcPr>
            <w:tcW w:w="992" w:type="dxa"/>
            <w:vAlign w:val="center"/>
          </w:tcPr>
          <w:p w14:paraId="59B4E4C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0BB9C59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70DE1223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126AB23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8C1CA5" w14:paraId="15786B7A" w14:textId="77777777">
        <w:trPr>
          <w:trHeight w:val="567"/>
          <w:jc w:val="center"/>
        </w:trPr>
        <w:tc>
          <w:tcPr>
            <w:tcW w:w="562" w:type="dxa"/>
          </w:tcPr>
          <w:p w14:paraId="1AFF7784" w14:textId="77777777" w:rsidR="008C1CA5" w:rsidRDefault="008C1CA5"/>
        </w:tc>
        <w:tc>
          <w:tcPr>
            <w:tcW w:w="2410" w:type="dxa"/>
          </w:tcPr>
          <w:p w14:paraId="5598D2C0" w14:textId="77777777" w:rsidR="008C1CA5" w:rsidRDefault="008C1CA5"/>
        </w:tc>
        <w:tc>
          <w:tcPr>
            <w:tcW w:w="1985" w:type="dxa"/>
          </w:tcPr>
          <w:p w14:paraId="62D9FABF" w14:textId="77777777" w:rsidR="008C1CA5" w:rsidRDefault="008C1CA5"/>
        </w:tc>
        <w:tc>
          <w:tcPr>
            <w:tcW w:w="992" w:type="dxa"/>
          </w:tcPr>
          <w:p w14:paraId="5F7559E9" w14:textId="77777777" w:rsidR="008C1CA5" w:rsidRDefault="008C1CA5"/>
        </w:tc>
        <w:tc>
          <w:tcPr>
            <w:tcW w:w="1559" w:type="dxa"/>
          </w:tcPr>
          <w:p w14:paraId="34072865" w14:textId="77777777" w:rsidR="008C1CA5" w:rsidRDefault="008C1CA5"/>
        </w:tc>
        <w:tc>
          <w:tcPr>
            <w:tcW w:w="2410" w:type="dxa"/>
          </w:tcPr>
          <w:p w14:paraId="11A581FC" w14:textId="77777777" w:rsidR="008C1CA5" w:rsidRDefault="008C1CA5"/>
        </w:tc>
      </w:tr>
      <w:tr w:rsidR="008C1CA5" w14:paraId="7DE758D3" w14:textId="77777777">
        <w:trPr>
          <w:trHeight w:val="567"/>
          <w:jc w:val="center"/>
        </w:trPr>
        <w:tc>
          <w:tcPr>
            <w:tcW w:w="562" w:type="dxa"/>
          </w:tcPr>
          <w:p w14:paraId="47BFF35F" w14:textId="77777777" w:rsidR="008C1CA5" w:rsidRDefault="008C1CA5"/>
        </w:tc>
        <w:tc>
          <w:tcPr>
            <w:tcW w:w="2410" w:type="dxa"/>
          </w:tcPr>
          <w:p w14:paraId="29E86B5D" w14:textId="77777777" w:rsidR="008C1CA5" w:rsidRDefault="008C1CA5"/>
        </w:tc>
        <w:tc>
          <w:tcPr>
            <w:tcW w:w="1985" w:type="dxa"/>
          </w:tcPr>
          <w:p w14:paraId="546B9F2F" w14:textId="77777777" w:rsidR="008C1CA5" w:rsidRDefault="008C1CA5"/>
        </w:tc>
        <w:tc>
          <w:tcPr>
            <w:tcW w:w="992" w:type="dxa"/>
          </w:tcPr>
          <w:p w14:paraId="3FC6A418" w14:textId="77777777" w:rsidR="008C1CA5" w:rsidRDefault="008C1CA5"/>
        </w:tc>
        <w:tc>
          <w:tcPr>
            <w:tcW w:w="1559" w:type="dxa"/>
          </w:tcPr>
          <w:p w14:paraId="4291F447" w14:textId="77777777" w:rsidR="008C1CA5" w:rsidRDefault="008C1CA5"/>
        </w:tc>
        <w:tc>
          <w:tcPr>
            <w:tcW w:w="2410" w:type="dxa"/>
          </w:tcPr>
          <w:p w14:paraId="74550D2C" w14:textId="77777777" w:rsidR="008C1CA5" w:rsidRDefault="008C1CA5"/>
        </w:tc>
      </w:tr>
      <w:tr w:rsidR="008C1CA5" w14:paraId="71F7F973" w14:textId="77777777">
        <w:trPr>
          <w:trHeight w:val="567"/>
          <w:jc w:val="center"/>
        </w:trPr>
        <w:tc>
          <w:tcPr>
            <w:tcW w:w="562" w:type="dxa"/>
          </w:tcPr>
          <w:p w14:paraId="2F47A2FF" w14:textId="77777777" w:rsidR="008C1CA5" w:rsidRDefault="008C1CA5"/>
        </w:tc>
        <w:tc>
          <w:tcPr>
            <w:tcW w:w="2410" w:type="dxa"/>
          </w:tcPr>
          <w:p w14:paraId="6A44CC5A" w14:textId="77777777" w:rsidR="008C1CA5" w:rsidRDefault="008C1CA5"/>
        </w:tc>
        <w:tc>
          <w:tcPr>
            <w:tcW w:w="1985" w:type="dxa"/>
          </w:tcPr>
          <w:p w14:paraId="6C608FFB" w14:textId="77777777" w:rsidR="008C1CA5" w:rsidRDefault="008C1CA5"/>
        </w:tc>
        <w:tc>
          <w:tcPr>
            <w:tcW w:w="992" w:type="dxa"/>
          </w:tcPr>
          <w:p w14:paraId="4F80709E" w14:textId="77777777" w:rsidR="008C1CA5" w:rsidRDefault="008C1CA5"/>
        </w:tc>
        <w:tc>
          <w:tcPr>
            <w:tcW w:w="1559" w:type="dxa"/>
          </w:tcPr>
          <w:p w14:paraId="0D6D2E8D" w14:textId="77777777" w:rsidR="008C1CA5" w:rsidRDefault="008C1CA5"/>
        </w:tc>
        <w:tc>
          <w:tcPr>
            <w:tcW w:w="2410" w:type="dxa"/>
          </w:tcPr>
          <w:p w14:paraId="309F7FD6" w14:textId="77777777" w:rsidR="008C1CA5" w:rsidRDefault="008C1CA5"/>
        </w:tc>
      </w:tr>
      <w:tr w:rsidR="008C1CA5" w14:paraId="3804DE50" w14:textId="77777777">
        <w:trPr>
          <w:trHeight w:val="567"/>
          <w:jc w:val="center"/>
        </w:trPr>
        <w:tc>
          <w:tcPr>
            <w:tcW w:w="562" w:type="dxa"/>
          </w:tcPr>
          <w:p w14:paraId="5129A045" w14:textId="77777777" w:rsidR="008C1CA5" w:rsidRDefault="008C1CA5"/>
        </w:tc>
        <w:tc>
          <w:tcPr>
            <w:tcW w:w="2410" w:type="dxa"/>
          </w:tcPr>
          <w:p w14:paraId="44F65BB2" w14:textId="77777777" w:rsidR="008C1CA5" w:rsidRDefault="008C1CA5"/>
        </w:tc>
        <w:tc>
          <w:tcPr>
            <w:tcW w:w="1985" w:type="dxa"/>
          </w:tcPr>
          <w:p w14:paraId="3A289355" w14:textId="77777777" w:rsidR="008C1CA5" w:rsidRDefault="008C1CA5"/>
        </w:tc>
        <w:tc>
          <w:tcPr>
            <w:tcW w:w="992" w:type="dxa"/>
          </w:tcPr>
          <w:p w14:paraId="41A8EB49" w14:textId="77777777" w:rsidR="008C1CA5" w:rsidRDefault="008C1CA5"/>
        </w:tc>
        <w:tc>
          <w:tcPr>
            <w:tcW w:w="1559" w:type="dxa"/>
          </w:tcPr>
          <w:p w14:paraId="08572D55" w14:textId="77777777" w:rsidR="008C1CA5" w:rsidRDefault="008C1CA5"/>
        </w:tc>
        <w:tc>
          <w:tcPr>
            <w:tcW w:w="2410" w:type="dxa"/>
          </w:tcPr>
          <w:p w14:paraId="1372D93E" w14:textId="77777777" w:rsidR="008C1CA5" w:rsidRDefault="008C1CA5"/>
        </w:tc>
      </w:tr>
      <w:tr w:rsidR="008C1CA5" w14:paraId="35B17BCC" w14:textId="77777777">
        <w:trPr>
          <w:trHeight w:val="567"/>
          <w:jc w:val="center"/>
        </w:trPr>
        <w:tc>
          <w:tcPr>
            <w:tcW w:w="562" w:type="dxa"/>
          </w:tcPr>
          <w:p w14:paraId="2DD18525" w14:textId="77777777" w:rsidR="008C1CA5" w:rsidRDefault="008C1CA5"/>
        </w:tc>
        <w:tc>
          <w:tcPr>
            <w:tcW w:w="2410" w:type="dxa"/>
          </w:tcPr>
          <w:p w14:paraId="59EDAD5D" w14:textId="77777777" w:rsidR="008C1CA5" w:rsidRDefault="008C1CA5"/>
        </w:tc>
        <w:tc>
          <w:tcPr>
            <w:tcW w:w="1985" w:type="dxa"/>
          </w:tcPr>
          <w:p w14:paraId="0E20A939" w14:textId="77777777" w:rsidR="008C1CA5" w:rsidRDefault="008C1CA5"/>
        </w:tc>
        <w:tc>
          <w:tcPr>
            <w:tcW w:w="992" w:type="dxa"/>
          </w:tcPr>
          <w:p w14:paraId="16089A6B" w14:textId="77777777" w:rsidR="008C1CA5" w:rsidRDefault="008C1CA5"/>
        </w:tc>
        <w:tc>
          <w:tcPr>
            <w:tcW w:w="1559" w:type="dxa"/>
          </w:tcPr>
          <w:p w14:paraId="6318C2E0" w14:textId="77777777" w:rsidR="008C1CA5" w:rsidRDefault="008C1CA5"/>
        </w:tc>
        <w:tc>
          <w:tcPr>
            <w:tcW w:w="2410" w:type="dxa"/>
          </w:tcPr>
          <w:p w14:paraId="47F8FA92" w14:textId="77777777" w:rsidR="008C1CA5" w:rsidRDefault="008C1CA5"/>
        </w:tc>
      </w:tr>
      <w:tr w:rsidR="008C1CA5" w14:paraId="3224FFC4" w14:textId="77777777">
        <w:trPr>
          <w:trHeight w:val="567"/>
          <w:jc w:val="center"/>
        </w:trPr>
        <w:tc>
          <w:tcPr>
            <w:tcW w:w="562" w:type="dxa"/>
          </w:tcPr>
          <w:p w14:paraId="74E702E5" w14:textId="77777777" w:rsidR="008C1CA5" w:rsidRDefault="008C1CA5"/>
        </w:tc>
        <w:tc>
          <w:tcPr>
            <w:tcW w:w="2410" w:type="dxa"/>
          </w:tcPr>
          <w:p w14:paraId="5D66F776" w14:textId="77777777" w:rsidR="008C1CA5" w:rsidRDefault="008C1CA5"/>
        </w:tc>
        <w:tc>
          <w:tcPr>
            <w:tcW w:w="1985" w:type="dxa"/>
          </w:tcPr>
          <w:p w14:paraId="523055D7" w14:textId="77777777" w:rsidR="008C1CA5" w:rsidRDefault="008C1CA5"/>
        </w:tc>
        <w:tc>
          <w:tcPr>
            <w:tcW w:w="992" w:type="dxa"/>
          </w:tcPr>
          <w:p w14:paraId="2359E922" w14:textId="77777777" w:rsidR="008C1CA5" w:rsidRDefault="008C1CA5"/>
        </w:tc>
        <w:tc>
          <w:tcPr>
            <w:tcW w:w="1559" w:type="dxa"/>
          </w:tcPr>
          <w:p w14:paraId="4B517087" w14:textId="77777777" w:rsidR="008C1CA5" w:rsidRDefault="008C1CA5"/>
        </w:tc>
        <w:tc>
          <w:tcPr>
            <w:tcW w:w="2410" w:type="dxa"/>
          </w:tcPr>
          <w:p w14:paraId="0E56C735" w14:textId="77777777" w:rsidR="008C1CA5" w:rsidRDefault="008C1CA5"/>
        </w:tc>
      </w:tr>
    </w:tbl>
    <w:p w14:paraId="5074CEEE" w14:textId="77777777" w:rsidR="008C1CA5" w:rsidRDefault="00000000">
      <w:r>
        <w:t>Barang-barang tersebut akan digunakan untuk keperluan :</w:t>
      </w:r>
    </w:p>
    <w:p w14:paraId="2C335A4D" w14:textId="77777777" w:rsidR="008C1CA5" w:rsidRDefault="008C1CA5"/>
    <w:p w14:paraId="491C0DA5" w14:textId="762C4FE8" w:rsidR="008C1CA5" w:rsidRDefault="00000000">
      <w:r>
        <w:t>{{pekerjaan}}</w:t>
      </w:r>
      <w:r w:rsidR="00F11277">
        <w:t xml:space="preserve"> bertempat di</w:t>
      </w:r>
      <w:r>
        <w:t xml:space="preserve"> {{tempat}} </w:t>
      </w:r>
    </w:p>
    <w:p w14:paraId="54444C54" w14:textId="77777777" w:rsidR="008C1CA5" w:rsidRDefault="008C1CA5"/>
    <w:p w14:paraId="5B31271A" w14:textId="77777777" w:rsidR="008C1CA5" w:rsidRDefault="00000000">
      <w:r>
        <w:t>Demikian pengajuan barang ini kami usulkan agar dapat dipergunakan sesuai dengan kebutuhan</w:t>
      </w:r>
    </w:p>
    <w:p w14:paraId="07B60291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{{tanggal}} </w:t>
      </w:r>
    </w:p>
    <w:p w14:paraId="6C8D1A4A" w14:textId="77777777" w:rsidR="008C1CA5" w:rsidRDefault="00000000">
      <w:pPr>
        <w:ind w:firstLine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3669C3" w14:textId="77777777" w:rsidR="008C1CA5" w:rsidRDefault="00000000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Mengajukan</w:t>
      </w:r>
    </w:p>
    <w:p w14:paraId="4E8458CC" w14:textId="77777777" w:rsidR="008C1CA5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Katim/Kaur/PJ……….…,</w:t>
      </w:r>
    </w:p>
    <w:p w14:paraId="464F66CC" w14:textId="77777777" w:rsidR="008C1CA5" w:rsidRDefault="008C1CA5"/>
    <w:p w14:paraId="6F276E08" w14:textId="77777777" w:rsidR="008C1CA5" w:rsidRDefault="008C1CA5"/>
    <w:p w14:paraId="56B52583" w14:textId="77777777" w:rsidR="008C1CA5" w:rsidRDefault="008C1CA5"/>
    <w:p w14:paraId="7E6CEF1F" w14:textId="77777777" w:rsidR="008C1CA5" w:rsidRDefault="00000000">
      <w:r>
        <w:t>Erwin R. Wardhani</w:t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………………………….</w:t>
      </w:r>
    </w:p>
    <w:p w14:paraId="341E84FA" w14:textId="77777777" w:rsidR="008C1CA5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1E04975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46ED0CA" w14:textId="77777777" w:rsidR="008C1CA5" w:rsidRDefault="00000000">
      <w:pPr>
        <w:ind w:left="2880"/>
      </w:pPr>
      <w:r>
        <w:t>Yang Menyetujui,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A4CB392" w14:textId="77777777" w:rsidR="008C1CA5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91A7E1" w14:textId="77777777" w:rsidR="008C1CA5" w:rsidRDefault="008C1CA5">
      <w:pPr>
        <w:ind w:left="2880"/>
      </w:pPr>
    </w:p>
    <w:p w14:paraId="5DE23349" w14:textId="77777777" w:rsidR="008C1CA5" w:rsidRDefault="008C1CA5">
      <w:pPr>
        <w:ind w:left="2880"/>
      </w:pPr>
    </w:p>
    <w:p w14:paraId="49D65B79" w14:textId="77777777" w:rsidR="008C1CA5" w:rsidRDefault="008C1CA5">
      <w:pPr>
        <w:ind w:left="2880"/>
      </w:pPr>
    </w:p>
    <w:p w14:paraId="3F8016A3" w14:textId="77777777" w:rsidR="008C1CA5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F13159" w14:textId="77777777" w:rsidR="008C1CA5" w:rsidRDefault="0000000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sectPr w:rsidR="008C1CA5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A6F75" w14:textId="77777777" w:rsidR="006E1AC5" w:rsidRDefault="006E1AC5">
      <w:r>
        <w:separator/>
      </w:r>
    </w:p>
  </w:endnote>
  <w:endnote w:type="continuationSeparator" w:id="0">
    <w:p w14:paraId="0B3A0304" w14:textId="77777777" w:rsidR="006E1AC5" w:rsidRDefault="006E1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CCD06D2-4FD8-4954-BAC2-7469D4CA4D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8B79B6-C7BC-4887-8877-848741A1E1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77FD547-A5C4-4733-935D-F3D41D28B01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3B5893F-2F98-4E09-A944-2E6BB9FD010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689FE" w14:textId="77777777" w:rsidR="006E1AC5" w:rsidRDefault="006E1AC5">
      <w:r>
        <w:separator/>
      </w:r>
    </w:p>
  </w:footnote>
  <w:footnote w:type="continuationSeparator" w:id="0">
    <w:p w14:paraId="24F5FA40" w14:textId="77777777" w:rsidR="006E1AC5" w:rsidRDefault="006E1A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2CED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C5C0646" wp14:editId="7169A423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7CCAC487" wp14:editId="09E26BF4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8E8DD0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CAC487" id="Rectangle 574738307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<v:textbox inset="2.53958mm,1.2694mm,2.53958mm,1.2694mm">
                <w:txbxContent>
                  <w:p w14:paraId="7E8E8DD0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E541B53" wp14:editId="0BA91506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BAC643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541B53" id="Rectangle 574738306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<v:textbox inset="2.53958mm,1.2694mm,2.53958mm,1.2694mm">
                <w:txbxContent>
                  <w:p w14:paraId="54BAC643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E5F1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709840CC" wp14:editId="1BFAC61A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A5"/>
    <w:rsid w:val="000174F0"/>
    <w:rsid w:val="000E4D78"/>
    <w:rsid w:val="0027282F"/>
    <w:rsid w:val="00502FDE"/>
    <w:rsid w:val="006664B0"/>
    <w:rsid w:val="006D56C6"/>
    <w:rsid w:val="006E1AC5"/>
    <w:rsid w:val="0082610A"/>
    <w:rsid w:val="008C1CA5"/>
    <w:rsid w:val="00C7079C"/>
    <w:rsid w:val="00E24FEB"/>
    <w:rsid w:val="00F11277"/>
    <w:rsid w:val="00F43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B23E"/>
  <w15:docId w15:val="{B3A2A32B-D133-4649-BB90-FD04DB058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Qch1X1n6kSkvIv4yjMser6wZLw==">CgMxLjA4AHIhMUlULTBvSXYzYzRyd3h3RWlQcUhFVEV3R0E1M0ttamp5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5</cp:revision>
  <dcterms:created xsi:type="dcterms:W3CDTF">2026-02-03T03:19:00Z</dcterms:created>
  <dcterms:modified xsi:type="dcterms:W3CDTF">2026-08-13T06:56:00Z</dcterms:modified>
</cp:coreProperties>
</file>