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96B0A" w14:textId="565AB9CA" w:rsidR="00355531" w:rsidRPr="00483925" w:rsidRDefault="00000000">
      <w:pPr>
        <w:jc w:val="center"/>
        <w:rPr>
          <w:b/>
          <w:bCs/>
          <w:lang w:val="nl-NL"/>
        </w:rPr>
      </w:pPr>
      <w:r w:rsidRPr="00483925">
        <w:rPr>
          <w:b/>
          <w:bCs/>
          <w:lang w:val="nl-NL"/>
        </w:rPr>
        <w:t>FORMULIR AJUAN PERBAIKAN DAN BELANJA PERBAIKAN</w:t>
      </w:r>
      <w:r w:rsidR="00483925">
        <w:rPr>
          <w:b/>
          <w:bCs/>
          <w:lang w:val="nl-NL"/>
        </w:rPr>
        <w:t xml:space="preserve"> </w:t>
      </w:r>
    </w:p>
    <w:p w14:paraId="611C1601" w14:textId="77777777" w:rsidR="00355531" w:rsidRPr="00483925" w:rsidRDefault="00000000">
      <w:pPr>
        <w:jc w:val="center"/>
        <w:rPr>
          <w:b/>
          <w:bCs/>
          <w:lang w:val="nl-NL"/>
        </w:rPr>
      </w:pPr>
      <w:r w:rsidRPr="00483925">
        <w:rPr>
          <w:b/>
          <w:bCs/>
          <w:lang w:val="nl-NL"/>
        </w:rPr>
        <w:t>BARANG/RUANGAN/GEDUNG/KENDARAAN</w:t>
      </w:r>
    </w:p>
    <w:p w14:paraId="0D85071F" w14:textId="77777777" w:rsidR="00355531" w:rsidRPr="00483925" w:rsidRDefault="00355531">
      <w:pPr>
        <w:jc w:val="center"/>
        <w:rPr>
          <w:b/>
          <w:bCs/>
          <w:lang w:val="nl-NL"/>
        </w:rPr>
      </w:pPr>
    </w:p>
    <w:p w14:paraId="436EF32C" w14:textId="3338AE5D" w:rsidR="00355531" w:rsidRPr="00676E77" w:rsidRDefault="00000000">
      <w:pPr>
        <w:jc w:val="center"/>
        <w:rPr>
          <w:b/>
          <w:bCs/>
          <w:lang w:val="nl-NL"/>
        </w:rPr>
      </w:pPr>
      <w:r w:rsidRPr="00483925">
        <w:rPr>
          <w:b/>
          <w:bCs/>
          <w:lang w:val="nl-NL"/>
        </w:rPr>
        <w:t xml:space="preserve">No : </w:t>
      </w:r>
      <w:r w:rsidR="00676E77" w:rsidRPr="00676E77">
        <w:rPr>
          <w:b/>
          <w:bCs/>
          <w:lang w:val="nl-NL"/>
        </w:rPr>
        <w:t>{{nomorSurat}}</w:t>
      </w:r>
    </w:p>
    <w:p w14:paraId="1273C0B2" w14:textId="77777777" w:rsidR="00355531" w:rsidRPr="00483925" w:rsidRDefault="00355531">
      <w:pPr>
        <w:rPr>
          <w:lang w:val="nl-NL"/>
        </w:rPr>
      </w:pPr>
    </w:p>
    <w:p w14:paraId="7DB41ABE" w14:textId="77777777" w:rsidR="00355531" w:rsidRPr="00483925" w:rsidRDefault="00000000">
      <w:pPr>
        <w:rPr>
          <w:lang w:val="nl-NL"/>
        </w:rPr>
      </w:pPr>
      <w:r w:rsidRPr="00483925">
        <w:rPr>
          <w:lang w:val="nl-NL"/>
        </w:rPr>
        <w:t>Dengan ini kami mengusulkan perbaikan barang/ruangan/gedung/kendaraan dengan kondisi sebagai berikut:</w:t>
      </w:r>
    </w:p>
    <w:tbl>
      <w:tblPr>
        <w:tblStyle w:val="a"/>
        <w:tblW w:w="991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2910"/>
        <w:gridCol w:w="1065"/>
        <w:gridCol w:w="975"/>
        <w:gridCol w:w="1980"/>
        <w:gridCol w:w="2415"/>
      </w:tblGrid>
      <w:tr w:rsidR="00355531" w14:paraId="6FA2C7C4" w14:textId="77777777">
        <w:trPr>
          <w:trHeight w:val="673"/>
          <w:jc w:val="center"/>
        </w:trPr>
        <w:tc>
          <w:tcPr>
            <w:tcW w:w="570" w:type="dxa"/>
            <w:vAlign w:val="center"/>
          </w:tcPr>
          <w:p w14:paraId="0172E011" w14:textId="77777777" w:rsidR="0035553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910" w:type="dxa"/>
            <w:vAlign w:val="center"/>
          </w:tcPr>
          <w:p w14:paraId="2F0A952A" w14:textId="77777777" w:rsidR="00355531" w:rsidRPr="00483925" w:rsidRDefault="00000000">
            <w:pPr>
              <w:jc w:val="center"/>
              <w:rPr>
                <w:b/>
                <w:bCs/>
                <w:lang w:val="nl-NL"/>
              </w:rPr>
            </w:pPr>
            <w:r w:rsidRPr="00483925">
              <w:rPr>
                <w:b/>
                <w:bCs/>
                <w:lang w:val="nl-NL"/>
              </w:rPr>
              <w:t xml:space="preserve">Nama </w:t>
            </w:r>
          </w:p>
          <w:p w14:paraId="44092D72" w14:textId="77777777" w:rsidR="00355531" w:rsidRPr="00483925" w:rsidRDefault="00000000">
            <w:pPr>
              <w:jc w:val="center"/>
              <w:rPr>
                <w:b/>
                <w:bCs/>
                <w:lang w:val="nl-NL"/>
              </w:rPr>
            </w:pPr>
            <w:r w:rsidRPr="00483925">
              <w:rPr>
                <w:b/>
                <w:bCs/>
                <w:lang w:val="nl-NL"/>
              </w:rPr>
              <w:t>Barang/Ruangan/Gedung/Kendaraan</w:t>
            </w:r>
          </w:p>
        </w:tc>
        <w:tc>
          <w:tcPr>
            <w:tcW w:w="1065" w:type="dxa"/>
            <w:vAlign w:val="center"/>
          </w:tcPr>
          <w:p w14:paraId="2F2154CE" w14:textId="77777777" w:rsidR="0035553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975" w:type="dxa"/>
            <w:vAlign w:val="center"/>
          </w:tcPr>
          <w:p w14:paraId="2CBF31A9" w14:textId="77777777" w:rsidR="0035553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1980" w:type="dxa"/>
            <w:vAlign w:val="center"/>
          </w:tcPr>
          <w:p w14:paraId="3DE0FD88" w14:textId="77777777" w:rsidR="0035553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Kondisi</w:t>
            </w:r>
            <w:proofErr w:type="spellEnd"/>
          </w:p>
          <w:p w14:paraId="7B6B1BC6" w14:textId="77777777" w:rsidR="0035553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Rusak Ringan/ Berat</w:t>
            </w:r>
          </w:p>
        </w:tc>
        <w:tc>
          <w:tcPr>
            <w:tcW w:w="2415" w:type="dxa"/>
            <w:vAlign w:val="center"/>
          </w:tcPr>
          <w:p w14:paraId="5715852C" w14:textId="77777777" w:rsidR="0035553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Lokasi</w:t>
            </w:r>
          </w:p>
        </w:tc>
      </w:tr>
      <w:tr w:rsidR="00355531" w14:paraId="393A5B89" w14:textId="77777777">
        <w:trPr>
          <w:trHeight w:val="567"/>
          <w:jc w:val="center"/>
        </w:trPr>
        <w:tc>
          <w:tcPr>
            <w:tcW w:w="570" w:type="dxa"/>
          </w:tcPr>
          <w:p w14:paraId="52D6A1CA" w14:textId="77777777" w:rsidR="00355531" w:rsidRDefault="00355531"/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99854" w14:textId="77777777" w:rsidR="00355531" w:rsidRDefault="00355531"/>
        </w:tc>
        <w:tc>
          <w:tcPr>
            <w:tcW w:w="1065" w:type="dxa"/>
          </w:tcPr>
          <w:p w14:paraId="7E258F1A" w14:textId="77777777" w:rsidR="00355531" w:rsidRDefault="00355531"/>
        </w:tc>
        <w:tc>
          <w:tcPr>
            <w:tcW w:w="975" w:type="dxa"/>
          </w:tcPr>
          <w:p w14:paraId="01EFC851" w14:textId="77777777" w:rsidR="00355531" w:rsidRDefault="00355531"/>
        </w:tc>
        <w:tc>
          <w:tcPr>
            <w:tcW w:w="1980" w:type="dxa"/>
          </w:tcPr>
          <w:p w14:paraId="66E4863E" w14:textId="77777777" w:rsidR="00355531" w:rsidRDefault="00355531"/>
        </w:tc>
        <w:tc>
          <w:tcPr>
            <w:tcW w:w="2415" w:type="dxa"/>
          </w:tcPr>
          <w:p w14:paraId="67FEE8EB" w14:textId="77777777" w:rsidR="00355531" w:rsidRDefault="00355531"/>
        </w:tc>
      </w:tr>
      <w:tr w:rsidR="00355531" w14:paraId="41B6CD1B" w14:textId="77777777">
        <w:trPr>
          <w:trHeight w:val="567"/>
          <w:jc w:val="center"/>
        </w:trPr>
        <w:tc>
          <w:tcPr>
            <w:tcW w:w="570" w:type="dxa"/>
          </w:tcPr>
          <w:p w14:paraId="0ED65A49" w14:textId="77777777" w:rsidR="00355531" w:rsidRDefault="00355531"/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248E2" w14:textId="77777777" w:rsidR="00355531" w:rsidRDefault="00355531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2DFF0" w14:textId="77777777" w:rsidR="00355531" w:rsidRDefault="00355531"/>
        </w:tc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5F238" w14:textId="77777777" w:rsidR="00355531" w:rsidRDefault="00355531"/>
        </w:tc>
        <w:tc>
          <w:tcPr>
            <w:tcW w:w="1980" w:type="dxa"/>
          </w:tcPr>
          <w:p w14:paraId="4EFA4E3F" w14:textId="77777777" w:rsidR="00355531" w:rsidRDefault="00355531"/>
        </w:tc>
        <w:tc>
          <w:tcPr>
            <w:tcW w:w="2415" w:type="dxa"/>
          </w:tcPr>
          <w:p w14:paraId="7398A31F" w14:textId="77777777" w:rsidR="00355531" w:rsidRDefault="00355531"/>
        </w:tc>
      </w:tr>
      <w:tr w:rsidR="00355531" w14:paraId="42A7BD55" w14:textId="77777777">
        <w:trPr>
          <w:trHeight w:val="567"/>
          <w:jc w:val="center"/>
        </w:trPr>
        <w:tc>
          <w:tcPr>
            <w:tcW w:w="570" w:type="dxa"/>
          </w:tcPr>
          <w:p w14:paraId="1CE74D91" w14:textId="77777777" w:rsidR="00355531" w:rsidRDefault="00355531"/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77576" w14:textId="77777777" w:rsidR="00355531" w:rsidRDefault="00355531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21C23" w14:textId="77777777" w:rsidR="00355531" w:rsidRDefault="00355531"/>
        </w:tc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E56B1" w14:textId="77777777" w:rsidR="00355531" w:rsidRDefault="00355531"/>
        </w:tc>
        <w:tc>
          <w:tcPr>
            <w:tcW w:w="1980" w:type="dxa"/>
          </w:tcPr>
          <w:p w14:paraId="20D06E0A" w14:textId="77777777" w:rsidR="00355531" w:rsidRDefault="00355531"/>
        </w:tc>
        <w:tc>
          <w:tcPr>
            <w:tcW w:w="2415" w:type="dxa"/>
          </w:tcPr>
          <w:p w14:paraId="771A2FC6" w14:textId="77777777" w:rsidR="00355531" w:rsidRDefault="00355531"/>
        </w:tc>
      </w:tr>
      <w:tr w:rsidR="00355531" w14:paraId="7BDD9D49" w14:textId="77777777">
        <w:trPr>
          <w:trHeight w:val="567"/>
          <w:jc w:val="center"/>
        </w:trPr>
        <w:tc>
          <w:tcPr>
            <w:tcW w:w="570" w:type="dxa"/>
          </w:tcPr>
          <w:p w14:paraId="38175034" w14:textId="77777777" w:rsidR="00355531" w:rsidRDefault="00355531"/>
        </w:tc>
        <w:tc>
          <w:tcPr>
            <w:tcW w:w="2910" w:type="dxa"/>
          </w:tcPr>
          <w:p w14:paraId="716CAB10" w14:textId="77777777" w:rsidR="00355531" w:rsidRDefault="00355531"/>
        </w:tc>
        <w:tc>
          <w:tcPr>
            <w:tcW w:w="1065" w:type="dxa"/>
          </w:tcPr>
          <w:p w14:paraId="70EB6C49" w14:textId="77777777" w:rsidR="00355531" w:rsidRDefault="00355531"/>
        </w:tc>
        <w:tc>
          <w:tcPr>
            <w:tcW w:w="975" w:type="dxa"/>
          </w:tcPr>
          <w:p w14:paraId="12A626E1" w14:textId="77777777" w:rsidR="00355531" w:rsidRDefault="00355531"/>
        </w:tc>
        <w:tc>
          <w:tcPr>
            <w:tcW w:w="1980" w:type="dxa"/>
          </w:tcPr>
          <w:p w14:paraId="0B2E510B" w14:textId="77777777" w:rsidR="00355531" w:rsidRDefault="00355531"/>
        </w:tc>
        <w:tc>
          <w:tcPr>
            <w:tcW w:w="2415" w:type="dxa"/>
          </w:tcPr>
          <w:p w14:paraId="0AE7DB88" w14:textId="77777777" w:rsidR="00355531" w:rsidRDefault="00355531"/>
        </w:tc>
      </w:tr>
      <w:tr w:rsidR="00355531" w14:paraId="0A8AB3E8" w14:textId="77777777">
        <w:trPr>
          <w:trHeight w:val="567"/>
          <w:jc w:val="center"/>
        </w:trPr>
        <w:tc>
          <w:tcPr>
            <w:tcW w:w="570" w:type="dxa"/>
          </w:tcPr>
          <w:p w14:paraId="7FE7F227" w14:textId="77777777" w:rsidR="00355531" w:rsidRDefault="00355531"/>
        </w:tc>
        <w:tc>
          <w:tcPr>
            <w:tcW w:w="2910" w:type="dxa"/>
          </w:tcPr>
          <w:p w14:paraId="0041AD18" w14:textId="77777777" w:rsidR="00355531" w:rsidRDefault="00355531"/>
        </w:tc>
        <w:tc>
          <w:tcPr>
            <w:tcW w:w="1065" w:type="dxa"/>
          </w:tcPr>
          <w:p w14:paraId="729A2CFC" w14:textId="77777777" w:rsidR="00355531" w:rsidRDefault="00355531"/>
        </w:tc>
        <w:tc>
          <w:tcPr>
            <w:tcW w:w="975" w:type="dxa"/>
          </w:tcPr>
          <w:p w14:paraId="1FBCB364" w14:textId="77777777" w:rsidR="00355531" w:rsidRDefault="00355531"/>
        </w:tc>
        <w:tc>
          <w:tcPr>
            <w:tcW w:w="1980" w:type="dxa"/>
          </w:tcPr>
          <w:p w14:paraId="253ABE26" w14:textId="77777777" w:rsidR="00355531" w:rsidRDefault="00355531"/>
        </w:tc>
        <w:tc>
          <w:tcPr>
            <w:tcW w:w="2415" w:type="dxa"/>
          </w:tcPr>
          <w:p w14:paraId="599D81D5" w14:textId="77777777" w:rsidR="00355531" w:rsidRDefault="00355531"/>
        </w:tc>
      </w:tr>
      <w:tr w:rsidR="00355531" w14:paraId="45D22DDA" w14:textId="77777777">
        <w:trPr>
          <w:trHeight w:val="567"/>
          <w:jc w:val="center"/>
        </w:trPr>
        <w:tc>
          <w:tcPr>
            <w:tcW w:w="570" w:type="dxa"/>
          </w:tcPr>
          <w:p w14:paraId="06247180" w14:textId="77777777" w:rsidR="00355531" w:rsidRDefault="00355531"/>
        </w:tc>
        <w:tc>
          <w:tcPr>
            <w:tcW w:w="2910" w:type="dxa"/>
          </w:tcPr>
          <w:p w14:paraId="3F22E10A" w14:textId="77777777" w:rsidR="00355531" w:rsidRDefault="00355531"/>
        </w:tc>
        <w:tc>
          <w:tcPr>
            <w:tcW w:w="1065" w:type="dxa"/>
          </w:tcPr>
          <w:p w14:paraId="3820168C" w14:textId="77777777" w:rsidR="00355531" w:rsidRDefault="00355531"/>
        </w:tc>
        <w:tc>
          <w:tcPr>
            <w:tcW w:w="975" w:type="dxa"/>
          </w:tcPr>
          <w:p w14:paraId="420DD180" w14:textId="77777777" w:rsidR="00355531" w:rsidRDefault="00355531"/>
        </w:tc>
        <w:tc>
          <w:tcPr>
            <w:tcW w:w="1980" w:type="dxa"/>
          </w:tcPr>
          <w:p w14:paraId="272AF0C5" w14:textId="77777777" w:rsidR="00355531" w:rsidRDefault="00355531"/>
        </w:tc>
        <w:tc>
          <w:tcPr>
            <w:tcW w:w="2415" w:type="dxa"/>
          </w:tcPr>
          <w:p w14:paraId="3563842B" w14:textId="77777777" w:rsidR="00355531" w:rsidRDefault="00355531"/>
        </w:tc>
      </w:tr>
      <w:tr w:rsidR="00355531" w14:paraId="2F610F28" w14:textId="77777777">
        <w:trPr>
          <w:trHeight w:val="567"/>
          <w:jc w:val="center"/>
        </w:trPr>
        <w:tc>
          <w:tcPr>
            <w:tcW w:w="570" w:type="dxa"/>
          </w:tcPr>
          <w:p w14:paraId="2B35E1EF" w14:textId="77777777" w:rsidR="00355531" w:rsidRDefault="00355531"/>
        </w:tc>
        <w:tc>
          <w:tcPr>
            <w:tcW w:w="2910" w:type="dxa"/>
          </w:tcPr>
          <w:p w14:paraId="4D294A37" w14:textId="77777777" w:rsidR="00355531" w:rsidRDefault="00355531"/>
        </w:tc>
        <w:tc>
          <w:tcPr>
            <w:tcW w:w="1065" w:type="dxa"/>
          </w:tcPr>
          <w:p w14:paraId="44110941" w14:textId="77777777" w:rsidR="00355531" w:rsidRDefault="00355531"/>
        </w:tc>
        <w:tc>
          <w:tcPr>
            <w:tcW w:w="975" w:type="dxa"/>
          </w:tcPr>
          <w:p w14:paraId="5C9CE451" w14:textId="77777777" w:rsidR="00355531" w:rsidRDefault="00355531"/>
        </w:tc>
        <w:tc>
          <w:tcPr>
            <w:tcW w:w="1980" w:type="dxa"/>
          </w:tcPr>
          <w:p w14:paraId="09EFF23D" w14:textId="77777777" w:rsidR="00355531" w:rsidRDefault="00355531"/>
        </w:tc>
        <w:tc>
          <w:tcPr>
            <w:tcW w:w="2415" w:type="dxa"/>
          </w:tcPr>
          <w:p w14:paraId="552CB678" w14:textId="77777777" w:rsidR="00355531" w:rsidRDefault="00355531"/>
        </w:tc>
      </w:tr>
    </w:tbl>
    <w:p w14:paraId="398F4B25" w14:textId="77777777" w:rsidR="00355531" w:rsidRDefault="00355531"/>
    <w:p w14:paraId="4942AD92" w14:textId="77777777" w:rsidR="00355531" w:rsidRDefault="00000000">
      <w:proofErr w:type="spellStart"/>
      <w:r>
        <w:t>Demikian</w:t>
      </w:r>
      <w:proofErr w:type="spellEnd"/>
      <w:r>
        <w:t xml:space="preserve">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>/</w:t>
      </w:r>
      <w:proofErr w:type="spellStart"/>
      <w:r>
        <w:t>ruangan</w:t>
      </w:r>
      <w:proofErr w:type="spellEnd"/>
      <w:r>
        <w:t>/</w:t>
      </w:r>
      <w:proofErr w:type="spellStart"/>
      <w:r>
        <w:t>gedung</w:t>
      </w:r>
      <w:proofErr w:type="spellEnd"/>
      <w:r>
        <w:t>/</w:t>
      </w:r>
      <w:proofErr w:type="spellStart"/>
      <w:r>
        <w:t>kendaraan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lembaga</w:t>
      </w:r>
      <w:proofErr w:type="spellEnd"/>
      <w:r>
        <w:t>.</w:t>
      </w:r>
    </w:p>
    <w:p w14:paraId="49E36979" w14:textId="503F2712" w:rsidR="00676E77" w:rsidRPr="00733E93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Bandung</w:t>
      </w:r>
      <w:r w:rsidR="00676E77">
        <w:t xml:space="preserve">, </w:t>
      </w:r>
      <w:r w:rsidR="00676E77" w:rsidRPr="00733E93">
        <w:t>{{</w:t>
      </w:r>
      <w:proofErr w:type="spellStart"/>
      <w:r w:rsidR="00676E77" w:rsidRPr="00733E93">
        <w:t>tanggal</w:t>
      </w:r>
      <w:proofErr w:type="spellEnd"/>
      <w:r w:rsidR="00676E77" w:rsidRPr="00733E93">
        <w:t>}}</w:t>
      </w:r>
    </w:p>
    <w:p w14:paraId="7243FBD8" w14:textId="47F2D508" w:rsidR="00355531" w:rsidRDefault="00000000">
      <w:r>
        <w:t>Yang Mengajukan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Mengetahui</w:t>
      </w:r>
      <w:proofErr w:type="spellEnd"/>
    </w:p>
    <w:p w14:paraId="35218A27" w14:textId="77777777" w:rsidR="00355531" w:rsidRDefault="00000000">
      <w:r>
        <w:t xml:space="preserve">PJ </w:t>
      </w:r>
      <w:proofErr w:type="spellStart"/>
      <w:r>
        <w:t>Pengaju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Kaur </w:t>
      </w:r>
      <w:proofErr w:type="spellStart"/>
      <w:r>
        <w:t>Kerumahtanggaan</w:t>
      </w:r>
      <w:proofErr w:type="spellEnd"/>
    </w:p>
    <w:p w14:paraId="62BDB73C" w14:textId="77777777" w:rsidR="00355531" w:rsidRDefault="00355531"/>
    <w:p w14:paraId="232B5410" w14:textId="77777777" w:rsidR="00355531" w:rsidRDefault="00355531"/>
    <w:p w14:paraId="5044A66E" w14:textId="77777777" w:rsidR="00355531" w:rsidRDefault="00355531"/>
    <w:p w14:paraId="74B1A1C6" w14:textId="22616CEE" w:rsidR="00355531" w:rsidRDefault="00733E93" w:rsidP="00733E93">
      <w:r>
        <w:t>……………………</w:t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  <w:t xml:space="preserve">Dewi Rohmawati </w:t>
      </w:r>
      <w:proofErr w:type="spellStart"/>
      <w:r w:rsidR="00000000">
        <w:t>Rosabawa</w:t>
      </w:r>
      <w:proofErr w:type="spellEnd"/>
    </w:p>
    <w:p w14:paraId="5D9824A3" w14:textId="14CE575D" w:rsidR="00355531" w:rsidRDefault="00000000">
      <w:r>
        <w:t>NIP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</w:t>
      </w:r>
      <w:proofErr w:type="spellStart"/>
      <w:r>
        <w:t>NIP</w:t>
      </w:r>
      <w:proofErr w:type="spellEnd"/>
      <w:r w:rsidR="00733E93">
        <w:t xml:space="preserve"> </w:t>
      </w:r>
      <w:r w:rsidR="00733E93" w:rsidRPr="00733E93">
        <w:rPr>
          <w:lang w:val="en-ID"/>
        </w:rPr>
        <w:t>197102192002122001</w:t>
      </w:r>
    </w:p>
    <w:p w14:paraId="30C256DC" w14:textId="77777777" w:rsidR="00355531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A8B0100" w14:textId="06B3BE52" w:rsidR="00355531" w:rsidRDefault="00733E93">
      <w:proofErr w:type="spellStart"/>
      <w:r>
        <w:t>Mengetahui</w:t>
      </w:r>
      <w:proofErr w:type="spellEnd"/>
      <w:r>
        <w:t xml:space="preserve"> </w:t>
      </w:r>
      <w:proofErr w:type="spellStart"/>
      <w:r w:rsidR="00000000">
        <w:t>Pengelola</w:t>
      </w:r>
      <w:proofErr w:type="spellEnd"/>
      <w:r w:rsidR="00000000">
        <w:t xml:space="preserve"> BMN</w:t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  <w:t>Yang Menyetujui,</w:t>
      </w:r>
      <w:r w:rsidR="00000000">
        <w:tab/>
      </w:r>
      <w:r w:rsidR="00000000">
        <w:tab/>
      </w:r>
    </w:p>
    <w:p w14:paraId="31B236FD" w14:textId="77777777" w:rsidR="00355531" w:rsidRDefault="00000000">
      <w:r>
        <w:t>Kaur BMN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Kabag</w:t>
      </w:r>
      <w:proofErr w:type="spellEnd"/>
      <w:r>
        <w:t xml:space="preserve"> Umum/PPK</w:t>
      </w:r>
      <w:r>
        <w:tab/>
      </w:r>
      <w:r>
        <w:tab/>
      </w:r>
      <w:r>
        <w:tab/>
      </w:r>
    </w:p>
    <w:p w14:paraId="1CF46785" w14:textId="77777777" w:rsidR="00355531" w:rsidRDefault="00355531">
      <w:pPr>
        <w:ind w:left="2880"/>
      </w:pPr>
    </w:p>
    <w:p w14:paraId="67342A76" w14:textId="77777777" w:rsidR="00355531" w:rsidRDefault="00355531">
      <w:pPr>
        <w:ind w:left="2880"/>
      </w:pPr>
    </w:p>
    <w:p w14:paraId="574DE634" w14:textId="77777777" w:rsidR="00355531" w:rsidRDefault="00000000">
      <w:r>
        <w:t xml:space="preserve">Erwin R. </w:t>
      </w:r>
      <w:proofErr w:type="spellStart"/>
      <w:r>
        <w:t>Wardhani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>Rohimat, ST., MA</w:t>
      </w:r>
      <w:r>
        <w:tab/>
      </w:r>
      <w:r>
        <w:tab/>
      </w:r>
    </w:p>
    <w:p w14:paraId="77D89008" w14:textId="310A422F" w:rsidR="00355531" w:rsidRPr="00733E93" w:rsidRDefault="00000000">
      <w:r>
        <w:t>NIP 198701202010121004</w:t>
      </w:r>
      <w:r>
        <w:tab/>
      </w:r>
      <w:r>
        <w:tab/>
      </w:r>
      <w:r>
        <w:tab/>
      </w:r>
      <w:r>
        <w:tab/>
      </w:r>
      <w:r>
        <w:tab/>
        <w:t>NIP 198006102006041002</w:t>
      </w:r>
    </w:p>
    <w:sectPr w:rsidR="00355531" w:rsidRPr="00733E93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90681" w14:textId="77777777" w:rsidR="00147D5D" w:rsidRDefault="00147D5D">
      <w:r>
        <w:separator/>
      </w:r>
    </w:p>
  </w:endnote>
  <w:endnote w:type="continuationSeparator" w:id="0">
    <w:p w14:paraId="395E2471" w14:textId="77777777" w:rsidR="00147D5D" w:rsidRDefault="00147D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EC48F30-D455-4436-9D41-42CEB38907E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F71625A-2B03-42E7-9E1C-0099598003B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B4F1037-D164-4133-B7FD-32C940F6619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B3B4C66A-C161-486C-B913-863D2A8BF42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EFAC9" w14:textId="77777777" w:rsidR="00147D5D" w:rsidRDefault="00147D5D">
      <w:r>
        <w:separator/>
      </w:r>
    </w:p>
  </w:footnote>
  <w:footnote w:type="continuationSeparator" w:id="0">
    <w:p w14:paraId="1B570746" w14:textId="77777777" w:rsidR="00147D5D" w:rsidRDefault="00147D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99A6E" w14:textId="77777777" w:rsidR="0035553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03492F5" wp14:editId="6BF67E11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441B0" w14:textId="77777777" w:rsidR="00355531" w:rsidRDefault="00355531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03492F5" id="Rectangle 574738303" o:spid="_x0000_s1026" style="position:absolute;margin-left:-67.8pt;margin-top:-28.85pt;width:20.6pt;height:21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6E6441B0" w14:textId="77777777" w:rsidR="00355531" w:rsidRDefault="00355531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A4F53CD" wp14:editId="004EC29B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0C178D" w14:textId="77777777" w:rsidR="00355531" w:rsidRDefault="00355531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4F53CD" id="Rectangle 574738302" o:spid="_x0000_s1027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010C178D" w14:textId="77777777" w:rsidR="00355531" w:rsidRDefault="00355531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030C4" w14:textId="77777777" w:rsidR="0035553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688C73B2" wp14:editId="6F3F6721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531"/>
    <w:rsid w:val="00147D5D"/>
    <w:rsid w:val="00170312"/>
    <w:rsid w:val="00355531"/>
    <w:rsid w:val="003E31A7"/>
    <w:rsid w:val="00483925"/>
    <w:rsid w:val="00502D82"/>
    <w:rsid w:val="00676E77"/>
    <w:rsid w:val="00733E93"/>
    <w:rsid w:val="00811ECC"/>
    <w:rsid w:val="009C2386"/>
    <w:rsid w:val="00F17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61CEE"/>
  <w15:docId w15:val="{84111723-E2CC-4EDD-8631-0F36A707C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heZCZw44N/XhIQuTI6tOsaoPsg==">CgMxLjA4AHIhMVNSNjBoSlY3N2VxV2VlQV9LVzBwMVh6QXV1dEZSUFhT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4</cp:revision>
  <dcterms:created xsi:type="dcterms:W3CDTF">2026-02-03T03:19:00Z</dcterms:created>
  <dcterms:modified xsi:type="dcterms:W3CDTF">2026-08-19T02:26:00Z</dcterms:modified>
</cp:coreProperties>
</file>