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D34E6" w14:textId="63D129E4" w:rsidR="00AD6857" w:rsidRDefault="006E3128">
      <w:pPr>
        <w:rPr>
          <w:b/>
          <w:bCs/>
        </w:rPr>
      </w:pPr>
      <w:r>
        <w:rPr>
          <w:b/>
          <w:bCs/>
        </w:rPr>
        <w:t>F.10</w:t>
      </w:r>
      <w:r w:rsidR="00000000">
        <w:rPr>
          <w:b/>
          <w:bCs/>
        </w:rPr>
        <w:tab/>
      </w:r>
      <w:r w:rsidR="00000000">
        <w:rPr>
          <w:b/>
          <w:bCs/>
        </w:rPr>
        <w:tab/>
      </w:r>
      <w:r w:rsidR="00000000">
        <w:rPr>
          <w:b/>
          <w:bCs/>
        </w:rPr>
        <w:tab/>
      </w:r>
    </w:p>
    <w:p w14:paraId="1183188D" w14:textId="77777777" w:rsidR="00AD6857" w:rsidRDefault="00000000">
      <w:pPr>
        <w:spacing w:line="480" w:lineRule="auto"/>
        <w:jc w:val="center"/>
        <w:rPr>
          <w:b/>
          <w:bCs/>
        </w:rPr>
      </w:pPr>
      <w:r>
        <w:rPr>
          <w:b/>
          <w:bCs/>
        </w:rPr>
        <w:t>DAFTAR HADIR</w:t>
      </w:r>
    </w:p>
    <w:p w14:paraId="1F245F8E" w14:textId="173645B2" w:rsidR="005A5789" w:rsidRPr="006E3128" w:rsidRDefault="00FF70E4" w:rsidP="005A5789">
      <w:pPr>
        <w:spacing w:line="480" w:lineRule="auto"/>
        <w:jc w:val="center"/>
        <w:rPr>
          <w:b/>
          <w:bCs/>
        </w:rPr>
      </w:pPr>
      <w:r w:rsidRPr="006E3128">
        <w:rPr>
          <w:b/>
          <w:bCs/>
        </w:rPr>
        <w:t>{{</w:t>
      </w:r>
      <w:proofErr w:type="spellStart"/>
      <w:r w:rsidRPr="006E3128">
        <w:rPr>
          <w:b/>
          <w:bCs/>
        </w:rPr>
        <w:t>pekerjaan</w:t>
      </w:r>
      <w:proofErr w:type="spellEnd"/>
      <w:r w:rsidRPr="006E3128">
        <w:rPr>
          <w:b/>
          <w:bCs/>
        </w:rPr>
        <w:t>}}</w:t>
      </w:r>
      <w:r w:rsidR="005A5789" w:rsidRPr="006E3128">
        <w:rPr>
          <w:b/>
          <w:bCs/>
        </w:rPr>
        <w:t xml:space="preserve"> </w:t>
      </w:r>
    </w:p>
    <w:p w14:paraId="3F06C48A" w14:textId="01AEC3B2" w:rsidR="00C06484" w:rsidRDefault="00C06484" w:rsidP="00C06484">
      <w:pPr>
        <w:jc w:val="center"/>
        <w:rPr>
          <w:b/>
          <w:bCs/>
        </w:rPr>
      </w:pPr>
      <w:proofErr w:type="gramStart"/>
      <w:r>
        <w:rPr>
          <w:b/>
          <w:bCs/>
        </w:rPr>
        <w:t>No :</w:t>
      </w:r>
      <w:proofErr w:type="gramEnd"/>
      <w:r>
        <w:rPr>
          <w:b/>
          <w:bCs/>
        </w:rPr>
        <w:t xml:space="preserve"> </w:t>
      </w:r>
      <w:r w:rsidRPr="00975447">
        <w:rPr>
          <w:b/>
          <w:bCs/>
        </w:rPr>
        <w:t>{{</w:t>
      </w:r>
      <w:proofErr w:type="spellStart"/>
      <w:r w:rsidRPr="00975447">
        <w:rPr>
          <w:b/>
          <w:bCs/>
        </w:rPr>
        <w:t>nomorSurat</w:t>
      </w:r>
      <w:proofErr w:type="spellEnd"/>
      <w:r w:rsidRPr="00975447">
        <w:rPr>
          <w:b/>
          <w:bCs/>
        </w:rPr>
        <w:t>}}</w:t>
      </w:r>
      <w:r>
        <w:rPr>
          <w:b/>
          <w:bCs/>
        </w:rPr>
        <w:tab/>
      </w:r>
    </w:p>
    <w:p w14:paraId="162AA42B" w14:textId="1CD8AA37" w:rsidR="00AD6857" w:rsidRDefault="00000000" w:rsidP="005A5789">
      <w:pPr>
        <w:spacing w:line="480" w:lineRule="auto"/>
        <w:jc w:val="center"/>
        <w:rPr>
          <w:b/>
          <w:bCs/>
        </w:rPr>
      </w:pPr>
      <w:r>
        <w:rPr>
          <w:b/>
          <w:bCs/>
        </w:rPr>
        <w:t>Hari/</w:t>
      </w:r>
      <w:proofErr w:type="spellStart"/>
      <w:proofErr w:type="gramStart"/>
      <w:r>
        <w:rPr>
          <w:b/>
          <w:bCs/>
        </w:rPr>
        <w:t>Tanggal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="005A5789" w:rsidRPr="005A5789">
        <w:rPr>
          <w:b/>
          <w:bCs/>
          <w:lang w:val="nl-NL"/>
        </w:rPr>
        <w:t>{{tanggal}}</w:t>
      </w:r>
    </w:p>
    <w:tbl>
      <w:tblPr>
        <w:tblStyle w:val="a1"/>
        <w:tblW w:w="864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3261"/>
        <w:gridCol w:w="2835"/>
        <w:gridCol w:w="1984"/>
      </w:tblGrid>
      <w:tr w:rsidR="00AD6857" w14:paraId="34FFCA04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7CE8D079" w14:textId="77777777" w:rsidR="00AD685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261" w:type="dxa"/>
            <w:vAlign w:val="center"/>
          </w:tcPr>
          <w:p w14:paraId="0A929D68" w14:textId="77777777" w:rsidR="00AD685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</w:t>
            </w:r>
          </w:p>
        </w:tc>
        <w:tc>
          <w:tcPr>
            <w:tcW w:w="2835" w:type="dxa"/>
            <w:vAlign w:val="center"/>
          </w:tcPr>
          <w:p w14:paraId="35AD648A" w14:textId="77777777" w:rsidR="00AD685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Unit </w:t>
            </w:r>
            <w:proofErr w:type="spellStart"/>
            <w:r>
              <w:rPr>
                <w:b/>
                <w:bCs/>
              </w:rPr>
              <w:t>Kerja</w:t>
            </w:r>
            <w:proofErr w:type="spellEnd"/>
          </w:p>
        </w:tc>
        <w:tc>
          <w:tcPr>
            <w:tcW w:w="1984" w:type="dxa"/>
            <w:vAlign w:val="center"/>
          </w:tcPr>
          <w:p w14:paraId="57F6E017" w14:textId="77777777" w:rsidR="00AD685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Tanda Tangan</w:t>
            </w:r>
          </w:p>
        </w:tc>
      </w:tr>
      <w:tr w:rsidR="00AD6857" w14:paraId="7B7B1C0E" w14:textId="77777777">
        <w:trPr>
          <w:trHeight w:val="567"/>
          <w:jc w:val="center"/>
        </w:trPr>
        <w:tc>
          <w:tcPr>
            <w:tcW w:w="562" w:type="dxa"/>
          </w:tcPr>
          <w:p w14:paraId="53F5D85D" w14:textId="77777777" w:rsidR="00AD6857" w:rsidRDefault="00AD6857"/>
        </w:tc>
        <w:tc>
          <w:tcPr>
            <w:tcW w:w="3261" w:type="dxa"/>
          </w:tcPr>
          <w:p w14:paraId="197A4A9E" w14:textId="77777777" w:rsidR="00AD6857" w:rsidRDefault="00AD6857"/>
        </w:tc>
        <w:tc>
          <w:tcPr>
            <w:tcW w:w="2835" w:type="dxa"/>
          </w:tcPr>
          <w:p w14:paraId="038D5948" w14:textId="77777777" w:rsidR="00AD6857" w:rsidRDefault="00AD6857"/>
        </w:tc>
        <w:tc>
          <w:tcPr>
            <w:tcW w:w="1984" w:type="dxa"/>
          </w:tcPr>
          <w:p w14:paraId="60A6D660" w14:textId="77777777" w:rsidR="00AD6857" w:rsidRDefault="00AD6857"/>
        </w:tc>
      </w:tr>
      <w:tr w:rsidR="00AD6857" w14:paraId="3AC511FE" w14:textId="77777777">
        <w:trPr>
          <w:trHeight w:val="567"/>
          <w:jc w:val="center"/>
        </w:trPr>
        <w:tc>
          <w:tcPr>
            <w:tcW w:w="562" w:type="dxa"/>
          </w:tcPr>
          <w:p w14:paraId="3CF0369A" w14:textId="77777777" w:rsidR="00AD6857" w:rsidRDefault="00AD6857"/>
        </w:tc>
        <w:tc>
          <w:tcPr>
            <w:tcW w:w="3261" w:type="dxa"/>
          </w:tcPr>
          <w:p w14:paraId="666B92FA" w14:textId="77777777" w:rsidR="00AD6857" w:rsidRDefault="00AD6857"/>
        </w:tc>
        <w:tc>
          <w:tcPr>
            <w:tcW w:w="2835" w:type="dxa"/>
          </w:tcPr>
          <w:p w14:paraId="47F26347" w14:textId="77777777" w:rsidR="00AD6857" w:rsidRDefault="00AD6857"/>
        </w:tc>
        <w:tc>
          <w:tcPr>
            <w:tcW w:w="1984" w:type="dxa"/>
          </w:tcPr>
          <w:p w14:paraId="38D76832" w14:textId="77777777" w:rsidR="00AD6857" w:rsidRDefault="00AD6857"/>
        </w:tc>
      </w:tr>
      <w:tr w:rsidR="00AD6857" w14:paraId="2856726E" w14:textId="77777777">
        <w:trPr>
          <w:trHeight w:val="567"/>
          <w:jc w:val="center"/>
        </w:trPr>
        <w:tc>
          <w:tcPr>
            <w:tcW w:w="562" w:type="dxa"/>
          </w:tcPr>
          <w:p w14:paraId="35501038" w14:textId="77777777" w:rsidR="00AD6857" w:rsidRDefault="00AD6857"/>
        </w:tc>
        <w:tc>
          <w:tcPr>
            <w:tcW w:w="3261" w:type="dxa"/>
          </w:tcPr>
          <w:p w14:paraId="5B8B111B" w14:textId="77777777" w:rsidR="00AD6857" w:rsidRDefault="00AD6857"/>
        </w:tc>
        <w:tc>
          <w:tcPr>
            <w:tcW w:w="2835" w:type="dxa"/>
          </w:tcPr>
          <w:p w14:paraId="011C0DB5" w14:textId="77777777" w:rsidR="00AD6857" w:rsidRDefault="00AD6857"/>
        </w:tc>
        <w:tc>
          <w:tcPr>
            <w:tcW w:w="1984" w:type="dxa"/>
          </w:tcPr>
          <w:p w14:paraId="2C468483" w14:textId="77777777" w:rsidR="00AD6857" w:rsidRDefault="00AD6857"/>
        </w:tc>
      </w:tr>
      <w:tr w:rsidR="00AD6857" w14:paraId="23640D4E" w14:textId="77777777">
        <w:trPr>
          <w:trHeight w:val="567"/>
          <w:jc w:val="center"/>
        </w:trPr>
        <w:tc>
          <w:tcPr>
            <w:tcW w:w="562" w:type="dxa"/>
          </w:tcPr>
          <w:p w14:paraId="1770A6F7" w14:textId="77777777" w:rsidR="00AD6857" w:rsidRDefault="00AD6857"/>
        </w:tc>
        <w:tc>
          <w:tcPr>
            <w:tcW w:w="3261" w:type="dxa"/>
          </w:tcPr>
          <w:p w14:paraId="57C20804" w14:textId="77777777" w:rsidR="00AD6857" w:rsidRDefault="00AD6857"/>
        </w:tc>
        <w:tc>
          <w:tcPr>
            <w:tcW w:w="2835" w:type="dxa"/>
          </w:tcPr>
          <w:p w14:paraId="49BA5F13" w14:textId="77777777" w:rsidR="00AD6857" w:rsidRDefault="00AD6857"/>
        </w:tc>
        <w:tc>
          <w:tcPr>
            <w:tcW w:w="1984" w:type="dxa"/>
          </w:tcPr>
          <w:p w14:paraId="0DDE475A" w14:textId="77777777" w:rsidR="00AD6857" w:rsidRDefault="00AD6857"/>
        </w:tc>
      </w:tr>
      <w:tr w:rsidR="00AD6857" w14:paraId="61F8CBD6" w14:textId="77777777">
        <w:trPr>
          <w:trHeight w:val="567"/>
          <w:jc w:val="center"/>
        </w:trPr>
        <w:tc>
          <w:tcPr>
            <w:tcW w:w="562" w:type="dxa"/>
          </w:tcPr>
          <w:p w14:paraId="505F395C" w14:textId="77777777" w:rsidR="00AD6857" w:rsidRDefault="00AD6857"/>
        </w:tc>
        <w:tc>
          <w:tcPr>
            <w:tcW w:w="3261" w:type="dxa"/>
          </w:tcPr>
          <w:p w14:paraId="702857F5" w14:textId="77777777" w:rsidR="00AD6857" w:rsidRDefault="00AD6857"/>
        </w:tc>
        <w:tc>
          <w:tcPr>
            <w:tcW w:w="2835" w:type="dxa"/>
          </w:tcPr>
          <w:p w14:paraId="56C35487" w14:textId="77777777" w:rsidR="00AD6857" w:rsidRDefault="00AD6857"/>
        </w:tc>
        <w:tc>
          <w:tcPr>
            <w:tcW w:w="1984" w:type="dxa"/>
          </w:tcPr>
          <w:p w14:paraId="1E8EA912" w14:textId="77777777" w:rsidR="00AD6857" w:rsidRDefault="00AD6857"/>
        </w:tc>
      </w:tr>
      <w:tr w:rsidR="00AD6857" w14:paraId="62E3B7AD" w14:textId="77777777">
        <w:trPr>
          <w:trHeight w:val="567"/>
          <w:jc w:val="center"/>
        </w:trPr>
        <w:tc>
          <w:tcPr>
            <w:tcW w:w="562" w:type="dxa"/>
          </w:tcPr>
          <w:p w14:paraId="20B0C8B4" w14:textId="77777777" w:rsidR="00AD6857" w:rsidRDefault="00AD6857"/>
        </w:tc>
        <w:tc>
          <w:tcPr>
            <w:tcW w:w="3261" w:type="dxa"/>
          </w:tcPr>
          <w:p w14:paraId="391073D0" w14:textId="77777777" w:rsidR="00AD6857" w:rsidRDefault="00AD6857"/>
        </w:tc>
        <w:tc>
          <w:tcPr>
            <w:tcW w:w="2835" w:type="dxa"/>
          </w:tcPr>
          <w:p w14:paraId="4737C4E9" w14:textId="77777777" w:rsidR="00AD6857" w:rsidRDefault="00AD6857"/>
        </w:tc>
        <w:tc>
          <w:tcPr>
            <w:tcW w:w="1984" w:type="dxa"/>
          </w:tcPr>
          <w:p w14:paraId="4189EA06" w14:textId="77777777" w:rsidR="00AD6857" w:rsidRDefault="00AD6857"/>
        </w:tc>
      </w:tr>
      <w:tr w:rsidR="00AD6857" w14:paraId="49F82E8B" w14:textId="77777777">
        <w:trPr>
          <w:trHeight w:val="567"/>
          <w:jc w:val="center"/>
        </w:trPr>
        <w:tc>
          <w:tcPr>
            <w:tcW w:w="562" w:type="dxa"/>
          </w:tcPr>
          <w:p w14:paraId="550A5D56" w14:textId="77777777" w:rsidR="00AD6857" w:rsidRDefault="00AD6857"/>
        </w:tc>
        <w:tc>
          <w:tcPr>
            <w:tcW w:w="3261" w:type="dxa"/>
          </w:tcPr>
          <w:p w14:paraId="09AB7EE4" w14:textId="77777777" w:rsidR="00AD6857" w:rsidRDefault="00AD6857"/>
        </w:tc>
        <w:tc>
          <w:tcPr>
            <w:tcW w:w="2835" w:type="dxa"/>
          </w:tcPr>
          <w:p w14:paraId="132FB1B8" w14:textId="77777777" w:rsidR="00AD6857" w:rsidRDefault="00AD6857"/>
        </w:tc>
        <w:tc>
          <w:tcPr>
            <w:tcW w:w="1984" w:type="dxa"/>
          </w:tcPr>
          <w:p w14:paraId="27C19EDC" w14:textId="77777777" w:rsidR="00AD6857" w:rsidRDefault="00AD6857"/>
        </w:tc>
      </w:tr>
      <w:tr w:rsidR="00AD6857" w14:paraId="4182A30A" w14:textId="77777777">
        <w:trPr>
          <w:trHeight w:val="567"/>
          <w:jc w:val="center"/>
        </w:trPr>
        <w:tc>
          <w:tcPr>
            <w:tcW w:w="562" w:type="dxa"/>
          </w:tcPr>
          <w:p w14:paraId="511E756B" w14:textId="77777777" w:rsidR="00AD6857" w:rsidRDefault="00AD6857"/>
        </w:tc>
        <w:tc>
          <w:tcPr>
            <w:tcW w:w="3261" w:type="dxa"/>
          </w:tcPr>
          <w:p w14:paraId="188B6B6E" w14:textId="77777777" w:rsidR="00AD6857" w:rsidRDefault="00AD6857"/>
        </w:tc>
        <w:tc>
          <w:tcPr>
            <w:tcW w:w="2835" w:type="dxa"/>
          </w:tcPr>
          <w:p w14:paraId="37A52178" w14:textId="77777777" w:rsidR="00AD6857" w:rsidRDefault="00AD6857"/>
        </w:tc>
        <w:tc>
          <w:tcPr>
            <w:tcW w:w="1984" w:type="dxa"/>
          </w:tcPr>
          <w:p w14:paraId="5501CF82" w14:textId="77777777" w:rsidR="00AD6857" w:rsidRDefault="00AD6857"/>
        </w:tc>
      </w:tr>
      <w:tr w:rsidR="00AD6857" w14:paraId="7B7C7F0F" w14:textId="77777777">
        <w:trPr>
          <w:trHeight w:val="567"/>
          <w:jc w:val="center"/>
        </w:trPr>
        <w:tc>
          <w:tcPr>
            <w:tcW w:w="562" w:type="dxa"/>
          </w:tcPr>
          <w:p w14:paraId="4BB5974A" w14:textId="77777777" w:rsidR="00AD6857" w:rsidRDefault="00AD6857"/>
        </w:tc>
        <w:tc>
          <w:tcPr>
            <w:tcW w:w="3261" w:type="dxa"/>
          </w:tcPr>
          <w:p w14:paraId="1079D7DD" w14:textId="77777777" w:rsidR="00AD6857" w:rsidRDefault="00AD6857"/>
        </w:tc>
        <w:tc>
          <w:tcPr>
            <w:tcW w:w="2835" w:type="dxa"/>
          </w:tcPr>
          <w:p w14:paraId="2D5AF4EE" w14:textId="77777777" w:rsidR="00AD6857" w:rsidRDefault="00AD6857"/>
        </w:tc>
        <w:tc>
          <w:tcPr>
            <w:tcW w:w="1984" w:type="dxa"/>
          </w:tcPr>
          <w:p w14:paraId="1573186B" w14:textId="77777777" w:rsidR="00AD6857" w:rsidRDefault="00AD6857"/>
        </w:tc>
      </w:tr>
      <w:tr w:rsidR="00AD6857" w14:paraId="2535211E" w14:textId="77777777">
        <w:trPr>
          <w:trHeight w:val="567"/>
          <w:jc w:val="center"/>
        </w:trPr>
        <w:tc>
          <w:tcPr>
            <w:tcW w:w="562" w:type="dxa"/>
          </w:tcPr>
          <w:p w14:paraId="72235982" w14:textId="77777777" w:rsidR="00AD6857" w:rsidRDefault="00AD6857"/>
        </w:tc>
        <w:tc>
          <w:tcPr>
            <w:tcW w:w="3261" w:type="dxa"/>
          </w:tcPr>
          <w:p w14:paraId="512DC231" w14:textId="77777777" w:rsidR="00AD6857" w:rsidRDefault="00AD6857"/>
        </w:tc>
        <w:tc>
          <w:tcPr>
            <w:tcW w:w="2835" w:type="dxa"/>
          </w:tcPr>
          <w:p w14:paraId="637FB647" w14:textId="77777777" w:rsidR="00AD6857" w:rsidRDefault="00AD6857"/>
        </w:tc>
        <w:tc>
          <w:tcPr>
            <w:tcW w:w="1984" w:type="dxa"/>
          </w:tcPr>
          <w:p w14:paraId="3580B1E3" w14:textId="77777777" w:rsidR="00AD6857" w:rsidRDefault="00AD6857"/>
        </w:tc>
      </w:tr>
      <w:tr w:rsidR="00AD6857" w14:paraId="2584E544" w14:textId="77777777">
        <w:trPr>
          <w:trHeight w:val="567"/>
          <w:jc w:val="center"/>
        </w:trPr>
        <w:tc>
          <w:tcPr>
            <w:tcW w:w="562" w:type="dxa"/>
          </w:tcPr>
          <w:p w14:paraId="0244329A" w14:textId="77777777" w:rsidR="00AD6857" w:rsidRDefault="00AD6857"/>
        </w:tc>
        <w:tc>
          <w:tcPr>
            <w:tcW w:w="3261" w:type="dxa"/>
          </w:tcPr>
          <w:p w14:paraId="0D55E1FD" w14:textId="77777777" w:rsidR="00AD6857" w:rsidRDefault="00AD6857"/>
        </w:tc>
        <w:tc>
          <w:tcPr>
            <w:tcW w:w="2835" w:type="dxa"/>
          </w:tcPr>
          <w:p w14:paraId="32CB688D" w14:textId="77777777" w:rsidR="00AD6857" w:rsidRDefault="00AD6857"/>
        </w:tc>
        <w:tc>
          <w:tcPr>
            <w:tcW w:w="1984" w:type="dxa"/>
          </w:tcPr>
          <w:p w14:paraId="4076B830" w14:textId="77777777" w:rsidR="00AD6857" w:rsidRDefault="00AD6857"/>
        </w:tc>
      </w:tr>
      <w:tr w:rsidR="00AD6857" w14:paraId="1B186CF7" w14:textId="77777777">
        <w:trPr>
          <w:trHeight w:val="567"/>
          <w:jc w:val="center"/>
        </w:trPr>
        <w:tc>
          <w:tcPr>
            <w:tcW w:w="562" w:type="dxa"/>
          </w:tcPr>
          <w:p w14:paraId="765C18FF" w14:textId="77777777" w:rsidR="00AD6857" w:rsidRDefault="00AD6857"/>
        </w:tc>
        <w:tc>
          <w:tcPr>
            <w:tcW w:w="3261" w:type="dxa"/>
          </w:tcPr>
          <w:p w14:paraId="4637F0CA" w14:textId="77777777" w:rsidR="00AD6857" w:rsidRDefault="00AD6857"/>
        </w:tc>
        <w:tc>
          <w:tcPr>
            <w:tcW w:w="2835" w:type="dxa"/>
          </w:tcPr>
          <w:p w14:paraId="6B1D3C7D" w14:textId="77777777" w:rsidR="00AD6857" w:rsidRDefault="00AD6857"/>
        </w:tc>
        <w:tc>
          <w:tcPr>
            <w:tcW w:w="1984" w:type="dxa"/>
          </w:tcPr>
          <w:p w14:paraId="5BA66FB5" w14:textId="77777777" w:rsidR="00AD6857" w:rsidRDefault="00AD6857"/>
        </w:tc>
      </w:tr>
    </w:tbl>
    <w:p w14:paraId="1318FD06" w14:textId="77777777" w:rsidR="00AD6857" w:rsidRDefault="00AD6857"/>
    <w:p w14:paraId="40AF98FC" w14:textId="3260CACC" w:rsidR="00AD6857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Bandung, </w:t>
      </w:r>
      <w:r w:rsidR="005A5789" w:rsidRPr="00BE7A2B">
        <w:rPr>
          <w:lang w:val="nl-NL"/>
        </w:rPr>
        <w:t>{{tanggal}}</w:t>
      </w:r>
    </w:p>
    <w:p w14:paraId="2B8CD22A" w14:textId="77777777" w:rsidR="00AD6857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Pimpinan</w:t>
      </w:r>
      <w:proofErr w:type="spellEnd"/>
      <w:r>
        <w:t xml:space="preserve"> Rapat,</w:t>
      </w:r>
    </w:p>
    <w:p w14:paraId="54676E32" w14:textId="77777777" w:rsidR="00AD6857" w:rsidRDefault="00AD6857"/>
    <w:p w14:paraId="1EFB654F" w14:textId="77777777" w:rsidR="00AD6857" w:rsidRDefault="00AD6857"/>
    <w:p w14:paraId="2D6A45D1" w14:textId="77777777" w:rsidR="00AD6857" w:rsidRDefault="00AD6857"/>
    <w:p w14:paraId="61052CA7" w14:textId="77777777" w:rsidR="00AD6857" w:rsidRDefault="00AD6857"/>
    <w:p w14:paraId="1E8EF8AF" w14:textId="77777777" w:rsidR="00AD6857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……………………..</w:t>
      </w:r>
    </w:p>
    <w:p w14:paraId="6DE70845" w14:textId="77777777" w:rsidR="00AD6857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NIP</w:t>
      </w:r>
    </w:p>
    <w:p w14:paraId="176D171B" w14:textId="77777777" w:rsidR="005A5789" w:rsidRDefault="005A5789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br w:type="page"/>
      </w:r>
    </w:p>
    <w:p w14:paraId="53352FD5" w14:textId="76A4480D" w:rsidR="00AD6857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F.20</w:t>
      </w:r>
      <w:r>
        <w:rPr>
          <w:rFonts w:ascii="Arial" w:eastAsia="Arial" w:hAnsi="Arial" w:cs="Arial"/>
          <w:b/>
          <w:bCs/>
        </w:rPr>
        <w:tab/>
      </w:r>
    </w:p>
    <w:p w14:paraId="2B99792F" w14:textId="4F1C2E5D" w:rsidR="005A5789" w:rsidRDefault="005A5789">
      <w:pPr>
        <w:rPr>
          <w:rFonts w:ascii="Arial" w:eastAsia="Arial" w:hAnsi="Arial" w:cs="Arial"/>
          <w:b/>
          <w:bCs/>
        </w:rPr>
      </w:pPr>
    </w:p>
    <w:p w14:paraId="3A78E674" w14:textId="49B4792C" w:rsidR="00AD6857" w:rsidRDefault="00000000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NOTULA RAPAT</w:t>
      </w:r>
    </w:p>
    <w:p w14:paraId="4FD9D867" w14:textId="5CAD11C9" w:rsidR="00C06484" w:rsidRDefault="00C06484">
      <w:pPr>
        <w:jc w:val="center"/>
        <w:rPr>
          <w:rFonts w:ascii="Arial" w:eastAsia="Arial" w:hAnsi="Arial" w:cs="Arial"/>
          <w:b/>
          <w:bCs/>
        </w:rPr>
      </w:pPr>
      <w:proofErr w:type="gramStart"/>
      <w:r>
        <w:rPr>
          <w:b/>
          <w:bCs/>
        </w:rPr>
        <w:t>No :</w:t>
      </w:r>
      <w:proofErr w:type="gramEnd"/>
      <w:r>
        <w:rPr>
          <w:b/>
          <w:bCs/>
        </w:rPr>
        <w:t xml:space="preserve"> </w:t>
      </w:r>
      <w:r w:rsidRPr="00975447">
        <w:rPr>
          <w:b/>
          <w:bCs/>
        </w:rPr>
        <w:t>{{</w:t>
      </w:r>
      <w:proofErr w:type="spellStart"/>
      <w:r w:rsidRPr="00975447">
        <w:rPr>
          <w:b/>
          <w:bCs/>
        </w:rPr>
        <w:t>nomorSurat</w:t>
      </w:r>
      <w:proofErr w:type="spellEnd"/>
      <w:r w:rsidRPr="00975447">
        <w:rPr>
          <w:b/>
          <w:bCs/>
        </w:rPr>
        <w:t>}}</w:t>
      </w:r>
    </w:p>
    <w:p w14:paraId="4B2DD571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38624012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2C40BB39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4A5B3487" w14:textId="77777777" w:rsidR="00AD6857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Agenda </w:t>
      </w:r>
      <w:proofErr w:type="spellStart"/>
      <w:proofErr w:type="gramStart"/>
      <w:r>
        <w:rPr>
          <w:rFonts w:ascii="Arial" w:eastAsia="Arial" w:hAnsi="Arial" w:cs="Arial"/>
          <w:b/>
          <w:bCs/>
        </w:rPr>
        <w:t>Rapat</w:t>
      </w:r>
      <w:proofErr w:type="spellEnd"/>
      <w:r>
        <w:rPr>
          <w:rFonts w:ascii="Arial" w:eastAsia="Arial" w:hAnsi="Arial" w:cs="Arial"/>
          <w:b/>
          <w:bCs/>
        </w:rPr>
        <w:t xml:space="preserve"> :</w:t>
      </w:r>
      <w:proofErr w:type="gramEnd"/>
    </w:p>
    <w:p w14:paraId="27FAE913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5FCC430F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3A358964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32E48D3B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050AEA5A" w14:textId="77777777" w:rsidR="00AD6857" w:rsidRDefault="00AD6857">
      <w:pPr>
        <w:spacing w:line="480" w:lineRule="auto"/>
        <w:rPr>
          <w:rFonts w:ascii="Arial" w:eastAsia="Arial" w:hAnsi="Arial" w:cs="Arial"/>
          <w:b/>
          <w:bCs/>
        </w:rPr>
      </w:pPr>
    </w:p>
    <w:p w14:paraId="0ECD30FA" w14:textId="77777777" w:rsidR="00AD6857" w:rsidRDefault="00000000">
      <w:pPr>
        <w:rPr>
          <w:rFonts w:ascii="Arial" w:eastAsia="Arial" w:hAnsi="Arial" w:cs="Arial"/>
          <w:b/>
          <w:bCs/>
        </w:rPr>
      </w:pPr>
      <w:proofErr w:type="spellStart"/>
      <w:r>
        <w:rPr>
          <w:rFonts w:ascii="Arial" w:eastAsia="Arial" w:hAnsi="Arial" w:cs="Arial"/>
          <w:b/>
          <w:bCs/>
        </w:rPr>
        <w:t>Diskusi</w:t>
      </w:r>
      <w:proofErr w:type="spellEnd"/>
      <w:r>
        <w:rPr>
          <w:rFonts w:ascii="Arial" w:eastAsia="Arial" w:hAnsi="Arial" w:cs="Arial"/>
          <w:b/>
          <w:bCs/>
        </w:rPr>
        <w:t xml:space="preserve">/Tanya Jawab </w:t>
      </w:r>
      <w:proofErr w:type="spellStart"/>
      <w:proofErr w:type="gramStart"/>
      <w:r>
        <w:rPr>
          <w:rFonts w:ascii="Arial" w:eastAsia="Arial" w:hAnsi="Arial" w:cs="Arial"/>
          <w:b/>
          <w:bCs/>
        </w:rPr>
        <w:t>Rapat</w:t>
      </w:r>
      <w:proofErr w:type="spellEnd"/>
      <w:r>
        <w:rPr>
          <w:rFonts w:ascii="Arial" w:eastAsia="Arial" w:hAnsi="Arial" w:cs="Arial"/>
          <w:b/>
          <w:bCs/>
        </w:rPr>
        <w:t xml:space="preserve"> :</w:t>
      </w:r>
      <w:proofErr w:type="gramEnd"/>
    </w:p>
    <w:p w14:paraId="70DC95B9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5968CF2B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24E0934B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567F6296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6FF5F320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497CFC46" w14:textId="77777777" w:rsidR="00AD6857" w:rsidRDefault="00000000">
      <w:pPr>
        <w:rPr>
          <w:rFonts w:ascii="Arial" w:eastAsia="Arial" w:hAnsi="Arial" w:cs="Arial"/>
          <w:b/>
          <w:bCs/>
        </w:rPr>
      </w:pPr>
      <w:proofErr w:type="spellStart"/>
      <w:r>
        <w:rPr>
          <w:rFonts w:ascii="Arial" w:eastAsia="Arial" w:hAnsi="Arial" w:cs="Arial"/>
          <w:b/>
          <w:bCs/>
        </w:rPr>
        <w:t>Rencana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Tindak</w:t>
      </w:r>
      <w:proofErr w:type="spellEnd"/>
      <w:r>
        <w:rPr>
          <w:rFonts w:ascii="Arial" w:eastAsia="Arial" w:hAnsi="Arial" w:cs="Arial"/>
          <w:b/>
          <w:bCs/>
        </w:rPr>
        <w:t xml:space="preserve"> Lanjut Rapat:</w:t>
      </w:r>
    </w:p>
    <w:p w14:paraId="5AE6E7C3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675617FA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6CE2C07D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51FF601D" w14:textId="77777777" w:rsidR="00AD6857" w:rsidRDefault="00000000">
      <w:pPr>
        <w:spacing w:line="48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……………………………………………………………………………………………….</w:t>
      </w:r>
    </w:p>
    <w:p w14:paraId="4D17172B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09E0B646" w14:textId="77777777" w:rsidR="00AD6857" w:rsidRDefault="00AD6857">
      <w:pPr>
        <w:rPr>
          <w:b/>
          <w:bCs/>
        </w:rPr>
      </w:pPr>
    </w:p>
    <w:p w14:paraId="0CBD5341" w14:textId="54BE435D" w:rsidR="00AD6857" w:rsidRDefault="00000000">
      <w:pPr>
        <w:ind w:left="4320" w:firstLine="720"/>
      </w:pPr>
      <w:r>
        <w:t xml:space="preserve">Bandung, </w:t>
      </w:r>
      <w:r w:rsidR="005A5789" w:rsidRPr="00BE7A2B">
        <w:rPr>
          <w:lang w:val="nl-NL"/>
        </w:rPr>
        <w:t>{{tanggal}}</w:t>
      </w:r>
    </w:p>
    <w:p w14:paraId="562FA473" w14:textId="77777777" w:rsidR="00AD6857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Notulen</w:t>
      </w:r>
      <w:proofErr w:type="spellEnd"/>
      <w:r>
        <w:t xml:space="preserve"> </w:t>
      </w:r>
      <w:proofErr w:type="spellStart"/>
      <w:r>
        <w:t>Rapat</w:t>
      </w:r>
      <w:proofErr w:type="spellEnd"/>
      <w:r>
        <w:t>,</w:t>
      </w:r>
    </w:p>
    <w:p w14:paraId="7CC4C6AF" w14:textId="77777777" w:rsidR="00AD6857" w:rsidRDefault="00AD6857"/>
    <w:p w14:paraId="240731E5" w14:textId="77777777" w:rsidR="00AD6857" w:rsidRDefault="00AD6857"/>
    <w:p w14:paraId="4311DDA8" w14:textId="77777777" w:rsidR="00AD6857" w:rsidRDefault="00AD6857"/>
    <w:p w14:paraId="1F714A1A" w14:textId="77777777" w:rsidR="00AD6857" w:rsidRDefault="00AD6857"/>
    <w:p w14:paraId="583499A4" w14:textId="77777777" w:rsidR="00AD6857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……………………..</w:t>
      </w:r>
    </w:p>
    <w:p w14:paraId="74F70C61" w14:textId="77777777" w:rsidR="00AD6857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NIP</w:t>
      </w:r>
    </w:p>
    <w:p w14:paraId="51BD6A87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6AACA305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7BF6D8D2" w14:textId="77777777" w:rsidR="00AD6857" w:rsidRDefault="00AD6857">
      <w:pPr>
        <w:rPr>
          <w:rFonts w:ascii="Arial" w:eastAsia="Arial" w:hAnsi="Arial" w:cs="Arial"/>
          <w:b/>
          <w:bCs/>
        </w:rPr>
      </w:pPr>
    </w:p>
    <w:p w14:paraId="47E8E09B" w14:textId="0CE98BC9" w:rsidR="00AD6857" w:rsidRDefault="00AD6857">
      <w:pPr>
        <w:rPr>
          <w:rFonts w:ascii="Arial" w:eastAsia="Arial" w:hAnsi="Arial" w:cs="Arial"/>
        </w:rPr>
      </w:pPr>
    </w:p>
    <w:sectPr w:rsidR="00AD6857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B4BA3" w14:textId="77777777" w:rsidR="006D6510" w:rsidRDefault="006D6510">
      <w:r>
        <w:separator/>
      </w:r>
    </w:p>
  </w:endnote>
  <w:endnote w:type="continuationSeparator" w:id="0">
    <w:p w14:paraId="1614373A" w14:textId="77777777" w:rsidR="006D6510" w:rsidRDefault="006D65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63519141-BD5B-49CC-84AA-209176B9EA7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96A90C2-C5E4-47C2-888F-01478A168E5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8B5EBAA-AA12-4EA0-843F-9A8403F0EDD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F2EA8608-5699-4F7C-BF00-2840195FDB5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389D0" w14:textId="77777777" w:rsidR="006D6510" w:rsidRDefault="006D6510">
      <w:r>
        <w:separator/>
      </w:r>
    </w:p>
  </w:footnote>
  <w:footnote w:type="continuationSeparator" w:id="0">
    <w:p w14:paraId="5E1CAEAD" w14:textId="77777777" w:rsidR="006D6510" w:rsidRDefault="006D65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B9FB2" w14:textId="77777777" w:rsidR="00AD68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300B8A8A" wp14:editId="45CEA8A0">
          <wp:simplePos x="0" y="0"/>
          <wp:positionH relativeFrom="column">
            <wp:posOffset>113357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2427C975" wp14:editId="25686459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l="0" t="0" r="0" b="0"/>
              <wp:wrapNone/>
              <wp:docPr id="574738307" name="Rectangle 5747383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BDCD4A" w14:textId="77777777" w:rsidR="00AD6857" w:rsidRDefault="00AD685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27C975" id="Rectangle 574738307" o:spid="_x0000_s1026" style="position:absolute;margin-left:-68.2pt;margin-top:-29.25pt;width:21.35pt;height:22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gtoxbeAAAADAEAAA8AAABkcnMvZG93bnJl&#10;di54bWxMj8FOwzAMhu9IvENkJG5dWraWUZpOCMGBIx0Hjllj2orEqZp0694ew4XdbP2ffn+udouz&#10;4ohTGDwpyFYpCKTWm4E6BR/712QLIkRNRltPqOCMAXb19VWlS+NP9I7HJnaCSyiUWkEf41hKGdoe&#10;nQ4rPyJx9uUnpyOvUyfNpE9c7qy8S9NCOj0QX+j1iM89tt/N7BSMaM1sN0362cqXibLibS/PuVK3&#10;N8vTI4iIS/yH4Vef1aFmp4OfyQRhFSTZutgwy1O+zUEwkjys70Ec/rIcZF3JyyfqHwA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ILaMW3gAAAAwBAAAPAAAAAAAAAAAAAAAAABMEAABk&#10;cnMvZG93bnJldi54bWxQSwUGAAAAAAQABADzAAAAHgUAAAAA&#10;" filled="f" stroked="f">
              <v:textbox inset="2.53958mm,1.2694mm,2.53958mm,1.2694mm">
                <w:txbxContent>
                  <w:p w14:paraId="70BDCD4A" w14:textId="77777777" w:rsidR="00AD6857" w:rsidRDefault="00AD6857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30DE71D1" wp14:editId="60C11D57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l="0" t="0" r="0" b="0"/>
              <wp:wrapNone/>
              <wp:docPr id="574738306" name="Rectangle 5747383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3B148A" w14:textId="77777777" w:rsidR="00AD6857" w:rsidRDefault="00AD685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0DE71D1" id="Rectangle 574738306" o:spid="_x0000_s1027" style="position:absolute;margin-left:-68.2pt;margin-top:-29.25pt;width:21.35pt;height:22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ILaMW3gAAAAwBAAAPAAAAZHJzL2Rv&#10;d25yZXYueG1sTI/BTsMwDIbvSLxDZCRuXVq2llGaTgjBgSMdB45ZY9qKxKmadOveHsOF3Wz9n35/&#10;rnaLs+KIUxg8KchWKQik1puBOgUf+9dkCyJETUZbT6jgjAF29fVVpUvjT/SOxyZ2gksolFpBH+NY&#10;ShnaHp0OKz8icfblJ6cjr1MnzaRPXO6svEvTQjo9EF/o9YjPPbbfzewUjGjNbDdN+tnKl4my4m0v&#10;z7lStzfL0yOIiEv8h+FXn9WhZqeDn8kEYRUk2brYMMtTvs1BMJI8rO9BHP6yHGRdycsn6h8A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CC2jFt4AAAAMAQAADwAAAAAAAAAAAAAAAAAX&#10;BAAAZHJzL2Rvd25yZXYueG1sUEsFBgAAAAAEAAQA8wAAACIFAAAAAA==&#10;" filled="f" stroked="f">
              <v:textbox inset="2.53958mm,1.2694mm,2.53958mm,1.2694mm">
                <w:txbxContent>
                  <w:p w14:paraId="1B3B148A" w14:textId="77777777" w:rsidR="00AD6857" w:rsidRDefault="00AD6857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6CC89" w14:textId="77777777" w:rsidR="00AD68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6B8F7835" wp14:editId="7A036EC7">
          <wp:simplePos x="0" y="0"/>
          <wp:positionH relativeFrom="column">
            <wp:posOffset>-633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6857"/>
    <w:rsid w:val="003E31A7"/>
    <w:rsid w:val="004D60EF"/>
    <w:rsid w:val="005A5789"/>
    <w:rsid w:val="006D6510"/>
    <w:rsid w:val="006E3128"/>
    <w:rsid w:val="0090629D"/>
    <w:rsid w:val="00950477"/>
    <w:rsid w:val="00981229"/>
    <w:rsid w:val="00AD6857"/>
    <w:rsid w:val="00B55382"/>
    <w:rsid w:val="00C06484"/>
    <w:rsid w:val="00FF7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4F0CF"/>
  <w15:docId w15:val="{CF0783B3-2363-4F18-B912-E07A6FCFA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o8fMBHgb7V2wBpSGu2Y6QNK9HA==">CgMxLjA4AHIhMVJkNkxpeVVqbzlfLUNmdzV0QThrOGVtbWJGTVZEaVU5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120</Words>
  <Characters>689</Characters>
  <Application>Microsoft Office Word</Application>
  <DocSecurity>0</DocSecurity>
  <Lines>5</Lines>
  <Paragraphs>1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7</cp:revision>
  <dcterms:created xsi:type="dcterms:W3CDTF">2026-02-03T03:19:00Z</dcterms:created>
  <dcterms:modified xsi:type="dcterms:W3CDTF">2026-08-18T05:55:00Z</dcterms:modified>
</cp:coreProperties>
</file>