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F1AF0" w14:textId="77777777" w:rsidR="00D54E55" w:rsidRDefault="00000000">
      <w:pPr>
        <w:rPr>
          <w:b/>
          <w:bCs/>
        </w:rPr>
      </w:pPr>
      <w:r>
        <w:rPr>
          <w:b/>
          <w:bCs/>
        </w:rPr>
        <w:t>F.04</w:t>
      </w:r>
    </w:p>
    <w:p w14:paraId="5F6943B3" w14:textId="77777777" w:rsidR="00D54E55" w:rsidRDefault="00000000">
      <w:pPr>
        <w:jc w:val="center"/>
        <w:rPr>
          <w:b/>
          <w:bCs/>
        </w:rPr>
      </w:pPr>
      <w:r>
        <w:rPr>
          <w:b/>
          <w:bCs/>
        </w:rPr>
        <w:t>FORMULIR PEMINJAMAN</w:t>
      </w:r>
    </w:p>
    <w:p w14:paraId="6457140D" w14:textId="77777777" w:rsidR="00D54E55" w:rsidRDefault="00000000">
      <w:pPr>
        <w:jc w:val="center"/>
        <w:rPr>
          <w:b/>
          <w:bCs/>
        </w:rPr>
      </w:pPr>
      <w:r>
        <w:rPr>
          <w:b/>
          <w:bCs/>
        </w:rPr>
        <w:t>BARANG INVENTARIS</w:t>
      </w:r>
    </w:p>
    <w:p w14:paraId="7BA91162" w14:textId="77777777" w:rsidR="00D54E55" w:rsidRDefault="00D54E55">
      <w:pPr>
        <w:jc w:val="center"/>
        <w:rPr>
          <w:b/>
          <w:bCs/>
        </w:rPr>
      </w:pPr>
    </w:p>
    <w:p w14:paraId="27436ACF" w14:textId="264F029F" w:rsidR="00D54E55" w:rsidRDefault="00000000" w:rsidP="002F4186">
      <w:pPr>
        <w:jc w:val="center"/>
      </w:pP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</w:t>
      </w:r>
      <w:r w:rsidR="002F4186" w:rsidRPr="00BE7A2B">
        <w:rPr>
          <w:b/>
          <w:bCs/>
        </w:rPr>
        <w:t>{{</w:t>
      </w:r>
      <w:proofErr w:type="spellStart"/>
      <w:r w:rsidR="002F4186" w:rsidRPr="00BE7A2B">
        <w:rPr>
          <w:b/>
          <w:bCs/>
        </w:rPr>
        <w:t>nomorSurat</w:t>
      </w:r>
      <w:proofErr w:type="spellEnd"/>
      <w:r w:rsidR="002F4186" w:rsidRPr="00BE7A2B">
        <w:rPr>
          <w:b/>
          <w:bCs/>
        </w:rPr>
        <w:t>}}</w:t>
      </w:r>
    </w:p>
    <w:p w14:paraId="4B23C49B" w14:textId="77777777" w:rsidR="002F4186" w:rsidRDefault="002F4186" w:rsidP="002F4186">
      <w:pPr>
        <w:jc w:val="center"/>
      </w:pPr>
    </w:p>
    <w:p w14:paraId="60656083" w14:textId="77777777" w:rsidR="00D54E55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C346F36" w14:textId="77777777" w:rsidR="00D54E55" w:rsidRDefault="00D54E55"/>
    <w:tbl>
      <w:tblPr>
        <w:tblStyle w:val="a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D54E55" w14:paraId="6B8E5223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729B3A7D" w14:textId="77777777" w:rsidR="00D54E5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481FBF60" w14:textId="77777777" w:rsidR="00D54E5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04FDAA5C" w14:textId="77777777" w:rsidR="00D54E55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992" w:type="dxa"/>
            <w:vAlign w:val="center"/>
          </w:tcPr>
          <w:p w14:paraId="127D2ECB" w14:textId="77777777" w:rsidR="00D54E5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6778CB08" w14:textId="77777777" w:rsidR="00D54E55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2011CEF8" w14:textId="77777777" w:rsidR="00D54E55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  <w:r>
              <w:rPr>
                <w:b/>
                <w:bCs/>
              </w:rPr>
              <w:t>/</w:t>
            </w:r>
          </w:p>
          <w:p w14:paraId="663DCA7F" w14:textId="77777777" w:rsidR="00D54E5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D54E55" w14:paraId="4D8ED449" w14:textId="77777777">
        <w:trPr>
          <w:trHeight w:val="567"/>
          <w:jc w:val="center"/>
        </w:trPr>
        <w:tc>
          <w:tcPr>
            <w:tcW w:w="562" w:type="dxa"/>
          </w:tcPr>
          <w:p w14:paraId="4DF1E70D" w14:textId="77777777" w:rsidR="00D54E55" w:rsidRDefault="00D54E55"/>
        </w:tc>
        <w:tc>
          <w:tcPr>
            <w:tcW w:w="2410" w:type="dxa"/>
          </w:tcPr>
          <w:p w14:paraId="5439AB92" w14:textId="77777777" w:rsidR="00D54E55" w:rsidRDefault="00D54E55"/>
        </w:tc>
        <w:tc>
          <w:tcPr>
            <w:tcW w:w="1985" w:type="dxa"/>
          </w:tcPr>
          <w:p w14:paraId="4377F5AD" w14:textId="77777777" w:rsidR="00D54E55" w:rsidRDefault="00D54E55"/>
        </w:tc>
        <w:tc>
          <w:tcPr>
            <w:tcW w:w="992" w:type="dxa"/>
          </w:tcPr>
          <w:p w14:paraId="6C18CE6E" w14:textId="77777777" w:rsidR="00D54E55" w:rsidRDefault="00D54E55"/>
        </w:tc>
        <w:tc>
          <w:tcPr>
            <w:tcW w:w="1559" w:type="dxa"/>
          </w:tcPr>
          <w:p w14:paraId="0EB430F9" w14:textId="77777777" w:rsidR="00D54E55" w:rsidRDefault="00D54E55"/>
        </w:tc>
        <w:tc>
          <w:tcPr>
            <w:tcW w:w="2410" w:type="dxa"/>
          </w:tcPr>
          <w:p w14:paraId="31C78039" w14:textId="77777777" w:rsidR="00D54E55" w:rsidRDefault="00D54E55"/>
        </w:tc>
      </w:tr>
      <w:tr w:rsidR="00D54E55" w14:paraId="00207ABC" w14:textId="77777777">
        <w:trPr>
          <w:trHeight w:val="567"/>
          <w:jc w:val="center"/>
        </w:trPr>
        <w:tc>
          <w:tcPr>
            <w:tcW w:w="562" w:type="dxa"/>
          </w:tcPr>
          <w:p w14:paraId="7B72DC97" w14:textId="77777777" w:rsidR="00D54E55" w:rsidRDefault="00D54E55"/>
        </w:tc>
        <w:tc>
          <w:tcPr>
            <w:tcW w:w="2410" w:type="dxa"/>
          </w:tcPr>
          <w:p w14:paraId="00859887" w14:textId="77777777" w:rsidR="00D54E55" w:rsidRDefault="00D54E55"/>
        </w:tc>
        <w:tc>
          <w:tcPr>
            <w:tcW w:w="1985" w:type="dxa"/>
          </w:tcPr>
          <w:p w14:paraId="20391656" w14:textId="77777777" w:rsidR="00D54E55" w:rsidRDefault="00D54E55"/>
        </w:tc>
        <w:tc>
          <w:tcPr>
            <w:tcW w:w="992" w:type="dxa"/>
          </w:tcPr>
          <w:p w14:paraId="491AA9EC" w14:textId="77777777" w:rsidR="00D54E55" w:rsidRDefault="00D54E55"/>
        </w:tc>
        <w:tc>
          <w:tcPr>
            <w:tcW w:w="1559" w:type="dxa"/>
          </w:tcPr>
          <w:p w14:paraId="1EF5AF6C" w14:textId="77777777" w:rsidR="00D54E55" w:rsidRDefault="00D54E55"/>
        </w:tc>
        <w:tc>
          <w:tcPr>
            <w:tcW w:w="2410" w:type="dxa"/>
          </w:tcPr>
          <w:p w14:paraId="52577496" w14:textId="77777777" w:rsidR="00D54E55" w:rsidRDefault="00D54E55"/>
        </w:tc>
      </w:tr>
      <w:tr w:rsidR="00D54E55" w14:paraId="0A744323" w14:textId="77777777">
        <w:trPr>
          <w:trHeight w:val="567"/>
          <w:jc w:val="center"/>
        </w:trPr>
        <w:tc>
          <w:tcPr>
            <w:tcW w:w="562" w:type="dxa"/>
          </w:tcPr>
          <w:p w14:paraId="79112269" w14:textId="77777777" w:rsidR="00D54E55" w:rsidRDefault="00D54E55"/>
        </w:tc>
        <w:tc>
          <w:tcPr>
            <w:tcW w:w="2410" w:type="dxa"/>
          </w:tcPr>
          <w:p w14:paraId="2162051E" w14:textId="77777777" w:rsidR="00D54E55" w:rsidRDefault="00D54E55"/>
        </w:tc>
        <w:tc>
          <w:tcPr>
            <w:tcW w:w="1985" w:type="dxa"/>
          </w:tcPr>
          <w:p w14:paraId="486B1236" w14:textId="77777777" w:rsidR="00D54E55" w:rsidRDefault="00D54E55"/>
        </w:tc>
        <w:tc>
          <w:tcPr>
            <w:tcW w:w="992" w:type="dxa"/>
          </w:tcPr>
          <w:p w14:paraId="4EA671F1" w14:textId="77777777" w:rsidR="00D54E55" w:rsidRDefault="00D54E55"/>
        </w:tc>
        <w:tc>
          <w:tcPr>
            <w:tcW w:w="1559" w:type="dxa"/>
          </w:tcPr>
          <w:p w14:paraId="626DF999" w14:textId="77777777" w:rsidR="00D54E55" w:rsidRDefault="00D54E55"/>
        </w:tc>
        <w:tc>
          <w:tcPr>
            <w:tcW w:w="2410" w:type="dxa"/>
          </w:tcPr>
          <w:p w14:paraId="300D54A0" w14:textId="77777777" w:rsidR="00D54E55" w:rsidRDefault="00D54E55"/>
        </w:tc>
      </w:tr>
      <w:tr w:rsidR="00D54E55" w14:paraId="12613EF0" w14:textId="77777777">
        <w:trPr>
          <w:trHeight w:val="567"/>
          <w:jc w:val="center"/>
        </w:trPr>
        <w:tc>
          <w:tcPr>
            <w:tcW w:w="562" w:type="dxa"/>
          </w:tcPr>
          <w:p w14:paraId="2940545B" w14:textId="77777777" w:rsidR="00D54E55" w:rsidRDefault="00D54E55"/>
        </w:tc>
        <w:tc>
          <w:tcPr>
            <w:tcW w:w="2410" w:type="dxa"/>
          </w:tcPr>
          <w:p w14:paraId="23F0FB35" w14:textId="77777777" w:rsidR="00D54E55" w:rsidRDefault="00D54E55"/>
        </w:tc>
        <w:tc>
          <w:tcPr>
            <w:tcW w:w="1985" w:type="dxa"/>
          </w:tcPr>
          <w:p w14:paraId="6EE1D30E" w14:textId="77777777" w:rsidR="00D54E55" w:rsidRDefault="00D54E55"/>
        </w:tc>
        <w:tc>
          <w:tcPr>
            <w:tcW w:w="992" w:type="dxa"/>
          </w:tcPr>
          <w:p w14:paraId="686A9FC4" w14:textId="77777777" w:rsidR="00D54E55" w:rsidRDefault="00D54E55"/>
        </w:tc>
        <w:tc>
          <w:tcPr>
            <w:tcW w:w="1559" w:type="dxa"/>
          </w:tcPr>
          <w:p w14:paraId="5D8020C1" w14:textId="77777777" w:rsidR="00D54E55" w:rsidRDefault="00D54E55"/>
        </w:tc>
        <w:tc>
          <w:tcPr>
            <w:tcW w:w="2410" w:type="dxa"/>
          </w:tcPr>
          <w:p w14:paraId="1775844D" w14:textId="77777777" w:rsidR="00D54E55" w:rsidRDefault="00D54E55"/>
        </w:tc>
      </w:tr>
      <w:tr w:rsidR="00D54E55" w14:paraId="45B14F13" w14:textId="77777777">
        <w:trPr>
          <w:trHeight w:val="567"/>
          <w:jc w:val="center"/>
        </w:trPr>
        <w:tc>
          <w:tcPr>
            <w:tcW w:w="562" w:type="dxa"/>
          </w:tcPr>
          <w:p w14:paraId="37B8432C" w14:textId="77777777" w:rsidR="00D54E55" w:rsidRDefault="00D54E55"/>
        </w:tc>
        <w:tc>
          <w:tcPr>
            <w:tcW w:w="2410" w:type="dxa"/>
          </w:tcPr>
          <w:p w14:paraId="32F5BB7D" w14:textId="77777777" w:rsidR="00D54E55" w:rsidRDefault="00D54E55"/>
        </w:tc>
        <w:tc>
          <w:tcPr>
            <w:tcW w:w="1985" w:type="dxa"/>
          </w:tcPr>
          <w:p w14:paraId="18266F59" w14:textId="77777777" w:rsidR="00D54E55" w:rsidRDefault="00D54E55"/>
        </w:tc>
        <w:tc>
          <w:tcPr>
            <w:tcW w:w="992" w:type="dxa"/>
          </w:tcPr>
          <w:p w14:paraId="158A6102" w14:textId="77777777" w:rsidR="00D54E55" w:rsidRDefault="00D54E55"/>
        </w:tc>
        <w:tc>
          <w:tcPr>
            <w:tcW w:w="1559" w:type="dxa"/>
          </w:tcPr>
          <w:p w14:paraId="78B83BA0" w14:textId="77777777" w:rsidR="00D54E55" w:rsidRDefault="00D54E55"/>
        </w:tc>
        <w:tc>
          <w:tcPr>
            <w:tcW w:w="2410" w:type="dxa"/>
          </w:tcPr>
          <w:p w14:paraId="4ED46847" w14:textId="77777777" w:rsidR="00D54E55" w:rsidRDefault="00D54E55"/>
        </w:tc>
      </w:tr>
      <w:tr w:rsidR="00D54E55" w14:paraId="7AAEFE01" w14:textId="77777777">
        <w:trPr>
          <w:trHeight w:val="567"/>
          <w:jc w:val="center"/>
        </w:trPr>
        <w:tc>
          <w:tcPr>
            <w:tcW w:w="562" w:type="dxa"/>
          </w:tcPr>
          <w:p w14:paraId="3E33593B" w14:textId="77777777" w:rsidR="00D54E55" w:rsidRDefault="00D54E55"/>
        </w:tc>
        <w:tc>
          <w:tcPr>
            <w:tcW w:w="2410" w:type="dxa"/>
          </w:tcPr>
          <w:p w14:paraId="52F2F14B" w14:textId="77777777" w:rsidR="00D54E55" w:rsidRDefault="00D54E55"/>
        </w:tc>
        <w:tc>
          <w:tcPr>
            <w:tcW w:w="1985" w:type="dxa"/>
          </w:tcPr>
          <w:p w14:paraId="4D1FA150" w14:textId="77777777" w:rsidR="00D54E55" w:rsidRDefault="00D54E55"/>
        </w:tc>
        <w:tc>
          <w:tcPr>
            <w:tcW w:w="992" w:type="dxa"/>
          </w:tcPr>
          <w:p w14:paraId="517C5673" w14:textId="77777777" w:rsidR="00D54E55" w:rsidRDefault="00D54E55"/>
        </w:tc>
        <w:tc>
          <w:tcPr>
            <w:tcW w:w="1559" w:type="dxa"/>
          </w:tcPr>
          <w:p w14:paraId="2A0D5232" w14:textId="77777777" w:rsidR="00D54E55" w:rsidRDefault="00D54E55"/>
        </w:tc>
        <w:tc>
          <w:tcPr>
            <w:tcW w:w="2410" w:type="dxa"/>
          </w:tcPr>
          <w:p w14:paraId="5C170887" w14:textId="77777777" w:rsidR="00D54E55" w:rsidRDefault="00D54E55"/>
        </w:tc>
      </w:tr>
    </w:tbl>
    <w:p w14:paraId="265359D6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Barang-barang tersebut akan digunakan untuk keperluan :</w:t>
      </w:r>
    </w:p>
    <w:p w14:paraId="66AA28C1" w14:textId="77777777" w:rsidR="00D54E55" w:rsidRPr="00AE1DF0" w:rsidRDefault="00D54E55">
      <w:pPr>
        <w:rPr>
          <w:lang w:val="nl-NL"/>
        </w:rPr>
      </w:pPr>
    </w:p>
    <w:p w14:paraId="3FB0E308" w14:textId="62F04939" w:rsidR="002F4186" w:rsidRPr="00BE7A2B" w:rsidRDefault="002F4186" w:rsidP="002F4186">
      <w:pPr>
        <w:rPr>
          <w:lang w:val="nl-NL"/>
        </w:rPr>
      </w:pPr>
      <w:r w:rsidRPr="00BE7A2B">
        <w:rPr>
          <w:lang w:val="nl-NL"/>
        </w:rPr>
        <w:t xml:space="preserve">{{pekerjaan}} </w:t>
      </w:r>
      <w:r w:rsidR="00CB3764">
        <w:rPr>
          <w:lang w:val="nl-NL"/>
        </w:rPr>
        <w:t>untuk di</w:t>
      </w:r>
      <w:r w:rsidR="00292ED4">
        <w:rPr>
          <w:lang w:val="nl-NL"/>
        </w:rPr>
        <w:t xml:space="preserve"> </w:t>
      </w:r>
      <w:r w:rsidRPr="00BE7A2B">
        <w:rPr>
          <w:lang w:val="nl-NL"/>
        </w:rPr>
        <w:t xml:space="preserve">{{tempat}} </w:t>
      </w:r>
    </w:p>
    <w:p w14:paraId="3FE2B9A2" w14:textId="77777777" w:rsidR="00D54E55" w:rsidRPr="00AE1DF0" w:rsidRDefault="00D54E55">
      <w:pPr>
        <w:rPr>
          <w:lang w:val="nl-NL"/>
        </w:rPr>
      </w:pPr>
    </w:p>
    <w:p w14:paraId="77F84607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Demikian pengajuan barang ini kami usulkan agar dapat dipergunakan sesuai dengan kebutuhan</w:t>
      </w:r>
    </w:p>
    <w:p w14:paraId="0AA37401" w14:textId="4281E979" w:rsidR="00D54E55" w:rsidRPr="00AE1DF0" w:rsidRDefault="00000000">
      <w:pPr>
        <w:rPr>
          <w:lang w:val="nl-NL"/>
        </w:rPr>
      </w:pP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 xml:space="preserve">Bandung, </w:t>
      </w:r>
      <w:r w:rsidR="002F4186" w:rsidRPr="00BE7A2B">
        <w:rPr>
          <w:lang w:val="nl-NL"/>
        </w:rPr>
        <w:t>{{tanggal}}</w:t>
      </w:r>
    </w:p>
    <w:p w14:paraId="3BA60EC6" w14:textId="77777777" w:rsidR="00D54E55" w:rsidRPr="00AE1DF0" w:rsidRDefault="00000000">
      <w:pPr>
        <w:ind w:firstLine="720"/>
        <w:rPr>
          <w:lang w:val="nl-NL"/>
        </w:rPr>
      </w:pP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</w:p>
    <w:p w14:paraId="6C91958C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Pengelola BMN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>Yang Mengajukan</w:t>
      </w:r>
    </w:p>
    <w:p w14:paraId="282310F9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Kaur BMN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>Katim/Kaur/PJ……….…,</w:t>
      </w:r>
    </w:p>
    <w:p w14:paraId="644EF6B3" w14:textId="77777777" w:rsidR="00D54E55" w:rsidRPr="00AE1DF0" w:rsidRDefault="00D54E55">
      <w:pPr>
        <w:rPr>
          <w:lang w:val="nl-NL"/>
        </w:rPr>
      </w:pPr>
    </w:p>
    <w:p w14:paraId="445B0D7D" w14:textId="77777777" w:rsidR="00D54E55" w:rsidRPr="00AE1DF0" w:rsidRDefault="00D54E55">
      <w:pPr>
        <w:rPr>
          <w:lang w:val="nl-NL"/>
        </w:rPr>
      </w:pPr>
    </w:p>
    <w:p w14:paraId="742153CA" w14:textId="77777777" w:rsidR="00D54E55" w:rsidRPr="00AE1DF0" w:rsidRDefault="00D54E55">
      <w:pPr>
        <w:rPr>
          <w:lang w:val="nl-NL"/>
        </w:rPr>
      </w:pPr>
    </w:p>
    <w:p w14:paraId="3D98755A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Erwin R. Wardhani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>………………………….</w:t>
      </w:r>
    </w:p>
    <w:p w14:paraId="1CDAD909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NIP 198701202010121004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>NIP</w:t>
      </w:r>
    </w:p>
    <w:p w14:paraId="12C4F1DC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</w:p>
    <w:p w14:paraId="287F3241" w14:textId="77777777" w:rsidR="00D54E55" w:rsidRPr="00AE1DF0" w:rsidRDefault="00000000">
      <w:pPr>
        <w:ind w:left="2880"/>
        <w:rPr>
          <w:lang w:val="nl-NL"/>
        </w:rPr>
      </w:pPr>
      <w:r w:rsidRPr="00AE1DF0">
        <w:rPr>
          <w:lang w:val="nl-NL"/>
        </w:rPr>
        <w:t>Yang Menyetujui,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</w:p>
    <w:p w14:paraId="32B7BD55" w14:textId="77777777" w:rsidR="00D54E55" w:rsidRPr="00BE7A2B" w:rsidRDefault="00000000">
      <w:pPr>
        <w:ind w:left="2880"/>
        <w:rPr>
          <w:lang w:val="nl-NL"/>
        </w:rPr>
      </w:pPr>
      <w:r w:rsidRPr="00BE7A2B">
        <w:rPr>
          <w:lang w:val="nl-NL"/>
        </w:rPr>
        <w:t>Kabag Umum/PPK</w:t>
      </w:r>
      <w:r w:rsidRPr="00BE7A2B">
        <w:rPr>
          <w:lang w:val="nl-NL"/>
        </w:rPr>
        <w:tab/>
      </w:r>
      <w:r w:rsidRPr="00BE7A2B">
        <w:rPr>
          <w:lang w:val="nl-NL"/>
        </w:rPr>
        <w:tab/>
      </w:r>
      <w:r w:rsidRPr="00BE7A2B">
        <w:rPr>
          <w:lang w:val="nl-NL"/>
        </w:rPr>
        <w:tab/>
      </w:r>
      <w:r w:rsidRPr="00BE7A2B">
        <w:rPr>
          <w:lang w:val="nl-NL"/>
        </w:rPr>
        <w:tab/>
      </w:r>
      <w:r w:rsidRPr="00BE7A2B">
        <w:rPr>
          <w:lang w:val="nl-NL"/>
        </w:rPr>
        <w:tab/>
      </w:r>
      <w:r w:rsidRPr="00BE7A2B">
        <w:rPr>
          <w:lang w:val="nl-NL"/>
        </w:rPr>
        <w:tab/>
      </w:r>
    </w:p>
    <w:p w14:paraId="4DE737ED" w14:textId="77777777" w:rsidR="00D54E55" w:rsidRPr="00BE7A2B" w:rsidRDefault="00D54E55">
      <w:pPr>
        <w:ind w:left="2880"/>
        <w:rPr>
          <w:lang w:val="nl-NL"/>
        </w:rPr>
      </w:pPr>
    </w:p>
    <w:p w14:paraId="3A5954F7" w14:textId="77777777" w:rsidR="00D54E55" w:rsidRPr="00BE7A2B" w:rsidRDefault="00D54E55">
      <w:pPr>
        <w:ind w:left="2880"/>
        <w:rPr>
          <w:lang w:val="nl-NL"/>
        </w:rPr>
      </w:pPr>
    </w:p>
    <w:p w14:paraId="101D67B8" w14:textId="77777777" w:rsidR="00D54E55" w:rsidRPr="00BE7A2B" w:rsidRDefault="00D54E55">
      <w:pPr>
        <w:ind w:left="2880"/>
        <w:rPr>
          <w:lang w:val="nl-NL"/>
        </w:rPr>
      </w:pPr>
    </w:p>
    <w:p w14:paraId="5320A51B" w14:textId="77777777" w:rsidR="00D54E55" w:rsidRDefault="00000000">
      <w:pPr>
        <w:ind w:left="2880"/>
      </w:pPr>
      <w:proofErr w:type="spellStart"/>
      <w:r>
        <w:t>Rohimat</w:t>
      </w:r>
      <w:proofErr w:type="spellEnd"/>
      <w:r>
        <w:t>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5E0ECB9" w14:textId="1524D34B" w:rsidR="00D54E55" w:rsidRPr="00AE1DF0" w:rsidRDefault="00000000" w:rsidP="00AE1DF0">
      <w:pPr>
        <w:ind w:left="2880"/>
      </w:pPr>
      <w:r>
        <w:t>NIP 198006102006041002</w:t>
      </w:r>
      <w:r>
        <w:tab/>
      </w:r>
      <w:r>
        <w:tab/>
      </w:r>
      <w:r>
        <w:tab/>
      </w:r>
      <w:r>
        <w:tab/>
      </w:r>
    </w:p>
    <w:sectPr w:rsidR="00D54E55" w:rsidRPr="00AE1DF0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1455C" w14:textId="77777777" w:rsidR="00040904" w:rsidRDefault="00040904">
      <w:r>
        <w:separator/>
      </w:r>
    </w:p>
  </w:endnote>
  <w:endnote w:type="continuationSeparator" w:id="0">
    <w:p w14:paraId="2FE551A8" w14:textId="77777777" w:rsidR="00040904" w:rsidRDefault="00040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BDA68F39-463E-4158-8D23-1F359198F9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2C04C16-0F60-483D-9379-BD755CC4DE7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67889FB-3269-4BA4-BF69-BD656532173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52828A5D-B7BA-4A6D-9659-50B25D8EF9C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79A4A" w14:textId="77777777" w:rsidR="00040904" w:rsidRDefault="00040904">
      <w:r>
        <w:separator/>
      </w:r>
    </w:p>
  </w:footnote>
  <w:footnote w:type="continuationSeparator" w:id="0">
    <w:p w14:paraId="3FFE7F77" w14:textId="77777777" w:rsidR="00040904" w:rsidRDefault="000409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979B5" w14:textId="77777777" w:rsidR="00D54E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F643BAC" wp14:editId="035205BD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7CB2C560" wp14:editId="714AEA09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3E2C8A" w14:textId="77777777" w:rsidR="00D54E55" w:rsidRDefault="00D54E5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B2C560" id="Rectangle 574738303" o:spid="_x0000_s1026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553E2C8A" w14:textId="77777777" w:rsidR="00D54E55" w:rsidRDefault="00D54E5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62015D45" wp14:editId="6963FF99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7C8DAE" w14:textId="77777777" w:rsidR="00D54E55" w:rsidRDefault="00D54E5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2015D45" id="Rectangle 574738302" o:spid="_x0000_s1027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1C7C8DAE" w14:textId="77777777" w:rsidR="00D54E55" w:rsidRDefault="00D54E5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A8B79" w14:textId="77777777" w:rsidR="00D54E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3C518120" wp14:editId="1DD37BB9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E55"/>
    <w:rsid w:val="00040904"/>
    <w:rsid w:val="001208A8"/>
    <w:rsid w:val="00292ED4"/>
    <w:rsid w:val="002F4186"/>
    <w:rsid w:val="003E31A7"/>
    <w:rsid w:val="006664B0"/>
    <w:rsid w:val="009930EE"/>
    <w:rsid w:val="00AE1DF0"/>
    <w:rsid w:val="00BE0695"/>
    <w:rsid w:val="00BE7A2B"/>
    <w:rsid w:val="00CB3764"/>
    <w:rsid w:val="00D54E55"/>
    <w:rsid w:val="00EC50CF"/>
    <w:rsid w:val="00FD6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9CF16"/>
  <w15:docId w15:val="{6A7787A0-B816-40D6-9110-99E12BDF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gyuDGtjgqZWcH0AWnYlAquw9pg==">CgMxLjA4AHIhMVhlZEJEY0p5RFdXR2RJX0dDMTdCaUlxUHNXcm8wNVhs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106</Words>
  <Characters>606</Characters>
  <Application>Microsoft Office Word</Application>
  <DocSecurity>0</DocSecurity>
  <Lines>5</Lines>
  <Paragraphs>1</Paragraphs>
  <ScaleCrop>false</ScaleCrop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6</cp:revision>
  <dcterms:created xsi:type="dcterms:W3CDTF">2026-02-03T03:19:00Z</dcterms:created>
  <dcterms:modified xsi:type="dcterms:W3CDTF">2026-08-18T04:44:00Z</dcterms:modified>
</cp:coreProperties>
</file>