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96B0A" w14:textId="565AB9CA" w:rsidR="00355531" w:rsidRPr="00483925" w:rsidRDefault="00000000">
      <w:pPr>
        <w:jc w:val="center"/>
        <w:rPr>
          <w:b/>
          <w:bCs/>
          <w:lang w:val="nl-NL"/>
        </w:rPr>
      </w:pPr>
      <w:r w:rsidRPr="00483925">
        <w:rPr>
          <w:b/>
          <w:bCs/>
          <w:lang w:val="nl-NL"/>
        </w:rPr>
        <w:t>FORMULIR AJUAN PERBAIKAN DAN BELANJA PERBAIKAN</w:t>
      </w:r>
      <w:r w:rsidR="00483925">
        <w:rPr>
          <w:b/>
          <w:bCs/>
          <w:lang w:val="nl-NL"/>
        </w:rPr>
        <w:t xml:space="preserve"> </w:t>
      </w:r>
    </w:p>
    <w:p w14:paraId="611C1601" w14:textId="77777777" w:rsidR="00355531" w:rsidRPr="00483925" w:rsidRDefault="00000000">
      <w:pPr>
        <w:jc w:val="center"/>
        <w:rPr>
          <w:b/>
          <w:bCs/>
          <w:lang w:val="nl-NL"/>
        </w:rPr>
      </w:pPr>
      <w:r w:rsidRPr="00483925">
        <w:rPr>
          <w:b/>
          <w:bCs/>
          <w:lang w:val="nl-NL"/>
        </w:rPr>
        <w:t>BARANG/RUANGAN/GEDUNG/KENDARAAN</w:t>
      </w:r>
    </w:p>
    <w:p w14:paraId="0D85071F" w14:textId="77777777" w:rsidR="00355531" w:rsidRPr="00483925" w:rsidRDefault="00355531">
      <w:pPr>
        <w:jc w:val="center"/>
        <w:rPr>
          <w:b/>
          <w:bCs/>
          <w:lang w:val="nl-NL"/>
        </w:rPr>
      </w:pPr>
    </w:p>
    <w:p w14:paraId="436EF32C" w14:textId="3338AE5D" w:rsidR="00355531" w:rsidRPr="00676E77" w:rsidRDefault="00000000">
      <w:pPr>
        <w:jc w:val="center"/>
        <w:rPr>
          <w:b/>
          <w:bCs/>
          <w:lang w:val="nl-NL"/>
        </w:rPr>
      </w:pPr>
      <w:r w:rsidRPr="00483925">
        <w:rPr>
          <w:b/>
          <w:bCs/>
          <w:lang w:val="nl-NL"/>
        </w:rPr>
        <w:t xml:space="preserve">No : </w:t>
      </w:r>
      <w:r w:rsidR="00676E77" w:rsidRPr="00676E77">
        <w:rPr>
          <w:b/>
          <w:bCs/>
          <w:lang w:val="nl-NL"/>
        </w:rPr>
        <w:t>{{nomorSurat}}</w:t>
      </w:r>
    </w:p>
    <w:p w14:paraId="1273C0B2" w14:textId="77777777" w:rsidR="00355531" w:rsidRPr="00483925" w:rsidRDefault="00355531">
      <w:pPr>
        <w:rPr>
          <w:lang w:val="nl-NL"/>
        </w:rPr>
      </w:pPr>
    </w:p>
    <w:p w14:paraId="7DB41ABE" w14:textId="77777777" w:rsidR="00355531" w:rsidRPr="00483925" w:rsidRDefault="00000000">
      <w:pPr>
        <w:rPr>
          <w:lang w:val="nl-NL"/>
        </w:rPr>
      </w:pPr>
      <w:r w:rsidRPr="00483925">
        <w:rPr>
          <w:lang w:val="nl-NL"/>
        </w:rPr>
        <w:t>Dengan ini kami mengusulkan perbaikan barang/ruangan/gedung/kendaraan dengan kondisi sebagai berikut:</w:t>
      </w:r>
    </w:p>
    <w:tbl>
      <w:tblPr>
        <w:tblStyle w:val="a"/>
        <w:tblW w:w="991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0"/>
        <w:gridCol w:w="2910"/>
        <w:gridCol w:w="1065"/>
        <w:gridCol w:w="975"/>
        <w:gridCol w:w="1980"/>
        <w:gridCol w:w="2415"/>
      </w:tblGrid>
      <w:tr w:rsidR="00355531" w14:paraId="6FA2C7C4" w14:textId="77777777">
        <w:trPr>
          <w:trHeight w:val="673"/>
          <w:jc w:val="center"/>
        </w:trPr>
        <w:tc>
          <w:tcPr>
            <w:tcW w:w="570" w:type="dxa"/>
            <w:vAlign w:val="center"/>
          </w:tcPr>
          <w:p w14:paraId="0172E011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910" w:type="dxa"/>
            <w:vAlign w:val="center"/>
          </w:tcPr>
          <w:p w14:paraId="2F0A952A" w14:textId="77777777" w:rsidR="00355531" w:rsidRPr="00483925" w:rsidRDefault="00000000">
            <w:pPr>
              <w:jc w:val="center"/>
              <w:rPr>
                <w:b/>
                <w:bCs/>
                <w:lang w:val="nl-NL"/>
              </w:rPr>
            </w:pPr>
            <w:r w:rsidRPr="00483925">
              <w:rPr>
                <w:b/>
                <w:bCs/>
                <w:lang w:val="nl-NL"/>
              </w:rPr>
              <w:t xml:space="preserve">Nama </w:t>
            </w:r>
          </w:p>
          <w:p w14:paraId="44092D72" w14:textId="77777777" w:rsidR="00355531" w:rsidRPr="00483925" w:rsidRDefault="00000000">
            <w:pPr>
              <w:jc w:val="center"/>
              <w:rPr>
                <w:b/>
                <w:bCs/>
                <w:lang w:val="nl-NL"/>
              </w:rPr>
            </w:pPr>
            <w:r w:rsidRPr="00483925">
              <w:rPr>
                <w:b/>
                <w:bCs/>
                <w:lang w:val="nl-NL"/>
              </w:rPr>
              <w:t>Barang/Ruangan/Gedung/Kendaraan</w:t>
            </w:r>
          </w:p>
        </w:tc>
        <w:tc>
          <w:tcPr>
            <w:tcW w:w="1065" w:type="dxa"/>
            <w:vAlign w:val="center"/>
          </w:tcPr>
          <w:p w14:paraId="2F2154CE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975" w:type="dxa"/>
            <w:vAlign w:val="center"/>
          </w:tcPr>
          <w:p w14:paraId="2CBF31A9" w14:textId="77777777" w:rsidR="0035553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1980" w:type="dxa"/>
            <w:vAlign w:val="center"/>
          </w:tcPr>
          <w:p w14:paraId="3DE0FD88" w14:textId="77777777" w:rsidR="00355531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Kondisi</w:t>
            </w:r>
            <w:proofErr w:type="spellEnd"/>
          </w:p>
          <w:p w14:paraId="7B6B1BC6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Rusak Ringan/ Berat</w:t>
            </w:r>
          </w:p>
        </w:tc>
        <w:tc>
          <w:tcPr>
            <w:tcW w:w="2415" w:type="dxa"/>
            <w:vAlign w:val="center"/>
          </w:tcPr>
          <w:p w14:paraId="5715852C" w14:textId="77777777" w:rsidR="00355531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Lokasi</w:t>
            </w:r>
          </w:p>
        </w:tc>
      </w:tr>
      <w:tr w:rsidR="00355531" w14:paraId="393A5B89" w14:textId="77777777">
        <w:trPr>
          <w:trHeight w:val="567"/>
          <w:jc w:val="center"/>
        </w:trPr>
        <w:tc>
          <w:tcPr>
            <w:tcW w:w="570" w:type="dxa"/>
          </w:tcPr>
          <w:p w14:paraId="52D6A1CA" w14:textId="77777777" w:rsidR="00355531" w:rsidRDefault="00355531"/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99854" w14:textId="77777777" w:rsidR="00355531" w:rsidRDefault="00355531"/>
        </w:tc>
        <w:tc>
          <w:tcPr>
            <w:tcW w:w="1065" w:type="dxa"/>
          </w:tcPr>
          <w:p w14:paraId="7E258F1A" w14:textId="77777777" w:rsidR="00355531" w:rsidRDefault="00355531"/>
        </w:tc>
        <w:tc>
          <w:tcPr>
            <w:tcW w:w="975" w:type="dxa"/>
          </w:tcPr>
          <w:p w14:paraId="01EFC851" w14:textId="77777777" w:rsidR="00355531" w:rsidRDefault="00355531"/>
        </w:tc>
        <w:tc>
          <w:tcPr>
            <w:tcW w:w="1980" w:type="dxa"/>
          </w:tcPr>
          <w:p w14:paraId="66E4863E" w14:textId="77777777" w:rsidR="00355531" w:rsidRDefault="00355531"/>
        </w:tc>
        <w:tc>
          <w:tcPr>
            <w:tcW w:w="2415" w:type="dxa"/>
          </w:tcPr>
          <w:p w14:paraId="67FEE8EB" w14:textId="77777777" w:rsidR="00355531" w:rsidRDefault="00355531"/>
        </w:tc>
      </w:tr>
      <w:tr w:rsidR="00355531" w14:paraId="41B6CD1B" w14:textId="77777777">
        <w:trPr>
          <w:trHeight w:val="567"/>
          <w:jc w:val="center"/>
        </w:trPr>
        <w:tc>
          <w:tcPr>
            <w:tcW w:w="570" w:type="dxa"/>
          </w:tcPr>
          <w:p w14:paraId="0ED65A49" w14:textId="77777777" w:rsidR="00355531" w:rsidRDefault="00355531"/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248E2" w14:textId="77777777" w:rsidR="00355531" w:rsidRDefault="00355531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2DFF0" w14:textId="77777777" w:rsidR="00355531" w:rsidRDefault="00355531"/>
        </w:tc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5F238" w14:textId="77777777" w:rsidR="00355531" w:rsidRDefault="00355531"/>
        </w:tc>
        <w:tc>
          <w:tcPr>
            <w:tcW w:w="1980" w:type="dxa"/>
          </w:tcPr>
          <w:p w14:paraId="4EFA4E3F" w14:textId="77777777" w:rsidR="00355531" w:rsidRDefault="00355531"/>
        </w:tc>
        <w:tc>
          <w:tcPr>
            <w:tcW w:w="2415" w:type="dxa"/>
          </w:tcPr>
          <w:p w14:paraId="7398A31F" w14:textId="77777777" w:rsidR="00355531" w:rsidRDefault="00355531"/>
        </w:tc>
      </w:tr>
      <w:tr w:rsidR="00355531" w14:paraId="42A7BD55" w14:textId="77777777">
        <w:trPr>
          <w:trHeight w:val="567"/>
          <w:jc w:val="center"/>
        </w:trPr>
        <w:tc>
          <w:tcPr>
            <w:tcW w:w="570" w:type="dxa"/>
          </w:tcPr>
          <w:p w14:paraId="1CE74D91" w14:textId="77777777" w:rsidR="00355531" w:rsidRDefault="00355531"/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77576" w14:textId="77777777" w:rsidR="00355531" w:rsidRDefault="00355531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21C23" w14:textId="77777777" w:rsidR="00355531" w:rsidRDefault="00355531"/>
        </w:tc>
        <w:tc>
          <w:tcPr>
            <w:tcW w:w="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E56B1" w14:textId="77777777" w:rsidR="00355531" w:rsidRDefault="00355531"/>
        </w:tc>
        <w:tc>
          <w:tcPr>
            <w:tcW w:w="1980" w:type="dxa"/>
          </w:tcPr>
          <w:p w14:paraId="20D06E0A" w14:textId="77777777" w:rsidR="00355531" w:rsidRDefault="00355531"/>
        </w:tc>
        <w:tc>
          <w:tcPr>
            <w:tcW w:w="2415" w:type="dxa"/>
          </w:tcPr>
          <w:p w14:paraId="771A2FC6" w14:textId="77777777" w:rsidR="00355531" w:rsidRDefault="00355531"/>
        </w:tc>
      </w:tr>
      <w:tr w:rsidR="00355531" w14:paraId="7BDD9D49" w14:textId="77777777">
        <w:trPr>
          <w:trHeight w:val="567"/>
          <w:jc w:val="center"/>
        </w:trPr>
        <w:tc>
          <w:tcPr>
            <w:tcW w:w="570" w:type="dxa"/>
          </w:tcPr>
          <w:p w14:paraId="38175034" w14:textId="77777777" w:rsidR="00355531" w:rsidRDefault="00355531"/>
        </w:tc>
        <w:tc>
          <w:tcPr>
            <w:tcW w:w="2910" w:type="dxa"/>
          </w:tcPr>
          <w:p w14:paraId="716CAB10" w14:textId="77777777" w:rsidR="00355531" w:rsidRDefault="00355531"/>
        </w:tc>
        <w:tc>
          <w:tcPr>
            <w:tcW w:w="1065" w:type="dxa"/>
          </w:tcPr>
          <w:p w14:paraId="70EB6C49" w14:textId="77777777" w:rsidR="00355531" w:rsidRDefault="00355531"/>
        </w:tc>
        <w:tc>
          <w:tcPr>
            <w:tcW w:w="975" w:type="dxa"/>
          </w:tcPr>
          <w:p w14:paraId="12A626E1" w14:textId="77777777" w:rsidR="00355531" w:rsidRDefault="00355531"/>
        </w:tc>
        <w:tc>
          <w:tcPr>
            <w:tcW w:w="1980" w:type="dxa"/>
          </w:tcPr>
          <w:p w14:paraId="0B2E510B" w14:textId="77777777" w:rsidR="00355531" w:rsidRDefault="00355531"/>
        </w:tc>
        <w:tc>
          <w:tcPr>
            <w:tcW w:w="2415" w:type="dxa"/>
          </w:tcPr>
          <w:p w14:paraId="0AE7DB88" w14:textId="77777777" w:rsidR="00355531" w:rsidRDefault="00355531"/>
        </w:tc>
      </w:tr>
      <w:tr w:rsidR="00355531" w14:paraId="0A8AB3E8" w14:textId="77777777">
        <w:trPr>
          <w:trHeight w:val="567"/>
          <w:jc w:val="center"/>
        </w:trPr>
        <w:tc>
          <w:tcPr>
            <w:tcW w:w="570" w:type="dxa"/>
          </w:tcPr>
          <w:p w14:paraId="7FE7F227" w14:textId="77777777" w:rsidR="00355531" w:rsidRDefault="00355531"/>
        </w:tc>
        <w:tc>
          <w:tcPr>
            <w:tcW w:w="2910" w:type="dxa"/>
          </w:tcPr>
          <w:p w14:paraId="0041AD18" w14:textId="77777777" w:rsidR="00355531" w:rsidRDefault="00355531"/>
        </w:tc>
        <w:tc>
          <w:tcPr>
            <w:tcW w:w="1065" w:type="dxa"/>
          </w:tcPr>
          <w:p w14:paraId="729A2CFC" w14:textId="77777777" w:rsidR="00355531" w:rsidRDefault="00355531"/>
        </w:tc>
        <w:tc>
          <w:tcPr>
            <w:tcW w:w="975" w:type="dxa"/>
          </w:tcPr>
          <w:p w14:paraId="1FBCB364" w14:textId="77777777" w:rsidR="00355531" w:rsidRDefault="00355531"/>
        </w:tc>
        <w:tc>
          <w:tcPr>
            <w:tcW w:w="1980" w:type="dxa"/>
          </w:tcPr>
          <w:p w14:paraId="253ABE26" w14:textId="77777777" w:rsidR="00355531" w:rsidRDefault="00355531"/>
        </w:tc>
        <w:tc>
          <w:tcPr>
            <w:tcW w:w="2415" w:type="dxa"/>
          </w:tcPr>
          <w:p w14:paraId="599D81D5" w14:textId="77777777" w:rsidR="00355531" w:rsidRDefault="00355531"/>
        </w:tc>
      </w:tr>
      <w:tr w:rsidR="00355531" w14:paraId="45D22DDA" w14:textId="77777777">
        <w:trPr>
          <w:trHeight w:val="567"/>
          <w:jc w:val="center"/>
        </w:trPr>
        <w:tc>
          <w:tcPr>
            <w:tcW w:w="570" w:type="dxa"/>
          </w:tcPr>
          <w:p w14:paraId="06247180" w14:textId="77777777" w:rsidR="00355531" w:rsidRDefault="00355531"/>
        </w:tc>
        <w:tc>
          <w:tcPr>
            <w:tcW w:w="2910" w:type="dxa"/>
          </w:tcPr>
          <w:p w14:paraId="3F22E10A" w14:textId="77777777" w:rsidR="00355531" w:rsidRDefault="00355531"/>
        </w:tc>
        <w:tc>
          <w:tcPr>
            <w:tcW w:w="1065" w:type="dxa"/>
          </w:tcPr>
          <w:p w14:paraId="3820168C" w14:textId="77777777" w:rsidR="00355531" w:rsidRDefault="00355531"/>
        </w:tc>
        <w:tc>
          <w:tcPr>
            <w:tcW w:w="975" w:type="dxa"/>
          </w:tcPr>
          <w:p w14:paraId="420DD180" w14:textId="77777777" w:rsidR="00355531" w:rsidRDefault="00355531"/>
        </w:tc>
        <w:tc>
          <w:tcPr>
            <w:tcW w:w="1980" w:type="dxa"/>
          </w:tcPr>
          <w:p w14:paraId="272AF0C5" w14:textId="77777777" w:rsidR="00355531" w:rsidRDefault="00355531"/>
        </w:tc>
        <w:tc>
          <w:tcPr>
            <w:tcW w:w="2415" w:type="dxa"/>
          </w:tcPr>
          <w:p w14:paraId="3563842B" w14:textId="77777777" w:rsidR="00355531" w:rsidRDefault="00355531"/>
        </w:tc>
      </w:tr>
      <w:tr w:rsidR="00355531" w14:paraId="2F610F28" w14:textId="77777777">
        <w:trPr>
          <w:trHeight w:val="567"/>
          <w:jc w:val="center"/>
        </w:trPr>
        <w:tc>
          <w:tcPr>
            <w:tcW w:w="570" w:type="dxa"/>
          </w:tcPr>
          <w:p w14:paraId="2B35E1EF" w14:textId="77777777" w:rsidR="00355531" w:rsidRDefault="00355531"/>
        </w:tc>
        <w:tc>
          <w:tcPr>
            <w:tcW w:w="2910" w:type="dxa"/>
          </w:tcPr>
          <w:p w14:paraId="4D294A37" w14:textId="77777777" w:rsidR="00355531" w:rsidRDefault="00355531"/>
        </w:tc>
        <w:tc>
          <w:tcPr>
            <w:tcW w:w="1065" w:type="dxa"/>
          </w:tcPr>
          <w:p w14:paraId="44110941" w14:textId="77777777" w:rsidR="00355531" w:rsidRDefault="00355531"/>
        </w:tc>
        <w:tc>
          <w:tcPr>
            <w:tcW w:w="975" w:type="dxa"/>
          </w:tcPr>
          <w:p w14:paraId="5C9CE451" w14:textId="77777777" w:rsidR="00355531" w:rsidRDefault="00355531"/>
        </w:tc>
        <w:tc>
          <w:tcPr>
            <w:tcW w:w="1980" w:type="dxa"/>
          </w:tcPr>
          <w:p w14:paraId="09EFF23D" w14:textId="77777777" w:rsidR="00355531" w:rsidRDefault="00355531"/>
        </w:tc>
        <w:tc>
          <w:tcPr>
            <w:tcW w:w="2415" w:type="dxa"/>
          </w:tcPr>
          <w:p w14:paraId="552CB678" w14:textId="77777777" w:rsidR="00355531" w:rsidRDefault="00355531"/>
        </w:tc>
      </w:tr>
    </w:tbl>
    <w:p w14:paraId="398F4B25" w14:textId="77777777" w:rsidR="00355531" w:rsidRDefault="00355531"/>
    <w:p w14:paraId="4942AD92" w14:textId="77777777" w:rsidR="00355531" w:rsidRDefault="00000000">
      <w:proofErr w:type="spellStart"/>
      <w:r>
        <w:t>Demikian</w:t>
      </w:r>
      <w:proofErr w:type="spellEnd"/>
      <w:r>
        <w:t xml:space="preserve">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>/</w:t>
      </w:r>
      <w:proofErr w:type="spellStart"/>
      <w:r>
        <w:t>ruangan</w:t>
      </w:r>
      <w:proofErr w:type="spellEnd"/>
      <w:r>
        <w:t>/</w:t>
      </w:r>
      <w:proofErr w:type="spellStart"/>
      <w:r>
        <w:t>gedung</w:t>
      </w:r>
      <w:proofErr w:type="spellEnd"/>
      <w:r>
        <w:t>/</w:t>
      </w:r>
      <w:proofErr w:type="spellStart"/>
      <w:r>
        <w:t>kendaraan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lembaga</w:t>
      </w:r>
      <w:proofErr w:type="spellEnd"/>
      <w:r>
        <w:t>.</w:t>
      </w:r>
    </w:p>
    <w:p w14:paraId="49E36979" w14:textId="503F2712" w:rsidR="00676E77" w:rsidRDefault="00000000">
      <w:pPr>
        <w:rPr>
          <w:lang w:val="nl-N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Bandung</w:t>
      </w:r>
      <w:r w:rsidR="00676E77">
        <w:t xml:space="preserve">, </w:t>
      </w:r>
      <w:r w:rsidR="00676E77" w:rsidRPr="00BE7A2B">
        <w:rPr>
          <w:lang w:val="nl-NL"/>
        </w:rPr>
        <w:t>{{tanggal}}</w:t>
      </w:r>
    </w:p>
    <w:p w14:paraId="7243FBD8" w14:textId="47F2D508" w:rsidR="00355531" w:rsidRDefault="00000000">
      <w:r>
        <w:t>Yang Mengajukan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Mengetahui</w:t>
      </w:r>
      <w:proofErr w:type="spellEnd"/>
    </w:p>
    <w:p w14:paraId="35218A27" w14:textId="77777777" w:rsidR="00355531" w:rsidRDefault="00000000">
      <w:r>
        <w:t xml:space="preserve">PJ </w:t>
      </w:r>
      <w:proofErr w:type="spellStart"/>
      <w:r>
        <w:t>Pengaju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Kaur </w:t>
      </w:r>
      <w:proofErr w:type="spellStart"/>
      <w:r>
        <w:t>Kerumahtanggaan</w:t>
      </w:r>
      <w:proofErr w:type="spellEnd"/>
    </w:p>
    <w:p w14:paraId="62BDB73C" w14:textId="77777777" w:rsidR="00355531" w:rsidRDefault="00355531"/>
    <w:p w14:paraId="232B5410" w14:textId="77777777" w:rsidR="00355531" w:rsidRDefault="00355531"/>
    <w:p w14:paraId="5044A66E" w14:textId="77777777" w:rsidR="00355531" w:rsidRDefault="00355531"/>
    <w:p w14:paraId="74B1A1C6" w14:textId="77777777" w:rsidR="00355531" w:rsidRDefault="00000000">
      <w:pPr>
        <w:ind w:left="720" w:firstLine="720"/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Dewi Rohmawati </w:t>
      </w:r>
      <w:proofErr w:type="spellStart"/>
      <w:r>
        <w:t>Rosabawa</w:t>
      </w:r>
      <w:proofErr w:type="spellEnd"/>
    </w:p>
    <w:p w14:paraId="5D9824A3" w14:textId="77777777" w:rsidR="00355531" w:rsidRDefault="00000000">
      <w:r>
        <w:t>NIP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proofErr w:type="spellStart"/>
      <w:r>
        <w:t>NIP</w:t>
      </w:r>
      <w:proofErr w:type="spellEnd"/>
    </w:p>
    <w:p w14:paraId="30C256DC" w14:textId="77777777" w:rsidR="00355531" w:rsidRDefault="0000000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8B0100" w14:textId="77777777" w:rsidR="00355531" w:rsidRDefault="00000000">
      <w:proofErr w:type="spellStart"/>
      <w:r>
        <w:t>Pengelola</w:t>
      </w:r>
      <w:proofErr w:type="spellEnd"/>
      <w:r>
        <w:t xml:space="preserve"> BMN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Menyetujui,</w:t>
      </w:r>
      <w:r>
        <w:tab/>
      </w:r>
      <w:r>
        <w:tab/>
      </w:r>
    </w:p>
    <w:p w14:paraId="31B236FD" w14:textId="77777777" w:rsidR="00355531" w:rsidRDefault="00000000">
      <w:r>
        <w:t>Kaur BMN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Kabag</w:t>
      </w:r>
      <w:proofErr w:type="spellEnd"/>
      <w:r>
        <w:t xml:space="preserve"> Umum/PPK</w:t>
      </w:r>
      <w:r>
        <w:tab/>
      </w:r>
      <w:r>
        <w:tab/>
      </w:r>
      <w:r>
        <w:tab/>
      </w:r>
    </w:p>
    <w:p w14:paraId="1CF46785" w14:textId="77777777" w:rsidR="00355531" w:rsidRDefault="00355531">
      <w:pPr>
        <w:ind w:left="2880"/>
      </w:pPr>
    </w:p>
    <w:p w14:paraId="67342A76" w14:textId="77777777" w:rsidR="00355531" w:rsidRDefault="00355531">
      <w:pPr>
        <w:ind w:left="2880"/>
      </w:pPr>
    </w:p>
    <w:p w14:paraId="574DE634" w14:textId="77777777" w:rsidR="00355531" w:rsidRDefault="00000000">
      <w:r>
        <w:t xml:space="preserve">Erwin R. </w:t>
      </w:r>
      <w:proofErr w:type="spellStart"/>
      <w:r>
        <w:t>Wardhani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>Rohimat, ST., MA</w:t>
      </w:r>
      <w:r>
        <w:tab/>
      </w:r>
      <w:r>
        <w:tab/>
      </w:r>
    </w:p>
    <w:p w14:paraId="628543F6" w14:textId="77777777" w:rsidR="00355531" w:rsidRDefault="00000000">
      <w:r>
        <w:t>NIP 198701202010121004</w:t>
      </w:r>
      <w:r>
        <w:tab/>
      </w:r>
      <w:r>
        <w:tab/>
      </w:r>
      <w:r>
        <w:tab/>
      </w:r>
      <w:r>
        <w:tab/>
      </w:r>
      <w:r>
        <w:tab/>
        <w:t>NIP 198006102006041002</w:t>
      </w:r>
      <w:r>
        <w:tab/>
      </w:r>
    </w:p>
    <w:p w14:paraId="2D8D23DD" w14:textId="77777777" w:rsidR="00355531" w:rsidRDefault="00355531"/>
    <w:p w14:paraId="1AA5938E" w14:textId="77777777" w:rsidR="00355531" w:rsidRDefault="00355531"/>
    <w:p w14:paraId="5D1A5FE3" w14:textId="77777777" w:rsidR="00355531" w:rsidRDefault="00355531"/>
    <w:p w14:paraId="57DD753C" w14:textId="77777777" w:rsidR="00355531" w:rsidRDefault="00355531"/>
    <w:p w14:paraId="65E75C9B" w14:textId="77777777" w:rsidR="00355531" w:rsidRDefault="00355531"/>
    <w:p w14:paraId="77D89008" w14:textId="77777777" w:rsidR="00355531" w:rsidRDefault="00355531">
      <w:pPr>
        <w:rPr>
          <w:rFonts w:ascii="Arial" w:eastAsia="Arial" w:hAnsi="Arial" w:cs="Arial"/>
        </w:rPr>
      </w:pPr>
    </w:p>
    <w:sectPr w:rsidR="00355531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864E2" w14:textId="77777777" w:rsidR="00811ECC" w:rsidRDefault="00811ECC">
      <w:r>
        <w:separator/>
      </w:r>
    </w:p>
  </w:endnote>
  <w:endnote w:type="continuationSeparator" w:id="0">
    <w:p w14:paraId="69ACE0A8" w14:textId="77777777" w:rsidR="00811ECC" w:rsidRDefault="00811E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127EFE4-0CFD-431D-A5A0-B45EA61D80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4B5F8BA-2914-4842-AF77-477F79D976A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8981558-EC5D-4963-A224-8E13A6D1437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7BBED11-302D-49FE-82BA-34A1541565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249FD" w14:textId="77777777" w:rsidR="00811ECC" w:rsidRDefault="00811ECC">
      <w:r>
        <w:separator/>
      </w:r>
    </w:p>
  </w:footnote>
  <w:footnote w:type="continuationSeparator" w:id="0">
    <w:p w14:paraId="36C41568" w14:textId="77777777" w:rsidR="00811ECC" w:rsidRDefault="00811E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99A6E" w14:textId="77777777" w:rsidR="0035553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03492F5" wp14:editId="6BF67E1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441B0" w14:textId="77777777" w:rsidR="00355531" w:rsidRDefault="00355531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03492F5" id="Rectangle 574738303" o:spid="_x0000_s1026" style="position:absolute;margin-left:-67.8pt;margin-top:-28.85pt;width:20.6pt;height:21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6E6441B0" w14:textId="77777777" w:rsidR="00355531" w:rsidRDefault="00355531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A4F53CD" wp14:editId="004EC29B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0C178D" w14:textId="77777777" w:rsidR="00355531" w:rsidRDefault="00355531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4F53CD" id="Rectangle 574738302" o:spid="_x0000_s1027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010C178D" w14:textId="77777777" w:rsidR="00355531" w:rsidRDefault="00355531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030C4" w14:textId="77777777" w:rsidR="0035553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688C73B2" wp14:editId="6F3F6721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531"/>
    <w:rsid w:val="00355531"/>
    <w:rsid w:val="003E31A7"/>
    <w:rsid w:val="00483925"/>
    <w:rsid w:val="00502D82"/>
    <w:rsid w:val="00676E77"/>
    <w:rsid w:val="00811ECC"/>
    <w:rsid w:val="009C2386"/>
    <w:rsid w:val="00F17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61CEE"/>
  <w15:docId w15:val="{84111723-E2CC-4EDD-8631-0F36A707C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heZCZw44N/XhIQuTI6tOsaoPsg==">CgMxLjA4AHIhMVNSNjBoSlY3N2VxV2VlQV9LVzBwMVh6QXV1dEZSUFhT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2026-08-18T04:43:00Z</dcterms:modified>
</cp:coreProperties>
</file>