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D34E6" w14:textId="77777777" w:rsidR="00AD6857" w:rsidRDefault="00000000">
      <w:pPr>
        <w:rPr>
          <w:b/>
          <w:bCs/>
        </w:rPr>
      </w:pPr>
      <w:r>
        <w:rPr>
          <w:b/>
          <w:bCs/>
        </w:rPr>
        <w:t>F.10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1183188D" w14:textId="77777777" w:rsidR="00AD6857" w:rsidRDefault="00000000">
      <w:pPr>
        <w:spacing w:line="480" w:lineRule="auto"/>
        <w:jc w:val="center"/>
        <w:rPr>
          <w:b/>
          <w:bCs/>
        </w:rPr>
      </w:pPr>
      <w:r>
        <w:rPr>
          <w:b/>
          <w:bCs/>
        </w:rPr>
        <w:t>DAFTAR HADIR</w:t>
      </w:r>
    </w:p>
    <w:p w14:paraId="1F245F8E" w14:textId="7EE6B05C" w:rsidR="005A5789" w:rsidRDefault="00000000" w:rsidP="005A5789">
      <w:pPr>
        <w:spacing w:line="480" w:lineRule="auto"/>
        <w:jc w:val="center"/>
        <w:rPr>
          <w:lang w:val="nl-NL"/>
        </w:rPr>
      </w:pPr>
      <w:r>
        <w:rPr>
          <w:b/>
          <w:bCs/>
        </w:rPr>
        <w:t>KEGIATAN</w:t>
      </w:r>
      <w:r w:rsidR="005A5789" w:rsidRPr="005A5789">
        <w:rPr>
          <w:b/>
          <w:bCs/>
          <w:lang w:val="nl-NL"/>
        </w:rPr>
        <w:t>{{PEKERJAAN}}</w:t>
      </w:r>
      <w:r w:rsidR="005A5789" w:rsidRPr="00BE7A2B">
        <w:rPr>
          <w:lang w:val="nl-NL"/>
        </w:rPr>
        <w:t xml:space="preserve"> </w:t>
      </w:r>
    </w:p>
    <w:p w14:paraId="162AA42B" w14:textId="07388A75" w:rsidR="00AD6857" w:rsidRDefault="00000000" w:rsidP="005A5789">
      <w:pPr>
        <w:spacing w:line="480" w:lineRule="auto"/>
        <w:jc w:val="center"/>
        <w:rPr>
          <w:b/>
          <w:bCs/>
        </w:rPr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 xml:space="preserve"> : </w:t>
      </w:r>
      <w:r w:rsidR="005A5789" w:rsidRPr="005A5789">
        <w:rPr>
          <w:b/>
          <w:bCs/>
          <w:lang w:val="nl-NL"/>
        </w:rPr>
        <w:t>{{tanggal}}</w:t>
      </w:r>
    </w:p>
    <w:tbl>
      <w:tblPr>
        <w:tblStyle w:val="a1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261"/>
        <w:gridCol w:w="2835"/>
        <w:gridCol w:w="1984"/>
      </w:tblGrid>
      <w:tr w:rsidR="00AD6857" w14:paraId="34FFCA04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7CE8D079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261" w:type="dxa"/>
            <w:vAlign w:val="center"/>
          </w:tcPr>
          <w:p w14:paraId="0A929D68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</w:tc>
        <w:tc>
          <w:tcPr>
            <w:tcW w:w="2835" w:type="dxa"/>
            <w:vAlign w:val="center"/>
          </w:tcPr>
          <w:p w14:paraId="35AD648A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  <w:tc>
          <w:tcPr>
            <w:tcW w:w="1984" w:type="dxa"/>
            <w:vAlign w:val="center"/>
          </w:tcPr>
          <w:p w14:paraId="57F6E017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Tanda Tangan</w:t>
            </w:r>
          </w:p>
        </w:tc>
      </w:tr>
      <w:tr w:rsidR="00AD6857" w14:paraId="7B7B1C0E" w14:textId="77777777">
        <w:trPr>
          <w:trHeight w:val="567"/>
          <w:jc w:val="center"/>
        </w:trPr>
        <w:tc>
          <w:tcPr>
            <w:tcW w:w="562" w:type="dxa"/>
          </w:tcPr>
          <w:p w14:paraId="53F5D85D" w14:textId="77777777" w:rsidR="00AD6857" w:rsidRDefault="00AD6857"/>
        </w:tc>
        <w:tc>
          <w:tcPr>
            <w:tcW w:w="3261" w:type="dxa"/>
          </w:tcPr>
          <w:p w14:paraId="197A4A9E" w14:textId="77777777" w:rsidR="00AD6857" w:rsidRDefault="00AD6857"/>
        </w:tc>
        <w:tc>
          <w:tcPr>
            <w:tcW w:w="2835" w:type="dxa"/>
          </w:tcPr>
          <w:p w14:paraId="038D5948" w14:textId="77777777" w:rsidR="00AD6857" w:rsidRDefault="00AD6857"/>
        </w:tc>
        <w:tc>
          <w:tcPr>
            <w:tcW w:w="1984" w:type="dxa"/>
          </w:tcPr>
          <w:p w14:paraId="60A6D660" w14:textId="77777777" w:rsidR="00AD6857" w:rsidRDefault="00AD6857"/>
        </w:tc>
      </w:tr>
      <w:tr w:rsidR="00AD6857" w14:paraId="3AC511FE" w14:textId="77777777">
        <w:trPr>
          <w:trHeight w:val="567"/>
          <w:jc w:val="center"/>
        </w:trPr>
        <w:tc>
          <w:tcPr>
            <w:tcW w:w="562" w:type="dxa"/>
          </w:tcPr>
          <w:p w14:paraId="3CF0369A" w14:textId="77777777" w:rsidR="00AD6857" w:rsidRDefault="00AD6857"/>
        </w:tc>
        <w:tc>
          <w:tcPr>
            <w:tcW w:w="3261" w:type="dxa"/>
          </w:tcPr>
          <w:p w14:paraId="666B92FA" w14:textId="77777777" w:rsidR="00AD6857" w:rsidRDefault="00AD6857"/>
        </w:tc>
        <w:tc>
          <w:tcPr>
            <w:tcW w:w="2835" w:type="dxa"/>
          </w:tcPr>
          <w:p w14:paraId="47F26347" w14:textId="77777777" w:rsidR="00AD6857" w:rsidRDefault="00AD6857"/>
        </w:tc>
        <w:tc>
          <w:tcPr>
            <w:tcW w:w="1984" w:type="dxa"/>
          </w:tcPr>
          <w:p w14:paraId="38D76832" w14:textId="77777777" w:rsidR="00AD6857" w:rsidRDefault="00AD6857"/>
        </w:tc>
      </w:tr>
      <w:tr w:rsidR="00AD6857" w14:paraId="2856726E" w14:textId="77777777">
        <w:trPr>
          <w:trHeight w:val="567"/>
          <w:jc w:val="center"/>
        </w:trPr>
        <w:tc>
          <w:tcPr>
            <w:tcW w:w="562" w:type="dxa"/>
          </w:tcPr>
          <w:p w14:paraId="35501038" w14:textId="77777777" w:rsidR="00AD6857" w:rsidRDefault="00AD6857"/>
        </w:tc>
        <w:tc>
          <w:tcPr>
            <w:tcW w:w="3261" w:type="dxa"/>
          </w:tcPr>
          <w:p w14:paraId="5B8B111B" w14:textId="77777777" w:rsidR="00AD6857" w:rsidRDefault="00AD6857"/>
        </w:tc>
        <w:tc>
          <w:tcPr>
            <w:tcW w:w="2835" w:type="dxa"/>
          </w:tcPr>
          <w:p w14:paraId="011C0DB5" w14:textId="77777777" w:rsidR="00AD6857" w:rsidRDefault="00AD6857"/>
        </w:tc>
        <w:tc>
          <w:tcPr>
            <w:tcW w:w="1984" w:type="dxa"/>
          </w:tcPr>
          <w:p w14:paraId="2C468483" w14:textId="77777777" w:rsidR="00AD6857" w:rsidRDefault="00AD6857"/>
        </w:tc>
      </w:tr>
      <w:tr w:rsidR="00AD6857" w14:paraId="23640D4E" w14:textId="77777777">
        <w:trPr>
          <w:trHeight w:val="567"/>
          <w:jc w:val="center"/>
        </w:trPr>
        <w:tc>
          <w:tcPr>
            <w:tcW w:w="562" w:type="dxa"/>
          </w:tcPr>
          <w:p w14:paraId="1770A6F7" w14:textId="77777777" w:rsidR="00AD6857" w:rsidRDefault="00AD6857"/>
        </w:tc>
        <w:tc>
          <w:tcPr>
            <w:tcW w:w="3261" w:type="dxa"/>
          </w:tcPr>
          <w:p w14:paraId="57C20804" w14:textId="77777777" w:rsidR="00AD6857" w:rsidRDefault="00AD6857"/>
        </w:tc>
        <w:tc>
          <w:tcPr>
            <w:tcW w:w="2835" w:type="dxa"/>
          </w:tcPr>
          <w:p w14:paraId="49BA5F13" w14:textId="77777777" w:rsidR="00AD6857" w:rsidRDefault="00AD6857"/>
        </w:tc>
        <w:tc>
          <w:tcPr>
            <w:tcW w:w="1984" w:type="dxa"/>
          </w:tcPr>
          <w:p w14:paraId="0DDE475A" w14:textId="77777777" w:rsidR="00AD6857" w:rsidRDefault="00AD6857"/>
        </w:tc>
      </w:tr>
      <w:tr w:rsidR="00AD6857" w14:paraId="61F8CBD6" w14:textId="77777777">
        <w:trPr>
          <w:trHeight w:val="567"/>
          <w:jc w:val="center"/>
        </w:trPr>
        <w:tc>
          <w:tcPr>
            <w:tcW w:w="562" w:type="dxa"/>
          </w:tcPr>
          <w:p w14:paraId="505F395C" w14:textId="77777777" w:rsidR="00AD6857" w:rsidRDefault="00AD6857"/>
        </w:tc>
        <w:tc>
          <w:tcPr>
            <w:tcW w:w="3261" w:type="dxa"/>
          </w:tcPr>
          <w:p w14:paraId="702857F5" w14:textId="77777777" w:rsidR="00AD6857" w:rsidRDefault="00AD6857"/>
        </w:tc>
        <w:tc>
          <w:tcPr>
            <w:tcW w:w="2835" w:type="dxa"/>
          </w:tcPr>
          <w:p w14:paraId="56C35487" w14:textId="77777777" w:rsidR="00AD6857" w:rsidRDefault="00AD6857"/>
        </w:tc>
        <w:tc>
          <w:tcPr>
            <w:tcW w:w="1984" w:type="dxa"/>
          </w:tcPr>
          <w:p w14:paraId="1E8EA912" w14:textId="77777777" w:rsidR="00AD6857" w:rsidRDefault="00AD6857"/>
        </w:tc>
      </w:tr>
      <w:tr w:rsidR="00AD6857" w14:paraId="62E3B7AD" w14:textId="77777777">
        <w:trPr>
          <w:trHeight w:val="567"/>
          <w:jc w:val="center"/>
        </w:trPr>
        <w:tc>
          <w:tcPr>
            <w:tcW w:w="562" w:type="dxa"/>
          </w:tcPr>
          <w:p w14:paraId="20B0C8B4" w14:textId="77777777" w:rsidR="00AD6857" w:rsidRDefault="00AD6857"/>
        </w:tc>
        <w:tc>
          <w:tcPr>
            <w:tcW w:w="3261" w:type="dxa"/>
          </w:tcPr>
          <w:p w14:paraId="391073D0" w14:textId="77777777" w:rsidR="00AD6857" w:rsidRDefault="00AD6857"/>
        </w:tc>
        <w:tc>
          <w:tcPr>
            <w:tcW w:w="2835" w:type="dxa"/>
          </w:tcPr>
          <w:p w14:paraId="4737C4E9" w14:textId="77777777" w:rsidR="00AD6857" w:rsidRDefault="00AD6857"/>
        </w:tc>
        <w:tc>
          <w:tcPr>
            <w:tcW w:w="1984" w:type="dxa"/>
          </w:tcPr>
          <w:p w14:paraId="4189EA06" w14:textId="77777777" w:rsidR="00AD6857" w:rsidRDefault="00AD6857"/>
        </w:tc>
      </w:tr>
      <w:tr w:rsidR="00AD6857" w14:paraId="49F82E8B" w14:textId="77777777">
        <w:trPr>
          <w:trHeight w:val="567"/>
          <w:jc w:val="center"/>
        </w:trPr>
        <w:tc>
          <w:tcPr>
            <w:tcW w:w="562" w:type="dxa"/>
          </w:tcPr>
          <w:p w14:paraId="550A5D56" w14:textId="77777777" w:rsidR="00AD6857" w:rsidRDefault="00AD6857"/>
        </w:tc>
        <w:tc>
          <w:tcPr>
            <w:tcW w:w="3261" w:type="dxa"/>
          </w:tcPr>
          <w:p w14:paraId="09AB7EE4" w14:textId="77777777" w:rsidR="00AD6857" w:rsidRDefault="00AD6857"/>
        </w:tc>
        <w:tc>
          <w:tcPr>
            <w:tcW w:w="2835" w:type="dxa"/>
          </w:tcPr>
          <w:p w14:paraId="132FB1B8" w14:textId="77777777" w:rsidR="00AD6857" w:rsidRDefault="00AD6857"/>
        </w:tc>
        <w:tc>
          <w:tcPr>
            <w:tcW w:w="1984" w:type="dxa"/>
          </w:tcPr>
          <w:p w14:paraId="27C19EDC" w14:textId="77777777" w:rsidR="00AD6857" w:rsidRDefault="00AD6857"/>
        </w:tc>
      </w:tr>
      <w:tr w:rsidR="00AD6857" w14:paraId="4182A30A" w14:textId="77777777">
        <w:trPr>
          <w:trHeight w:val="567"/>
          <w:jc w:val="center"/>
        </w:trPr>
        <w:tc>
          <w:tcPr>
            <w:tcW w:w="562" w:type="dxa"/>
          </w:tcPr>
          <w:p w14:paraId="511E756B" w14:textId="77777777" w:rsidR="00AD6857" w:rsidRDefault="00AD6857"/>
        </w:tc>
        <w:tc>
          <w:tcPr>
            <w:tcW w:w="3261" w:type="dxa"/>
          </w:tcPr>
          <w:p w14:paraId="188B6B6E" w14:textId="77777777" w:rsidR="00AD6857" w:rsidRDefault="00AD6857"/>
        </w:tc>
        <w:tc>
          <w:tcPr>
            <w:tcW w:w="2835" w:type="dxa"/>
          </w:tcPr>
          <w:p w14:paraId="37A52178" w14:textId="77777777" w:rsidR="00AD6857" w:rsidRDefault="00AD6857"/>
        </w:tc>
        <w:tc>
          <w:tcPr>
            <w:tcW w:w="1984" w:type="dxa"/>
          </w:tcPr>
          <w:p w14:paraId="5501CF82" w14:textId="77777777" w:rsidR="00AD6857" w:rsidRDefault="00AD6857"/>
        </w:tc>
      </w:tr>
      <w:tr w:rsidR="00AD6857" w14:paraId="7B7C7F0F" w14:textId="77777777">
        <w:trPr>
          <w:trHeight w:val="567"/>
          <w:jc w:val="center"/>
        </w:trPr>
        <w:tc>
          <w:tcPr>
            <w:tcW w:w="562" w:type="dxa"/>
          </w:tcPr>
          <w:p w14:paraId="4BB5974A" w14:textId="77777777" w:rsidR="00AD6857" w:rsidRDefault="00AD6857"/>
        </w:tc>
        <w:tc>
          <w:tcPr>
            <w:tcW w:w="3261" w:type="dxa"/>
          </w:tcPr>
          <w:p w14:paraId="1079D7DD" w14:textId="77777777" w:rsidR="00AD6857" w:rsidRDefault="00AD6857"/>
        </w:tc>
        <w:tc>
          <w:tcPr>
            <w:tcW w:w="2835" w:type="dxa"/>
          </w:tcPr>
          <w:p w14:paraId="2D5AF4EE" w14:textId="77777777" w:rsidR="00AD6857" w:rsidRDefault="00AD6857"/>
        </w:tc>
        <w:tc>
          <w:tcPr>
            <w:tcW w:w="1984" w:type="dxa"/>
          </w:tcPr>
          <w:p w14:paraId="1573186B" w14:textId="77777777" w:rsidR="00AD6857" w:rsidRDefault="00AD6857"/>
        </w:tc>
      </w:tr>
      <w:tr w:rsidR="00AD6857" w14:paraId="2535211E" w14:textId="77777777">
        <w:trPr>
          <w:trHeight w:val="567"/>
          <w:jc w:val="center"/>
        </w:trPr>
        <w:tc>
          <w:tcPr>
            <w:tcW w:w="562" w:type="dxa"/>
          </w:tcPr>
          <w:p w14:paraId="72235982" w14:textId="77777777" w:rsidR="00AD6857" w:rsidRDefault="00AD6857"/>
        </w:tc>
        <w:tc>
          <w:tcPr>
            <w:tcW w:w="3261" w:type="dxa"/>
          </w:tcPr>
          <w:p w14:paraId="512DC231" w14:textId="77777777" w:rsidR="00AD6857" w:rsidRDefault="00AD6857"/>
        </w:tc>
        <w:tc>
          <w:tcPr>
            <w:tcW w:w="2835" w:type="dxa"/>
          </w:tcPr>
          <w:p w14:paraId="637FB647" w14:textId="77777777" w:rsidR="00AD6857" w:rsidRDefault="00AD6857"/>
        </w:tc>
        <w:tc>
          <w:tcPr>
            <w:tcW w:w="1984" w:type="dxa"/>
          </w:tcPr>
          <w:p w14:paraId="3580B1E3" w14:textId="77777777" w:rsidR="00AD6857" w:rsidRDefault="00AD6857"/>
        </w:tc>
      </w:tr>
      <w:tr w:rsidR="00AD6857" w14:paraId="2584E544" w14:textId="77777777">
        <w:trPr>
          <w:trHeight w:val="567"/>
          <w:jc w:val="center"/>
        </w:trPr>
        <w:tc>
          <w:tcPr>
            <w:tcW w:w="562" w:type="dxa"/>
          </w:tcPr>
          <w:p w14:paraId="0244329A" w14:textId="77777777" w:rsidR="00AD6857" w:rsidRDefault="00AD6857"/>
        </w:tc>
        <w:tc>
          <w:tcPr>
            <w:tcW w:w="3261" w:type="dxa"/>
          </w:tcPr>
          <w:p w14:paraId="0D55E1FD" w14:textId="77777777" w:rsidR="00AD6857" w:rsidRDefault="00AD6857"/>
        </w:tc>
        <w:tc>
          <w:tcPr>
            <w:tcW w:w="2835" w:type="dxa"/>
          </w:tcPr>
          <w:p w14:paraId="32CB688D" w14:textId="77777777" w:rsidR="00AD6857" w:rsidRDefault="00AD6857"/>
        </w:tc>
        <w:tc>
          <w:tcPr>
            <w:tcW w:w="1984" w:type="dxa"/>
          </w:tcPr>
          <w:p w14:paraId="4076B830" w14:textId="77777777" w:rsidR="00AD6857" w:rsidRDefault="00AD6857"/>
        </w:tc>
      </w:tr>
      <w:tr w:rsidR="00AD6857" w14:paraId="1B186CF7" w14:textId="77777777">
        <w:trPr>
          <w:trHeight w:val="567"/>
          <w:jc w:val="center"/>
        </w:trPr>
        <w:tc>
          <w:tcPr>
            <w:tcW w:w="562" w:type="dxa"/>
          </w:tcPr>
          <w:p w14:paraId="765C18FF" w14:textId="77777777" w:rsidR="00AD6857" w:rsidRDefault="00AD6857"/>
        </w:tc>
        <w:tc>
          <w:tcPr>
            <w:tcW w:w="3261" w:type="dxa"/>
          </w:tcPr>
          <w:p w14:paraId="4637F0CA" w14:textId="77777777" w:rsidR="00AD6857" w:rsidRDefault="00AD6857"/>
        </w:tc>
        <w:tc>
          <w:tcPr>
            <w:tcW w:w="2835" w:type="dxa"/>
          </w:tcPr>
          <w:p w14:paraId="6B1D3C7D" w14:textId="77777777" w:rsidR="00AD6857" w:rsidRDefault="00AD6857"/>
        </w:tc>
        <w:tc>
          <w:tcPr>
            <w:tcW w:w="1984" w:type="dxa"/>
          </w:tcPr>
          <w:p w14:paraId="5BA66FB5" w14:textId="77777777" w:rsidR="00AD6857" w:rsidRDefault="00AD6857"/>
        </w:tc>
      </w:tr>
    </w:tbl>
    <w:p w14:paraId="1318FD06" w14:textId="77777777" w:rsidR="00AD6857" w:rsidRDefault="00AD6857"/>
    <w:p w14:paraId="40AF98FC" w14:textId="3260CACC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</w:t>
      </w:r>
      <w:r w:rsidR="005A5789" w:rsidRPr="00BE7A2B">
        <w:rPr>
          <w:lang w:val="nl-NL"/>
        </w:rPr>
        <w:t>{{tanggal}}</w:t>
      </w:r>
    </w:p>
    <w:p w14:paraId="2B8CD22A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Pimpinan</w:t>
      </w:r>
      <w:proofErr w:type="spellEnd"/>
      <w:r>
        <w:t xml:space="preserve"> Rapat,</w:t>
      </w:r>
    </w:p>
    <w:p w14:paraId="54676E32" w14:textId="77777777" w:rsidR="00AD6857" w:rsidRDefault="00AD6857"/>
    <w:p w14:paraId="1EFB654F" w14:textId="77777777" w:rsidR="00AD6857" w:rsidRDefault="00AD6857"/>
    <w:p w14:paraId="2D6A45D1" w14:textId="77777777" w:rsidR="00AD6857" w:rsidRDefault="00AD6857"/>
    <w:p w14:paraId="61052CA7" w14:textId="77777777" w:rsidR="00AD6857" w:rsidRDefault="00AD6857"/>
    <w:p w14:paraId="1E8EF8AF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……………………..</w:t>
      </w:r>
    </w:p>
    <w:p w14:paraId="6DE70845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76D171B" w14:textId="77777777" w:rsidR="005A5789" w:rsidRDefault="005A578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br w:type="page"/>
      </w:r>
    </w:p>
    <w:p w14:paraId="53352FD5" w14:textId="76A4480D" w:rsidR="00AD6857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F.20</w:t>
      </w:r>
      <w:r>
        <w:rPr>
          <w:rFonts w:ascii="Arial" w:eastAsia="Arial" w:hAnsi="Arial" w:cs="Arial"/>
          <w:b/>
          <w:bCs/>
        </w:rPr>
        <w:tab/>
      </w:r>
    </w:p>
    <w:p w14:paraId="2B99792F" w14:textId="4F1C2E5D" w:rsidR="005A5789" w:rsidRDefault="005A5789">
      <w:pPr>
        <w:rPr>
          <w:rFonts w:ascii="Arial" w:eastAsia="Arial" w:hAnsi="Arial" w:cs="Arial"/>
          <w:b/>
          <w:bCs/>
        </w:rPr>
      </w:pPr>
    </w:p>
    <w:p w14:paraId="3A78E674" w14:textId="49B4792C" w:rsidR="00AD6857" w:rsidRDefault="00000000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NOTULA RAPAT</w:t>
      </w:r>
    </w:p>
    <w:p w14:paraId="4B2DD571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38624012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2C40BB39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4A5B3487" w14:textId="77777777" w:rsidR="00AD6857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Agenda </w:t>
      </w:r>
      <w:proofErr w:type="spellStart"/>
      <w:r>
        <w:rPr>
          <w:rFonts w:ascii="Arial" w:eastAsia="Arial" w:hAnsi="Arial" w:cs="Arial"/>
          <w:b/>
          <w:bCs/>
        </w:rPr>
        <w:t>Rapat</w:t>
      </w:r>
      <w:proofErr w:type="spellEnd"/>
      <w:r>
        <w:rPr>
          <w:rFonts w:ascii="Arial" w:eastAsia="Arial" w:hAnsi="Arial" w:cs="Arial"/>
          <w:b/>
          <w:bCs/>
        </w:rPr>
        <w:t xml:space="preserve"> :</w:t>
      </w:r>
    </w:p>
    <w:p w14:paraId="27FAE913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5FCC430F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3A358964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32E48D3B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050AEA5A" w14:textId="77777777" w:rsidR="00AD6857" w:rsidRDefault="00AD6857">
      <w:pPr>
        <w:spacing w:line="480" w:lineRule="auto"/>
        <w:rPr>
          <w:rFonts w:ascii="Arial" w:eastAsia="Arial" w:hAnsi="Arial" w:cs="Arial"/>
          <w:b/>
          <w:bCs/>
        </w:rPr>
      </w:pPr>
    </w:p>
    <w:p w14:paraId="0ECD30FA" w14:textId="77777777" w:rsidR="00AD6857" w:rsidRDefault="00000000">
      <w:pPr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Diskusi</w:t>
      </w:r>
      <w:proofErr w:type="spellEnd"/>
      <w:r>
        <w:rPr>
          <w:rFonts w:ascii="Arial" w:eastAsia="Arial" w:hAnsi="Arial" w:cs="Arial"/>
          <w:b/>
          <w:bCs/>
        </w:rPr>
        <w:t xml:space="preserve">/Tanya Jawab </w:t>
      </w:r>
      <w:proofErr w:type="spellStart"/>
      <w:r>
        <w:rPr>
          <w:rFonts w:ascii="Arial" w:eastAsia="Arial" w:hAnsi="Arial" w:cs="Arial"/>
          <w:b/>
          <w:bCs/>
        </w:rPr>
        <w:t>Rapat</w:t>
      </w:r>
      <w:proofErr w:type="spellEnd"/>
      <w:r>
        <w:rPr>
          <w:rFonts w:ascii="Arial" w:eastAsia="Arial" w:hAnsi="Arial" w:cs="Arial"/>
          <w:b/>
          <w:bCs/>
        </w:rPr>
        <w:t xml:space="preserve"> :</w:t>
      </w:r>
    </w:p>
    <w:p w14:paraId="70DC95B9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5968CF2B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24E0934B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567F6296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6FF5F320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497CFC46" w14:textId="77777777" w:rsidR="00AD6857" w:rsidRDefault="00000000">
      <w:pPr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Rencana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Tindak</w:t>
      </w:r>
      <w:proofErr w:type="spellEnd"/>
      <w:r>
        <w:rPr>
          <w:rFonts w:ascii="Arial" w:eastAsia="Arial" w:hAnsi="Arial" w:cs="Arial"/>
          <w:b/>
          <w:bCs/>
        </w:rPr>
        <w:t xml:space="preserve"> Lanjut Rapat:</w:t>
      </w:r>
    </w:p>
    <w:p w14:paraId="5AE6E7C3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675617FA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6CE2C07D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51FF601D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4D17172B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09E0B646" w14:textId="77777777" w:rsidR="00AD6857" w:rsidRDefault="00AD6857">
      <w:pPr>
        <w:rPr>
          <w:b/>
          <w:bCs/>
        </w:rPr>
      </w:pPr>
    </w:p>
    <w:p w14:paraId="0CBD5341" w14:textId="54BE435D" w:rsidR="00AD6857" w:rsidRDefault="00000000">
      <w:pPr>
        <w:ind w:left="4320" w:firstLine="720"/>
      </w:pPr>
      <w:r>
        <w:t xml:space="preserve">Bandung, </w:t>
      </w:r>
      <w:r w:rsidR="005A5789" w:rsidRPr="00BE7A2B">
        <w:rPr>
          <w:lang w:val="nl-NL"/>
        </w:rPr>
        <w:t>{{tanggal}}</w:t>
      </w:r>
    </w:p>
    <w:p w14:paraId="562FA473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Notulen</w:t>
      </w:r>
      <w:proofErr w:type="spellEnd"/>
      <w:r>
        <w:t xml:space="preserve"> </w:t>
      </w:r>
      <w:proofErr w:type="spellStart"/>
      <w:r>
        <w:t>Rapat</w:t>
      </w:r>
      <w:proofErr w:type="spellEnd"/>
      <w:r>
        <w:t>,</w:t>
      </w:r>
    </w:p>
    <w:p w14:paraId="7CC4C6AF" w14:textId="77777777" w:rsidR="00AD6857" w:rsidRDefault="00AD6857"/>
    <w:p w14:paraId="240731E5" w14:textId="77777777" w:rsidR="00AD6857" w:rsidRDefault="00AD6857"/>
    <w:p w14:paraId="4311DDA8" w14:textId="77777777" w:rsidR="00AD6857" w:rsidRDefault="00AD6857"/>
    <w:p w14:paraId="1F714A1A" w14:textId="77777777" w:rsidR="00AD6857" w:rsidRDefault="00AD6857"/>
    <w:p w14:paraId="583499A4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……………………..</w:t>
      </w:r>
    </w:p>
    <w:p w14:paraId="74F70C61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44A2E358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37F8756B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51BD6A87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6AACA305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7BF6D8D2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47E8E09B" w14:textId="0CE98BC9" w:rsidR="00AD6857" w:rsidRDefault="00AD6857">
      <w:pPr>
        <w:rPr>
          <w:rFonts w:ascii="Arial" w:eastAsia="Arial" w:hAnsi="Arial" w:cs="Arial"/>
        </w:rPr>
      </w:pPr>
    </w:p>
    <w:sectPr w:rsidR="00AD6857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DE1CB" w14:textId="77777777" w:rsidR="00B55382" w:rsidRDefault="00B55382">
      <w:r>
        <w:separator/>
      </w:r>
    </w:p>
  </w:endnote>
  <w:endnote w:type="continuationSeparator" w:id="0">
    <w:p w14:paraId="3CF6E3E9" w14:textId="77777777" w:rsidR="00B55382" w:rsidRDefault="00B5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BC3CA7BA-0BB4-4D7F-9977-457DC9AFBD3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C64D5B-2C8A-4589-A19C-3C06EC8ED1B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D351C31-1152-4C8A-B38C-5BAE69F4A4D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E6170B3-E9CC-4533-95F3-4F73570AEC9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0734C" w14:textId="77777777" w:rsidR="00B55382" w:rsidRDefault="00B55382">
      <w:r>
        <w:separator/>
      </w:r>
    </w:p>
  </w:footnote>
  <w:footnote w:type="continuationSeparator" w:id="0">
    <w:p w14:paraId="1421C7FA" w14:textId="77777777" w:rsidR="00B55382" w:rsidRDefault="00B5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B9FB2" w14:textId="77777777" w:rsidR="00AD68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00B8A8A" wp14:editId="45CEA8A0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427C975" wp14:editId="25686459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7" name="Rectangle 5747383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BDCD4A" w14:textId="77777777" w:rsidR="00AD6857" w:rsidRDefault="00AD685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b="0" l="0" r="0" t="0"/>
              <wp:wrapNone/>
              <wp:docPr id="5747383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145" cy="285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0DE71D1" wp14:editId="60C11D57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6" name="Rectangle 5747383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3B148A" w14:textId="77777777" w:rsidR="00AD6857" w:rsidRDefault="00AD685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b="0" l="0" r="0" t="0"/>
              <wp:wrapNone/>
              <wp:docPr id="5747383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145" cy="285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6CC89" w14:textId="77777777" w:rsidR="00AD68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B8F7835" wp14:editId="7A036EC7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857"/>
    <w:rsid w:val="003E31A7"/>
    <w:rsid w:val="005A5789"/>
    <w:rsid w:val="00AD6857"/>
    <w:rsid w:val="00B55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4F0CF"/>
  <w15:docId w15:val="{CF0783B3-2363-4F18-B912-E07A6FCF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o8fMBHgb7V2wBpSGu2Y6QNK9HA==">CgMxLjA4AHIhMVJkNkxpeVVqbzlfLUNmdzV0QThrOGVtbWJGTVZEaVU5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2</cp:revision>
  <dcterms:created xsi:type="dcterms:W3CDTF">2026-02-03T03:19:00Z</dcterms:created>
  <dcterms:modified xsi:type="dcterms:W3CDTF">2026-08-18T04:50:00Z</dcterms:modified>
</cp:coreProperties>
</file>