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10E94" w14:textId="77777777" w:rsidR="00252E1F" w:rsidRDefault="00000000">
      <w:pPr>
        <w:rPr>
          <w:b/>
          <w:bCs/>
        </w:rPr>
      </w:pPr>
      <w:r>
        <w:rPr>
          <w:b/>
          <w:bCs/>
        </w:rPr>
        <w:t>F.01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</w:t>
      </w:r>
    </w:p>
    <w:p w14:paraId="1068FD3D" w14:textId="77777777" w:rsidR="00252E1F" w:rsidRDefault="00000000">
      <w:pPr>
        <w:jc w:val="center"/>
        <w:rPr>
          <w:b/>
          <w:bCs/>
        </w:rPr>
      </w:pPr>
      <w:r>
        <w:rPr>
          <w:b/>
          <w:bCs/>
        </w:rPr>
        <w:t>FORMULIR PENGAJUAN</w:t>
      </w:r>
    </w:p>
    <w:p w14:paraId="26C7CCDA" w14:textId="77777777" w:rsidR="00252E1F" w:rsidRDefault="00000000">
      <w:pPr>
        <w:jc w:val="center"/>
        <w:rPr>
          <w:b/>
          <w:bCs/>
        </w:rPr>
      </w:pPr>
      <w:r>
        <w:rPr>
          <w:b/>
          <w:bCs/>
        </w:rPr>
        <w:t>PENGADAAN BARANG INVENTARIS</w:t>
      </w:r>
    </w:p>
    <w:p w14:paraId="5A0A89CE" w14:textId="77777777" w:rsidR="00252E1F" w:rsidRDefault="00000000">
      <w:pPr>
        <w:rPr>
          <w:b/>
          <w:bCs/>
        </w:rPr>
      </w:pPr>
      <w:r>
        <w:rPr>
          <w:b/>
          <w:bCs/>
        </w:rPr>
        <w:t xml:space="preserve">                                                           </w:t>
      </w:r>
    </w:p>
    <w:p w14:paraId="61559008" w14:textId="6ACC975C" w:rsidR="00252E1F" w:rsidRDefault="00000000">
      <w:pPr>
        <w:rPr>
          <w:b/>
          <w:bCs/>
        </w:rPr>
      </w:pPr>
      <w:r>
        <w:rPr>
          <w:b/>
          <w:bCs/>
        </w:rPr>
        <w:t xml:space="preserve">                                                     No :</w:t>
      </w:r>
      <w:r w:rsidR="00D61848">
        <w:rPr>
          <w:b/>
          <w:bCs/>
        </w:rPr>
        <w:t xml:space="preserve"> </w:t>
      </w:r>
      <w:r w:rsidR="00D61848" w:rsidRPr="00E24FEB">
        <w:t>{{nomorSurat}}</w:t>
      </w:r>
    </w:p>
    <w:p w14:paraId="2A8367D6" w14:textId="77777777" w:rsidR="00252E1F" w:rsidRDefault="00252E1F">
      <w:pPr>
        <w:rPr>
          <w:b/>
          <w:bCs/>
        </w:rPr>
      </w:pPr>
    </w:p>
    <w:p w14:paraId="0E3349EC" w14:textId="77777777" w:rsidR="00252E1F" w:rsidRDefault="00000000">
      <w:r>
        <w:t>Dengan ini kami mengajukan barang dengan rincian sebagai berikut:</w:t>
      </w:r>
    </w:p>
    <w:p w14:paraId="60A799A8" w14:textId="77777777" w:rsidR="00252E1F" w:rsidRDefault="00252E1F"/>
    <w:tbl>
      <w:tblPr>
        <w:tblStyle w:val="a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252E1F" w14:paraId="41A5173C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18BEA158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6440623E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1505C3FC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</w:t>
            </w:r>
          </w:p>
        </w:tc>
        <w:tc>
          <w:tcPr>
            <w:tcW w:w="992" w:type="dxa"/>
            <w:vAlign w:val="center"/>
          </w:tcPr>
          <w:p w14:paraId="193C5DC3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3BE5B2B2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76051A9F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Penggunaan/</w:t>
            </w:r>
          </w:p>
          <w:p w14:paraId="3CDB3C4C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 Kerja</w:t>
            </w:r>
          </w:p>
        </w:tc>
      </w:tr>
      <w:tr w:rsidR="00252E1F" w14:paraId="48C99236" w14:textId="77777777">
        <w:trPr>
          <w:trHeight w:val="567"/>
          <w:jc w:val="center"/>
        </w:trPr>
        <w:tc>
          <w:tcPr>
            <w:tcW w:w="562" w:type="dxa"/>
          </w:tcPr>
          <w:p w14:paraId="75793AA6" w14:textId="77777777" w:rsidR="00252E1F" w:rsidRDefault="00252E1F"/>
        </w:tc>
        <w:tc>
          <w:tcPr>
            <w:tcW w:w="2410" w:type="dxa"/>
          </w:tcPr>
          <w:p w14:paraId="46CBFB0C" w14:textId="77777777" w:rsidR="00252E1F" w:rsidRDefault="00252E1F"/>
        </w:tc>
        <w:tc>
          <w:tcPr>
            <w:tcW w:w="1985" w:type="dxa"/>
          </w:tcPr>
          <w:p w14:paraId="1A6AE83C" w14:textId="77777777" w:rsidR="00252E1F" w:rsidRDefault="00252E1F"/>
        </w:tc>
        <w:tc>
          <w:tcPr>
            <w:tcW w:w="992" w:type="dxa"/>
          </w:tcPr>
          <w:p w14:paraId="125BF65B" w14:textId="77777777" w:rsidR="00252E1F" w:rsidRDefault="00252E1F"/>
        </w:tc>
        <w:tc>
          <w:tcPr>
            <w:tcW w:w="1559" w:type="dxa"/>
          </w:tcPr>
          <w:p w14:paraId="6D06A925" w14:textId="77777777" w:rsidR="00252E1F" w:rsidRDefault="00252E1F"/>
        </w:tc>
        <w:tc>
          <w:tcPr>
            <w:tcW w:w="2410" w:type="dxa"/>
          </w:tcPr>
          <w:p w14:paraId="3393D11A" w14:textId="77777777" w:rsidR="00252E1F" w:rsidRDefault="00252E1F"/>
        </w:tc>
      </w:tr>
      <w:tr w:rsidR="00252E1F" w14:paraId="64C3ECBA" w14:textId="77777777">
        <w:trPr>
          <w:trHeight w:val="567"/>
          <w:jc w:val="center"/>
        </w:trPr>
        <w:tc>
          <w:tcPr>
            <w:tcW w:w="562" w:type="dxa"/>
          </w:tcPr>
          <w:p w14:paraId="77FAEB32" w14:textId="77777777" w:rsidR="00252E1F" w:rsidRDefault="00252E1F"/>
        </w:tc>
        <w:tc>
          <w:tcPr>
            <w:tcW w:w="2410" w:type="dxa"/>
          </w:tcPr>
          <w:p w14:paraId="701DC53D" w14:textId="77777777" w:rsidR="00252E1F" w:rsidRDefault="00252E1F"/>
        </w:tc>
        <w:tc>
          <w:tcPr>
            <w:tcW w:w="1985" w:type="dxa"/>
          </w:tcPr>
          <w:p w14:paraId="41249A8A" w14:textId="77777777" w:rsidR="00252E1F" w:rsidRDefault="00252E1F"/>
        </w:tc>
        <w:tc>
          <w:tcPr>
            <w:tcW w:w="992" w:type="dxa"/>
          </w:tcPr>
          <w:p w14:paraId="344970D5" w14:textId="77777777" w:rsidR="00252E1F" w:rsidRDefault="00252E1F"/>
        </w:tc>
        <w:tc>
          <w:tcPr>
            <w:tcW w:w="1559" w:type="dxa"/>
          </w:tcPr>
          <w:p w14:paraId="007A66E9" w14:textId="77777777" w:rsidR="00252E1F" w:rsidRDefault="00252E1F"/>
        </w:tc>
        <w:tc>
          <w:tcPr>
            <w:tcW w:w="2410" w:type="dxa"/>
          </w:tcPr>
          <w:p w14:paraId="72CAAFB7" w14:textId="77777777" w:rsidR="00252E1F" w:rsidRDefault="00252E1F"/>
        </w:tc>
      </w:tr>
      <w:tr w:rsidR="00252E1F" w14:paraId="5468DA00" w14:textId="77777777">
        <w:trPr>
          <w:trHeight w:val="567"/>
          <w:jc w:val="center"/>
        </w:trPr>
        <w:tc>
          <w:tcPr>
            <w:tcW w:w="562" w:type="dxa"/>
          </w:tcPr>
          <w:p w14:paraId="4B5D7A81" w14:textId="77777777" w:rsidR="00252E1F" w:rsidRDefault="00252E1F"/>
        </w:tc>
        <w:tc>
          <w:tcPr>
            <w:tcW w:w="2410" w:type="dxa"/>
          </w:tcPr>
          <w:p w14:paraId="5C318605" w14:textId="77777777" w:rsidR="00252E1F" w:rsidRDefault="00252E1F"/>
        </w:tc>
        <w:tc>
          <w:tcPr>
            <w:tcW w:w="1985" w:type="dxa"/>
          </w:tcPr>
          <w:p w14:paraId="72EF61E1" w14:textId="77777777" w:rsidR="00252E1F" w:rsidRDefault="00252E1F"/>
        </w:tc>
        <w:tc>
          <w:tcPr>
            <w:tcW w:w="992" w:type="dxa"/>
          </w:tcPr>
          <w:p w14:paraId="648ADC70" w14:textId="77777777" w:rsidR="00252E1F" w:rsidRDefault="00252E1F"/>
        </w:tc>
        <w:tc>
          <w:tcPr>
            <w:tcW w:w="1559" w:type="dxa"/>
          </w:tcPr>
          <w:p w14:paraId="3E379D83" w14:textId="77777777" w:rsidR="00252E1F" w:rsidRDefault="00252E1F"/>
        </w:tc>
        <w:tc>
          <w:tcPr>
            <w:tcW w:w="2410" w:type="dxa"/>
          </w:tcPr>
          <w:p w14:paraId="76A288D9" w14:textId="77777777" w:rsidR="00252E1F" w:rsidRDefault="00252E1F"/>
        </w:tc>
      </w:tr>
      <w:tr w:rsidR="00252E1F" w14:paraId="1EB893D5" w14:textId="77777777">
        <w:trPr>
          <w:trHeight w:val="567"/>
          <w:jc w:val="center"/>
        </w:trPr>
        <w:tc>
          <w:tcPr>
            <w:tcW w:w="562" w:type="dxa"/>
          </w:tcPr>
          <w:p w14:paraId="558024DD" w14:textId="77777777" w:rsidR="00252E1F" w:rsidRDefault="00252E1F"/>
        </w:tc>
        <w:tc>
          <w:tcPr>
            <w:tcW w:w="2410" w:type="dxa"/>
          </w:tcPr>
          <w:p w14:paraId="30131D95" w14:textId="77777777" w:rsidR="00252E1F" w:rsidRDefault="00252E1F"/>
        </w:tc>
        <w:tc>
          <w:tcPr>
            <w:tcW w:w="1985" w:type="dxa"/>
          </w:tcPr>
          <w:p w14:paraId="6862BB29" w14:textId="77777777" w:rsidR="00252E1F" w:rsidRDefault="00252E1F"/>
        </w:tc>
        <w:tc>
          <w:tcPr>
            <w:tcW w:w="992" w:type="dxa"/>
          </w:tcPr>
          <w:p w14:paraId="2EB31286" w14:textId="77777777" w:rsidR="00252E1F" w:rsidRDefault="00252E1F"/>
        </w:tc>
        <w:tc>
          <w:tcPr>
            <w:tcW w:w="1559" w:type="dxa"/>
          </w:tcPr>
          <w:p w14:paraId="26DA7779" w14:textId="77777777" w:rsidR="00252E1F" w:rsidRDefault="00252E1F"/>
        </w:tc>
        <w:tc>
          <w:tcPr>
            <w:tcW w:w="2410" w:type="dxa"/>
          </w:tcPr>
          <w:p w14:paraId="262619CD" w14:textId="77777777" w:rsidR="00252E1F" w:rsidRDefault="00252E1F"/>
        </w:tc>
      </w:tr>
      <w:tr w:rsidR="00252E1F" w14:paraId="051260DB" w14:textId="77777777">
        <w:trPr>
          <w:trHeight w:val="567"/>
          <w:jc w:val="center"/>
        </w:trPr>
        <w:tc>
          <w:tcPr>
            <w:tcW w:w="562" w:type="dxa"/>
          </w:tcPr>
          <w:p w14:paraId="2A0C1B5C" w14:textId="77777777" w:rsidR="00252E1F" w:rsidRDefault="00252E1F"/>
        </w:tc>
        <w:tc>
          <w:tcPr>
            <w:tcW w:w="2410" w:type="dxa"/>
          </w:tcPr>
          <w:p w14:paraId="2D826F1E" w14:textId="77777777" w:rsidR="00252E1F" w:rsidRDefault="00252E1F"/>
        </w:tc>
        <w:tc>
          <w:tcPr>
            <w:tcW w:w="1985" w:type="dxa"/>
          </w:tcPr>
          <w:p w14:paraId="7FED8B71" w14:textId="77777777" w:rsidR="00252E1F" w:rsidRDefault="00252E1F"/>
        </w:tc>
        <w:tc>
          <w:tcPr>
            <w:tcW w:w="992" w:type="dxa"/>
          </w:tcPr>
          <w:p w14:paraId="570B5B12" w14:textId="77777777" w:rsidR="00252E1F" w:rsidRDefault="00252E1F"/>
        </w:tc>
        <w:tc>
          <w:tcPr>
            <w:tcW w:w="1559" w:type="dxa"/>
          </w:tcPr>
          <w:p w14:paraId="69B1A677" w14:textId="77777777" w:rsidR="00252E1F" w:rsidRDefault="00252E1F"/>
        </w:tc>
        <w:tc>
          <w:tcPr>
            <w:tcW w:w="2410" w:type="dxa"/>
          </w:tcPr>
          <w:p w14:paraId="5F4C16C5" w14:textId="77777777" w:rsidR="00252E1F" w:rsidRDefault="00252E1F"/>
        </w:tc>
      </w:tr>
    </w:tbl>
    <w:p w14:paraId="2D1A6A81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Barang-barang tersebut akan digunakan untuk keperluan :</w:t>
      </w:r>
    </w:p>
    <w:p w14:paraId="79CE1B93" w14:textId="725F1F3E" w:rsidR="00252E1F" w:rsidRPr="00641E0A" w:rsidRDefault="00D61848">
      <w:pPr>
        <w:rPr>
          <w:lang w:val="nl-NL"/>
        </w:rPr>
      </w:pPr>
      <w:r>
        <w:t>{{pekerjaan}} {{tempat}}</w:t>
      </w:r>
    </w:p>
    <w:p w14:paraId="4C26A647" w14:textId="77777777" w:rsidR="00D61848" w:rsidRDefault="00D61848">
      <w:pPr>
        <w:rPr>
          <w:lang w:val="nl-NL"/>
        </w:rPr>
      </w:pPr>
    </w:p>
    <w:p w14:paraId="7304D3FB" w14:textId="1A33B154" w:rsidR="00252E1F" w:rsidRPr="00641E0A" w:rsidRDefault="00000000">
      <w:pPr>
        <w:rPr>
          <w:lang w:val="nl-NL"/>
        </w:rPr>
      </w:pPr>
      <w:r w:rsidRPr="00641E0A">
        <w:rPr>
          <w:lang w:val="nl-NL"/>
        </w:rPr>
        <w:t>Demikian pengajuan barang ini kami usulkan agar dapat dipergunakan sesuai dengan kebutuhan</w:t>
      </w:r>
    </w:p>
    <w:p w14:paraId="1B452E82" w14:textId="49817C58" w:rsidR="00252E1F" w:rsidRPr="00641E0A" w:rsidRDefault="00000000">
      <w:pPr>
        <w:rPr>
          <w:lang w:val="nl-NL"/>
        </w:rPr>
      </w:pP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 xml:space="preserve">Bandung, </w:t>
      </w:r>
      <w:r w:rsidR="00D61848">
        <w:t>{{tanggal}}</w:t>
      </w:r>
    </w:p>
    <w:p w14:paraId="48160179" w14:textId="77777777" w:rsidR="00252E1F" w:rsidRPr="00641E0A" w:rsidRDefault="00000000">
      <w:pPr>
        <w:ind w:firstLine="720"/>
        <w:rPr>
          <w:lang w:val="nl-NL"/>
        </w:rPr>
      </w:pP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</w:p>
    <w:p w14:paraId="0F436D68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Pengelola BMN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>Yang Mengajukan</w:t>
      </w:r>
    </w:p>
    <w:p w14:paraId="28C8D838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Kaur BMN,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>Katim/Kaur/PJ…….,</w:t>
      </w:r>
    </w:p>
    <w:p w14:paraId="3C1BA0FB" w14:textId="77777777" w:rsidR="00252E1F" w:rsidRPr="00641E0A" w:rsidRDefault="00252E1F">
      <w:pPr>
        <w:ind w:left="5040" w:firstLine="720"/>
        <w:rPr>
          <w:lang w:val="nl-NL"/>
        </w:rPr>
      </w:pPr>
    </w:p>
    <w:p w14:paraId="0AFB7F59" w14:textId="77777777" w:rsidR="00252E1F" w:rsidRPr="00641E0A" w:rsidRDefault="00252E1F">
      <w:pPr>
        <w:ind w:left="5040" w:firstLine="720"/>
        <w:rPr>
          <w:lang w:val="nl-NL"/>
        </w:rPr>
      </w:pPr>
    </w:p>
    <w:p w14:paraId="6D513BB7" w14:textId="77777777" w:rsidR="00252E1F" w:rsidRPr="00641E0A" w:rsidRDefault="00252E1F">
      <w:pPr>
        <w:ind w:left="5040" w:firstLine="720"/>
        <w:rPr>
          <w:lang w:val="nl-NL"/>
        </w:rPr>
      </w:pPr>
    </w:p>
    <w:p w14:paraId="606CD922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Erwin R. Wardhani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>…………………….</w:t>
      </w:r>
    </w:p>
    <w:p w14:paraId="4AD2DEB8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NIP 198701202010121004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>NIP</w:t>
      </w:r>
    </w:p>
    <w:p w14:paraId="16B70BDE" w14:textId="77777777" w:rsidR="00252E1F" w:rsidRPr="00641E0A" w:rsidRDefault="00252E1F">
      <w:pPr>
        <w:rPr>
          <w:lang w:val="nl-NL"/>
        </w:rPr>
      </w:pPr>
    </w:p>
    <w:p w14:paraId="074F0105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</w:p>
    <w:p w14:paraId="7CE6C739" w14:textId="77777777" w:rsidR="00252E1F" w:rsidRPr="00641E0A" w:rsidRDefault="00000000">
      <w:pPr>
        <w:ind w:left="2880"/>
        <w:rPr>
          <w:lang w:val="nl-NL"/>
        </w:rPr>
      </w:pPr>
      <w:r w:rsidRPr="00641E0A">
        <w:rPr>
          <w:lang w:val="nl-NL"/>
        </w:rPr>
        <w:t>Menyetujui,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</w:p>
    <w:p w14:paraId="3C75CE91" w14:textId="77777777" w:rsidR="00252E1F" w:rsidRDefault="00000000">
      <w:pPr>
        <w:ind w:left="2880"/>
      </w:pPr>
      <w:r>
        <w:t>Kabag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E826A12" w14:textId="77777777" w:rsidR="00252E1F" w:rsidRDefault="00252E1F">
      <w:pPr>
        <w:ind w:left="2880"/>
      </w:pPr>
    </w:p>
    <w:p w14:paraId="3C2BDC67" w14:textId="77777777" w:rsidR="00252E1F" w:rsidRDefault="00252E1F">
      <w:pPr>
        <w:ind w:left="2880"/>
      </w:pPr>
    </w:p>
    <w:p w14:paraId="79B3272B" w14:textId="77777777" w:rsidR="00252E1F" w:rsidRDefault="00252E1F">
      <w:pPr>
        <w:ind w:left="2880"/>
      </w:pPr>
    </w:p>
    <w:p w14:paraId="68F28EF6" w14:textId="77777777" w:rsidR="00252E1F" w:rsidRDefault="00000000">
      <w:pPr>
        <w:ind w:left="2880"/>
      </w:pPr>
      <w:r>
        <w:t>Rohimat,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C635466" w14:textId="77777777" w:rsidR="00252E1F" w:rsidRDefault="00000000">
      <w:pPr>
        <w:ind w:left="2880"/>
      </w:pPr>
      <w:r>
        <w:t>NIP 198006102006041002</w:t>
      </w:r>
    </w:p>
    <w:p w14:paraId="49A9AF83" w14:textId="77777777" w:rsidR="00252E1F" w:rsidRDefault="00000000">
      <w:pPr>
        <w:ind w:left="2880"/>
      </w:pPr>
      <w:r>
        <w:tab/>
      </w:r>
      <w:r>
        <w:tab/>
      </w:r>
      <w:r>
        <w:tab/>
      </w:r>
      <w:r>
        <w:tab/>
      </w:r>
      <w:r>
        <w:tab/>
      </w:r>
    </w:p>
    <w:p w14:paraId="2867FA8C" w14:textId="77777777" w:rsidR="00641E0A" w:rsidRDefault="00641E0A">
      <w:pPr>
        <w:rPr>
          <w:b/>
          <w:bCs/>
        </w:rPr>
      </w:pPr>
    </w:p>
    <w:sectPr w:rsidR="00641E0A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90325" w14:textId="77777777" w:rsidR="00BD102F" w:rsidRDefault="00BD102F">
      <w:r>
        <w:separator/>
      </w:r>
    </w:p>
  </w:endnote>
  <w:endnote w:type="continuationSeparator" w:id="0">
    <w:p w14:paraId="39472215" w14:textId="77777777" w:rsidR="00BD102F" w:rsidRDefault="00BD1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40E585C-B144-43F0-BA04-8509B074A28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75E5A6E-C92B-4F8A-8CEE-EE506B4BCD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0DC16DB-3514-471E-A2A0-9842BBDAD2A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E556903-F5DF-4E83-ADA6-2881629C400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79C18" w14:textId="77777777" w:rsidR="00BD102F" w:rsidRDefault="00BD102F">
      <w:r>
        <w:separator/>
      </w:r>
    </w:p>
  </w:footnote>
  <w:footnote w:type="continuationSeparator" w:id="0">
    <w:p w14:paraId="5FAAFC71" w14:textId="77777777" w:rsidR="00BD102F" w:rsidRDefault="00BD10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8D99E" w14:textId="77777777" w:rsidR="00252E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4D49DE6" wp14:editId="5BBA4231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138A3023" wp14:editId="37657C7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D79488" w14:textId="77777777" w:rsidR="00252E1F" w:rsidRDefault="00252E1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8A3023" id="Rectangle 574738303" o:spid="_x0000_s1026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0CD79488" w14:textId="77777777" w:rsidR="00252E1F" w:rsidRDefault="00252E1F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B65B614" wp14:editId="180701F9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8C7270" w14:textId="77777777" w:rsidR="00252E1F" w:rsidRDefault="00252E1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B65B614" id="Rectangle 574738302" o:spid="_x0000_s1027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0A8C7270" w14:textId="77777777" w:rsidR="00252E1F" w:rsidRDefault="00252E1F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8F78" w14:textId="77777777" w:rsidR="00252E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5FE365BA" wp14:editId="31C27A38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E1F"/>
    <w:rsid w:val="00252E1F"/>
    <w:rsid w:val="00641E0A"/>
    <w:rsid w:val="006664B0"/>
    <w:rsid w:val="00B971C2"/>
    <w:rsid w:val="00BD102F"/>
    <w:rsid w:val="00D61848"/>
    <w:rsid w:val="00E26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4D5CB"/>
  <w15:docId w15:val="{D3563D0F-55BB-4EBF-B09D-DC1122D08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2l2E10qXFVuLqZrFHSDKewjhDA==">CgMxLjA4AHIhMWhaN0tmWW03ZDE5SlAwWVBpSXZ1RVk1R01xWHF1YW5G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3</cp:revision>
  <dcterms:created xsi:type="dcterms:W3CDTF">2026-02-03T03:19:00Z</dcterms:created>
  <dcterms:modified xsi:type="dcterms:W3CDTF">2026-08-13T06:40:00Z</dcterms:modified>
</cp:coreProperties>
</file>