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4CAAF" w14:textId="77777777" w:rsidR="00830D21" w:rsidRDefault="00000000">
      <w:pPr>
        <w:rPr>
          <w:b/>
          <w:bCs/>
        </w:rPr>
      </w:pPr>
      <w:r>
        <w:rPr>
          <w:b/>
          <w:bCs/>
        </w:rPr>
        <w:t>F.03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2A10848D" w14:textId="77777777" w:rsidR="00830D21" w:rsidRDefault="00000000">
      <w:pPr>
        <w:jc w:val="center"/>
        <w:rPr>
          <w:b/>
          <w:bCs/>
        </w:rPr>
      </w:pPr>
      <w:r>
        <w:rPr>
          <w:b/>
          <w:bCs/>
        </w:rPr>
        <w:t>FORMULIR PENGAJUAN</w:t>
      </w:r>
    </w:p>
    <w:p w14:paraId="56B9DB0E" w14:textId="77777777" w:rsidR="00830D21" w:rsidRDefault="00000000">
      <w:pPr>
        <w:jc w:val="center"/>
        <w:rPr>
          <w:b/>
          <w:bCs/>
        </w:rPr>
      </w:pPr>
      <w:r>
        <w:rPr>
          <w:b/>
          <w:bCs/>
        </w:rPr>
        <w:t>PENGADAAN BARANG ATK/KIT/PERSEDIAAN KEGIATAN</w:t>
      </w:r>
    </w:p>
    <w:p w14:paraId="33158D04" w14:textId="77777777" w:rsidR="00830D21" w:rsidRDefault="00830D21">
      <w:pPr>
        <w:jc w:val="center"/>
        <w:rPr>
          <w:b/>
          <w:bCs/>
        </w:rPr>
      </w:pPr>
    </w:p>
    <w:p w14:paraId="5CCF9FA1" w14:textId="13F6A668" w:rsidR="00830D21" w:rsidRDefault="00000000">
      <w:pPr>
        <w:jc w:val="center"/>
        <w:rPr>
          <w:b/>
          <w:bCs/>
        </w:rPr>
      </w:pPr>
      <w:proofErr w:type="gramStart"/>
      <w:r>
        <w:rPr>
          <w:b/>
          <w:bCs/>
        </w:rPr>
        <w:t>No :</w:t>
      </w:r>
      <w:proofErr w:type="gramEnd"/>
      <w:r>
        <w:rPr>
          <w:b/>
          <w:bCs/>
        </w:rPr>
        <w:t xml:space="preserve"> </w:t>
      </w:r>
      <w:r w:rsidR="003F645A" w:rsidRPr="00E24FEB">
        <w:t>{{</w:t>
      </w:r>
      <w:proofErr w:type="spellStart"/>
      <w:r w:rsidR="003F645A" w:rsidRPr="00E24FEB">
        <w:t>nomorSurat</w:t>
      </w:r>
      <w:proofErr w:type="spellEnd"/>
      <w:r w:rsidR="003F645A" w:rsidRPr="00E24FEB">
        <w:t>}}</w:t>
      </w:r>
    </w:p>
    <w:p w14:paraId="242BC0C7" w14:textId="77777777" w:rsidR="00830D21" w:rsidRDefault="00830D21"/>
    <w:p w14:paraId="3D8F4B3D" w14:textId="77777777" w:rsidR="00830D21" w:rsidRDefault="00000000"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mengajukan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D463ECC" w14:textId="77777777" w:rsidR="00830D21" w:rsidRDefault="00830D21"/>
    <w:tbl>
      <w:tblPr>
        <w:tblStyle w:val="a"/>
        <w:tblW w:w="991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410"/>
        <w:gridCol w:w="1985"/>
        <w:gridCol w:w="992"/>
        <w:gridCol w:w="1559"/>
        <w:gridCol w:w="2410"/>
      </w:tblGrid>
      <w:tr w:rsidR="00830D21" w14:paraId="0544CE9B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4AE3F791" w14:textId="77777777" w:rsidR="00830D2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10" w:type="dxa"/>
            <w:vAlign w:val="center"/>
          </w:tcPr>
          <w:p w14:paraId="269D5F40" w14:textId="77777777" w:rsidR="00830D2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Barang</w:t>
            </w:r>
          </w:p>
        </w:tc>
        <w:tc>
          <w:tcPr>
            <w:tcW w:w="1985" w:type="dxa"/>
            <w:vAlign w:val="center"/>
          </w:tcPr>
          <w:p w14:paraId="7E5BF177" w14:textId="77777777" w:rsidR="00830D21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Spesifikasi</w:t>
            </w:r>
            <w:proofErr w:type="spellEnd"/>
          </w:p>
        </w:tc>
        <w:tc>
          <w:tcPr>
            <w:tcW w:w="992" w:type="dxa"/>
            <w:vAlign w:val="center"/>
          </w:tcPr>
          <w:p w14:paraId="284B4C8E" w14:textId="77777777" w:rsidR="00830D2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559" w:type="dxa"/>
            <w:vAlign w:val="center"/>
          </w:tcPr>
          <w:p w14:paraId="6BC4B3D5" w14:textId="77777777" w:rsidR="00830D21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Satuan</w:t>
            </w:r>
            <w:proofErr w:type="spellEnd"/>
          </w:p>
        </w:tc>
        <w:tc>
          <w:tcPr>
            <w:tcW w:w="2410" w:type="dxa"/>
            <w:vAlign w:val="center"/>
          </w:tcPr>
          <w:p w14:paraId="7433E0D2" w14:textId="77777777" w:rsidR="00830D2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Unit </w:t>
            </w:r>
            <w:proofErr w:type="spellStart"/>
            <w:r>
              <w:rPr>
                <w:b/>
                <w:bCs/>
              </w:rPr>
              <w:t>Kerja</w:t>
            </w:r>
            <w:proofErr w:type="spellEnd"/>
          </w:p>
        </w:tc>
      </w:tr>
      <w:tr w:rsidR="00830D21" w14:paraId="3EB0B840" w14:textId="77777777">
        <w:trPr>
          <w:trHeight w:val="567"/>
          <w:jc w:val="center"/>
        </w:trPr>
        <w:tc>
          <w:tcPr>
            <w:tcW w:w="562" w:type="dxa"/>
          </w:tcPr>
          <w:p w14:paraId="3BB6BC98" w14:textId="77777777" w:rsidR="00830D21" w:rsidRDefault="00000000">
            <w:r>
              <w:t>1</w:t>
            </w:r>
          </w:p>
        </w:tc>
        <w:tc>
          <w:tcPr>
            <w:tcW w:w="2410" w:type="dxa"/>
          </w:tcPr>
          <w:p w14:paraId="6C6DD41B" w14:textId="77777777" w:rsidR="00830D21" w:rsidRDefault="00830D21"/>
        </w:tc>
        <w:tc>
          <w:tcPr>
            <w:tcW w:w="1985" w:type="dxa"/>
          </w:tcPr>
          <w:p w14:paraId="4C6EF530" w14:textId="77777777" w:rsidR="00830D21" w:rsidRDefault="00830D21"/>
        </w:tc>
        <w:tc>
          <w:tcPr>
            <w:tcW w:w="992" w:type="dxa"/>
          </w:tcPr>
          <w:p w14:paraId="57C10322" w14:textId="77777777" w:rsidR="00830D21" w:rsidRDefault="00830D21"/>
        </w:tc>
        <w:tc>
          <w:tcPr>
            <w:tcW w:w="1559" w:type="dxa"/>
          </w:tcPr>
          <w:p w14:paraId="22A2213F" w14:textId="77777777" w:rsidR="00830D21" w:rsidRDefault="00830D21"/>
        </w:tc>
        <w:tc>
          <w:tcPr>
            <w:tcW w:w="2410" w:type="dxa"/>
          </w:tcPr>
          <w:p w14:paraId="40E224F6" w14:textId="77777777" w:rsidR="00830D21" w:rsidRDefault="00830D21"/>
        </w:tc>
      </w:tr>
      <w:tr w:rsidR="00830D21" w14:paraId="76284E35" w14:textId="77777777">
        <w:trPr>
          <w:trHeight w:val="567"/>
          <w:jc w:val="center"/>
        </w:trPr>
        <w:tc>
          <w:tcPr>
            <w:tcW w:w="562" w:type="dxa"/>
          </w:tcPr>
          <w:p w14:paraId="1C9942A6" w14:textId="77777777" w:rsidR="00830D21" w:rsidRDefault="00000000">
            <w:r>
              <w:t>2</w:t>
            </w:r>
          </w:p>
        </w:tc>
        <w:tc>
          <w:tcPr>
            <w:tcW w:w="2410" w:type="dxa"/>
          </w:tcPr>
          <w:p w14:paraId="3E9E9426" w14:textId="77777777" w:rsidR="00830D21" w:rsidRDefault="00830D21"/>
        </w:tc>
        <w:tc>
          <w:tcPr>
            <w:tcW w:w="1985" w:type="dxa"/>
          </w:tcPr>
          <w:p w14:paraId="64A65855" w14:textId="77777777" w:rsidR="00830D21" w:rsidRDefault="00830D21"/>
        </w:tc>
        <w:tc>
          <w:tcPr>
            <w:tcW w:w="992" w:type="dxa"/>
          </w:tcPr>
          <w:p w14:paraId="5C97AF9C" w14:textId="77777777" w:rsidR="00830D21" w:rsidRDefault="00830D21"/>
        </w:tc>
        <w:tc>
          <w:tcPr>
            <w:tcW w:w="1559" w:type="dxa"/>
          </w:tcPr>
          <w:p w14:paraId="4238E1BE" w14:textId="77777777" w:rsidR="00830D21" w:rsidRDefault="00830D21"/>
        </w:tc>
        <w:tc>
          <w:tcPr>
            <w:tcW w:w="2410" w:type="dxa"/>
          </w:tcPr>
          <w:p w14:paraId="1B390959" w14:textId="77777777" w:rsidR="00830D21" w:rsidRDefault="00830D21"/>
        </w:tc>
      </w:tr>
      <w:tr w:rsidR="00830D21" w14:paraId="36E3D211" w14:textId="77777777">
        <w:trPr>
          <w:trHeight w:val="567"/>
          <w:jc w:val="center"/>
        </w:trPr>
        <w:tc>
          <w:tcPr>
            <w:tcW w:w="562" w:type="dxa"/>
          </w:tcPr>
          <w:p w14:paraId="034D2DE9" w14:textId="77777777" w:rsidR="00830D21" w:rsidRDefault="00000000">
            <w:r>
              <w:t>3</w:t>
            </w:r>
          </w:p>
        </w:tc>
        <w:tc>
          <w:tcPr>
            <w:tcW w:w="2410" w:type="dxa"/>
          </w:tcPr>
          <w:p w14:paraId="42E6F16D" w14:textId="77777777" w:rsidR="00830D21" w:rsidRDefault="00830D21"/>
        </w:tc>
        <w:tc>
          <w:tcPr>
            <w:tcW w:w="1985" w:type="dxa"/>
          </w:tcPr>
          <w:p w14:paraId="30C8BBC4" w14:textId="77777777" w:rsidR="00830D21" w:rsidRDefault="00830D21"/>
        </w:tc>
        <w:tc>
          <w:tcPr>
            <w:tcW w:w="992" w:type="dxa"/>
          </w:tcPr>
          <w:p w14:paraId="1FD81E87" w14:textId="77777777" w:rsidR="00830D21" w:rsidRDefault="00830D21"/>
        </w:tc>
        <w:tc>
          <w:tcPr>
            <w:tcW w:w="1559" w:type="dxa"/>
          </w:tcPr>
          <w:p w14:paraId="4117F018" w14:textId="77777777" w:rsidR="00830D21" w:rsidRDefault="00830D21"/>
        </w:tc>
        <w:tc>
          <w:tcPr>
            <w:tcW w:w="2410" w:type="dxa"/>
          </w:tcPr>
          <w:p w14:paraId="4E629465" w14:textId="77777777" w:rsidR="00830D21" w:rsidRDefault="00830D21"/>
        </w:tc>
      </w:tr>
      <w:tr w:rsidR="00830D21" w14:paraId="39A36A76" w14:textId="77777777">
        <w:trPr>
          <w:trHeight w:val="567"/>
          <w:jc w:val="center"/>
        </w:trPr>
        <w:tc>
          <w:tcPr>
            <w:tcW w:w="562" w:type="dxa"/>
          </w:tcPr>
          <w:p w14:paraId="5CFE94D0" w14:textId="77777777" w:rsidR="00830D21" w:rsidRDefault="00000000">
            <w:r>
              <w:t>4</w:t>
            </w:r>
          </w:p>
        </w:tc>
        <w:tc>
          <w:tcPr>
            <w:tcW w:w="2410" w:type="dxa"/>
          </w:tcPr>
          <w:p w14:paraId="2D9FEA12" w14:textId="77777777" w:rsidR="00830D21" w:rsidRDefault="00830D21"/>
        </w:tc>
        <w:tc>
          <w:tcPr>
            <w:tcW w:w="1985" w:type="dxa"/>
          </w:tcPr>
          <w:p w14:paraId="6AE38DB4" w14:textId="77777777" w:rsidR="00830D21" w:rsidRDefault="00830D21"/>
        </w:tc>
        <w:tc>
          <w:tcPr>
            <w:tcW w:w="992" w:type="dxa"/>
          </w:tcPr>
          <w:p w14:paraId="36C01213" w14:textId="77777777" w:rsidR="00830D21" w:rsidRDefault="00830D21"/>
        </w:tc>
        <w:tc>
          <w:tcPr>
            <w:tcW w:w="1559" w:type="dxa"/>
          </w:tcPr>
          <w:p w14:paraId="01823B19" w14:textId="77777777" w:rsidR="00830D21" w:rsidRDefault="00830D21"/>
        </w:tc>
        <w:tc>
          <w:tcPr>
            <w:tcW w:w="2410" w:type="dxa"/>
          </w:tcPr>
          <w:p w14:paraId="7C21D989" w14:textId="77777777" w:rsidR="00830D21" w:rsidRDefault="00830D21"/>
        </w:tc>
      </w:tr>
      <w:tr w:rsidR="00830D21" w14:paraId="19B04D07" w14:textId="77777777">
        <w:trPr>
          <w:trHeight w:val="567"/>
          <w:jc w:val="center"/>
        </w:trPr>
        <w:tc>
          <w:tcPr>
            <w:tcW w:w="562" w:type="dxa"/>
          </w:tcPr>
          <w:p w14:paraId="4D380277" w14:textId="77777777" w:rsidR="00830D21" w:rsidRDefault="00000000">
            <w:r>
              <w:t>5</w:t>
            </w:r>
          </w:p>
        </w:tc>
        <w:tc>
          <w:tcPr>
            <w:tcW w:w="2410" w:type="dxa"/>
          </w:tcPr>
          <w:p w14:paraId="78C361A6" w14:textId="77777777" w:rsidR="00830D21" w:rsidRDefault="00830D21"/>
        </w:tc>
        <w:tc>
          <w:tcPr>
            <w:tcW w:w="1985" w:type="dxa"/>
          </w:tcPr>
          <w:p w14:paraId="7A861603" w14:textId="77777777" w:rsidR="00830D21" w:rsidRDefault="00830D21"/>
        </w:tc>
        <w:tc>
          <w:tcPr>
            <w:tcW w:w="992" w:type="dxa"/>
          </w:tcPr>
          <w:p w14:paraId="050762E9" w14:textId="77777777" w:rsidR="00830D21" w:rsidRDefault="00830D21"/>
        </w:tc>
        <w:tc>
          <w:tcPr>
            <w:tcW w:w="1559" w:type="dxa"/>
          </w:tcPr>
          <w:p w14:paraId="076A34D4" w14:textId="77777777" w:rsidR="00830D21" w:rsidRDefault="00830D21"/>
        </w:tc>
        <w:tc>
          <w:tcPr>
            <w:tcW w:w="2410" w:type="dxa"/>
          </w:tcPr>
          <w:p w14:paraId="107954A1" w14:textId="77777777" w:rsidR="00830D21" w:rsidRDefault="00830D21"/>
        </w:tc>
      </w:tr>
      <w:tr w:rsidR="00830D21" w14:paraId="1C1BFEE6" w14:textId="77777777">
        <w:trPr>
          <w:trHeight w:val="567"/>
          <w:jc w:val="center"/>
        </w:trPr>
        <w:tc>
          <w:tcPr>
            <w:tcW w:w="562" w:type="dxa"/>
          </w:tcPr>
          <w:p w14:paraId="1B87C349" w14:textId="77777777" w:rsidR="00830D21" w:rsidRDefault="00000000">
            <w:r>
              <w:t>6</w:t>
            </w:r>
          </w:p>
        </w:tc>
        <w:tc>
          <w:tcPr>
            <w:tcW w:w="2410" w:type="dxa"/>
          </w:tcPr>
          <w:p w14:paraId="425B94C5" w14:textId="77777777" w:rsidR="00830D21" w:rsidRDefault="00830D21"/>
        </w:tc>
        <w:tc>
          <w:tcPr>
            <w:tcW w:w="1985" w:type="dxa"/>
          </w:tcPr>
          <w:p w14:paraId="4E672DD2" w14:textId="77777777" w:rsidR="00830D21" w:rsidRDefault="00830D21"/>
        </w:tc>
        <w:tc>
          <w:tcPr>
            <w:tcW w:w="992" w:type="dxa"/>
          </w:tcPr>
          <w:p w14:paraId="6755AC7A" w14:textId="77777777" w:rsidR="00830D21" w:rsidRDefault="00830D21"/>
        </w:tc>
        <w:tc>
          <w:tcPr>
            <w:tcW w:w="1559" w:type="dxa"/>
          </w:tcPr>
          <w:p w14:paraId="5CC6A055" w14:textId="77777777" w:rsidR="00830D21" w:rsidRDefault="00830D21"/>
        </w:tc>
        <w:tc>
          <w:tcPr>
            <w:tcW w:w="2410" w:type="dxa"/>
          </w:tcPr>
          <w:p w14:paraId="4B01B8D1" w14:textId="77777777" w:rsidR="00830D21" w:rsidRDefault="00830D21"/>
        </w:tc>
      </w:tr>
      <w:tr w:rsidR="00830D21" w14:paraId="046B107C" w14:textId="77777777">
        <w:trPr>
          <w:trHeight w:val="567"/>
          <w:jc w:val="center"/>
        </w:trPr>
        <w:tc>
          <w:tcPr>
            <w:tcW w:w="562" w:type="dxa"/>
          </w:tcPr>
          <w:p w14:paraId="790E7047" w14:textId="77777777" w:rsidR="00830D21" w:rsidRDefault="00000000">
            <w:r>
              <w:t>7</w:t>
            </w:r>
          </w:p>
        </w:tc>
        <w:tc>
          <w:tcPr>
            <w:tcW w:w="2410" w:type="dxa"/>
          </w:tcPr>
          <w:p w14:paraId="39F652DF" w14:textId="77777777" w:rsidR="00830D21" w:rsidRDefault="00830D21"/>
        </w:tc>
        <w:tc>
          <w:tcPr>
            <w:tcW w:w="1985" w:type="dxa"/>
          </w:tcPr>
          <w:p w14:paraId="39D61140" w14:textId="77777777" w:rsidR="00830D21" w:rsidRDefault="00830D21"/>
        </w:tc>
        <w:tc>
          <w:tcPr>
            <w:tcW w:w="992" w:type="dxa"/>
          </w:tcPr>
          <w:p w14:paraId="64608EBA" w14:textId="77777777" w:rsidR="00830D21" w:rsidRDefault="00830D21"/>
        </w:tc>
        <w:tc>
          <w:tcPr>
            <w:tcW w:w="1559" w:type="dxa"/>
          </w:tcPr>
          <w:p w14:paraId="67506489" w14:textId="77777777" w:rsidR="00830D21" w:rsidRDefault="00830D21"/>
        </w:tc>
        <w:tc>
          <w:tcPr>
            <w:tcW w:w="2410" w:type="dxa"/>
          </w:tcPr>
          <w:p w14:paraId="122DDC59" w14:textId="77777777" w:rsidR="00830D21" w:rsidRDefault="00830D21"/>
        </w:tc>
      </w:tr>
    </w:tbl>
    <w:p w14:paraId="1A6429D5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>Barang-barang tersebut akan digunakan untuk keperluan :</w:t>
      </w:r>
    </w:p>
    <w:p w14:paraId="0FA5A07B" w14:textId="77777777" w:rsidR="00830D21" w:rsidRPr="00FA31BB" w:rsidRDefault="00830D21">
      <w:pPr>
        <w:rPr>
          <w:lang w:val="nl-NL"/>
        </w:rPr>
      </w:pPr>
    </w:p>
    <w:p w14:paraId="0598C50F" w14:textId="365D5D0A" w:rsidR="00830D21" w:rsidRPr="00FA31BB" w:rsidRDefault="003F645A">
      <w:pPr>
        <w:rPr>
          <w:lang w:val="nl-NL"/>
        </w:rPr>
      </w:pPr>
      <w:r>
        <w:t>{{</w:t>
      </w:r>
      <w:proofErr w:type="spellStart"/>
      <w:r>
        <w:t>pekerjaan</w:t>
      </w:r>
      <w:proofErr w:type="spellEnd"/>
      <w:r>
        <w:t>}}</w:t>
      </w:r>
      <w:r w:rsidR="00EF2BF8">
        <w:t xml:space="preserve"> </w:t>
      </w:r>
      <w:proofErr w:type="spellStart"/>
      <w:r w:rsidR="00EF2BF8">
        <w:t>bertempat</w:t>
      </w:r>
      <w:proofErr w:type="spellEnd"/>
      <w:r w:rsidR="00EF2BF8">
        <w:t xml:space="preserve"> di</w:t>
      </w:r>
      <w:r>
        <w:t xml:space="preserve"> {{</w:t>
      </w:r>
      <w:proofErr w:type="spellStart"/>
      <w:r>
        <w:t>tempat</w:t>
      </w:r>
      <w:proofErr w:type="spellEnd"/>
      <w:r>
        <w:t>}}</w:t>
      </w:r>
    </w:p>
    <w:p w14:paraId="0078F50E" w14:textId="77777777" w:rsidR="003F645A" w:rsidRDefault="003F645A">
      <w:pPr>
        <w:rPr>
          <w:lang w:val="nl-NL"/>
        </w:rPr>
      </w:pPr>
    </w:p>
    <w:p w14:paraId="50CC9455" w14:textId="6C407943" w:rsidR="00830D21" w:rsidRPr="00FA31BB" w:rsidRDefault="00000000">
      <w:pPr>
        <w:rPr>
          <w:lang w:val="nl-NL"/>
        </w:rPr>
      </w:pPr>
      <w:r w:rsidRPr="00FA31BB">
        <w:rPr>
          <w:lang w:val="nl-NL"/>
        </w:rPr>
        <w:t>Demikian pengajuan barang ini kami usulkan agar dapat dipergunakan sesuai dengan kebutuhan</w:t>
      </w:r>
    </w:p>
    <w:p w14:paraId="53637072" w14:textId="55DC30EF" w:rsidR="00830D21" w:rsidRPr="00FA31BB" w:rsidRDefault="00000000">
      <w:pPr>
        <w:rPr>
          <w:lang w:val="nl-NL"/>
        </w:rPr>
      </w:pP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 xml:space="preserve">Bandung, </w:t>
      </w:r>
      <w:r w:rsidR="003F645A">
        <w:t>{{</w:t>
      </w:r>
      <w:proofErr w:type="spellStart"/>
      <w:r w:rsidR="003F645A">
        <w:t>tanggal</w:t>
      </w:r>
      <w:proofErr w:type="spellEnd"/>
      <w:r w:rsidR="003F645A">
        <w:t>}}</w:t>
      </w:r>
    </w:p>
    <w:p w14:paraId="28DDB103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>Pengelola BMN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Yang Mengajukan</w:t>
      </w:r>
    </w:p>
    <w:p w14:paraId="5BDC93A2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>Kaur BMN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Katim/Kaur/PJ…….</w:t>
      </w:r>
    </w:p>
    <w:p w14:paraId="38189BFF" w14:textId="77777777" w:rsidR="00830D21" w:rsidRPr="00FA31BB" w:rsidRDefault="00830D21">
      <w:pPr>
        <w:rPr>
          <w:lang w:val="nl-NL"/>
        </w:rPr>
      </w:pPr>
    </w:p>
    <w:p w14:paraId="23255FED" w14:textId="77777777" w:rsidR="00830D21" w:rsidRPr="00FA31BB" w:rsidRDefault="00830D21">
      <w:pPr>
        <w:rPr>
          <w:lang w:val="nl-NL"/>
        </w:rPr>
      </w:pPr>
    </w:p>
    <w:p w14:paraId="6BDDDC37" w14:textId="77777777" w:rsidR="00830D21" w:rsidRPr="00FA31BB" w:rsidRDefault="00830D21">
      <w:pPr>
        <w:rPr>
          <w:lang w:val="nl-NL"/>
        </w:rPr>
      </w:pPr>
    </w:p>
    <w:p w14:paraId="39561102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>Erwin R. Wardhani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………………….</w:t>
      </w:r>
    </w:p>
    <w:p w14:paraId="35D74A47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>NIP 198701202010121004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NIP</w:t>
      </w:r>
    </w:p>
    <w:p w14:paraId="1F494363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Yang Menyetujui,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</w:p>
    <w:p w14:paraId="58AAEC47" w14:textId="77777777" w:rsidR="00830D21" w:rsidRPr="00FA31BB" w:rsidRDefault="00000000">
      <w:pPr>
        <w:ind w:left="2880"/>
        <w:rPr>
          <w:lang w:val="nl-NL"/>
        </w:rPr>
      </w:pPr>
      <w:r w:rsidRPr="00FA31BB">
        <w:rPr>
          <w:lang w:val="nl-NL"/>
        </w:rPr>
        <w:t>Kabag Umum/PPK</w:t>
      </w:r>
      <w:r w:rsidRPr="00FA31BB">
        <w:rPr>
          <w:lang w:val="nl-NL"/>
        </w:rPr>
        <w:tab/>
      </w:r>
    </w:p>
    <w:p w14:paraId="30374C4A" w14:textId="77777777" w:rsidR="00830D21" w:rsidRPr="00FA31BB" w:rsidRDefault="00830D21">
      <w:pPr>
        <w:ind w:left="2880"/>
        <w:rPr>
          <w:lang w:val="nl-NL"/>
        </w:rPr>
      </w:pPr>
    </w:p>
    <w:p w14:paraId="54768D52" w14:textId="77777777" w:rsidR="00830D21" w:rsidRPr="00FA31BB" w:rsidRDefault="00830D21">
      <w:pPr>
        <w:ind w:left="2880"/>
        <w:rPr>
          <w:lang w:val="nl-NL"/>
        </w:rPr>
      </w:pPr>
    </w:p>
    <w:p w14:paraId="631865D8" w14:textId="77777777" w:rsidR="00830D21" w:rsidRPr="00FA31BB" w:rsidRDefault="00830D21">
      <w:pPr>
        <w:ind w:left="2880"/>
        <w:rPr>
          <w:lang w:val="nl-NL"/>
        </w:rPr>
      </w:pPr>
    </w:p>
    <w:p w14:paraId="3A07EE41" w14:textId="77777777" w:rsidR="00830D21" w:rsidRDefault="00000000">
      <w:pPr>
        <w:ind w:left="2880"/>
      </w:pPr>
      <w:proofErr w:type="spellStart"/>
      <w:r>
        <w:t>Rohimat</w:t>
      </w:r>
      <w:proofErr w:type="spellEnd"/>
      <w:r>
        <w:t>, ST., MA</w:t>
      </w:r>
      <w:r>
        <w:tab/>
      </w:r>
      <w:r>
        <w:tab/>
      </w:r>
    </w:p>
    <w:p w14:paraId="331436F8" w14:textId="54F78AE4" w:rsidR="00830D21" w:rsidRPr="00FA31BB" w:rsidRDefault="00000000" w:rsidP="00FA31BB">
      <w:pPr>
        <w:ind w:left="2880"/>
        <w:rPr>
          <w:b/>
          <w:bCs/>
          <w:lang w:val="fi-FI"/>
        </w:rPr>
      </w:pPr>
      <w:r w:rsidRPr="00FA31BB">
        <w:rPr>
          <w:lang w:val="fi-FI"/>
        </w:rPr>
        <w:t>NIP 198006102006041002</w:t>
      </w:r>
    </w:p>
    <w:sectPr w:rsidR="00830D21" w:rsidRPr="00FA31BB">
      <w:headerReference w:type="first" r:id="rId7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DA1E1" w14:textId="77777777" w:rsidR="00A27A09" w:rsidRDefault="00A27A09">
      <w:r>
        <w:separator/>
      </w:r>
    </w:p>
  </w:endnote>
  <w:endnote w:type="continuationSeparator" w:id="0">
    <w:p w14:paraId="2B7DB3F6" w14:textId="77777777" w:rsidR="00A27A09" w:rsidRDefault="00A27A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B06B616-892A-425E-ABB0-2E608ABE27A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117645E-532D-4D73-B297-452CBA970F6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4E7F58B-12B1-4F49-9167-147D9B5B70B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AA538" w14:textId="77777777" w:rsidR="00A27A09" w:rsidRDefault="00A27A09">
      <w:r>
        <w:separator/>
      </w:r>
    </w:p>
  </w:footnote>
  <w:footnote w:type="continuationSeparator" w:id="0">
    <w:p w14:paraId="55F2170F" w14:textId="77777777" w:rsidR="00A27A09" w:rsidRDefault="00A27A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7A606" w14:textId="77777777" w:rsidR="00830D2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012128DF" wp14:editId="7029A6EF">
          <wp:simplePos x="0" y="0"/>
          <wp:positionH relativeFrom="column">
            <wp:posOffset>-633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0D21"/>
    <w:rsid w:val="00231530"/>
    <w:rsid w:val="003F645A"/>
    <w:rsid w:val="006664B0"/>
    <w:rsid w:val="00830D21"/>
    <w:rsid w:val="008F41D5"/>
    <w:rsid w:val="00A27A09"/>
    <w:rsid w:val="00EC50CF"/>
    <w:rsid w:val="00EF2BF8"/>
    <w:rsid w:val="00FA3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1DB5C9"/>
  <w15:docId w15:val="{6A7787A0-B816-40D6-9110-99E12BDF6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A31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31BB"/>
  </w:style>
  <w:style w:type="paragraph" w:styleId="Footer">
    <w:name w:val="footer"/>
    <w:basedOn w:val="Normal"/>
    <w:link w:val="FooterChar"/>
    <w:uiPriority w:val="99"/>
    <w:unhideWhenUsed/>
    <w:rsid w:val="00FA31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31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5Sfk8c026cRqFMhVVG2DOWf1Cg==">CgMxLjA4AHIhMU82Vk83d3ZwNVRWUzlSbGxSVlF5OWpoTV9XMFc1dnRC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105</Words>
  <Characters>599</Characters>
  <Application>Microsoft Office Word</Application>
  <DocSecurity>0</DocSecurity>
  <Lines>4</Lines>
  <Paragraphs>1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shodiq ridwanu</cp:lastModifiedBy>
  <cp:revision>5</cp:revision>
  <dcterms:created xsi:type="dcterms:W3CDTF">2026-08-12T07:34:00Z</dcterms:created>
  <dcterms:modified xsi:type="dcterms:W3CDTF">2026-08-13T06:48:00Z</dcterms:modified>
</cp:coreProperties>
</file>