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10E94" w14:textId="77777777" w:rsidR="00252E1F" w:rsidRDefault="00000000">
      <w:pPr>
        <w:rPr>
          <w:b/>
          <w:bCs/>
        </w:rPr>
      </w:pPr>
      <w:r>
        <w:rPr>
          <w:b/>
          <w:bCs/>
        </w:rPr>
        <w:t>F.01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</w:p>
    <w:p w14:paraId="1068FD3D" w14:textId="77777777" w:rsidR="00252E1F" w:rsidRDefault="00000000">
      <w:pPr>
        <w:jc w:val="center"/>
        <w:rPr>
          <w:b/>
          <w:bCs/>
        </w:rPr>
      </w:pPr>
      <w:r>
        <w:rPr>
          <w:b/>
          <w:bCs/>
        </w:rPr>
        <w:t>FORMULIR PENGAJUAN</w:t>
      </w:r>
    </w:p>
    <w:p w14:paraId="26C7CCDA" w14:textId="77777777" w:rsidR="00252E1F" w:rsidRDefault="00000000">
      <w:pPr>
        <w:jc w:val="center"/>
        <w:rPr>
          <w:b/>
          <w:bCs/>
        </w:rPr>
      </w:pPr>
      <w:r>
        <w:rPr>
          <w:b/>
          <w:bCs/>
        </w:rPr>
        <w:t>PENGADAAN BARANG INVENTARIS</w:t>
      </w:r>
    </w:p>
    <w:p w14:paraId="5A0A89CE" w14:textId="77777777" w:rsidR="00252E1F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</w:p>
    <w:p w14:paraId="61559008" w14:textId="6ACC975C" w:rsidR="00252E1F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              No :</w:t>
      </w:r>
      <w:r w:rsidR="00D61848">
        <w:rPr>
          <w:b/>
          <w:bCs/>
        </w:rPr>
        <w:t xml:space="preserve"> </w:t>
      </w:r>
      <w:r w:rsidR="00D61848" w:rsidRPr="00975447">
        <w:rPr>
          <w:b/>
          <w:bCs/>
        </w:rPr>
        <w:t>{{</w:t>
      </w:r>
      <w:proofErr w:type="spellStart"/>
      <w:r w:rsidR="00D61848" w:rsidRPr="00975447">
        <w:rPr>
          <w:b/>
          <w:bCs/>
        </w:rPr>
        <w:t>nomorSurat</w:t>
      </w:r>
      <w:proofErr w:type="spellEnd"/>
      <w:r w:rsidR="00D61848" w:rsidRPr="00975447">
        <w:rPr>
          <w:b/>
          <w:bCs/>
        </w:rPr>
        <w:t>}}</w:t>
      </w:r>
    </w:p>
    <w:p w14:paraId="2A8367D6" w14:textId="77777777" w:rsidR="00252E1F" w:rsidRDefault="00252E1F">
      <w:pPr>
        <w:rPr>
          <w:b/>
          <w:bCs/>
        </w:rPr>
      </w:pPr>
    </w:p>
    <w:p w14:paraId="0E3349EC" w14:textId="77777777" w:rsidR="00252E1F" w:rsidRDefault="00000000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0A799A8" w14:textId="77777777" w:rsidR="00252E1F" w:rsidRDefault="00252E1F"/>
    <w:tbl>
      <w:tblPr>
        <w:tblStyle w:val="a"/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559"/>
        <w:gridCol w:w="2410"/>
      </w:tblGrid>
      <w:tr w:rsidR="00252E1F" w14:paraId="41A5173C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18BEA158" w14:textId="77777777" w:rsidR="00252E1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6440623E" w14:textId="77777777" w:rsidR="00252E1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Barang</w:t>
            </w:r>
          </w:p>
        </w:tc>
        <w:tc>
          <w:tcPr>
            <w:tcW w:w="1985" w:type="dxa"/>
            <w:vAlign w:val="center"/>
          </w:tcPr>
          <w:p w14:paraId="1505C3FC" w14:textId="77777777" w:rsidR="00252E1F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992" w:type="dxa"/>
            <w:vAlign w:val="center"/>
          </w:tcPr>
          <w:p w14:paraId="193C5DC3" w14:textId="77777777" w:rsidR="00252E1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559" w:type="dxa"/>
            <w:vAlign w:val="center"/>
          </w:tcPr>
          <w:p w14:paraId="3BE5B2B2" w14:textId="77777777" w:rsidR="00252E1F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2410" w:type="dxa"/>
            <w:vAlign w:val="center"/>
          </w:tcPr>
          <w:p w14:paraId="76051A9F" w14:textId="77777777" w:rsidR="00252E1F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>/</w:t>
            </w:r>
          </w:p>
          <w:p w14:paraId="3CDB3C4C" w14:textId="77777777" w:rsidR="00252E1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252E1F" w14:paraId="48C99236" w14:textId="77777777">
        <w:trPr>
          <w:trHeight w:val="567"/>
          <w:jc w:val="center"/>
        </w:trPr>
        <w:tc>
          <w:tcPr>
            <w:tcW w:w="562" w:type="dxa"/>
          </w:tcPr>
          <w:p w14:paraId="75793AA6" w14:textId="77777777" w:rsidR="00252E1F" w:rsidRDefault="00252E1F"/>
        </w:tc>
        <w:tc>
          <w:tcPr>
            <w:tcW w:w="2410" w:type="dxa"/>
          </w:tcPr>
          <w:p w14:paraId="46CBFB0C" w14:textId="77777777" w:rsidR="00252E1F" w:rsidRDefault="00252E1F"/>
        </w:tc>
        <w:tc>
          <w:tcPr>
            <w:tcW w:w="1985" w:type="dxa"/>
          </w:tcPr>
          <w:p w14:paraId="1A6AE83C" w14:textId="77777777" w:rsidR="00252E1F" w:rsidRDefault="00252E1F"/>
        </w:tc>
        <w:tc>
          <w:tcPr>
            <w:tcW w:w="992" w:type="dxa"/>
          </w:tcPr>
          <w:p w14:paraId="125BF65B" w14:textId="77777777" w:rsidR="00252E1F" w:rsidRDefault="00252E1F"/>
        </w:tc>
        <w:tc>
          <w:tcPr>
            <w:tcW w:w="1559" w:type="dxa"/>
          </w:tcPr>
          <w:p w14:paraId="6D06A925" w14:textId="77777777" w:rsidR="00252E1F" w:rsidRDefault="00252E1F"/>
        </w:tc>
        <w:tc>
          <w:tcPr>
            <w:tcW w:w="2410" w:type="dxa"/>
          </w:tcPr>
          <w:p w14:paraId="3393D11A" w14:textId="77777777" w:rsidR="00252E1F" w:rsidRDefault="00252E1F"/>
        </w:tc>
      </w:tr>
      <w:tr w:rsidR="00252E1F" w14:paraId="64C3ECBA" w14:textId="77777777">
        <w:trPr>
          <w:trHeight w:val="567"/>
          <w:jc w:val="center"/>
        </w:trPr>
        <w:tc>
          <w:tcPr>
            <w:tcW w:w="562" w:type="dxa"/>
          </w:tcPr>
          <w:p w14:paraId="77FAEB32" w14:textId="77777777" w:rsidR="00252E1F" w:rsidRDefault="00252E1F"/>
        </w:tc>
        <w:tc>
          <w:tcPr>
            <w:tcW w:w="2410" w:type="dxa"/>
          </w:tcPr>
          <w:p w14:paraId="701DC53D" w14:textId="77777777" w:rsidR="00252E1F" w:rsidRDefault="00252E1F"/>
        </w:tc>
        <w:tc>
          <w:tcPr>
            <w:tcW w:w="1985" w:type="dxa"/>
          </w:tcPr>
          <w:p w14:paraId="41249A8A" w14:textId="77777777" w:rsidR="00252E1F" w:rsidRDefault="00252E1F"/>
        </w:tc>
        <w:tc>
          <w:tcPr>
            <w:tcW w:w="992" w:type="dxa"/>
          </w:tcPr>
          <w:p w14:paraId="344970D5" w14:textId="77777777" w:rsidR="00252E1F" w:rsidRDefault="00252E1F"/>
        </w:tc>
        <w:tc>
          <w:tcPr>
            <w:tcW w:w="1559" w:type="dxa"/>
          </w:tcPr>
          <w:p w14:paraId="007A66E9" w14:textId="77777777" w:rsidR="00252E1F" w:rsidRDefault="00252E1F"/>
        </w:tc>
        <w:tc>
          <w:tcPr>
            <w:tcW w:w="2410" w:type="dxa"/>
          </w:tcPr>
          <w:p w14:paraId="72CAAFB7" w14:textId="77777777" w:rsidR="00252E1F" w:rsidRDefault="00252E1F"/>
        </w:tc>
      </w:tr>
      <w:tr w:rsidR="00252E1F" w14:paraId="5468DA00" w14:textId="77777777">
        <w:trPr>
          <w:trHeight w:val="567"/>
          <w:jc w:val="center"/>
        </w:trPr>
        <w:tc>
          <w:tcPr>
            <w:tcW w:w="562" w:type="dxa"/>
          </w:tcPr>
          <w:p w14:paraId="4B5D7A81" w14:textId="77777777" w:rsidR="00252E1F" w:rsidRDefault="00252E1F"/>
        </w:tc>
        <w:tc>
          <w:tcPr>
            <w:tcW w:w="2410" w:type="dxa"/>
          </w:tcPr>
          <w:p w14:paraId="5C318605" w14:textId="77777777" w:rsidR="00252E1F" w:rsidRDefault="00252E1F"/>
        </w:tc>
        <w:tc>
          <w:tcPr>
            <w:tcW w:w="1985" w:type="dxa"/>
          </w:tcPr>
          <w:p w14:paraId="72EF61E1" w14:textId="77777777" w:rsidR="00252E1F" w:rsidRDefault="00252E1F"/>
        </w:tc>
        <w:tc>
          <w:tcPr>
            <w:tcW w:w="992" w:type="dxa"/>
          </w:tcPr>
          <w:p w14:paraId="648ADC70" w14:textId="77777777" w:rsidR="00252E1F" w:rsidRDefault="00252E1F"/>
        </w:tc>
        <w:tc>
          <w:tcPr>
            <w:tcW w:w="1559" w:type="dxa"/>
          </w:tcPr>
          <w:p w14:paraId="3E379D83" w14:textId="77777777" w:rsidR="00252E1F" w:rsidRDefault="00252E1F"/>
        </w:tc>
        <w:tc>
          <w:tcPr>
            <w:tcW w:w="2410" w:type="dxa"/>
          </w:tcPr>
          <w:p w14:paraId="76A288D9" w14:textId="77777777" w:rsidR="00252E1F" w:rsidRDefault="00252E1F"/>
        </w:tc>
      </w:tr>
      <w:tr w:rsidR="00252E1F" w14:paraId="1EB893D5" w14:textId="77777777">
        <w:trPr>
          <w:trHeight w:val="567"/>
          <w:jc w:val="center"/>
        </w:trPr>
        <w:tc>
          <w:tcPr>
            <w:tcW w:w="562" w:type="dxa"/>
          </w:tcPr>
          <w:p w14:paraId="558024DD" w14:textId="77777777" w:rsidR="00252E1F" w:rsidRDefault="00252E1F"/>
        </w:tc>
        <w:tc>
          <w:tcPr>
            <w:tcW w:w="2410" w:type="dxa"/>
          </w:tcPr>
          <w:p w14:paraId="30131D95" w14:textId="77777777" w:rsidR="00252E1F" w:rsidRDefault="00252E1F"/>
        </w:tc>
        <w:tc>
          <w:tcPr>
            <w:tcW w:w="1985" w:type="dxa"/>
          </w:tcPr>
          <w:p w14:paraId="6862BB29" w14:textId="77777777" w:rsidR="00252E1F" w:rsidRDefault="00252E1F"/>
        </w:tc>
        <w:tc>
          <w:tcPr>
            <w:tcW w:w="992" w:type="dxa"/>
          </w:tcPr>
          <w:p w14:paraId="2EB31286" w14:textId="77777777" w:rsidR="00252E1F" w:rsidRDefault="00252E1F"/>
        </w:tc>
        <w:tc>
          <w:tcPr>
            <w:tcW w:w="1559" w:type="dxa"/>
          </w:tcPr>
          <w:p w14:paraId="26DA7779" w14:textId="77777777" w:rsidR="00252E1F" w:rsidRDefault="00252E1F"/>
        </w:tc>
        <w:tc>
          <w:tcPr>
            <w:tcW w:w="2410" w:type="dxa"/>
          </w:tcPr>
          <w:p w14:paraId="262619CD" w14:textId="77777777" w:rsidR="00252E1F" w:rsidRDefault="00252E1F"/>
        </w:tc>
      </w:tr>
      <w:tr w:rsidR="00252E1F" w14:paraId="051260DB" w14:textId="77777777">
        <w:trPr>
          <w:trHeight w:val="567"/>
          <w:jc w:val="center"/>
        </w:trPr>
        <w:tc>
          <w:tcPr>
            <w:tcW w:w="562" w:type="dxa"/>
          </w:tcPr>
          <w:p w14:paraId="2A0C1B5C" w14:textId="77777777" w:rsidR="00252E1F" w:rsidRDefault="00252E1F"/>
        </w:tc>
        <w:tc>
          <w:tcPr>
            <w:tcW w:w="2410" w:type="dxa"/>
          </w:tcPr>
          <w:p w14:paraId="2D826F1E" w14:textId="77777777" w:rsidR="00252E1F" w:rsidRDefault="00252E1F"/>
        </w:tc>
        <w:tc>
          <w:tcPr>
            <w:tcW w:w="1985" w:type="dxa"/>
          </w:tcPr>
          <w:p w14:paraId="7FED8B71" w14:textId="77777777" w:rsidR="00252E1F" w:rsidRDefault="00252E1F"/>
        </w:tc>
        <w:tc>
          <w:tcPr>
            <w:tcW w:w="992" w:type="dxa"/>
          </w:tcPr>
          <w:p w14:paraId="570B5B12" w14:textId="77777777" w:rsidR="00252E1F" w:rsidRDefault="00252E1F"/>
        </w:tc>
        <w:tc>
          <w:tcPr>
            <w:tcW w:w="1559" w:type="dxa"/>
          </w:tcPr>
          <w:p w14:paraId="69B1A677" w14:textId="77777777" w:rsidR="00252E1F" w:rsidRDefault="00252E1F"/>
        </w:tc>
        <w:tc>
          <w:tcPr>
            <w:tcW w:w="2410" w:type="dxa"/>
          </w:tcPr>
          <w:p w14:paraId="5F4C16C5" w14:textId="77777777" w:rsidR="00252E1F" w:rsidRDefault="00252E1F"/>
        </w:tc>
      </w:tr>
    </w:tbl>
    <w:p w14:paraId="2D1A6A81" w14:textId="77777777" w:rsidR="00252E1F" w:rsidRPr="00641E0A" w:rsidRDefault="00000000">
      <w:pPr>
        <w:rPr>
          <w:lang w:val="nl-NL"/>
        </w:rPr>
      </w:pPr>
      <w:r w:rsidRPr="00641E0A">
        <w:rPr>
          <w:lang w:val="nl-NL"/>
        </w:rPr>
        <w:t>Barang-barang tersebut akan digunakan untuk keperluan :</w:t>
      </w:r>
    </w:p>
    <w:p w14:paraId="79CE1B93" w14:textId="725F1F3E" w:rsidR="00252E1F" w:rsidRPr="00641E0A" w:rsidRDefault="00D61848">
      <w:pPr>
        <w:rPr>
          <w:lang w:val="nl-NL"/>
        </w:rPr>
      </w:pPr>
      <w:r w:rsidRPr="00975447">
        <w:rPr>
          <w:lang w:val="nl-NL"/>
        </w:rPr>
        <w:t>{{pekerjaan}} {{tempat}}</w:t>
      </w:r>
    </w:p>
    <w:p w14:paraId="4C26A647" w14:textId="77777777" w:rsidR="00D61848" w:rsidRDefault="00D61848">
      <w:pPr>
        <w:rPr>
          <w:lang w:val="nl-NL"/>
        </w:rPr>
      </w:pPr>
    </w:p>
    <w:p w14:paraId="7304D3FB" w14:textId="1A33B154" w:rsidR="00252E1F" w:rsidRPr="00641E0A" w:rsidRDefault="00000000">
      <w:pPr>
        <w:rPr>
          <w:lang w:val="nl-NL"/>
        </w:rPr>
      </w:pPr>
      <w:r w:rsidRPr="00641E0A">
        <w:rPr>
          <w:lang w:val="nl-NL"/>
        </w:rPr>
        <w:t>Demikian pengajuan barang ini kami usulkan agar dapat dipergunakan sesuai dengan kebutuhan</w:t>
      </w:r>
    </w:p>
    <w:p w14:paraId="1B452E82" w14:textId="49817C58" w:rsidR="00252E1F" w:rsidRPr="00641E0A" w:rsidRDefault="00000000">
      <w:pPr>
        <w:rPr>
          <w:lang w:val="nl-NL"/>
        </w:rPr>
      </w:pP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  <w:t xml:space="preserve">Bandung, </w:t>
      </w:r>
      <w:r w:rsidR="00D61848" w:rsidRPr="00975447">
        <w:rPr>
          <w:lang w:val="nl-NL"/>
        </w:rPr>
        <w:t>{{tanggal}}</w:t>
      </w:r>
    </w:p>
    <w:p w14:paraId="48160179" w14:textId="77777777" w:rsidR="00252E1F" w:rsidRPr="00641E0A" w:rsidRDefault="00000000">
      <w:pPr>
        <w:ind w:firstLine="720"/>
        <w:rPr>
          <w:lang w:val="nl-NL"/>
        </w:rPr>
      </w:pP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</w:p>
    <w:p w14:paraId="0F436D68" w14:textId="77777777" w:rsidR="00252E1F" w:rsidRPr="00641E0A" w:rsidRDefault="00000000">
      <w:pPr>
        <w:rPr>
          <w:lang w:val="nl-NL"/>
        </w:rPr>
      </w:pPr>
      <w:r w:rsidRPr="00641E0A">
        <w:rPr>
          <w:lang w:val="nl-NL"/>
        </w:rPr>
        <w:t>Pengelola BMN</w:t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  <w:t>Yang Mengajukan</w:t>
      </w:r>
    </w:p>
    <w:p w14:paraId="28C8D838" w14:textId="77777777" w:rsidR="00252E1F" w:rsidRPr="00641E0A" w:rsidRDefault="00000000">
      <w:pPr>
        <w:rPr>
          <w:lang w:val="nl-NL"/>
        </w:rPr>
      </w:pPr>
      <w:r w:rsidRPr="00641E0A">
        <w:rPr>
          <w:lang w:val="nl-NL"/>
        </w:rPr>
        <w:t>Kaur BMN,</w:t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  <w:t>Katim/Kaur/PJ…….,</w:t>
      </w:r>
    </w:p>
    <w:p w14:paraId="3C1BA0FB" w14:textId="77777777" w:rsidR="00252E1F" w:rsidRPr="00641E0A" w:rsidRDefault="00252E1F">
      <w:pPr>
        <w:ind w:left="5040" w:firstLine="720"/>
        <w:rPr>
          <w:lang w:val="nl-NL"/>
        </w:rPr>
      </w:pPr>
    </w:p>
    <w:p w14:paraId="0AFB7F59" w14:textId="77777777" w:rsidR="00252E1F" w:rsidRPr="00641E0A" w:rsidRDefault="00252E1F">
      <w:pPr>
        <w:ind w:left="5040" w:firstLine="720"/>
        <w:rPr>
          <w:lang w:val="nl-NL"/>
        </w:rPr>
      </w:pPr>
    </w:p>
    <w:p w14:paraId="6D513BB7" w14:textId="77777777" w:rsidR="00252E1F" w:rsidRPr="00641E0A" w:rsidRDefault="00252E1F">
      <w:pPr>
        <w:ind w:left="5040" w:firstLine="720"/>
        <w:rPr>
          <w:lang w:val="nl-NL"/>
        </w:rPr>
      </w:pPr>
    </w:p>
    <w:p w14:paraId="606CD922" w14:textId="5FA723F9" w:rsidR="00252E1F" w:rsidRPr="0030232A" w:rsidRDefault="00000000">
      <w:pPr>
        <w:rPr>
          <w:lang w:val="nl-NL"/>
        </w:rPr>
      </w:pPr>
      <w:r w:rsidRPr="00641E0A">
        <w:rPr>
          <w:lang w:val="nl-NL"/>
        </w:rPr>
        <w:t>Erwin R. Wardhani</w:t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="0030232A" w:rsidRPr="0030232A">
        <w:rPr>
          <w:lang w:val="nl-NL"/>
        </w:rPr>
        <w:t>{{namaPegawai}}</w:t>
      </w:r>
    </w:p>
    <w:p w14:paraId="4AD2DEB8" w14:textId="295EC404" w:rsidR="00252E1F" w:rsidRPr="00641E0A" w:rsidRDefault="00000000">
      <w:pPr>
        <w:rPr>
          <w:lang w:val="nl-NL"/>
        </w:rPr>
      </w:pPr>
      <w:r w:rsidRPr="00641E0A">
        <w:rPr>
          <w:lang w:val="nl-NL"/>
        </w:rPr>
        <w:t>NIP 198701202010121004</w:t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="009C0CF0">
        <w:rPr>
          <w:lang w:val="nl-NL"/>
        </w:rPr>
        <w:t xml:space="preserve">NIP </w:t>
      </w:r>
      <w:r w:rsidR="009C0CF0" w:rsidRPr="00DD4518">
        <w:rPr>
          <w:lang w:val="nl-NL"/>
        </w:rPr>
        <w:t>{{nipPegawai}}</w:t>
      </w:r>
    </w:p>
    <w:p w14:paraId="16B70BDE" w14:textId="77777777" w:rsidR="00252E1F" w:rsidRPr="00641E0A" w:rsidRDefault="00252E1F">
      <w:pPr>
        <w:rPr>
          <w:lang w:val="nl-NL"/>
        </w:rPr>
      </w:pPr>
    </w:p>
    <w:p w14:paraId="074F0105" w14:textId="77777777" w:rsidR="00252E1F" w:rsidRPr="00641E0A" w:rsidRDefault="00000000">
      <w:pPr>
        <w:rPr>
          <w:lang w:val="nl-NL"/>
        </w:rPr>
      </w:pP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</w:p>
    <w:p w14:paraId="7CE6C739" w14:textId="77777777" w:rsidR="00252E1F" w:rsidRPr="00641E0A" w:rsidRDefault="00000000">
      <w:pPr>
        <w:ind w:left="2880"/>
        <w:rPr>
          <w:lang w:val="nl-NL"/>
        </w:rPr>
      </w:pPr>
      <w:r w:rsidRPr="00641E0A">
        <w:rPr>
          <w:lang w:val="nl-NL"/>
        </w:rPr>
        <w:t>Menyetujui,</w:t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  <w:r w:rsidRPr="00641E0A">
        <w:rPr>
          <w:lang w:val="nl-NL"/>
        </w:rPr>
        <w:tab/>
      </w:r>
    </w:p>
    <w:p w14:paraId="3C75CE91" w14:textId="77777777" w:rsidR="00252E1F" w:rsidRPr="00975447" w:rsidRDefault="00000000">
      <w:pPr>
        <w:ind w:left="2880"/>
        <w:rPr>
          <w:lang w:val="nl-NL"/>
        </w:rPr>
      </w:pPr>
      <w:r w:rsidRPr="00975447">
        <w:rPr>
          <w:lang w:val="nl-NL"/>
        </w:rPr>
        <w:t>Kabag Umum/PPK</w:t>
      </w:r>
      <w:r w:rsidRPr="00975447">
        <w:rPr>
          <w:lang w:val="nl-NL"/>
        </w:rPr>
        <w:tab/>
      </w:r>
      <w:r w:rsidRPr="00975447">
        <w:rPr>
          <w:lang w:val="nl-NL"/>
        </w:rPr>
        <w:tab/>
      </w:r>
      <w:r w:rsidRPr="00975447">
        <w:rPr>
          <w:lang w:val="nl-NL"/>
        </w:rPr>
        <w:tab/>
      </w:r>
      <w:r w:rsidRPr="00975447">
        <w:rPr>
          <w:lang w:val="nl-NL"/>
        </w:rPr>
        <w:tab/>
      </w:r>
      <w:r w:rsidRPr="00975447">
        <w:rPr>
          <w:lang w:val="nl-NL"/>
        </w:rPr>
        <w:tab/>
      </w:r>
      <w:r w:rsidRPr="00975447">
        <w:rPr>
          <w:lang w:val="nl-NL"/>
        </w:rPr>
        <w:tab/>
      </w:r>
    </w:p>
    <w:p w14:paraId="0E826A12" w14:textId="77777777" w:rsidR="00252E1F" w:rsidRPr="00975447" w:rsidRDefault="00252E1F">
      <w:pPr>
        <w:ind w:left="2880"/>
        <w:rPr>
          <w:lang w:val="nl-NL"/>
        </w:rPr>
      </w:pPr>
    </w:p>
    <w:p w14:paraId="3C2BDC67" w14:textId="77777777" w:rsidR="00252E1F" w:rsidRPr="00975447" w:rsidRDefault="00252E1F">
      <w:pPr>
        <w:ind w:left="2880"/>
        <w:rPr>
          <w:lang w:val="nl-NL"/>
        </w:rPr>
      </w:pPr>
    </w:p>
    <w:p w14:paraId="79B3272B" w14:textId="77777777" w:rsidR="00252E1F" w:rsidRPr="00975447" w:rsidRDefault="00252E1F">
      <w:pPr>
        <w:ind w:left="2880"/>
        <w:rPr>
          <w:lang w:val="nl-NL"/>
        </w:rPr>
      </w:pPr>
    </w:p>
    <w:p w14:paraId="68F28EF6" w14:textId="77777777" w:rsidR="00252E1F" w:rsidRDefault="00000000">
      <w:pPr>
        <w:ind w:left="2880"/>
      </w:pPr>
      <w:proofErr w:type="spellStart"/>
      <w:r>
        <w:t>Rohimat</w:t>
      </w:r>
      <w:proofErr w:type="spellEnd"/>
      <w:r>
        <w:t>, ST.,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635466" w14:textId="77777777" w:rsidR="00252E1F" w:rsidRDefault="00000000">
      <w:pPr>
        <w:ind w:left="2880"/>
      </w:pPr>
      <w:r>
        <w:t>NIP 198006102006041002</w:t>
      </w:r>
    </w:p>
    <w:p w14:paraId="49A9AF83" w14:textId="77777777" w:rsidR="00252E1F" w:rsidRDefault="00000000">
      <w:pPr>
        <w:ind w:left="2880"/>
      </w:pPr>
      <w:r>
        <w:tab/>
      </w:r>
      <w:r>
        <w:tab/>
      </w:r>
      <w:r>
        <w:tab/>
      </w:r>
      <w:r>
        <w:tab/>
      </w:r>
      <w:r>
        <w:tab/>
      </w:r>
    </w:p>
    <w:p w14:paraId="2867FA8C" w14:textId="77777777" w:rsidR="00641E0A" w:rsidRDefault="00641E0A">
      <w:pPr>
        <w:rPr>
          <w:b/>
          <w:bCs/>
        </w:rPr>
      </w:pPr>
    </w:p>
    <w:sectPr w:rsidR="00641E0A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2B13F" w14:textId="77777777" w:rsidR="00F33743" w:rsidRDefault="00F33743">
      <w:r>
        <w:separator/>
      </w:r>
    </w:p>
  </w:endnote>
  <w:endnote w:type="continuationSeparator" w:id="0">
    <w:p w14:paraId="10B55A6A" w14:textId="77777777" w:rsidR="00F33743" w:rsidRDefault="00F33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380A0F3-DCFC-479A-8C07-8E47E9C30A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37674F-BE32-4388-9383-343FC241CF1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AD5B2C9-947C-426B-BA24-7CF27CFE999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9275EAC-4852-4880-BA1B-52183030724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0B86" w14:textId="77777777" w:rsidR="00F33743" w:rsidRDefault="00F33743">
      <w:r>
        <w:separator/>
      </w:r>
    </w:p>
  </w:footnote>
  <w:footnote w:type="continuationSeparator" w:id="0">
    <w:p w14:paraId="4C1F259B" w14:textId="77777777" w:rsidR="00F33743" w:rsidRDefault="00F33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D99E" w14:textId="77777777" w:rsidR="00252E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4D49DE6" wp14:editId="5BBA4231">
          <wp:simplePos x="0" y="0"/>
          <wp:positionH relativeFrom="column">
            <wp:posOffset>113356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38A3023" wp14:editId="37657C7E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D79488" w14:textId="77777777" w:rsidR="00252E1F" w:rsidRDefault="00252E1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8A3023" id="Rectangle 574738303" o:spid="_x0000_s1026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0CD79488" w14:textId="77777777" w:rsidR="00252E1F" w:rsidRDefault="00252E1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B65B614" wp14:editId="180701F9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8C7270" w14:textId="77777777" w:rsidR="00252E1F" w:rsidRDefault="00252E1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B65B614" id="Rectangle 574738302" o:spid="_x0000_s1027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0A8C7270" w14:textId="77777777" w:rsidR="00252E1F" w:rsidRDefault="00252E1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8F78" w14:textId="77777777" w:rsidR="00252E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5FE365BA" wp14:editId="31C27A38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E1F"/>
    <w:rsid w:val="000E23E2"/>
    <w:rsid w:val="001B41B7"/>
    <w:rsid w:val="00252E1F"/>
    <w:rsid w:val="00264760"/>
    <w:rsid w:val="0030232A"/>
    <w:rsid w:val="00641E0A"/>
    <w:rsid w:val="006664B0"/>
    <w:rsid w:val="00975447"/>
    <w:rsid w:val="009C0CF0"/>
    <w:rsid w:val="00B971C2"/>
    <w:rsid w:val="00BD102F"/>
    <w:rsid w:val="00CA0B06"/>
    <w:rsid w:val="00D61848"/>
    <w:rsid w:val="00E2635F"/>
    <w:rsid w:val="00F2049F"/>
    <w:rsid w:val="00F3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4D5CB"/>
  <w15:docId w15:val="{D3563D0F-55BB-4EBF-B09D-DC1122D0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2l2E10qXFVuLqZrFHSDKewjhDA==">CgMxLjA4AHIhMWhaN0tmWW03ZDE5SlAwWVBpSXZ1RVk1R01xWHF1YW5G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6</cp:revision>
  <dcterms:created xsi:type="dcterms:W3CDTF">2026-02-03T03:19:00Z</dcterms:created>
  <dcterms:modified xsi:type="dcterms:W3CDTF">2026-08-23T08:18:00Z</dcterms:modified>
</cp:coreProperties>
</file>