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96B0A" w14:textId="565AB9CA" w:rsidR="00355531" w:rsidRPr="00483925" w:rsidRDefault="00000000">
      <w:pPr>
        <w:jc w:val="center"/>
        <w:rPr>
          <w:b/>
          <w:bCs/>
          <w:lang w:val="nl-NL"/>
        </w:rPr>
      </w:pPr>
      <w:r w:rsidRPr="00483925">
        <w:rPr>
          <w:b/>
          <w:bCs/>
          <w:lang w:val="nl-NL"/>
        </w:rPr>
        <w:t>FORMULIR AJUAN PERBAIKAN DAN BELANJA PERBAIKAN</w:t>
      </w:r>
      <w:r w:rsidR="00483925">
        <w:rPr>
          <w:b/>
          <w:bCs/>
          <w:lang w:val="nl-NL"/>
        </w:rPr>
        <w:t xml:space="preserve"> </w:t>
      </w:r>
    </w:p>
    <w:p w14:paraId="611C1601" w14:textId="77777777" w:rsidR="00355531" w:rsidRPr="00483925" w:rsidRDefault="00000000">
      <w:pPr>
        <w:jc w:val="center"/>
        <w:rPr>
          <w:b/>
          <w:bCs/>
          <w:lang w:val="nl-NL"/>
        </w:rPr>
      </w:pPr>
      <w:r w:rsidRPr="00483925">
        <w:rPr>
          <w:b/>
          <w:bCs/>
          <w:lang w:val="nl-NL"/>
        </w:rPr>
        <w:t>BARANG/RUANGAN/GEDUNG/KENDARAAN</w:t>
      </w:r>
    </w:p>
    <w:p w14:paraId="0D85071F" w14:textId="77777777" w:rsidR="00355531" w:rsidRPr="00483925" w:rsidRDefault="00355531">
      <w:pPr>
        <w:jc w:val="center"/>
        <w:rPr>
          <w:b/>
          <w:bCs/>
          <w:lang w:val="nl-NL"/>
        </w:rPr>
      </w:pPr>
    </w:p>
    <w:p w14:paraId="436EF32C" w14:textId="3338AE5D" w:rsidR="00355531" w:rsidRPr="00676E77" w:rsidRDefault="00000000">
      <w:pPr>
        <w:jc w:val="center"/>
        <w:rPr>
          <w:b/>
          <w:bCs/>
          <w:lang w:val="nl-NL"/>
        </w:rPr>
      </w:pPr>
      <w:r w:rsidRPr="00483925">
        <w:rPr>
          <w:b/>
          <w:bCs/>
          <w:lang w:val="nl-NL"/>
        </w:rPr>
        <w:t xml:space="preserve">No : </w:t>
      </w:r>
      <w:r w:rsidR="00676E77" w:rsidRPr="00676E77">
        <w:rPr>
          <w:b/>
          <w:bCs/>
          <w:lang w:val="nl-NL"/>
        </w:rPr>
        <w:t>{{nomorSurat}}</w:t>
      </w:r>
    </w:p>
    <w:p w14:paraId="1273C0B2" w14:textId="77777777" w:rsidR="00355531" w:rsidRPr="00483925" w:rsidRDefault="00355531">
      <w:pPr>
        <w:rPr>
          <w:lang w:val="nl-NL"/>
        </w:rPr>
      </w:pPr>
    </w:p>
    <w:p w14:paraId="7DB41ABE" w14:textId="77777777" w:rsidR="00355531" w:rsidRPr="00483925" w:rsidRDefault="00000000">
      <w:pPr>
        <w:rPr>
          <w:lang w:val="nl-NL"/>
        </w:rPr>
      </w:pPr>
      <w:r w:rsidRPr="00483925">
        <w:rPr>
          <w:lang w:val="nl-NL"/>
        </w:rPr>
        <w:t>Dengan ini kami mengusulkan perbaikan barang/ruangan/gedung/kendaraan dengan kondisi sebagai berikut:</w:t>
      </w:r>
    </w:p>
    <w:tbl>
      <w:tblPr>
        <w:tblStyle w:val="a"/>
        <w:tblW w:w="9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2910"/>
        <w:gridCol w:w="1065"/>
        <w:gridCol w:w="975"/>
        <w:gridCol w:w="1980"/>
        <w:gridCol w:w="2415"/>
      </w:tblGrid>
      <w:tr w:rsidR="00355531" w14:paraId="6FA2C7C4" w14:textId="77777777">
        <w:trPr>
          <w:trHeight w:val="673"/>
          <w:jc w:val="center"/>
        </w:trPr>
        <w:tc>
          <w:tcPr>
            <w:tcW w:w="570" w:type="dxa"/>
            <w:vAlign w:val="center"/>
          </w:tcPr>
          <w:p w14:paraId="0172E011" w14:textId="77777777" w:rsidR="0035553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910" w:type="dxa"/>
            <w:vAlign w:val="center"/>
          </w:tcPr>
          <w:p w14:paraId="2F0A952A" w14:textId="77777777" w:rsidR="00355531" w:rsidRPr="00483925" w:rsidRDefault="00000000">
            <w:pPr>
              <w:jc w:val="center"/>
              <w:rPr>
                <w:b/>
                <w:bCs/>
                <w:lang w:val="nl-NL"/>
              </w:rPr>
            </w:pPr>
            <w:r w:rsidRPr="00483925">
              <w:rPr>
                <w:b/>
                <w:bCs/>
                <w:lang w:val="nl-NL"/>
              </w:rPr>
              <w:t xml:space="preserve">Nama </w:t>
            </w:r>
          </w:p>
          <w:p w14:paraId="44092D72" w14:textId="77777777" w:rsidR="00355531" w:rsidRPr="00483925" w:rsidRDefault="00000000">
            <w:pPr>
              <w:jc w:val="center"/>
              <w:rPr>
                <w:b/>
                <w:bCs/>
                <w:lang w:val="nl-NL"/>
              </w:rPr>
            </w:pPr>
            <w:r w:rsidRPr="00483925">
              <w:rPr>
                <w:b/>
                <w:bCs/>
                <w:lang w:val="nl-NL"/>
              </w:rPr>
              <w:t>Barang/Ruangan/Gedung/Kendaraan</w:t>
            </w:r>
          </w:p>
        </w:tc>
        <w:tc>
          <w:tcPr>
            <w:tcW w:w="1065" w:type="dxa"/>
            <w:vAlign w:val="center"/>
          </w:tcPr>
          <w:p w14:paraId="2F2154CE" w14:textId="77777777" w:rsidR="0035553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</w:t>
            </w:r>
          </w:p>
        </w:tc>
        <w:tc>
          <w:tcPr>
            <w:tcW w:w="975" w:type="dxa"/>
            <w:vAlign w:val="center"/>
          </w:tcPr>
          <w:p w14:paraId="2CBF31A9" w14:textId="77777777" w:rsidR="00355531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Satuan</w:t>
            </w:r>
            <w:proofErr w:type="spellEnd"/>
          </w:p>
        </w:tc>
        <w:tc>
          <w:tcPr>
            <w:tcW w:w="1980" w:type="dxa"/>
            <w:vAlign w:val="center"/>
          </w:tcPr>
          <w:p w14:paraId="3DE0FD88" w14:textId="77777777" w:rsidR="00355531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Kondisi</w:t>
            </w:r>
            <w:proofErr w:type="spellEnd"/>
          </w:p>
          <w:p w14:paraId="7B6B1BC6" w14:textId="77777777" w:rsidR="0035553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Rusak Ringan/ Berat</w:t>
            </w:r>
          </w:p>
        </w:tc>
        <w:tc>
          <w:tcPr>
            <w:tcW w:w="2415" w:type="dxa"/>
            <w:vAlign w:val="center"/>
          </w:tcPr>
          <w:p w14:paraId="5715852C" w14:textId="77777777" w:rsidR="0035553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Lokasi</w:t>
            </w:r>
          </w:p>
        </w:tc>
      </w:tr>
      <w:tr w:rsidR="00355531" w14:paraId="393A5B89" w14:textId="77777777">
        <w:trPr>
          <w:trHeight w:val="567"/>
          <w:jc w:val="center"/>
        </w:trPr>
        <w:tc>
          <w:tcPr>
            <w:tcW w:w="570" w:type="dxa"/>
          </w:tcPr>
          <w:p w14:paraId="52D6A1CA" w14:textId="77777777" w:rsidR="00355531" w:rsidRDefault="00355531"/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99854" w14:textId="77777777" w:rsidR="00355531" w:rsidRDefault="00355531"/>
        </w:tc>
        <w:tc>
          <w:tcPr>
            <w:tcW w:w="1065" w:type="dxa"/>
          </w:tcPr>
          <w:p w14:paraId="7E258F1A" w14:textId="77777777" w:rsidR="00355531" w:rsidRDefault="00355531"/>
        </w:tc>
        <w:tc>
          <w:tcPr>
            <w:tcW w:w="975" w:type="dxa"/>
          </w:tcPr>
          <w:p w14:paraId="01EFC851" w14:textId="77777777" w:rsidR="00355531" w:rsidRDefault="00355531"/>
        </w:tc>
        <w:tc>
          <w:tcPr>
            <w:tcW w:w="1980" w:type="dxa"/>
          </w:tcPr>
          <w:p w14:paraId="66E4863E" w14:textId="77777777" w:rsidR="00355531" w:rsidRDefault="00355531"/>
        </w:tc>
        <w:tc>
          <w:tcPr>
            <w:tcW w:w="2415" w:type="dxa"/>
          </w:tcPr>
          <w:p w14:paraId="67FEE8EB" w14:textId="77777777" w:rsidR="00355531" w:rsidRDefault="00355531"/>
        </w:tc>
      </w:tr>
      <w:tr w:rsidR="00355531" w14:paraId="41B6CD1B" w14:textId="77777777">
        <w:trPr>
          <w:trHeight w:val="567"/>
          <w:jc w:val="center"/>
        </w:trPr>
        <w:tc>
          <w:tcPr>
            <w:tcW w:w="570" w:type="dxa"/>
          </w:tcPr>
          <w:p w14:paraId="0ED65A49" w14:textId="77777777" w:rsidR="00355531" w:rsidRDefault="00355531"/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248E2" w14:textId="77777777" w:rsidR="00355531" w:rsidRDefault="00355531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2DFF0" w14:textId="77777777" w:rsidR="00355531" w:rsidRDefault="00355531"/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5F238" w14:textId="77777777" w:rsidR="00355531" w:rsidRDefault="00355531"/>
        </w:tc>
        <w:tc>
          <w:tcPr>
            <w:tcW w:w="1980" w:type="dxa"/>
          </w:tcPr>
          <w:p w14:paraId="4EFA4E3F" w14:textId="77777777" w:rsidR="00355531" w:rsidRDefault="00355531"/>
        </w:tc>
        <w:tc>
          <w:tcPr>
            <w:tcW w:w="2415" w:type="dxa"/>
          </w:tcPr>
          <w:p w14:paraId="7398A31F" w14:textId="77777777" w:rsidR="00355531" w:rsidRDefault="00355531"/>
        </w:tc>
      </w:tr>
      <w:tr w:rsidR="00355531" w14:paraId="42A7BD55" w14:textId="77777777">
        <w:trPr>
          <w:trHeight w:val="567"/>
          <w:jc w:val="center"/>
        </w:trPr>
        <w:tc>
          <w:tcPr>
            <w:tcW w:w="570" w:type="dxa"/>
          </w:tcPr>
          <w:p w14:paraId="1CE74D91" w14:textId="77777777" w:rsidR="00355531" w:rsidRDefault="00355531"/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77576" w14:textId="77777777" w:rsidR="00355531" w:rsidRDefault="00355531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21C23" w14:textId="77777777" w:rsidR="00355531" w:rsidRDefault="00355531"/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E56B1" w14:textId="77777777" w:rsidR="00355531" w:rsidRDefault="00355531"/>
        </w:tc>
        <w:tc>
          <w:tcPr>
            <w:tcW w:w="1980" w:type="dxa"/>
          </w:tcPr>
          <w:p w14:paraId="20D06E0A" w14:textId="77777777" w:rsidR="00355531" w:rsidRDefault="00355531"/>
        </w:tc>
        <w:tc>
          <w:tcPr>
            <w:tcW w:w="2415" w:type="dxa"/>
          </w:tcPr>
          <w:p w14:paraId="771A2FC6" w14:textId="77777777" w:rsidR="00355531" w:rsidRDefault="00355531"/>
        </w:tc>
      </w:tr>
      <w:tr w:rsidR="00355531" w14:paraId="7BDD9D49" w14:textId="77777777">
        <w:trPr>
          <w:trHeight w:val="567"/>
          <w:jc w:val="center"/>
        </w:trPr>
        <w:tc>
          <w:tcPr>
            <w:tcW w:w="570" w:type="dxa"/>
          </w:tcPr>
          <w:p w14:paraId="38175034" w14:textId="77777777" w:rsidR="00355531" w:rsidRDefault="00355531"/>
        </w:tc>
        <w:tc>
          <w:tcPr>
            <w:tcW w:w="2910" w:type="dxa"/>
          </w:tcPr>
          <w:p w14:paraId="716CAB10" w14:textId="77777777" w:rsidR="00355531" w:rsidRDefault="00355531"/>
        </w:tc>
        <w:tc>
          <w:tcPr>
            <w:tcW w:w="1065" w:type="dxa"/>
          </w:tcPr>
          <w:p w14:paraId="70EB6C49" w14:textId="77777777" w:rsidR="00355531" w:rsidRDefault="00355531"/>
        </w:tc>
        <w:tc>
          <w:tcPr>
            <w:tcW w:w="975" w:type="dxa"/>
          </w:tcPr>
          <w:p w14:paraId="12A626E1" w14:textId="77777777" w:rsidR="00355531" w:rsidRDefault="00355531"/>
        </w:tc>
        <w:tc>
          <w:tcPr>
            <w:tcW w:w="1980" w:type="dxa"/>
          </w:tcPr>
          <w:p w14:paraId="0B2E510B" w14:textId="77777777" w:rsidR="00355531" w:rsidRDefault="00355531"/>
        </w:tc>
        <w:tc>
          <w:tcPr>
            <w:tcW w:w="2415" w:type="dxa"/>
          </w:tcPr>
          <w:p w14:paraId="0AE7DB88" w14:textId="77777777" w:rsidR="00355531" w:rsidRDefault="00355531"/>
        </w:tc>
      </w:tr>
      <w:tr w:rsidR="00355531" w14:paraId="0A8AB3E8" w14:textId="77777777">
        <w:trPr>
          <w:trHeight w:val="567"/>
          <w:jc w:val="center"/>
        </w:trPr>
        <w:tc>
          <w:tcPr>
            <w:tcW w:w="570" w:type="dxa"/>
          </w:tcPr>
          <w:p w14:paraId="7FE7F227" w14:textId="77777777" w:rsidR="00355531" w:rsidRDefault="00355531"/>
        </w:tc>
        <w:tc>
          <w:tcPr>
            <w:tcW w:w="2910" w:type="dxa"/>
          </w:tcPr>
          <w:p w14:paraId="0041AD18" w14:textId="77777777" w:rsidR="00355531" w:rsidRDefault="00355531"/>
        </w:tc>
        <w:tc>
          <w:tcPr>
            <w:tcW w:w="1065" w:type="dxa"/>
          </w:tcPr>
          <w:p w14:paraId="729A2CFC" w14:textId="77777777" w:rsidR="00355531" w:rsidRDefault="00355531"/>
        </w:tc>
        <w:tc>
          <w:tcPr>
            <w:tcW w:w="975" w:type="dxa"/>
          </w:tcPr>
          <w:p w14:paraId="1FBCB364" w14:textId="77777777" w:rsidR="00355531" w:rsidRDefault="00355531"/>
        </w:tc>
        <w:tc>
          <w:tcPr>
            <w:tcW w:w="1980" w:type="dxa"/>
          </w:tcPr>
          <w:p w14:paraId="253ABE26" w14:textId="77777777" w:rsidR="00355531" w:rsidRDefault="00355531"/>
        </w:tc>
        <w:tc>
          <w:tcPr>
            <w:tcW w:w="2415" w:type="dxa"/>
          </w:tcPr>
          <w:p w14:paraId="599D81D5" w14:textId="77777777" w:rsidR="00355531" w:rsidRDefault="00355531"/>
        </w:tc>
      </w:tr>
      <w:tr w:rsidR="00355531" w14:paraId="45D22DDA" w14:textId="77777777">
        <w:trPr>
          <w:trHeight w:val="567"/>
          <w:jc w:val="center"/>
        </w:trPr>
        <w:tc>
          <w:tcPr>
            <w:tcW w:w="570" w:type="dxa"/>
          </w:tcPr>
          <w:p w14:paraId="06247180" w14:textId="77777777" w:rsidR="00355531" w:rsidRDefault="00355531"/>
        </w:tc>
        <w:tc>
          <w:tcPr>
            <w:tcW w:w="2910" w:type="dxa"/>
          </w:tcPr>
          <w:p w14:paraId="3F22E10A" w14:textId="77777777" w:rsidR="00355531" w:rsidRDefault="00355531"/>
        </w:tc>
        <w:tc>
          <w:tcPr>
            <w:tcW w:w="1065" w:type="dxa"/>
          </w:tcPr>
          <w:p w14:paraId="3820168C" w14:textId="77777777" w:rsidR="00355531" w:rsidRDefault="00355531"/>
        </w:tc>
        <w:tc>
          <w:tcPr>
            <w:tcW w:w="975" w:type="dxa"/>
          </w:tcPr>
          <w:p w14:paraId="420DD180" w14:textId="77777777" w:rsidR="00355531" w:rsidRDefault="00355531"/>
        </w:tc>
        <w:tc>
          <w:tcPr>
            <w:tcW w:w="1980" w:type="dxa"/>
          </w:tcPr>
          <w:p w14:paraId="272AF0C5" w14:textId="77777777" w:rsidR="00355531" w:rsidRDefault="00355531"/>
        </w:tc>
        <w:tc>
          <w:tcPr>
            <w:tcW w:w="2415" w:type="dxa"/>
          </w:tcPr>
          <w:p w14:paraId="3563842B" w14:textId="77777777" w:rsidR="00355531" w:rsidRDefault="00355531"/>
        </w:tc>
      </w:tr>
      <w:tr w:rsidR="00355531" w14:paraId="2F610F28" w14:textId="77777777">
        <w:trPr>
          <w:trHeight w:val="567"/>
          <w:jc w:val="center"/>
        </w:trPr>
        <w:tc>
          <w:tcPr>
            <w:tcW w:w="570" w:type="dxa"/>
          </w:tcPr>
          <w:p w14:paraId="2B35E1EF" w14:textId="77777777" w:rsidR="00355531" w:rsidRDefault="00355531"/>
        </w:tc>
        <w:tc>
          <w:tcPr>
            <w:tcW w:w="2910" w:type="dxa"/>
          </w:tcPr>
          <w:p w14:paraId="4D294A37" w14:textId="77777777" w:rsidR="00355531" w:rsidRDefault="00355531"/>
        </w:tc>
        <w:tc>
          <w:tcPr>
            <w:tcW w:w="1065" w:type="dxa"/>
          </w:tcPr>
          <w:p w14:paraId="44110941" w14:textId="77777777" w:rsidR="00355531" w:rsidRDefault="00355531"/>
        </w:tc>
        <w:tc>
          <w:tcPr>
            <w:tcW w:w="975" w:type="dxa"/>
          </w:tcPr>
          <w:p w14:paraId="5C9CE451" w14:textId="77777777" w:rsidR="00355531" w:rsidRDefault="00355531"/>
        </w:tc>
        <w:tc>
          <w:tcPr>
            <w:tcW w:w="1980" w:type="dxa"/>
          </w:tcPr>
          <w:p w14:paraId="09EFF23D" w14:textId="77777777" w:rsidR="00355531" w:rsidRDefault="00355531"/>
        </w:tc>
        <w:tc>
          <w:tcPr>
            <w:tcW w:w="2415" w:type="dxa"/>
          </w:tcPr>
          <w:p w14:paraId="552CB678" w14:textId="77777777" w:rsidR="00355531" w:rsidRDefault="00355531"/>
        </w:tc>
      </w:tr>
    </w:tbl>
    <w:p w14:paraId="398F4B25" w14:textId="77777777" w:rsidR="00355531" w:rsidRDefault="00355531"/>
    <w:p w14:paraId="4942AD92" w14:textId="77777777" w:rsidR="00355531" w:rsidRDefault="00000000">
      <w:proofErr w:type="spellStart"/>
      <w:r>
        <w:t>Demikian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ruangan</w:t>
      </w:r>
      <w:proofErr w:type="spellEnd"/>
      <w:r>
        <w:t>/</w:t>
      </w:r>
      <w:proofErr w:type="spellStart"/>
      <w:r>
        <w:t>gedung</w:t>
      </w:r>
      <w:proofErr w:type="spellEnd"/>
      <w:r>
        <w:t>/</w:t>
      </w:r>
      <w:proofErr w:type="spellStart"/>
      <w:r>
        <w:t>kendaraan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>.</w:t>
      </w:r>
    </w:p>
    <w:p w14:paraId="49E36979" w14:textId="503F2712" w:rsidR="00676E77" w:rsidRPr="00733E93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Bandung</w:t>
      </w:r>
      <w:r w:rsidR="00676E77">
        <w:t xml:space="preserve">, </w:t>
      </w:r>
      <w:r w:rsidR="00676E77" w:rsidRPr="00733E93">
        <w:t>{{</w:t>
      </w:r>
      <w:proofErr w:type="spellStart"/>
      <w:r w:rsidR="00676E77" w:rsidRPr="00733E93">
        <w:t>tanggal</w:t>
      </w:r>
      <w:proofErr w:type="spellEnd"/>
      <w:r w:rsidR="00676E77" w:rsidRPr="00733E93">
        <w:t>}}</w:t>
      </w:r>
    </w:p>
    <w:p w14:paraId="7243FBD8" w14:textId="47F2D508" w:rsidR="00355531" w:rsidRDefault="00000000">
      <w:r>
        <w:t>Yang Mengajukan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Mengetahui</w:t>
      </w:r>
      <w:proofErr w:type="spellEnd"/>
    </w:p>
    <w:p w14:paraId="35218A27" w14:textId="77777777" w:rsidR="00355531" w:rsidRDefault="00000000">
      <w:r>
        <w:t xml:space="preserve">PJ </w:t>
      </w:r>
      <w:proofErr w:type="spellStart"/>
      <w:r>
        <w:t>Pengaju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Kaur </w:t>
      </w:r>
      <w:proofErr w:type="spellStart"/>
      <w:r>
        <w:t>Kerumahtanggaan</w:t>
      </w:r>
      <w:proofErr w:type="spellEnd"/>
    </w:p>
    <w:p w14:paraId="62BDB73C" w14:textId="77777777" w:rsidR="00355531" w:rsidRDefault="00355531"/>
    <w:p w14:paraId="232B5410" w14:textId="77777777" w:rsidR="00355531" w:rsidRDefault="00355531"/>
    <w:p w14:paraId="5044A66E" w14:textId="77777777" w:rsidR="00355531" w:rsidRDefault="00355531"/>
    <w:p w14:paraId="74B1A1C6" w14:textId="4B85E00C" w:rsidR="00355531" w:rsidRDefault="00AE4FFD" w:rsidP="00733E93">
      <w:r w:rsidRPr="00AE4FFD">
        <w:t>{{</w:t>
      </w:r>
      <w:proofErr w:type="spellStart"/>
      <w:r w:rsidRPr="00AE4FFD">
        <w:t>namaPegawai</w:t>
      </w:r>
      <w:proofErr w:type="spellEnd"/>
      <w:r w:rsidRPr="00AE4FFD">
        <w:t>}}</w:t>
      </w:r>
      <w:r w:rsidR="00733E93">
        <w:tab/>
      </w:r>
      <w:r w:rsidR="00733E93">
        <w:tab/>
      </w:r>
      <w:r w:rsidR="00733E93">
        <w:tab/>
      </w:r>
      <w:r w:rsidR="00733E93">
        <w:tab/>
      </w:r>
      <w:r w:rsidR="00733E93">
        <w:tab/>
      </w:r>
      <w:r w:rsidR="00733E93">
        <w:tab/>
        <w:t xml:space="preserve">Dewi Rohmawati </w:t>
      </w:r>
      <w:proofErr w:type="spellStart"/>
      <w:r w:rsidR="00733E93">
        <w:t>Rosabawa</w:t>
      </w:r>
      <w:proofErr w:type="spellEnd"/>
    </w:p>
    <w:p w14:paraId="5D9824A3" w14:textId="6D0F435D" w:rsidR="00355531" w:rsidRDefault="00AE4FFD">
      <w:r w:rsidRPr="00AE4FFD">
        <w:t>NIP {{</w:t>
      </w:r>
      <w:proofErr w:type="spellStart"/>
      <w:r w:rsidRPr="00AE4FFD">
        <w:t>nipPegawai</w:t>
      </w:r>
      <w:proofErr w:type="spellEnd"/>
      <w:r w:rsidRPr="00AE4FFD">
        <w:t>}}</w:t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000000">
        <w:tab/>
        <w:t xml:space="preserve">            NIP</w:t>
      </w:r>
      <w:r w:rsidR="00733E93">
        <w:t xml:space="preserve"> </w:t>
      </w:r>
      <w:r w:rsidR="00733E93" w:rsidRPr="00733E93">
        <w:rPr>
          <w:lang w:val="en-ID"/>
        </w:rPr>
        <w:t>197102192002122001</w:t>
      </w:r>
    </w:p>
    <w:p w14:paraId="30C256DC" w14:textId="77777777" w:rsidR="00355531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A8B0100" w14:textId="06B3BE52" w:rsidR="00355531" w:rsidRDefault="00733E93">
      <w:proofErr w:type="spellStart"/>
      <w:r>
        <w:t>Mengetahui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BMN</w:t>
      </w:r>
      <w:r>
        <w:tab/>
      </w:r>
      <w:r>
        <w:tab/>
      </w:r>
      <w:r>
        <w:tab/>
      </w:r>
      <w:r>
        <w:tab/>
      </w:r>
      <w:r>
        <w:tab/>
        <w:t>Yang Menyetujui,</w:t>
      </w:r>
      <w:r>
        <w:tab/>
      </w:r>
      <w:r>
        <w:tab/>
      </w:r>
    </w:p>
    <w:p w14:paraId="31B236FD" w14:textId="77777777" w:rsidR="00355531" w:rsidRDefault="00000000">
      <w:r>
        <w:t>Kaur BMN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Kabag</w:t>
      </w:r>
      <w:proofErr w:type="spellEnd"/>
      <w:r>
        <w:t xml:space="preserve"> Umum/PPK</w:t>
      </w:r>
      <w:r>
        <w:tab/>
      </w:r>
      <w:r>
        <w:tab/>
      </w:r>
      <w:r>
        <w:tab/>
      </w:r>
    </w:p>
    <w:p w14:paraId="1CF46785" w14:textId="77777777" w:rsidR="00355531" w:rsidRDefault="00355531">
      <w:pPr>
        <w:ind w:left="2880"/>
      </w:pPr>
    </w:p>
    <w:p w14:paraId="67342A76" w14:textId="77777777" w:rsidR="00355531" w:rsidRDefault="00355531">
      <w:pPr>
        <w:ind w:left="2880"/>
      </w:pPr>
    </w:p>
    <w:p w14:paraId="574DE634" w14:textId="77777777" w:rsidR="00355531" w:rsidRDefault="00000000">
      <w:r>
        <w:t xml:space="preserve">Erwin R. </w:t>
      </w:r>
      <w:proofErr w:type="spellStart"/>
      <w:r>
        <w:t>Wardhani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Rohimat, ST., MA</w:t>
      </w:r>
      <w:r>
        <w:tab/>
      </w:r>
      <w:r>
        <w:tab/>
      </w:r>
    </w:p>
    <w:p w14:paraId="77D89008" w14:textId="310A422F" w:rsidR="00355531" w:rsidRPr="00733E93" w:rsidRDefault="00000000">
      <w:r>
        <w:t>NIP 198701202010121004</w:t>
      </w:r>
      <w:r>
        <w:tab/>
      </w:r>
      <w:r>
        <w:tab/>
      </w:r>
      <w:r>
        <w:tab/>
      </w:r>
      <w:r>
        <w:tab/>
      </w:r>
      <w:r>
        <w:tab/>
        <w:t>NIP 198006102006041002</w:t>
      </w:r>
    </w:p>
    <w:sectPr w:rsidR="00355531" w:rsidRPr="00733E93">
      <w:headerReference w:type="default" r:id="rId7"/>
      <w:headerReference w:type="first" r:id="rId8"/>
      <w:pgSz w:w="11907" w:h="16840"/>
      <w:pgMar w:top="1134" w:right="1134" w:bottom="1418" w:left="1701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3D33A" w14:textId="77777777" w:rsidR="004917F3" w:rsidRDefault="004917F3">
      <w:r>
        <w:separator/>
      </w:r>
    </w:p>
  </w:endnote>
  <w:endnote w:type="continuationSeparator" w:id="0">
    <w:p w14:paraId="68CFD0D1" w14:textId="77777777" w:rsidR="004917F3" w:rsidRDefault="00491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BA80123-EFBB-44DB-AFEC-FCC7A59266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3E3046-109A-4273-AAC5-81E100F87B3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ED76A69-CE82-4762-BE3C-6E624844179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2D5B5AC-BE77-41BC-A954-657BEE07B4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BE5D1" w14:textId="77777777" w:rsidR="004917F3" w:rsidRDefault="004917F3">
      <w:r>
        <w:separator/>
      </w:r>
    </w:p>
  </w:footnote>
  <w:footnote w:type="continuationSeparator" w:id="0">
    <w:p w14:paraId="60DC44E0" w14:textId="77777777" w:rsidR="004917F3" w:rsidRDefault="004917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99A6E" w14:textId="77777777" w:rsidR="003555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03492F5" wp14:editId="6BF67E11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3" name="Rectangle 574738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6441B0" w14:textId="77777777" w:rsidR="00355531" w:rsidRDefault="0035553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03492F5" id="Rectangle 574738303" o:spid="_x0000_s1026" style="position:absolute;margin-left:-67.8pt;margin-top:-28.85pt;width:20.6pt;height:21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" filled="f" stroked="f">
              <v:textbox inset="2.53958mm,1.2694mm,2.53958mm,1.2694mm">
                <w:txbxContent>
                  <w:p w14:paraId="6E6441B0" w14:textId="77777777" w:rsidR="00355531" w:rsidRDefault="00355531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A4F53CD" wp14:editId="004EC29B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2" name="Rectangle 574738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0C178D" w14:textId="77777777" w:rsidR="00355531" w:rsidRDefault="0035553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4F53CD" id="Rectangle 574738302" o:spid="_x0000_s1027" style="position:absolute;margin-left:-67.8pt;margin-top:-28.85pt;width:20.6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" filled="f" stroked="f">
              <v:textbox inset="2.53958mm,1.2694mm,2.53958mm,1.2694mm">
                <w:txbxContent>
                  <w:p w14:paraId="010C178D" w14:textId="77777777" w:rsidR="00355531" w:rsidRDefault="00355531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030C4" w14:textId="77777777" w:rsidR="003555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688C73B2" wp14:editId="6F3F6721">
          <wp:simplePos x="0" y="0"/>
          <wp:positionH relativeFrom="column">
            <wp:posOffset>-634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57473830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531"/>
    <w:rsid w:val="00147D5D"/>
    <w:rsid w:val="00170312"/>
    <w:rsid w:val="001B41B7"/>
    <w:rsid w:val="00355531"/>
    <w:rsid w:val="003E31A7"/>
    <w:rsid w:val="00483925"/>
    <w:rsid w:val="004917F3"/>
    <w:rsid w:val="00502D82"/>
    <w:rsid w:val="00676E77"/>
    <w:rsid w:val="00733E93"/>
    <w:rsid w:val="00811ECC"/>
    <w:rsid w:val="009C2386"/>
    <w:rsid w:val="00AE4FFD"/>
    <w:rsid w:val="00F1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61CEE"/>
  <w15:docId w15:val="{84111723-E2CC-4EDD-8631-0F36A707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10620"/>
    <w:pPr>
      <w:keepNext/>
      <w:jc w:val="center"/>
      <w:outlineLvl w:val="6"/>
    </w:pPr>
    <w:rPr>
      <w:rFonts w:ascii="Arial" w:hAnsi="Arial"/>
      <w:b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locked/>
    <w:rsid w:val="00204E9D"/>
    <w:rPr>
      <w:rFonts w:cs="Times New Roman"/>
      <w:sz w:val="24"/>
    </w:rPr>
  </w:style>
  <w:style w:type="character" w:customStyle="1" w:styleId="Heading7Char">
    <w:name w:val="Heading 7 Char"/>
    <w:link w:val="Heading7"/>
    <w:uiPriority w:val="99"/>
    <w:locked/>
    <w:rsid w:val="00204E9D"/>
    <w:rPr>
      <w:rFonts w:ascii="Arial" w:hAnsi="Arial" w:cs="Times New Roman"/>
      <w:b/>
      <w:sz w:val="28"/>
      <w:szCs w:val="28"/>
    </w:rPr>
  </w:style>
  <w:style w:type="paragraph" w:styleId="Header">
    <w:name w:val="header"/>
    <w:basedOn w:val="Normal"/>
    <w:link w:val="HeaderChar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HeaderChar">
    <w:name w:val="Header Char"/>
    <w:link w:val="Header"/>
    <w:rsid w:val="00B2018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locked/>
    <w:rsid w:val="00204E9D"/>
    <w:rPr>
      <w:rFonts w:cs="Times New Roman"/>
      <w:sz w:val="24"/>
      <w:szCs w:val="24"/>
      <w:lang w:eastAsia="zh-CN"/>
    </w:rPr>
  </w:style>
  <w:style w:type="character" w:styleId="Hyperlink">
    <w:name w:val="Hyperlink"/>
    <w:rsid w:val="00610620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6AE0"/>
    <w:pPr>
      <w:ind w:left="720"/>
    </w:pPr>
  </w:style>
  <w:style w:type="character" w:customStyle="1" w:styleId="pp-headline-item">
    <w:name w:val="pp-headline-item"/>
    <w:basedOn w:val="DefaultParagraphFont"/>
    <w:rsid w:val="00B82687"/>
  </w:style>
  <w:style w:type="character" w:customStyle="1" w:styleId="telephone">
    <w:name w:val="telephone"/>
    <w:basedOn w:val="DefaultParagraphFont"/>
    <w:rsid w:val="00B82687"/>
  </w:style>
  <w:style w:type="character" w:customStyle="1" w:styleId="apple-style-span">
    <w:name w:val="apple-style-span"/>
    <w:basedOn w:val="DefaultParagraphFont"/>
    <w:rsid w:val="00B82687"/>
  </w:style>
  <w:style w:type="character" w:styleId="SubtleEmphasis">
    <w:name w:val="Subtle Emphasis"/>
    <w:uiPriority w:val="19"/>
    <w:qFormat/>
    <w:rsid w:val="00B82687"/>
    <w:rPr>
      <w:i/>
      <w:iCs/>
      <w:color w:val="808080"/>
    </w:rPr>
  </w:style>
  <w:style w:type="paragraph" w:styleId="BalloonText">
    <w:name w:val="Balloon Text"/>
    <w:basedOn w:val="Normal"/>
    <w:link w:val="BalloonTextChar"/>
    <w:rsid w:val="00B82687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B82687"/>
    <w:rPr>
      <w:rFonts w:ascii="Tahoma" w:hAnsi="Tahoma"/>
      <w:sz w:val="16"/>
      <w:szCs w:val="16"/>
      <w:lang w:val="x-none" w:eastAsia="zh-CN"/>
    </w:rPr>
  </w:style>
  <w:style w:type="paragraph" w:styleId="BodyText">
    <w:name w:val="Body Text"/>
    <w:basedOn w:val="Normal"/>
    <w:link w:val="BodyTextChar"/>
    <w:rsid w:val="00B82687"/>
    <w:pPr>
      <w:jc w:val="both"/>
    </w:pPr>
    <w:rPr>
      <w:lang w:val="x-none" w:eastAsia="x-none"/>
    </w:rPr>
  </w:style>
  <w:style w:type="character" w:customStyle="1" w:styleId="BodyTextChar">
    <w:name w:val="Body Text Char"/>
    <w:link w:val="BodyText"/>
    <w:rsid w:val="00B82687"/>
    <w:rPr>
      <w:rFonts w:eastAsia="Times New Roman"/>
      <w:sz w:val="24"/>
      <w:szCs w:val="24"/>
      <w:lang w:val="x-none" w:eastAsia="x-none"/>
    </w:rPr>
  </w:style>
  <w:style w:type="paragraph" w:styleId="BodyText2">
    <w:name w:val="Body Text 2"/>
    <w:basedOn w:val="Normal"/>
    <w:link w:val="BodyText2Char"/>
    <w:rsid w:val="00B82687"/>
    <w:pPr>
      <w:spacing w:after="120" w:line="480" w:lineRule="auto"/>
    </w:pPr>
    <w:rPr>
      <w:lang w:val="x-none"/>
    </w:rPr>
  </w:style>
  <w:style w:type="character" w:customStyle="1" w:styleId="BodyText2Char">
    <w:name w:val="Body Text 2 Char"/>
    <w:link w:val="BodyText2"/>
    <w:rsid w:val="00B82687"/>
    <w:rPr>
      <w:sz w:val="24"/>
      <w:szCs w:val="24"/>
      <w:lang w:val="x-none" w:eastAsia="zh-CN"/>
    </w:rPr>
  </w:style>
  <w:style w:type="paragraph" w:customStyle="1" w:styleId="Default">
    <w:name w:val="Default"/>
    <w:rsid w:val="0077489B"/>
    <w:pPr>
      <w:autoSpaceDE w:val="0"/>
      <w:autoSpaceDN w:val="0"/>
      <w:adjustRightInd w:val="0"/>
    </w:pPr>
    <w:rPr>
      <w:color w:val="000000"/>
      <w:lang w:val="en-US" w:eastAsia="en-US"/>
    </w:rPr>
  </w:style>
  <w:style w:type="table" w:styleId="TableGrid">
    <w:name w:val="Table Grid"/>
    <w:basedOn w:val="TableNormal"/>
    <w:uiPriority w:val="59"/>
    <w:rsid w:val="002E2A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3C3A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A1E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3C3A1E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3A1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C3A1E"/>
    <w:rPr>
      <w:b/>
      <w:bCs/>
      <w:lang w:eastAsia="zh-CN"/>
    </w:rPr>
  </w:style>
  <w:style w:type="table" w:customStyle="1" w:styleId="TableGrid1">
    <w:name w:val="Table Grid1"/>
    <w:basedOn w:val="TableNormal"/>
    <w:next w:val="TableGrid"/>
    <w:uiPriority w:val="39"/>
    <w:rsid w:val="002B4800"/>
    <w:rPr>
      <w:rFonts w:ascii="Calibri" w:eastAsia="Calibri" w:hAnsi="Calibri"/>
      <w:lang w:val="id-ID" w:eastAsia="id-ID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B480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heZCZw44N/XhIQuTI6tOsaoPsg==">CgMxLjA4AHIhMVNSNjBoSlY3N2VxV2VlQV9LVzBwMVh6QXV1dEZSUFhT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Rumahtangga</dc:creator>
  <cp:lastModifiedBy>shodiq ridwanu</cp:lastModifiedBy>
  <cp:revision>5</cp:revision>
  <dcterms:created xsi:type="dcterms:W3CDTF">2026-02-03T03:19:00Z</dcterms:created>
  <dcterms:modified xsi:type="dcterms:W3CDTF">2026-08-23T08:20:00Z</dcterms:modified>
</cp:coreProperties>
</file>