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C9875" w14:textId="77777777" w:rsidR="00FF6FB7" w:rsidRDefault="00000000">
      <w:pPr>
        <w:rPr>
          <w:b/>
          <w:bCs/>
        </w:rPr>
      </w:pPr>
      <w:r>
        <w:rPr>
          <w:b/>
          <w:bCs/>
        </w:rPr>
        <w:t>F.08</w:t>
      </w:r>
    </w:p>
    <w:p w14:paraId="2111A330" w14:textId="77777777" w:rsidR="00FF6FB7" w:rsidRDefault="00000000">
      <w:pPr>
        <w:jc w:val="center"/>
        <w:rPr>
          <w:b/>
          <w:bCs/>
        </w:rPr>
      </w:pPr>
      <w:r>
        <w:rPr>
          <w:b/>
          <w:bCs/>
        </w:rPr>
        <w:t>FORMULIR PEMINJAMAN</w:t>
      </w:r>
    </w:p>
    <w:p w14:paraId="3CAE2461" w14:textId="77777777" w:rsidR="00FF6FB7" w:rsidRDefault="00000000">
      <w:pPr>
        <w:jc w:val="center"/>
        <w:rPr>
          <w:b/>
          <w:bCs/>
        </w:rPr>
      </w:pPr>
      <w:r>
        <w:rPr>
          <w:b/>
          <w:bCs/>
        </w:rPr>
        <w:t>GEDUNG/RUANG KELAS/RUANG RAPAT/LAB/KAMAR WISMA</w:t>
      </w:r>
    </w:p>
    <w:p w14:paraId="7FB68310" w14:textId="77777777" w:rsidR="00FF6FB7" w:rsidRDefault="00000000">
      <w:pPr>
        <w:jc w:val="center"/>
        <w:rPr>
          <w:b/>
          <w:bCs/>
        </w:rPr>
      </w:pPr>
      <w:r>
        <w:rPr>
          <w:b/>
          <w:bCs/>
        </w:rPr>
        <w:t>(PENGGUNAAN INTERNAL BBGTK JABAR)</w:t>
      </w:r>
    </w:p>
    <w:p w14:paraId="17CEF740" w14:textId="77777777" w:rsidR="00FF6FB7" w:rsidRDefault="00FF6FB7">
      <w:pPr>
        <w:jc w:val="center"/>
        <w:rPr>
          <w:b/>
          <w:bCs/>
        </w:rPr>
      </w:pPr>
    </w:p>
    <w:p w14:paraId="06F90F2E" w14:textId="75B1A335" w:rsidR="00FF6FB7" w:rsidRDefault="00000000">
      <w:pPr>
        <w:jc w:val="center"/>
        <w:rPr>
          <w:b/>
          <w:bCs/>
        </w:rPr>
      </w:pPr>
      <w:r>
        <w:rPr>
          <w:b/>
          <w:bCs/>
        </w:rPr>
        <w:t xml:space="preserve">No : </w:t>
      </w:r>
      <w:r w:rsidR="00B143BE" w:rsidRPr="00BE7A2B">
        <w:rPr>
          <w:b/>
          <w:bCs/>
        </w:rPr>
        <w:t>{{nomorSurat}}</w:t>
      </w:r>
    </w:p>
    <w:p w14:paraId="71B87817" w14:textId="77777777" w:rsidR="00B143BE" w:rsidRDefault="00B143BE">
      <w:pPr>
        <w:jc w:val="center"/>
        <w:rPr>
          <w:b/>
          <w:bCs/>
        </w:rPr>
      </w:pPr>
    </w:p>
    <w:p w14:paraId="1BC80100" w14:textId="77777777" w:rsidR="00FF6FB7" w:rsidRDefault="00000000">
      <w:r>
        <w:t>Dengan ini kami mengajukan peminjaman Fasilitas Gedung/Ruang Kelas/Ruang Rapat/Lab/Kamar Wisma dengan rincian sebagai berikut:</w:t>
      </w:r>
    </w:p>
    <w:tbl>
      <w:tblPr>
        <w:tblStyle w:val="a"/>
        <w:tblW w:w="137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3165"/>
        <w:gridCol w:w="2055"/>
        <w:gridCol w:w="2085"/>
        <w:gridCol w:w="1845"/>
        <w:gridCol w:w="1560"/>
        <w:gridCol w:w="2535"/>
      </w:tblGrid>
      <w:tr w:rsidR="00FF6FB7" w14:paraId="458728D7" w14:textId="77777777">
        <w:trPr>
          <w:trHeight w:val="673"/>
          <w:jc w:val="center"/>
        </w:trPr>
        <w:tc>
          <w:tcPr>
            <w:tcW w:w="540" w:type="dxa"/>
            <w:vAlign w:val="center"/>
          </w:tcPr>
          <w:p w14:paraId="62DB13B2" w14:textId="77777777" w:rsidR="00FF6FB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165" w:type="dxa"/>
            <w:vAlign w:val="center"/>
          </w:tcPr>
          <w:p w14:paraId="098F846F" w14:textId="77777777" w:rsidR="00FF6FB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Gedung/Ruang Kelas/Ruang Rapat/Lab/Kamar Wisma</w:t>
            </w:r>
          </w:p>
        </w:tc>
        <w:tc>
          <w:tcPr>
            <w:tcW w:w="2055" w:type="dxa"/>
            <w:vAlign w:val="center"/>
          </w:tcPr>
          <w:p w14:paraId="61D857F6" w14:textId="77777777" w:rsidR="00FF6FB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Tanggal Kegiatan</w:t>
            </w:r>
          </w:p>
          <w:p w14:paraId="43B356B4" w14:textId="77777777" w:rsidR="00FF6FB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(durasi waktu kegiatan)</w:t>
            </w:r>
          </w:p>
        </w:tc>
        <w:tc>
          <w:tcPr>
            <w:tcW w:w="2085" w:type="dxa"/>
            <w:vAlign w:val="center"/>
          </w:tcPr>
          <w:p w14:paraId="5212052A" w14:textId="77777777" w:rsidR="00FF6FB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Jumlah Peserta/Pengguna</w:t>
            </w:r>
          </w:p>
        </w:tc>
        <w:tc>
          <w:tcPr>
            <w:tcW w:w="1845" w:type="dxa"/>
            <w:vAlign w:val="center"/>
          </w:tcPr>
          <w:p w14:paraId="185D0AEE" w14:textId="77777777" w:rsidR="00FF6FB7" w:rsidRPr="0098154D" w:rsidRDefault="00000000">
            <w:pPr>
              <w:jc w:val="center"/>
              <w:rPr>
                <w:b/>
                <w:bCs/>
                <w:lang w:val="fi-FI"/>
              </w:rPr>
            </w:pPr>
            <w:r w:rsidRPr="0098154D">
              <w:rPr>
                <w:b/>
                <w:bCs/>
                <w:lang w:val="fi-FI"/>
              </w:rPr>
              <w:t>Jumlah Ruangan/Kelas/Lab/Kamar</w:t>
            </w:r>
          </w:p>
        </w:tc>
        <w:tc>
          <w:tcPr>
            <w:tcW w:w="1560" w:type="dxa"/>
            <w:vAlign w:val="center"/>
          </w:tcPr>
          <w:p w14:paraId="44790ACD" w14:textId="77777777" w:rsidR="00FF6FB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Fasilitas pendukung yang dibutuhkan</w:t>
            </w:r>
          </w:p>
        </w:tc>
        <w:tc>
          <w:tcPr>
            <w:tcW w:w="2535" w:type="dxa"/>
            <w:vAlign w:val="center"/>
          </w:tcPr>
          <w:p w14:paraId="72A0391B" w14:textId="77777777" w:rsidR="00FF6FB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Penggunaan/</w:t>
            </w:r>
          </w:p>
          <w:p w14:paraId="07BBAA76" w14:textId="77777777" w:rsidR="00FF6FB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 Kerja</w:t>
            </w:r>
          </w:p>
        </w:tc>
      </w:tr>
      <w:tr w:rsidR="00FF6FB7" w14:paraId="777CBE48" w14:textId="77777777">
        <w:trPr>
          <w:trHeight w:val="567"/>
          <w:jc w:val="center"/>
        </w:trPr>
        <w:tc>
          <w:tcPr>
            <w:tcW w:w="540" w:type="dxa"/>
          </w:tcPr>
          <w:p w14:paraId="6D368DE1" w14:textId="77777777" w:rsidR="00FF6FB7" w:rsidRDefault="00FF6FB7"/>
        </w:tc>
        <w:tc>
          <w:tcPr>
            <w:tcW w:w="3165" w:type="dxa"/>
          </w:tcPr>
          <w:p w14:paraId="60EDDF68" w14:textId="77777777" w:rsidR="00FF6FB7" w:rsidRDefault="00FF6FB7"/>
        </w:tc>
        <w:tc>
          <w:tcPr>
            <w:tcW w:w="2055" w:type="dxa"/>
          </w:tcPr>
          <w:p w14:paraId="20A07D90" w14:textId="77777777" w:rsidR="00FF6FB7" w:rsidRDefault="00FF6FB7"/>
        </w:tc>
        <w:tc>
          <w:tcPr>
            <w:tcW w:w="2085" w:type="dxa"/>
          </w:tcPr>
          <w:p w14:paraId="47FDBC8D" w14:textId="77777777" w:rsidR="00FF6FB7" w:rsidRDefault="00FF6FB7"/>
        </w:tc>
        <w:tc>
          <w:tcPr>
            <w:tcW w:w="1845" w:type="dxa"/>
          </w:tcPr>
          <w:p w14:paraId="6C3752C0" w14:textId="77777777" w:rsidR="00FF6FB7" w:rsidRDefault="00FF6FB7"/>
        </w:tc>
        <w:tc>
          <w:tcPr>
            <w:tcW w:w="1560" w:type="dxa"/>
          </w:tcPr>
          <w:p w14:paraId="216E6E50" w14:textId="77777777" w:rsidR="00FF6FB7" w:rsidRDefault="00FF6FB7"/>
        </w:tc>
        <w:tc>
          <w:tcPr>
            <w:tcW w:w="2535" w:type="dxa"/>
          </w:tcPr>
          <w:p w14:paraId="248AAF88" w14:textId="77777777" w:rsidR="00FF6FB7" w:rsidRDefault="00FF6FB7"/>
        </w:tc>
      </w:tr>
      <w:tr w:rsidR="00FF6FB7" w14:paraId="6C3E2F43" w14:textId="77777777">
        <w:trPr>
          <w:trHeight w:val="567"/>
          <w:jc w:val="center"/>
        </w:trPr>
        <w:tc>
          <w:tcPr>
            <w:tcW w:w="540" w:type="dxa"/>
          </w:tcPr>
          <w:p w14:paraId="079CD41C" w14:textId="77777777" w:rsidR="00FF6FB7" w:rsidRDefault="00FF6FB7"/>
        </w:tc>
        <w:tc>
          <w:tcPr>
            <w:tcW w:w="3165" w:type="dxa"/>
          </w:tcPr>
          <w:p w14:paraId="2681E4B4" w14:textId="77777777" w:rsidR="00FF6FB7" w:rsidRDefault="00FF6FB7"/>
        </w:tc>
        <w:tc>
          <w:tcPr>
            <w:tcW w:w="2055" w:type="dxa"/>
          </w:tcPr>
          <w:p w14:paraId="602F9F83" w14:textId="77777777" w:rsidR="00FF6FB7" w:rsidRDefault="00FF6FB7"/>
        </w:tc>
        <w:tc>
          <w:tcPr>
            <w:tcW w:w="2085" w:type="dxa"/>
          </w:tcPr>
          <w:p w14:paraId="1E07416E" w14:textId="77777777" w:rsidR="00FF6FB7" w:rsidRDefault="00FF6FB7"/>
        </w:tc>
        <w:tc>
          <w:tcPr>
            <w:tcW w:w="1845" w:type="dxa"/>
          </w:tcPr>
          <w:p w14:paraId="1765CE76" w14:textId="77777777" w:rsidR="00FF6FB7" w:rsidRDefault="00FF6FB7"/>
        </w:tc>
        <w:tc>
          <w:tcPr>
            <w:tcW w:w="1560" w:type="dxa"/>
          </w:tcPr>
          <w:p w14:paraId="37AE52DE" w14:textId="77777777" w:rsidR="00FF6FB7" w:rsidRDefault="00FF6FB7"/>
        </w:tc>
        <w:tc>
          <w:tcPr>
            <w:tcW w:w="2535" w:type="dxa"/>
          </w:tcPr>
          <w:p w14:paraId="35ADEBDC" w14:textId="77777777" w:rsidR="00FF6FB7" w:rsidRDefault="00FF6FB7"/>
        </w:tc>
      </w:tr>
      <w:tr w:rsidR="00FF6FB7" w14:paraId="19FE8391" w14:textId="77777777">
        <w:trPr>
          <w:trHeight w:val="567"/>
          <w:jc w:val="center"/>
        </w:trPr>
        <w:tc>
          <w:tcPr>
            <w:tcW w:w="540" w:type="dxa"/>
          </w:tcPr>
          <w:p w14:paraId="28A7FD1A" w14:textId="77777777" w:rsidR="00FF6FB7" w:rsidRDefault="00FF6FB7"/>
        </w:tc>
        <w:tc>
          <w:tcPr>
            <w:tcW w:w="3165" w:type="dxa"/>
          </w:tcPr>
          <w:p w14:paraId="4FA58751" w14:textId="77777777" w:rsidR="00FF6FB7" w:rsidRDefault="00FF6FB7"/>
        </w:tc>
        <w:tc>
          <w:tcPr>
            <w:tcW w:w="2055" w:type="dxa"/>
          </w:tcPr>
          <w:p w14:paraId="1C450319" w14:textId="77777777" w:rsidR="00FF6FB7" w:rsidRDefault="00FF6FB7"/>
        </w:tc>
        <w:tc>
          <w:tcPr>
            <w:tcW w:w="2085" w:type="dxa"/>
          </w:tcPr>
          <w:p w14:paraId="1E94934D" w14:textId="77777777" w:rsidR="00FF6FB7" w:rsidRDefault="00FF6FB7"/>
        </w:tc>
        <w:tc>
          <w:tcPr>
            <w:tcW w:w="1845" w:type="dxa"/>
          </w:tcPr>
          <w:p w14:paraId="44E3B3CF" w14:textId="77777777" w:rsidR="00FF6FB7" w:rsidRDefault="00FF6FB7"/>
        </w:tc>
        <w:tc>
          <w:tcPr>
            <w:tcW w:w="1560" w:type="dxa"/>
          </w:tcPr>
          <w:p w14:paraId="6E75E6EF" w14:textId="77777777" w:rsidR="00FF6FB7" w:rsidRDefault="00FF6FB7"/>
        </w:tc>
        <w:tc>
          <w:tcPr>
            <w:tcW w:w="2535" w:type="dxa"/>
          </w:tcPr>
          <w:p w14:paraId="3C295DC1" w14:textId="77777777" w:rsidR="00FF6FB7" w:rsidRDefault="00FF6FB7"/>
        </w:tc>
      </w:tr>
      <w:tr w:rsidR="00FF6FB7" w14:paraId="576C28FE" w14:textId="77777777">
        <w:trPr>
          <w:trHeight w:val="567"/>
          <w:jc w:val="center"/>
        </w:trPr>
        <w:tc>
          <w:tcPr>
            <w:tcW w:w="540" w:type="dxa"/>
          </w:tcPr>
          <w:p w14:paraId="540A0BF8" w14:textId="77777777" w:rsidR="00FF6FB7" w:rsidRDefault="00FF6FB7"/>
        </w:tc>
        <w:tc>
          <w:tcPr>
            <w:tcW w:w="3165" w:type="dxa"/>
          </w:tcPr>
          <w:p w14:paraId="207A0F13" w14:textId="77777777" w:rsidR="00FF6FB7" w:rsidRDefault="00FF6FB7"/>
        </w:tc>
        <w:tc>
          <w:tcPr>
            <w:tcW w:w="2055" w:type="dxa"/>
          </w:tcPr>
          <w:p w14:paraId="05A1078D" w14:textId="77777777" w:rsidR="00FF6FB7" w:rsidRDefault="00FF6FB7"/>
        </w:tc>
        <w:tc>
          <w:tcPr>
            <w:tcW w:w="2085" w:type="dxa"/>
          </w:tcPr>
          <w:p w14:paraId="0DAB4FD1" w14:textId="77777777" w:rsidR="00FF6FB7" w:rsidRDefault="00FF6FB7"/>
        </w:tc>
        <w:tc>
          <w:tcPr>
            <w:tcW w:w="1845" w:type="dxa"/>
          </w:tcPr>
          <w:p w14:paraId="0021C31F" w14:textId="77777777" w:rsidR="00FF6FB7" w:rsidRDefault="00FF6FB7"/>
        </w:tc>
        <w:tc>
          <w:tcPr>
            <w:tcW w:w="1560" w:type="dxa"/>
          </w:tcPr>
          <w:p w14:paraId="2A472699" w14:textId="77777777" w:rsidR="00FF6FB7" w:rsidRDefault="00FF6FB7"/>
        </w:tc>
        <w:tc>
          <w:tcPr>
            <w:tcW w:w="2535" w:type="dxa"/>
          </w:tcPr>
          <w:p w14:paraId="06A0871D" w14:textId="77777777" w:rsidR="00FF6FB7" w:rsidRDefault="00FF6FB7"/>
        </w:tc>
      </w:tr>
      <w:tr w:rsidR="00FF6FB7" w14:paraId="18F877B3" w14:textId="77777777">
        <w:trPr>
          <w:trHeight w:val="567"/>
          <w:jc w:val="center"/>
        </w:trPr>
        <w:tc>
          <w:tcPr>
            <w:tcW w:w="540" w:type="dxa"/>
          </w:tcPr>
          <w:p w14:paraId="6B6D80B9" w14:textId="77777777" w:rsidR="00FF6FB7" w:rsidRDefault="00FF6FB7"/>
        </w:tc>
        <w:tc>
          <w:tcPr>
            <w:tcW w:w="3165" w:type="dxa"/>
          </w:tcPr>
          <w:p w14:paraId="62F01AFD" w14:textId="77777777" w:rsidR="00FF6FB7" w:rsidRDefault="00FF6FB7"/>
        </w:tc>
        <w:tc>
          <w:tcPr>
            <w:tcW w:w="2055" w:type="dxa"/>
          </w:tcPr>
          <w:p w14:paraId="30483766" w14:textId="77777777" w:rsidR="00FF6FB7" w:rsidRDefault="00FF6FB7"/>
        </w:tc>
        <w:tc>
          <w:tcPr>
            <w:tcW w:w="2085" w:type="dxa"/>
          </w:tcPr>
          <w:p w14:paraId="5D821593" w14:textId="77777777" w:rsidR="00FF6FB7" w:rsidRDefault="00FF6FB7"/>
        </w:tc>
        <w:tc>
          <w:tcPr>
            <w:tcW w:w="1845" w:type="dxa"/>
          </w:tcPr>
          <w:p w14:paraId="62829A37" w14:textId="77777777" w:rsidR="00FF6FB7" w:rsidRDefault="00FF6FB7"/>
        </w:tc>
        <w:tc>
          <w:tcPr>
            <w:tcW w:w="1560" w:type="dxa"/>
          </w:tcPr>
          <w:p w14:paraId="47632CD0" w14:textId="77777777" w:rsidR="00FF6FB7" w:rsidRDefault="00FF6FB7"/>
        </w:tc>
        <w:tc>
          <w:tcPr>
            <w:tcW w:w="2535" w:type="dxa"/>
          </w:tcPr>
          <w:p w14:paraId="42BAF291" w14:textId="77777777" w:rsidR="00FF6FB7" w:rsidRDefault="00FF6FB7"/>
        </w:tc>
      </w:tr>
      <w:tr w:rsidR="00FF6FB7" w14:paraId="1BF005D7" w14:textId="77777777">
        <w:trPr>
          <w:trHeight w:val="567"/>
          <w:jc w:val="center"/>
        </w:trPr>
        <w:tc>
          <w:tcPr>
            <w:tcW w:w="540" w:type="dxa"/>
          </w:tcPr>
          <w:p w14:paraId="0F14CB66" w14:textId="77777777" w:rsidR="00FF6FB7" w:rsidRDefault="00FF6FB7"/>
        </w:tc>
        <w:tc>
          <w:tcPr>
            <w:tcW w:w="3165" w:type="dxa"/>
          </w:tcPr>
          <w:p w14:paraId="2BCBB277" w14:textId="77777777" w:rsidR="00FF6FB7" w:rsidRDefault="00FF6FB7"/>
        </w:tc>
        <w:tc>
          <w:tcPr>
            <w:tcW w:w="2055" w:type="dxa"/>
          </w:tcPr>
          <w:p w14:paraId="408A51BA" w14:textId="77777777" w:rsidR="00FF6FB7" w:rsidRDefault="00FF6FB7"/>
        </w:tc>
        <w:tc>
          <w:tcPr>
            <w:tcW w:w="2085" w:type="dxa"/>
          </w:tcPr>
          <w:p w14:paraId="156E25E3" w14:textId="77777777" w:rsidR="00FF6FB7" w:rsidRDefault="00FF6FB7"/>
        </w:tc>
        <w:tc>
          <w:tcPr>
            <w:tcW w:w="1845" w:type="dxa"/>
          </w:tcPr>
          <w:p w14:paraId="3DB03CB9" w14:textId="77777777" w:rsidR="00FF6FB7" w:rsidRDefault="00FF6FB7"/>
        </w:tc>
        <w:tc>
          <w:tcPr>
            <w:tcW w:w="1560" w:type="dxa"/>
          </w:tcPr>
          <w:p w14:paraId="2D165515" w14:textId="77777777" w:rsidR="00FF6FB7" w:rsidRDefault="00FF6FB7"/>
        </w:tc>
        <w:tc>
          <w:tcPr>
            <w:tcW w:w="2535" w:type="dxa"/>
          </w:tcPr>
          <w:p w14:paraId="4CCAD23B" w14:textId="77777777" w:rsidR="00FF6FB7" w:rsidRDefault="00FF6FB7"/>
        </w:tc>
      </w:tr>
    </w:tbl>
    <w:p w14:paraId="621CCBDD" w14:textId="77777777" w:rsidR="00FF6FB7" w:rsidRDefault="00FF6FB7"/>
    <w:p w14:paraId="05C5D76C" w14:textId="77777777" w:rsidR="00FF6FB7" w:rsidRDefault="00FF6FB7"/>
    <w:p w14:paraId="11E6008F" w14:textId="77777777" w:rsidR="00FF6FB7" w:rsidRDefault="00FF6FB7"/>
    <w:p w14:paraId="3FB03BE0" w14:textId="77777777" w:rsidR="00FF6FB7" w:rsidRDefault="00FF6FB7"/>
    <w:p w14:paraId="66F5D69E" w14:textId="77777777" w:rsidR="00FF6FB7" w:rsidRPr="0098154D" w:rsidRDefault="00000000">
      <w:pPr>
        <w:rPr>
          <w:lang w:val="fi-FI"/>
        </w:rPr>
      </w:pPr>
      <w:r w:rsidRPr="0098154D">
        <w:rPr>
          <w:lang w:val="fi-FI"/>
        </w:rPr>
        <w:lastRenderedPageBreak/>
        <w:t>Fasilitas tersebut akan digunakan untuk kegiatan :</w:t>
      </w:r>
    </w:p>
    <w:p w14:paraId="003747DD" w14:textId="77777777" w:rsidR="00FF6FB7" w:rsidRPr="0098154D" w:rsidRDefault="00FF6FB7">
      <w:pPr>
        <w:rPr>
          <w:lang w:val="fi-FI"/>
        </w:rPr>
      </w:pPr>
    </w:p>
    <w:p w14:paraId="660F4346" w14:textId="5BBC3219" w:rsidR="00FF6FB7" w:rsidRPr="00724F3C" w:rsidRDefault="00B143BE">
      <w:pPr>
        <w:rPr>
          <w:lang w:val="fi-FI"/>
        </w:rPr>
      </w:pPr>
      <w:r w:rsidRPr="00724F3C">
        <w:rPr>
          <w:lang w:val="fi-FI"/>
        </w:rPr>
        <w:t>{{pekerjaan}} untuk di {{tempat}}</w:t>
      </w:r>
    </w:p>
    <w:p w14:paraId="1355CBF2" w14:textId="77777777" w:rsidR="00B143BE" w:rsidRPr="0098154D" w:rsidRDefault="00B143BE">
      <w:pPr>
        <w:rPr>
          <w:lang w:val="fi-FI"/>
        </w:rPr>
      </w:pPr>
    </w:p>
    <w:p w14:paraId="7294B995" w14:textId="77777777" w:rsidR="00FF6FB7" w:rsidRPr="0098154D" w:rsidRDefault="00000000">
      <w:pPr>
        <w:rPr>
          <w:lang w:val="fi-FI"/>
        </w:rPr>
      </w:pPr>
      <w:r w:rsidRPr="0098154D">
        <w:rPr>
          <w:lang w:val="fi-FI"/>
        </w:rPr>
        <w:t>Demikian pengajuan peminjaman Fasilitas Gedung/Ruang Kelas/Ruang Rapat\Lab/Kamar Wisma ini kami usulkan agar dapat dipergunakan sesuai dengan kebutuhan.</w:t>
      </w:r>
    </w:p>
    <w:p w14:paraId="7B3DC79D" w14:textId="5BCCD612" w:rsidR="00FF6FB7" w:rsidRPr="0098154D" w:rsidRDefault="00000000" w:rsidP="00B143BE">
      <w:pPr>
        <w:ind w:left="2160"/>
        <w:rPr>
          <w:lang w:val="fi-FI"/>
        </w:rPr>
      </w:pP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  <w:t xml:space="preserve">Bandung, </w:t>
      </w:r>
      <w:r w:rsidR="00B143BE" w:rsidRPr="00724F3C">
        <w:rPr>
          <w:lang w:val="fi-FI"/>
        </w:rPr>
        <w:t>{{tanggal}}</w:t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</w:p>
    <w:p w14:paraId="0C1FB971" w14:textId="77777777" w:rsidR="00FF6FB7" w:rsidRPr="0098154D" w:rsidRDefault="00000000">
      <w:pPr>
        <w:ind w:left="2160"/>
        <w:rPr>
          <w:lang w:val="fi-FI"/>
        </w:rPr>
      </w:pPr>
      <w:r w:rsidRPr="0098154D">
        <w:rPr>
          <w:lang w:val="fi-FI"/>
        </w:rPr>
        <w:t>Pengelola BMN</w:t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  <w:t>Yang Mengajukan</w:t>
      </w:r>
    </w:p>
    <w:p w14:paraId="3819CAA4" w14:textId="77777777" w:rsidR="00FF6FB7" w:rsidRPr="0098154D" w:rsidRDefault="00000000">
      <w:pPr>
        <w:ind w:left="2160"/>
        <w:rPr>
          <w:lang w:val="fi-FI"/>
        </w:rPr>
      </w:pPr>
      <w:r w:rsidRPr="0098154D">
        <w:rPr>
          <w:lang w:val="fi-FI"/>
        </w:rPr>
        <w:t>PJ Sarpras Um/Lab/Wisma/TIK</w:t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  <w:t>Katim/Kaur/PJ………….…,</w:t>
      </w:r>
    </w:p>
    <w:p w14:paraId="507FBDF5" w14:textId="77777777" w:rsidR="00FF6FB7" w:rsidRPr="0098154D" w:rsidRDefault="00FF6FB7">
      <w:pPr>
        <w:ind w:left="2160"/>
        <w:rPr>
          <w:lang w:val="fi-FI"/>
        </w:rPr>
      </w:pPr>
    </w:p>
    <w:p w14:paraId="4FA74BAD" w14:textId="77777777" w:rsidR="00FF6FB7" w:rsidRPr="0098154D" w:rsidRDefault="00FF6FB7">
      <w:pPr>
        <w:ind w:left="2160"/>
        <w:rPr>
          <w:lang w:val="fi-FI"/>
        </w:rPr>
      </w:pPr>
    </w:p>
    <w:p w14:paraId="600F065C" w14:textId="77777777" w:rsidR="00FF6FB7" w:rsidRPr="0098154D" w:rsidRDefault="00FF6FB7">
      <w:pPr>
        <w:ind w:left="2160"/>
        <w:rPr>
          <w:lang w:val="fi-FI"/>
        </w:rPr>
      </w:pPr>
    </w:p>
    <w:p w14:paraId="3B73E172" w14:textId="77777777" w:rsidR="00FF6FB7" w:rsidRPr="0098154D" w:rsidRDefault="00FF6FB7">
      <w:pPr>
        <w:ind w:left="2160"/>
        <w:rPr>
          <w:lang w:val="fi-FI"/>
        </w:rPr>
      </w:pPr>
    </w:p>
    <w:p w14:paraId="679CAD13" w14:textId="28B8BD63" w:rsidR="00FF6FB7" w:rsidRPr="0098154D" w:rsidRDefault="001009FA">
      <w:pPr>
        <w:ind w:left="2160"/>
        <w:rPr>
          <w:lang w:val="fi-FI"/>
        </w:rPr>
      </w:pPr>
      <w:r w:rsidRPr="001009FA">
        <w:rPr>
          <w:lang w:val="fi-FI"/>
        </w:rPr>
        <w:t>{{pic}}</w:t>
      </w:r>
      <w:r w:rsidR="00000000" w:rsidRPr="0098154D">
        <w:rPr>
          <w:lang w:val="fi-FI"/>
        </w:rPr>
        <w:tab/>
      </w:r>
      <w:r w:rsidR="00000000" w:rsidRPr="0098154D">
        <w:rPr>
          <w:lang w:val="fi-FI"/>
        </w:rPr>
        <w:tab/>
      </w:r>
      <w:r w:rsidR="00000000" w:rsidRPr="0098154D">
        <w:rPr>
          <w:lang w:val="fi-FI"/>
        </w:rPr>
        <w:tab/>
      </w:r>
      <w:r w:rsidR="00000000" w:rsidRPr="0098154D">
        <w:rPr>
          <w:lang w:val="fi-FI"/>
        </w:rPr>
        <w:tab/>
      </w:r>
      <w:r w:rsidR="00000000" w:rsidRPr="0098154D">
        <w:rPr>
          <w:lang w:val="fi-FI"/>
        </w:rPr>
        <w:tab/>
      </w:r>
      <w:r>
        <w:rPr>
          <w:lang w:val="fi-FI"/>
        </w:rPr>
        <w:tab/>
      </w:r>
      <w:r>
        <w:rPr>
          <w:lang w:val="fi-FI"/>
        </w:rPr>
        <w:tab/>
      </w:r>
      <w:r w:rsidR="00724F3C" w:rsidRPr="001009FA">
        <w:rPr>
          <w:lang w:val="fi-FI"/>
        </w:rPr>
        <w:t>{{namaPegawai}}</w:t>
      </w:r>
    </w:p>
    <w:p w14:paraId="00A8A9DE" w14:textId="6E0C1C8D" w:rsidR="00FF6FB7" w:rsidRPr="0098154D" w:rsidRDefault="00000000">
      <w:pPr>
        <w:ind w:left="2160"/>
        <w:rPr>
          <w:lang w:val="fi-FI"/>
        </w:rPr>
      </w:pPr>
      <w:r w:rsidRPr="0098154D">
        <w:rPr>
          <w:lang w:val="fi-FI"/>
        </w:rPr>
        <w:t>NIP</w:t>
      </w:r>
      <w:r w:rsidR="001009FA" w:rsidRPr="001009FA">
        <w:rPr>
          <w:lang w:val="fi-FI"/>
        </w:rPr>
        <w:t>{{nipPic}}</w:t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="00724F3C" w:rsidRPr="001009FA">
        <w:rPr>
          <w:lang w:val="fi-FI"/>
        </w:rPr>
        <w:t>NIP {{nipPegawai}}</w:t>
      </w:r>
    </w:p>
    <w:p w14:paraId="618955B4" w14:textId="77777777" w:rsidR="00FF6FB7" w:rsidRPr="0098154D" w:rsidRDefault="00000000">
      <w:pPr>
        <w:ind w:left="2160"/>
        <w:rPr>
          <w:lang w:val="fi-FI"/>
        </w:rPr>
      </w:pP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</w:p>
    <w:p w14:paraId="6CA9D319" w14:textId="77777777" w:rsidR="00FF6FB7" w:rsidRPr="0098154D" w:rsidRDefault="00000000">
      <w:pPr>
        <w:ind w:left="5040"/>
        <w:rPr>
          <w:lang w:val="fi-FI"/>
        </w:rPr>
      </w:pPr>
      <w:r w:rsidRPr="0098154D">
        <w:rPr>
          <w:lang w:val="fi-FI"/>
        </w:rPr>
        <w:t>Yang Menyetujui,</w:t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</w:p>
    <w:p w14:paraId="4A146349" w14:textId="77777777" w:rsidR="00FF6FB7" w:rsidRPr="001009FA" w:rsidRDefault="00000000">
      <w:pPr>
        <w:ind w:left="5040"/>
        <w:rPr>
          <w:lang w:val="nl-NL"/>
        </w:rPr>
      </w:pPr>
      <w:r w:rsidRPr="001009FA">
        <w:rPr>
          <w:lang w:val="nl-NL"/>
        </w:rPr>
        <w:t>Kaur BMN</w:t>
      </w:r>
      <w:r w:rsidRPr="001009FA">
        <w:rPr>
          <w:lang w:val="nl-NL"/>
        </w:rPr>
        <w:tab/>
      </w:r>
      <w:r w:rsidRPr="001009FA">
        <w:rPr>
          <w:lang w:val="nl-NL"/>
        </w:rPr>
        <w:tab/>
      </w:r>
      <w:r w:rsidRPr="001009FA">
        <w:rPr>
          <w:lang w:val="nl-NL"/>
        </w:rPr>
        <w:tab/>
      </w:r>
      <w:r w:rsidRPr="001009FA">
        <w:rPr>
          <w:lang w:val="nl-NL"/>
        </w:rPr>
        <w:tab/>
      </w:r>
      <w:r w:rsidRPr="001009FA">
        <w:rPr>
          <w:lang w:val="nl-NL"/>
        </w:rPr>
        <w:tab/>
      </w:r>
      <w:r w:rsidRPr="001009FA">
        <w:rPr>
          <w:lang w:val="nl-NL"/>
        </w:rPr>
        <w:tab/>
      </w:r>
    </w:p>
    <w:p w14:paraId="0B31D571" w14:textId="77777777" w:rsidR="00FF6FB7" w:rsidRPr="001009FA" w:rsidRDefault="00FF6FB7">
      <w:pPr>
        <w:ind w:left="5040"/>
        <w:rPr>
          <w:lang w:val="nl-NL"/>
        </w:rPr>
      </w:pPr>
    </w:p>
    <w:p w14:paraId="11D61570" w14:textId="77777777" w:rsidR="00FF6FB7" w:rsidRPr="001009FA" w:rsidRDefault="00FF6FB7">
      <w:pPr>
        <w:ind w:left="5040"/>
        <w:rPr>
          <w:lang w:val="nl-NL"/>
        </w:rPr>
      </w:pPr>
    </w:p>
    <w:p w14:paraId="5D0124CE" w14:textId="77777777" w:rsidR="00FF6FB7" w:rsidRPr="001009FA" w:rsidRDefault="00FF6FB7">
      <w:pPr>
        <w:ind w:left="5040"/>
        <w:rPr>
          <w:lang w:val="nl-NL"/>
        </w:rPr>
      </w:pPr>
    </w:p>
    <w:p w14:paraId="0FEDD8BE" w14:textId="77777777" w:rsidR="00FF6FB7" w:rsidRPr="001009FA" w:rsidRDefault="00FF6FB7">
      <w:pPr>
        <w:ind w:left="5040"/>
        <w:rPr>
          <w:lang w:val="nl-NL"/>
        </w:rPr>
      </w:pPr>
    </w:p>
    <w:p w14:paraId="32A0A5B3" w14:textId="77777777" w:rsidR="00FF6FB7" w:rsidRPr="001009FA" w:rsidRDefault="00FF6FB7">
      <w:pPr>
        <w:ind w:left="5040"/>
        <w:rPr>
          <w:lang w:val="nl-NL"/>
        </w:rPr>
      </w:pPr>
    </w:p>
    <w:p w14:paraId="5801921A" w14:textId="77777777" w:rsidR="00FF6FB7" w:rsidRPr="0098154D" w:rsidRDefault="00000000">
      <w:pPr>
        <w:ind w:left="5040"/>
        <w:rPr>
          <w:lang w:val="nl-NL"/>
        </w:rPr>
      </w:pPr>
      <w:r w:rsidRPr="0098154D">
        <w:rPr>
          <w:lang w:val="nl-NL"/>
        </w:rPr>
        <w:t>Erwin R. Wardhani</w:t>
      </w:r>
      <w:r w:rsidRPr="0098154D">
        <w:rPr>
          <w:lang w:val="nl-NL"/>
        </w:rPr>
        <w:tab/>
      </w:r>
      <w:r w:rsidRPr="0098154D">
        <w:rPr>
          <w:lang w:val="nl-NL"/>
        </w:rPr>
        <w:tab/>
      </w:r>
      <w:r w:rsidRPr="0098154D">
        <w:rPr>
          <w:lang w:val="nl-NL"/>
        </w:rPr>
        <w:tab/>
      </w:r>
      <w:r w:rsidRPr="0098154D">
        <w:rPr>
          <w:lang w:val="nl-NL"/>
        </w:rPr>
        <w:tab/>
      </w:r>
      <w:r w:rsidRPr="0098154D">
        <w:rPr>
          <w:lang w:val="nl-NL"/>
        </w:rPr>
        <w:tab/>
      </w:r>
      <w:r w:rsidRPr="0098154D">
        <w:rPr>
          <w:lang w:val="nl-NL"/>
        </w:rPr>
        <w:tab/>
      </w:r>
    </w:p>
    <w:p w14:paraId="062C95B2" w14:textId="398DC051" w:rsidR="00FF6FB7" w:rsidRPr="0098154D" w:rsidRDefault="00000000" w:rsidP="0098154D">
      <w:pPr>
        <w:ind w:left="5040"/>
        <w:rPr>
          <w:lang w:val="nl-NL"/>
        </w:rPr>
      </w:pPr>
      <w:r w:rsidRPr="0098154D">
        <w:rPr>
          <w:lang w:val="nl-NL"/>
        </w:rPr>
        <w:t>NIP 198701202010121004</w:t>
      </w:r>
      <w:r w:rsidRPr="0098154D">
        <w:rPr>
          <w:lang w:val="nl-NL"/>
        </w:rPr>
        <w:tab/>
      </w:r>
      <w:r w:rsidRPr="0098154D">
        <w:rPr>
          <w:lang w:val="nl-NL"/>
        </w:rPr>
        <w:tab/>
      </w:r>
      <w:r w:rsidRPr="0098154D">
        <w:rPr>
          <w:lang w:val="nl-NL"/>
        </w:rPr>
        <w:tab/>
      </w:r>
      <w:r w:rsidRPr="0098154D">
        <w:rPr>
          <w:lang w:val="nl-NL"/>
        </w:rPr>
        <w:tab/>
      </w:r>
      <w:r w:rsidRPr="0098154D">
        <w:rPr>
          <w:lang w:val="nl-NL"/>
        </w:rPr>
        <w:tab/>
      </w:r>
    </w:p>
    <w:sectPr w:rsidR="00FF6FB7" w:rsidRPr="0098154D">
      <w:headerReference w:type="default" r:id="rId7"/>
      <w:headerReference w:type="first" r:id="rId8"/>
      <w:pgSz w:w="16840" w:h="11907" w:orient="landscape"/>
      <w:pgMar w:top="1133" w:right="1133" w:bottom="1417" w:left="1700" w:header="397" w:footer="15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6AC20" w14:textId="77777777" w:rsidR="0021007E" w:rsidRDefault="0021007E">
      <w:r>
        <w:separator/>
      </w:r>
    </w:p>
  </w:endnote>
  <w:endnote w:type="continuationSeparator" w:id="0">
    <w:p w14:paraId="285C14FA" w14:textId="77777777" w:rsidR="0021007E" w:rsidRDefault="00210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638D80B-DD80-4A5D-933F-BBF7599500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7491639-100A-4C64-9164-853E8C623BB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E960A25-EF02-47B7-835A-E4C5C78C4D5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8CBDAF8-E934-4965-A61C-F94807E2753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5CA5C" w14:textId="77777777" w:rsidR="0021007E" w:rsidRDefault="0021007E">
      <w:r>
        <w:separator/>
      </w:r>
    </w:p>
  </w:footnote>
  <w:footnote w:type="continuationSeparator" w:id="0">
    <w:p w14:paraId="4B9D8CF2" w14:textId="77777777" w:rsidR="0021007E" w:rsidRDefault="002100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24D48" w14:textId="77777777" w:rsidR="00FF6FB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4210077B" wp14:editId="7BFBD6F7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3" name="Rectangle 5747383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4935C1" w14:textId="77777777" w:rsidR="00FF6FB7" w:rsidRDefault="00FF6FB7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4210077B" id="Rectangle 574738303" o:spid="_x0000_s1026" style="position:absolute;margin-left:-67.8pt;margin-top:-28.85pt;width:20.6pt;height:21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" filled="f" stroked="f">
              <v:textbox inset="2.53958mm,1.2694mm,2.53958mm,1.2694mm">
                <w:txbxContent>
                  <w:p w14:paraId="624935C1" w14:textId="77777777" w:rsidR="00FF6FB7" w:rsidRDefault="00FF6FB7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772C768" wp14:editId="5958960E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2" name="Rectangle 574738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AFF3DC" w14:textId="77777777" w:rsidR="00FF6FB7" w:rsidRDefault="00FF6FB7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0772C768" id="Rectangle 574738302" o:spid="_x0000_s1027" style="position:absolute;margin-left:-67.8pt;margin-top:-28.85pt;width:20.6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" filled="f" stroked="f">
              <v:textbox inset="2.53958mm,1.2694mm,2.53958mm,1.2694mm">
                <w:txbxContent>
                  <w:p w14:paraId="71AFF3DC" w14:textId="77777777" w:rsidR="00FF6FB7" w:rsidRDefault="00FF6FB7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CB440" w14:textId="77777777" w:rsidR="00FF6FB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48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3681768C" wp14:editId="1FAD9C13">
          <wp:simplePos x="0" y="0"/>
          <wp:positionH relativeFrom="column">
            <wp:posOffset>-634</wp:posOffset>
          </wp:positionH>
          <wp:positionV relativeFrom="paragraph">
            <wp:posOffset>1905</wp:posOffset>
          </wp:positionV>
          <wp:extent cx="5760720" cy="945771"/>
          <wp:effectExtent l="0" t="0" r="0" b="0"/>
          <wp:wrapTopAndBottom distT="0" distB="0"/>
          <wp:docPr id="57473830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FB7"/>
    <w:rsid w:val="001009FA"/>
    <w:rsid w:val="00104622"/>
    <w:rsid w:val="001B41B7"/>
    <w:rsid w:val="0021007E"/>
    <w:rsid w:val="003E31A7"/>
    <w:rsid w:val="006D1CD8"/>
    <w:rsid w:val="00724F3C"/>
    <w:rsid w:val="007B0274"/>
    <w:rsid w:val="0098154D"/>
    <w:rsid w:val="00B143BE"/>
    <w:rsid w:val="00CA602A"/>
    <w:rsid w:val="00E93DFF"/>
    <w:rsid w:val="00FF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D7E33"/>
  <w15:docId w15:val="{974A8997-31DF-4A78-942F-A3BC285D2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10620"/>
    <w:pPr>
      <w:keepNext/>
      <w:jc w:val="center"/>
      <w:outlineLvl w:val="6"/>
    </w:pPr>
    <w:rPr>
      <w:rFonts w:ascii="Arial" w:hAnsi="Arial"/>
      <w:b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locked/>
    <w:rsid w:val="00204E9D"/>
    <w:rPr>
      <w:rFonts w:cs="Times New Roman"/>
      <w:sz w:val="24"/>
    </w:rPr>
  </w:style>
  <w:style w:type="character" w:customStyle="1" w:styleId="Heading7Char">
    <w:name w:val="Heading 7 Char"/>
    <w:link w:val="Heading7"/>
    <w:uiPriority w:val="99"/>
    <w:locked/>
    <w:rsid w:val="00204E9D"/>
    <w:rPr>
      <w:rFonts w:ascii="Arial" w:hAnsi="Arial" w:cs="Times New Roman"/>
      <w:b/>
      <w:sz w:val="28"/>
      <w:szCs w:val="28"/>
    </w:rPr>
  </w:style>
  <w:style w:type="paragraph" w:styleId="Header">
    <w:name w:val="header"/>
    <w:basedOn w:val="Normal"/>
    <w:link w:val="HeaderChar"/>
    <w:rsid w:val="00610620"/>
    <w:pPr>
      <w:tabs>
        <w:tab w:val="center" w:pos="4320"/>
        <w:tab w:val="right" w:pos="8640"/>
      </w:tabs>
    </w:pPr>
    <w:rPr>
      <w:lang w:val="x-none"/>
    </w:rPr>
  </w:style>
  <w:style w:type="character" w:customStyle="1" w:styleId="HeaderChar">
    <w:name w:val="Header Char"/>
    <w:link w:val="Header"/>
    <w:rsid w:val="00B20189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610620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locked/>
    <w:rsid w:val="00204E9D"/>
    <w:rPr>
      <w:rFonts w:cs="Times New Roman"/>
      <w:sz w:val="24"/>
      <w:szCs w:val="24"/>
      <w:lang w:eastAsia="zh-CN"/>
    </w:rPr>
  </w:style>
  <w:style w:type="character" w:styleId="Hyperlink">
    <w:name w:val="Hyperlink"/>
    <w:rsid w:val="00610620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6AE0"/>
    <w:pPr>
      <w:ind w:left="720"/>
    </w:pPr>
  </w:style>
  <w:style w:type="character" w:customStyle="1" w:styleId="pp-headline-item">
    <w:name w:val="pp-headline-item"/>
    <w:basedOn w:val="DefaultParagraphFont"/>
    <w:rsid w:val="00B82687"/>
  </w:style>
  <w:style w:type="character" w:customStyle="1" w:styleId="telephone">
    <w:name w:val="telephone"/>
    <w:basedOn w:val="DefaultParagraphFont"/>
    <w:rsid w:val="00B82687"/>
  </w:style>
  <w:style w:type="character" w:customStyle="1" w:styleId="apple-style-span">
    <w:name w:val="apple-style-span"/>
    <w:basedOn w:val="DefaultParagraphFont"/>
    <w:rsid w:val="00B82687"/>
  </w:style>
  <w:style w:type="character" w:styleId="SubtleEmphasis">
    <w:name w:val="Subtle Emphasis"/>
    <w:uiPriority w:val="19"/>
    <w:qFormat/>
    <w:rsid w:val="00B82687"/>
    <w:rPr>
      <w:i/>
      <w:iCs/>
      <w:color w:val="808080"/>
    </w:rPr>
  </w:style>
  <w:style w:type="paragraph" w:styleId="BalloonText">
    <w:name w:val="Balloon Text"/>
    <w:basedOn w:val="Normal"/>
    <w:link w:val="BalloonTextChar"/>
    <w:rsid w:val="00B82687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B82687"/>
    <w:rPr>
      <w:rFonts w:ascii="Tahoma" w:hAnsi="Tahoma"/>
      <w:sz w:val="16"/>
      <w:szCs w:val="16"/>
      <w:lang w:val="x-none" w:eastAsia="zh-CN"/>
    </w:rPr>
  </w:style>
  <w:style w:type="paragraph" w:styleId="BodyText">
    <w:name w:val="Body Text"/>
    <w:basedOn w:val="Normal"/>
    <w:link w:val="BodyTextChar"/>
    <w:rsid w:val="00B82687"/>
    <w:pPr>
      <w:jc w:val="both"/>
    </w:pPr>
    <w:rPr>
      <w:lang w:val="x-none" w:eastAsia="x-none"/>
    </w:rPr>
  </w:style>
  <w:style w:type="character" w:customStyle="1" w:styleId="BodyTextChar">
    <w:name w:val="Body Text Char"/>
    <w:link w:val="BodyText"/>
    <w:rsid w:val="00B82687"/>
    <w:rPr>
      <w:rFonts w:eastAsia="Times New Roman"/>
      <w:sz w:val="24"/>
      <w:szCs w:val="24"/>
      <w:lang w:val="x-none" w:eastAsia="x-none"/>
    </w:rPr>
  </w:style>
  <w:style w:type="paragraph" w:styleId="BodyText2">
    <w:name w:val="Body Text 2"/>
    <w:basedOn w:val="Normal"/>
    <w:link w:val="BodyText2Char"/>
    <w:rsid w:val="00B82687"/>
    <w:pPr>
      <w:spacing w:after="120" w:line="480" w:lineRule="auto"/>
    </w:pPr>
    <w:rPr>
      <w:lang w:val="x-none"/>
    </w:rPr>
  </w:style>
  <w:style w:type="character" w:customStyle="1" w:styleId="BodyText2Char">
    <w:name w:val="Body Text 2 Char"/>
    <w:link w:val="BodyText2"/>
    <w:rsid w:val="00B82687"/>
    <w:rPr>
      <w:sz w:val="24"/>
      <w:szCs w:val="24"/>
      <w:lang w:val="x-none" w:eastAsia="zh-CN"/>
    </w:rPr>
  </w:style>
  <w:style w:type="paragraph" w:customStyle="1" w:styleId="Default">
    <w:name w:val="Default"/>
    <w:rsid w:val="0077489B"/>
    <w:pPr>
      <w:autoSpaceDE w:val="0"/>
      <w:autoSpaceDN w:val="0"/>
      <w:adjustRightInd w:val="0"/>
    </w:pPr>
    <w:rPr>
      <w:color w:val="000000"/>
      <w:lang w:val="en-US" w:eastAsia="en-US"/>
    </w:rPr>
  </w:style>
  <w:style w:type="table" w:styleId="TableGrid">
    <w:name w:val="Table Grid"/>
    <w:basedOn w:val="TableNormal"/>
    <w:uiPriority w:val="59"/>
    <w:rsid w:val="002E2A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3C3A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3A1E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3C3A1E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3A1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C3A1E"/>
    <w:rPr>
      <w:b/>
      <w:bCs/>
      <w:lang w:eastAsia="zh-CN"/>
    </w:rPr>
  </w:style>
  <w:style w:type="table" w:customStyle="1" w:styleId="TableGrid1">
    <w:name w:val="Table Grid1"/>
    <w:basedOn w:val="TableNormal"/>
    <w:next w:val="TableGrid"/>
    <w:uiPriority w:val="39"/>
    <w:rsid w:val="002B4800"/>
    <w:rPr>
      <w:rFonts w:ascii="Calibri" w:eastAsia="Calibri" w:hAnsi="Calibri"/>
      <w:lang w:val="id-ID" w:eastAsia="id-ID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B480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GIQCxiZyPeiqdlsYbUaB7q/rIw==">CgMxLjA4AHIhMXhvOFZHcFRrN3ZjVlZUN1RCTTQwMi05X09VdmgzRHhT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Rumahtangga</dc:creator>
  <cp:lastModifiedBy>shodiq ridwanu</cp:lastModifiedBy>
  <cp:revision>5</cp:revision>
  <dcterms:created xsi:type="dcterms:W3CDTF">2026-02-03T03:19:00Z</dcterms:created>
  <dcterms:modified xsi:type="dcterms:W3CDTF">2026-09-01T03:16:00Z</dcterms:modified>
</cp:coreProperties>
</file>