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D34E6" w14:textId="63D129E4" w:rsidR="00AD6857" w:rsidRDefault="006E3128">
      <w:pPr>
        <w:rPr>
          <w:b/>
          <w:bCs/>
        </w:rPr>
      </w:pPr>
      <w:r>
        <w:rPr>
          <w:b/>
          <w:bCs/>
        </w:rPr>
        <w:t>F.10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1183188D" w14:textId="77777777" w:rsidR="00AD6857" w:rsidRDefault="00000000">
      <w:pPr>
        <w:spacing w:line="480" w:lineRule="auto"/>
        <w:jc w:val="center"/>
        <w:rPr>
          <w:b/>
          <w:bCs/>
        </w:rPr>
      </w:pPr>
      <w:r>
        <w:rPr>
          <w:b/>
          <w:bCs/>
        </w:rPr>
        <w:t>DAFTAR HADIR</w:t>
      </w:r>
    </w:p>
    <w:p w14:paraId="1F245F8E" w14:textId="173645B2" w:rsidR="005A5789" w:rsidRPr="006E3128" w:rsidRDefault="00FF70E4" w:rsidP="005A5789">
      <w:pPr>
        <w:spacing w:line="480" w:lineRule="auto"/>
        <w:jc w:val="center"/>
        <w:rPr>
          <w:b/>
          <w:bCs/>
        </w:rPr>
      </w:pPr>
      <w:r w:rsidRPr="006E3128">
        <w:rPr>
          <w:b/>
          <w:bCs/>
        </w:rPr>
        <w:t>{{</w:t>
      </w:r>
      <w:proofErr w:type="spellStart"/>
      <w:r w:rsidRPr="006E3128">
        <w:rPr>
          <w:b/>
          <w:bCs/>
        </w:rPr>
        <w:t>pekerjaan</w:t>
      </w:r>
      <w:proofErr w:type="spellEnd"/>
      <w:r w:rsidRPr="006E3128">
        <w:rPr>
          <w:b/>
          <w:bCs/>
        </w:rPr>
        <w:t>}}</w:t>
      </w:r>
      <w:r w:rsidR="005A5789" w:rsidRPr="006E3128">
        <w:rPr>
          <w:b/>
          <w:bCs/>
        </w:rPr>
        <w:t xml:space="preserve"> </w:t>
      </w:r>
    </w:p>
    <w:p w14:paraId="3F06C48A" w14:textId="01AEC3B2" w:rsidR="00C06484" w:rsidRDefault="00C06484" w:rsidP="00C06484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Pr="00975447">
        <w:rPr>
          <w:b/>
          <w:bCs/>
        </w:rPr>
        <w:t>{{</w:t>
      </w:r>
      <w:proofErr w:type="spellStart"/>
      <w:r w:rsidRPr="00975447">
        <w:rPr>
          <w:b/>
          <w:bCs/>
        </w:rPr>
        <w:t>nomorSurat</w:t>
      </w:r>
      <w:proofErr w:type="spellEnd"/>
      <w:r w:rsidRPr="00975447">
        <w:rPr>
          <w:b/>
          <w:bCs/>
        </w:rPr>
        <w:t>}}</w:t>
      </w:r>
      <w:r>
        <w:rPr>
          <w:b/>
          <w:bCs/>
        </w:rPr>
        <w:tab/>
      </w:r>
    </w:p>
    <w:p w14:paraId="162AA42B" w14:textId="1CD8AA37" w:rsidR="00AD6857" w:rsidRDefault="00000000" w:rsidP="005A5789">
      <w:pPr>
        <w:spacing w:line="480" w:lineRule="auto"/>
        <w:jc w:val="center"/>
        <w:rPr>
          <w:b/>
          <w:bCs/>
        </w:rPr>
      </w:pPr>
      <w:r>
        <w:rPr>
          <w:b/>
          <w:bCs/>
        </w:rPr>
        <w:t>Hari/</w:t>
      </w:r>
      <w:proofErr w:type="spellStart"/>
      <w:r>
        <w:rPr>
          <w:b/>
          <w:bCs/>
        </w:rPr>
        <w:t>Tanggal</w:t>
      </w:r>
      <w:proofErr w:type="spellEnd"/>
      <w:r>
        <w:rPr>
          <w:b/>
          <w:bCs/>
        </w:rPr>
        <w:t xml:space="preserve"> : </w:t>
      </w:r>
      <w:r w:rsidR="005A5789" w:rsidRPr="00CE4E13">
        <w:rPr>
          <w:b/>
          <w:bCs/>
        </w:rPr>
        <w:t>{{</w:t>
      </w:r>
      <w:proofErr w:type="spellStart"/>
      <w:r w:rsidR="005A5789" w:rsidRPr="00CE4E13">
        <w:rPr>
          <w:b/>
          <w:bCs/>
        </w:rPr>
        <w:t>tanggal</w:t>
      </w:r>
      <w:proofErr w:type="spellEnd"/>
      <w:r w:rsidR="005A5789" w:rsidRPr="00CE4E13">
        <w:rPr>
          <w:b/>
          <w:bCs/>
        </w:rPr>
        <w:t>}}</w:t>
      </w:r>
    </w:p>
    <w:tbl>
      <w:tblPr>
        <w:tblStyle w:val="a1"/>
        <w:tblW w:w="86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261"/>
        <w:gridCol w:w="2835"/>
        <w:gridCol w:w="1984"/>
      </w:tblGrid>
      <w:tr w:rsidR="00AD6857" w14:paraId="34FFCA04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7CE8D079" w14:textId="77777777" w:rsidR="00AD685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261" w:type="dxa"/>
            <w:vAlign w:val="center"/>
          </w:tcPr>
          <w:p w14:paraId="0A929D68" w14:textId="77777777" w:rsidR="00AD685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Nama </w:t>
            </w:r>
          </w:p>
        </w:tc>
        <w:tc>
          <w:tcPr>
            <w:tcW w:w="2835" w:type="dxa"/>
            <w:vAlign w:val="center"/>
          </w:tcPr>
          <w:p w14:paraId="35AD648A" w14:textId="77777777" w:rsidR="00AD685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  <w:tc>
          <w:tcPr>
            <w:tcW w:w="1984" w:type="dxa"/>
            <w:vAlign w:val="center"/>
          </w:tcPr>
          <w:p w14:paraId="57F6E017" w14:textId="77777777" w:rsidR="00AD6857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Tanda Tangan</w:t>
            </w:r>
          </w:p>
        </w:tc>
      </w:tr>
      <w:tr w:rsidR="00AD6857" w14:paraId="7B7B1C0E" w14:textId="77777777">
        <w:trPr>
          <w:trHeight w:val="567"/>
          <w:jc w:val="center"/>
        </w:trPr>
        <w:tc>
          <w:tcPr>
            <w:tcW w:w="562" w:type="dxa"/>
          </w:tcPr>
          <w:p w14:paraId="53F5D85D" w14:textId="77777777" w:rsidR="00AD6857" w:rsidRDefault="00AD6857"/>
        </w:tc>
        <w:tc>
          <w:tcPr>
            <w:tcW w:w="3261" w:type="dxa"/>
          </w:tcPr>
          <w:p w14:paraId="197A4A9E" w14:textId="77777777" w:rsidR="00AD6857" w:rsidRDefault="00AD6857"/>
        </w:tc>
        <w:tc>
          <w:tcPr>
            <w:tcW w:w="2835" w:type="dxa"/>
          </w:tcPr>
          <w:p w14:paraId="038D5948" w14:textId="77777777" w:rsidR="00AD6857" w:rsidRDefault="00AD6857"/>
        </w:tc>
        <w:tc>
          <w:tcPr>
            <w:tcW w:w="1984" w:type="dxa"/>
          </w:tcPr>
          <w:p w14:paraId="60A6D660" w14:textId="77777777" w:rsidR="00AD6857" w:rsidRDefault="00AD6857"/>
        </w:tc>
      </w:tr>
      <w:tr w:rsidR="00AD6857" w14:paraId="3AC511FE" w14:textId="77777777">
        <w:trPr>
          <w:trHeight w:val="567"/>
          <w:jc w:val="center"/>
        </w:trPr>
        <w:tc>
          <w:tcPr>
            <w:tcW w:w="562" w:type="dxa"/>
          </w:tcPr>
          <w:p w14:paraId="3CF0369A" w14:textId="77777777" w:rsidR="00AD6857" w:rsidRDefault="00AD6857"/>
        </w:tc>
        <w:tc>
          <w:tcPr>
            <w:tcW w:w="3261" w:type="dxa"/>
          </w:tcPr>
          <w:p w14:paraId="666B92FA" w14:textId="77777777" w:rsidR="00AD6857" w:rsidRDefault="00AD6857"/>
        </w:tc>
        <w:tc>
          <w:tcPr>
            <w:tcW w:w="2835" w:type="dxa"/>
          </w:tcPr>
          <w:p w14:paraId="47F26347" w14:textId="77777777" w:rsidR="00AD6857" w:rsidRDefault="00AD6857"/>
        </w:tc>
        <w:tc>
          <w:tcPr>
            <w:tcW w:w="1984" w:type="dxa"/>
          </w:tcPr>
          <w:p w14:paraId="38D76832" w14:textId="77777777" w:rsidR="00AD6857" w:rsidRDefault="00AD6857"/>
        </w:tc>
      </w:tr>
      <w:tr w:rsidR="00AD6857" w14:paraId="2856726E" w14:textId="77777777">
        <w:trPr>
          <w:trHeight w:val="567"/>
          <w:jc w:val="center"/>
        </w:trPr>
        <w:tc>
          <w:tcPr>
            <w:tcW w:w="562" w:type="dxa"/>
          </w:tcPr>
          <w:p w14:paraId="35501038" w14:textId="77777777" w:rsidR="00AD6857" w:rsidRDefault="00AD6857"/>
        </w:tc>
        <w:tc>
          <w:tcPr>
            <w:tcW w:w="3261" w:type="dxa"/>
          </w:tcPr>
          <w:p w14:paraId="5B8B111B" w14:textId="77777777" w:rsidR="00AD6857" w:rsidRDefault="00AD6857"/>
        </w:tc>
        <w:tc>
          <w:tcPr>
            <w:tcW w:w="2835" w:type="dxa"/>
          </w:tcPr>
          <w:p w14:paraId="011C0DB5" w14:textId="77777777" w:rsidR="00AD6857" w:rsidRDefault="00AD6857"/>
        </w:tc>
        <w:tc>
          <w:tcPr>
            <w:tcW w:w="1984" w:type="dxa"/>
          </w:tcPr>
          <w:p w14:paraId="2C468483" w14:textId="77777777" w:rsidR="00AD6857" w:rsidRDefault="00AD6857"/>
        </w:tc>
      </w:tr>
      <w:tr w:rsidR="00AD6857" w14:paraId="23640D4E" w14:textId="77777777">
        <w:trPr>
          <w:trHeight w:val="567"/>
          <w:jc w:val="center"/>
        </w:trPr>
        <w:tc>
          <w:tcPr>
            <w:tcW w:w="562" w:type="dxa"/>
          </w:tcPr>
          <w:p w14:paraId="1770A6F7" w14:textId="77777777" w:rsidR="00AD6857" w:rsidRDefault="00AD6857"/>
        </w:tc>
        <w:tc>
          <w:tcPr>
            <w:tcW w:w="3261" w:type="dxa"/>
          </w:tcPr>
          <w:p w14:paraId="57C20804" w14:textId="77777777" w:rsidR="00AD6857" w:rsidRDefault="00AD6857"/>
        </w:tc>
        <w:tc>
          <w:tcPr>
            <w:tcW w:w="2835" w:type="dxa"/>
          </w:tcPr>
          <w:p w14:paraId="49BA5F13" w14:textId="77777777" w:rsidR="00AD6857" w:rsidRDefault="00AD6857"/>
        </w:tc>
        <w:tc>
          <w:tcPr>
            <w:tcW w:w="1984" w:type="dxa"/>
          </w:tcPr>
          <w:p w14:paraId="0DDE475A" w14:textId="77777777" w:rsidR="00AD6857" w:rsidRDefault="00AD6857"/>
        </w:tc>
      </w:tr>
      <w:tr w:rsidR="00AD6857" w14:paraId="61F8CBD6" w14:textId="77777777">
        <w:trPr>
          <w:trHeight w:val="567"/>
          <w:jc w:val="center"/>
        </w:trPr>
        <w:tc>
          <w:tcPr>
            <w:tcW w:w="562" w:type="dxa"/>
          </w:tcPr>
          <w:p w14:paraId="505F395C" w14:textId="77777777" w:rsidR="00AD6857" w:rsidRDefault="00AD6857"/>
        </w:tc>
        <w:tc>
          <w:tcPr>
            <w:tcW w:w="3261" w:type="dxa"/>
          </w:tcPr>
          <w:p w14:paraId="702857F5" w14:textId="77777777" w:rsidR="00AD6857" w:rsidRDefault="00AD6857"/>
        </w:tc>
        <w:tc>
          <w:tcPr>
            <w:tcW w:w="2835" w:type="dxa"/>
          </w:tcPr>
          <w:p w14:paraId="56C35487" w14:textId="77777777" w:rsidR="00AD6857" w:rsidRDefault="00AD6857"/>
        </w:tc>
        <w:tc>
          <w:tcPr>
            <w:tcW w:w="1984" w:type="dxa"/>
          </w:tcPr>
          <w:p w14:paraId="1E8EA912" w14:textId="77777777" w:rsidR="00AD6857" w:rsidRDefault="00AD6857"/>
        </w:tc>
      </w:tr>
      <w:tr w:rsidR="00AD6857" w14:paraId="62E3B7AD" w14:textId="77777777">
        <w:trPr>
          <w:trHeight w:val="567"/>
          <w:jc w:val="center"/>
        </w:trPr>
        <w:tc>
          <w:tcPr>
            <w:tcW w:w="562" w:type="dxa"/>
          </w:tcPr>
          <w:p w14:paraId="20B0C8B4" w14:textId="77777777" w:rsidR="00AD6857" w:rsidRDefault="00AD6857"/>
        </w:tc>
        <w:tc>
          <w:tcPr>
            <w:tcW w:w="3261" w:type="dxa"/>
          </w:tcPr>
          <w:p w14:paraId="391073D0" w14:textId="77777777" w:rsidR="00AD6857" w:rsidRDefault="00AD6857"/>
        </w:tc>
        <w:tc>
          <w:tcPr>
            <w:tcW w:w="2835" w:type="dxa"/>
          </w:tcPr>
          <w:p w14:paraId="4737C4E9" w14:textId="77777777" w:rsidR="00AD6857" w:rsidRDefault="00AD6857"/>
        </w:tc>
        <w:tc>
          <w:tcPr>
            <w:tcW w:w="1984" w:type="dxa"/>
          </w:tcPr>
          <w:p w14:paraId="4189EA06" w14:textId="77777777" w:rsidR="00AD6857" w:rsidRDefault="00AD6857"/>
        </w:tc>
      </w:tr>
      <w:tr w:rsidR="00AD6857" w14:paraId="49F82E8B" w14:textId="77777777">
        <w:trPr>
          <w:trHeight w:val="567"/>
          <w:jc w:val="center"/>
        </w:trPr>
        <w:tc>
          <w:tcPr>
            <w:tcW w:w="562" w:type="dxa"/>
          </w:tcPr>
          <w:p w14:paraId="550A5D56" w14:textId="77777777" w:rsidR="00AD6857" w:rsidRDefault="00AD6857"/>
        </w:tc>
        <w:tc>
          <w:tcPr>
            <w:tcW w:w="3261" w:type="dxa"/>
          </w:tcPr>
          <w:p w14:paraId="09AB7EE4" w14:textId="77777777" w:rsidR="00AD6857" w:rsidRDefault="00AD6857"/>
        </w:tc>
        <w:tc>
          <w:tcPr>
            <w:tcW w:w="2835" w:type="dxa"/>
          </w:tcPr>
          <w:p w14:paraId="132FB1B8" w14:textId="77777777" w:rsidR="00AD6857" w:rsidRDefault="00AD6857"/>
        </w:tc>
        <w:tc>
          <w:tcPr>
            <w:tcW w:w="1984" w:type="dxa"/>
          </w:tcPr>
          <w:p w14:paraId="27C19EDC" w14:textId="77777777" w:rsidR="00AD6857" w:rsidRDefault="00AD6857"/>
        </w:tc>
      </w:tr>
      <w:tr w:rsidR="00AD6857" w14:paraId="4182A30A" w14:textId="77777777">
        <w:trPr>
          <w:trHeight w:val="567"/>
          <w:jc w:val="center"/>
        </w:trPr>
        <w:tc>
          <w:tcPr>
            <w:tcW w:w="562" w:type="dxa"/>
          </w:tcPr>
          <w:p w14:paraId="511E756B" w14:textId="77777777" w:rsidR="00AD6857" w:rsidRDefault="00AD6857"/>
        </w:tc>
        <w:tc>
          <w:tcPr>
            <w:tcW w:w="3261" w:type="dxa"/>
          </w:tcPr>
          <w:p w14:paraId="188B6B6E" w14:textId="77777777" w:rsidR="00AD6857" w:rsidRDefault="00AD6857"/>
        </w:tc>
        <w:tc>
          <w:tcPr>
            <w:tcW w:w="2835" w:type="dxa"/>
          </w:tcPr>
          <w:p w14:paraId="37A52178" w14:textId="77777777" w:rsidR="00AD6857" w:rsidRDefault="00AD6857"/>
        </w:tc>
        <w:tc>
          <w:tcPr>
            <w:tcW w:w="1984" w:type="dxa"/>
          </w:tcPr>
          <w:p w14:paraId="5501CF82" w14:textId="77777777" w:rsidR="00AD6857" w:rsidRDefault="00AD6857"/>
        </w:tc>
      </w:tr>
      <w:tr w:rsidR="00AD6857" w14:paraId="7B7C7F0F" w14:textId="77777777">
        <w:trPr>
          <w:trHeight w:val="567"/>
          <w:jc w:val="center"/>
        </w:trPr>
        <w:tc>
          <w:tcPr>
            <w:tcW w:w="562" w:type="dxa"/>
          </w:tcPr>
          <w:p w14:paraId="4BB5974A" w14:textId="77777777" w:rsidR="00AD6857" w:rsidRDefault="00AD6857"/>
        </w:tc>
        <w:tc>
          <w:tcPr>
            <w:tcW w:w="3261" w:type="dxa"/>
          </w:tcPr>
          <w:p w14:paraId="1079D7DD" w14:textId="77777777" w:rsidR="00AD6857" w:rsidRDefault="00AD6857"/>
        </w:tc>
        <w:tc>
          <w:tcPr>
            <w:tcW w:w="2835" w:type="dxa"/>
          </w:tcPr>
          <w:p w14:paraId="2D5AF4EE" w14:textId="77777777" w:rsidR="00AD6857" w:rsidRDefault="00AD6857"/>
        </w:tc>
        <w:tc>
          <w:tcPr>
            <w:tcW w:w="1984" w:type="dxa"/>
          </w:tcPr>
          <w:p w14:paraId="1573186B" w14:textId="77777777" w:rsidR="00AD6857" w:rsidRDefault="00AD6857"/>
        </w:tc>
      </w:tr>
      <w:tr w:rsidR="00AD6857" w14:paraId="2535211E" w14:textId="77777777">
        <w:trPr>
          <w:trHeight w:val="567"/>
          <w:jc w:val="center"/>
        </w:trPr>
        <w:tc>
          <w:tcPr>
            <w:tcW w:w="562" w:type="dxa"/>
          </w:tcPr>
          <w:p w14:paraId="72235982" w14:textId="77777777" w:rsidR="00AD6857" w:rsidRDefault="00AD6857"/>
        </w:tc>
        <w:tc>
          <w:tcPr>
            <w:tcW w:w="3261" w:type="dxa"/>
          </w:tcPr>
          <w:p w14:paraId="512DC231" w14:textId="77777777" w:rsidR="00AD6857" w:rsidRDefault="00AD6857"/>
        </w:tc>
        <w:tc>
          <w:tcPr>
            <w:tcW w:w="2835" w:type="dxa"/>
          </w:tcPr>
          <w:p w14:paraId="637FB647" w14:textId="77777777" w:rsidR="00AD6857" w:rsidRDefault="00AD6857"/>
        </w:tc>
        <w:tc>
          <w:tcPr>
            <w:tcW w:w="1984" w:type="dxa"/>
          </w:tcPr>
          <w:p w14:paraId="3580B1E3" w14:textId="77777777" w:rsidR="00AD6857" w:rsidRDefault="00AD6857"/>
        </w:tc>
      </w:tr>
      <w:tr w:rsidR="00AD6857" w14:paraId="2584E544" w14:textId="77777777">
        <w:trPr>
          <w:trHeight w:val="567"/>
          <w:jc w:val="center"/>
        </w:trPr>
        <w:tc>
          <w:tcPr>
            <w:tcW w:w="562" w:type="dxa"/>
          </w:tcPr>
          <w:p w14:paraId="0244329A" w14:textId="77777777" w:rsidR="00AD6857" w:rsidRDefault="00AD6857"/>
        </w:tc>
        <w:tc>
          <w:tcPr>
            <w:tcW w:w="3261" w:type="dxa"/>
          </w:tcPr>
          <w:p w14:paraId="0D55E1FD" w14:textId="77777777" w:rsidR="00AD6857" w:rsidRDefault="00AD6857"/>
        </w:tc>
        <w:tc>
          <w:tcPr>
            <w:tcW w:w="2835" w:type="dxa"/>
          </w:tcPr>
          <w:p w14:paraId="32CB688D" w14:textId="77777777" w:rsidR="00AD6857" w:rsidRDefault="00AD6857"/>
        </w:tc>
        <w:tc>
          <w:tcPr>
            <w:tcW w:w="1984" w:type="dxa"/>
          </w:tcPr>
          <w:p w14:paraId="4076B830" w14:textId="77777777" w:rsidR="00AD6857" w:rsidRDefault="00AD6857"/>
        </w:tc>
      </w:tr>
      <w:tr w:rsidR="00AD6857" w14:paraId="1B186CF7" w14:textId="77777777">
        <w:trPr>
          <w:trHeight w:val="567"/>
          <w:jc w:val="center"/>
        </w:trPr>
        <w:tc>
          <w:tcPr>
            <w:tcW w:w="562" w:type="dxa"/>
          </w:tcPr>
          <w:p w14:paraId="765C18FF" w14:textId="77777777" w:rsidR="00AD6857" w:rsidRDefault="00AD6857"/>
        </w:tc>
        <w:tc>
          <w:tcPr>
            <w:tcW w:w="3261" w:type="dxa"/>
          </w:tcPr>
          <w:p w14:paraId="4637F0CA" w14:textId="77777777" w:rsidR="00AD6857" w:rsidRDefault="00AD6857"/>
        </w:tc>
        <w:tc>
          <w:tcPr>
            <w:tcW w:w="2835" w:type="dxa"/>
          </w:tcPr>
          <w:p w14:paraId="6B1D3C7D" w14:textId="77777777" w:rsidR="00AD6857" w:rsidRDefault="00AD6857"/>
        </w:tc>
        <w:tc>
          <w:tcPr>
            <w:tcW w:w="1984" w:type="dxa"/>
          </w:tcPr>
          <w:p w14:paraId="5BA66FB5" w14:textId="77777777" w:rsidR="00AD6857" w:rsidRDefault="00AD6857"/>
        </w:tc>
      </w:tr>
    </w:tbl>
    <w:p w14:paraId="1318FD06" w14:textId="77777777" w:rsidR="00AD6857" w:rsidRDefault="00AD6857"/>
    <w:p w14:paraId="40AF98FC" w14:textId="3260CACC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Bandung, </w:t>
      </w:r>
      <w:r w:rsidR="005A5789" w:rsidRPr="00BE7A2B">
        <w:rPr>
          <w:lang w:val="nl-NL"/>
        </w:rPr>
        <w:t>{{tanggal}}</w:t>
      </w:r>
    </w:p>
    <w:p w14:paraId="2B8CD22A" w14:textId="77777777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Pimpinan</w:t>
      </w:r>
      <w:proofErr w:type="spellEnd"/>
      <w:r>
        <w:t xml:space="preserve"> Rapat,</w:t>
      </w:r>
    </w:p>
    <w:p w14:paraId="54676E32" w14:textId="77777777" w:rsidR="00AD6857" w:rsidRDefault="00AD6857"/>
    <w:p w14:paraId="1EFB654F" w14:textId="77777777" w:rsidR="00AD6857" w:rsidRDefault="00AD6857"/>
    <w:p w14:paraId="2D6A45D1" w14:textId="77777777" w:rsidR="00AD6857" w:rsidRDefault="00AD6857"/>
    <w:p w14:paraId="61052CA7" w14:textId="77777777" w:rsidR="00AD6857" w:rsidRDefault="00AD6857"/>
    <w:p w14:paraId="1E8EF8AF" w14:textId="58E67E2B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E4E13" w:rsidRPr="00DD4518">
        <w:rPr>
          <w:lang w:val="nl-NL"/>
        </w:rPr>
        <w:t>{{namaPegawai}}</w:t>
      </w:r>
    </w:p>
    <w:p w14:paraId="6AE753B4" w14:textId="77777777" w:rsidR="00CE4E13" w:rsidRPr="00DD4518" w:rsidRDefault="00000000" w:rsidP="00CE4E13">
      <w:pPr>
        <w:rPr>
          <w:lang w:val="nl-N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</w:t>
      </w:r>
      <w:r w:rsidR="00CE4E13">
        <w:t xml:space="preserve"> </w:t>
      </w:r>
      <w:r w:rsidR="00CE4E13" w:rsidRPr="00DD4518">
        <w:rPr>
          <w:lang w:val="nl-NL"/>
        </w:rPr>
        <w:t>{{nipPegawai}}</w:t>
      </w:r>
    </w:p>
    <w:p w14:paraId="6DE70845" w14:textId="478302F5" w:rsidR="00AD6857" w:rsidRDefault="00AD6857"/>
    <w:p w14:paraId="176D171B" w14:textId="77777777" w:rsidR="005A5789" w:rsidRDefault="005A578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53352FD5" w14:textId="76A4480D" w:rsidR="00AD685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F.20</w:t>
      </w:r>
      <w:r>
        <w:rPr>
          <w:rFonts w:ascii="Arial" w:eastAsia="Arial" w:hAnsi="Arial" w:cs="Arial"/>
          <w:b/>
          <w:bCs/>
        </w:rPr>
        <w:tab/>
      </w:r>
    </w:p>
    <w:p w14:paraId="2B99792F" w14:textId="4F1C2E5D" w:rsidR="005A5789" w:rsidRDefault="005A5789">
      <w:pPr>
        <w:rPr>
          <w:rFonts w:ascii="Arial" w:eastAsia="Arial" w:hAnsi="Arial" w:cs="Arial"/>
          <w:b/>
          <w:bCs/>
        </w:rPr>
      </w:pPr>
    </w:p>
    <w:p w14:paraId="3A78E674" w14:textId="49B4792C" w:rsidR="00AD6857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NOTULA RAPAT</w:t>
      </w:r>
    </w:p>
    <w:p w14:paraId="4FD9D867" w14:textId="5CAD11C9" w:rsidR="00C06484" w:rsidRDefault="00C06484">
      <w:pPr>
        <w:jc w:val="center"/>
        <w:rPr>
          <w:rFonts w:ascii="Arial" w:eastAsia="Arial" w:hAnsi="Arial" w:cs="Arial"/>
          <w:b/>
          <w:bCs/>
        </w:rPr>
      </w:pPr>
      <w:r>
        <w:rPr>
          <w:b/>
          <w:bCs/>
        </w:rPr>
        <w:t xml:space="preserve">No : </w:t>
      </w:r>
      <w:r w:rsidRPr="00975447">
        <w:rPr>
          <w:b/>
          <w:bCs/>
        </w:rPr>
        <w:t>{{</w:t>
      </w:r>
      <w:proofErr w:type="spellStart"/>
      <w:r w:rsidRPr="00975447">
        <w:rPr>
          <w:b/>
          <w:bCs/>
        </w:rPr>
        <w:t>nomorSurat</w:t>
      </w:r>
      <w:proofErr w:type="spellEnd"/>
      <w:r w:rsidRPr="00975447">
        <w:rPr>
          <w:b/>
          <w:bCs/>
        </w:rPr>
        <w:t>}}</w:t>
      </w:r>
    </w:p>
    <w:p w14:paraId="4B2DD571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38624012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2C40BB39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4A5B3487" w14:textId="77777777" w:rsidR="00AD685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Agenda </w:t>
      </w:r>
      <w:proofErr w:type="spellStart"/>
      <w:r>
        <w:rPr>
          <w:rFonts w:ascii="Arial" w:eastAsia="Arial" w:hAnsi="Arial" w:cs="Arial"/>
          <w:b/>
          <w:bCs/>
        </w:rPr>
        <w:t>Rapat</w:t>
      </w:r>
      <w:proofErr w:type="spellEnd"/>
      <w:r>
        <w:rPr>
          <w:rFonts w:ascii="Arial" w:eastAsia="Arial" w:hAnsi="Arial" w:cs="Arial"/>
          <w:b/>
          <w:bCs/>
        </w:rPr>
        <w:t xml:space="preserve"> :</w:t>
      </w:r>
    </w:p>
    <w:p w14:paraId="27FAE913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5FCC430F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3A358964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32E48D3B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050AEA5A" w14:textId="77777777" w:rsidR="00AD6857" w:rsidRDefault="00AD6857">
      <w:pPr>
        <w:spacing w:line="480" w:lineRule="auto"/>
        <w:rPr>
          <w:rFonts w:ascii="Arial" w:eastAsia="Arial" w:hAnsi="Arial" w:cs="Arial"/>
          <w:b/>
          <w:bCs/>
        </w:rPr>
      </w:pPr>
    </w:p>
    <w:p w14:paraId="0ECD30FA" w14:textId="77777777" w:rsidR="00AD6857" w:rsidRDefault="00000000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Diskusi</w:t>
      </w:r>
      <w:proofErr w:type="spellEnd"/>
      <w:r>
        <w:rPr>
          <w:rFonts w:ascii="Arial" w:eastAsia="Arial" w:hAnsi="Arial" w:cs="Arial"/>
          <w:b/>
          <w:bCs/>
        </w:rPr>
        <w:t xml:space="preserve">/Tanya Jawab </w:t>
      </w:r>
      <w:proofErr w:type="spellStart"/>
      <w:r>
        <w:rPr>
          <w:rFonts w:ascii="Arial" w:eastAsia="Arial" w:hAnsi="Arial" w:cs="Arial"/>
          <w:b/>
          <w:bCs/>
        </w:rPr>
        <w:t>Rapat</w:t>
      </w:r>
      <w:proofErr w:type="spellEnd"/>
      <w:r>
        <w:rPr>
          <w:rFonts w:ascii="Arial" w:eastAsia="Arial" w:hAnsi="Arial" w:cs="Arial"/>
          <w:b/>
          <w:bCs/>
        </w:rPr>
        <w:t xml:space="preserve"> :</w:t>
      </w:r>
    </w:p>
    <w:p w14:paraId="70DC95B9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5968CF2B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24E0934B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567F6296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6FF5F320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497CFC46" w14:textId="77777777" w:rsidR="00AD6857" w:rsidRDefault="00000000">
      <w:pPr>
        <w:rPr>
          <w:rFonts w:ascii="Arial" w:eastAsia="Arial" w:hAnsi="Arial" w:cs="Arial"/>
          <w:b/>
          <w:bCs/>
        </w:rPr>
      </w:pPr>
      <w:proofErr w:type="spellStart"/>
      <w:r>
        <w:rPr>
          <w:rFonts w:ascii="Arial" w:eastAsia="Arial" w:hAnsi="Arial" w:cs="Arial"/>
          <w:b/>
          <w:bCs/>
        </w:rPr>
        <w:t>Rencana</w:t>
      </w:r>
      <w:proofErr w:type="spellEnd"/>
      <w:r>
        <w:rPr>
          <w:rFonts w:ascii="Arial" w:eastAsia="Arial" w:hAnsi="Arial" w:cs="Arial"/>
          <w:b/>
          <w:bCs/>
        </w:rPr>
        <w:t xml:space="preserve"> </w:t>
      </w:r>
      <w:proofErr w:type="spellStart"/>
      <w:r>
        <w:rPr>
          <w:rFonts w:ascii="Arial" w:eastAsia="Arial" w:hAnsi="Arial" w:cs="Arial"/>
          <w:b/>
          <w:bCs/>
        </w:rPr>
        <w:t>Tindak</w:t>
      </w:r>
      <w:proofErr w:type="spellEnd"/>
      <w:r>
        <w:rPr>
          <w:rFonts w:ascii="Arial" w:eastAsia="Arial" w:hAnsi="Arial" w:cs="Arial"/>
          <w:b/>
          <w:bCs/>
        </w:rPr>
        <w:t xml:space="preserve"> Lanjut Rapat:</w:t>
      </w:r>
    </w:p>
    <w:p w14:paraId="5AE6E7C3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675617FA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6CE2C07D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51FF601D" w14:textId="77777777" w:rsidR="00AD6857" w:rsidRDefault="00000000">
      <w:pPr>
        <w:spacing w:line="48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……………………………………………………………………………………………….</w:t>
      </w:r>
    </w:p>
    <w:p w14:paraId="4D17172B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09E0B646" w14:textId="77777777" w:rsidR="00AD6857" w:rsidRDefault="00AD6857">
      <w:pPr>
        <w:rPr>
          <w:b/>
          <w:bCs/>
        </w:rPr>
      </w:pPr>
    </w:p>
    <w:p w14:paraId="0CBD5341" w14:textId="54BE435D" w:rsidR="00AD6857" w:rsidRDefault="00000000">
      <w:pPr>
        <w:ind w:left="4320" w:firstLine="720"/>
      </w:pPr>
      <w:r>
        <w:t xml:space="preserve">Bandung, </w:t>
      </w:r>
      <w:r w:rsidR="005A5789" w:rsidRPr="00BE7A2B">
        <w:rPr>
          <w:lang w:val="nl-NL"/>
        </w:rPr>
        <w:t>{{tanggal}}</w:t>
      </w:r>
    </w:p>
    <w:p w14:paraId="562FA473" w14:textId="77777777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Notulen</w:t>
      </w:r>
      <w:proofErr w:type="spellEnd"/>
      <w:r>
        <w:t xml:space="preserve"> </w:t>
      </w:r>
      <w:proofErr w:type="spellStart"/>
      <w:r>
        <w:t>Rapat</w:t>
      </w:r>
      <w:proofErr w:type="spellEnd"/>
      <w:r>
        <w:t>,</w:t>
      </w:r>
    </w:p>
    <w:p w14:paraId="7CC4C6AF" w14:textId="77777777" w:rsidR="00AD6857" w:rsidRDefault="00AD6857"/>
    <w:p w14:paraId="240731E5" w14:textId="77777777" w:rsidR="00AD6857" w:rsidRDefault="00AD6857"/>
    <w:p w14:paraId="4311DDA8" w14:textId="77777777" w:rsidR="00AD6857" w:rsidRDefault="00AD6857"/>
    <w:p w14:paraId="1F714A1A" w14:textId="77777777" w:rsidR="00AD6857" w:rsidRDefault="00AD6857"/>
    <w:p w14:paraId="583499A4" w14:textId="77777777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……………………..</w:t>
      </w:r>
    </w:p>
    <w:p w14:paraId="74F70C61" w14:textId="77777777" w:rsidR="00AD6857" w:rsidRDefault="0000000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NIP</w:t>
      </w:r>
    </w:p>
    <w:p w14:paraId="51BD6A87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6AACA305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7BF6D8D2" w14:textId="77777777" w:rsidR="00AD6857" w:rsidRDefault="00AD6857">
      <w:pPr>
        <w:rPr>
          <w:rFonts w:ascii="Arial" w:eastAsia="Arial" w:hAnsi="Arial" w:cs="Arial"/>
          <w:b/>
          <w:bCs/>
        </w:rPr>
      </w:pPr>
    </w:p>
    <w:p w14:paraId="47E8E09B" w14:textId="0CE98BC9" w:rsidR="00AD6857" w:rsidRDefault="00AD6857">
      <w:pPr>
        <w:rPr>
          <w:rFonts w:ascii="Arial" w:eastAsia="Arial" w:hAnsi="Arial" w:cs="Arial"/>
        </w:rPr>
      </w:pPr>
    </w:p>
    <w:sectPr w:rsidR="00AD6857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588A2" w14:textId="77777777" w:rsidR="00CB54DF" w:rsidRDefault="00CB54DF">
      <w:r>
        <w:separator/>
      </w:r>
    </w:p>
  </w:endnote>
  <w:endnote w:type="continuationSeparator" w:id="0">
    <w:p w14:paraId="0CE5C65F" w14:textId="77777777" w:rsidR="00CB54DF" w:rsidRDefault="00CB5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293BF5BA-3A72-4805-A3F5-B703BD97DC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1813CEB-BE9E-469D-B7C9-0314DD732D9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7480C58-3339-4749-95FB-7FE0FE4A973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4B28958-1BAF-427A-A2B4-EA5B57486E4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D4C4F" w14:textId="77777777" w:rsidR="00CB54DF" w:rsidRDefault="00CB54DF">
      <w:r>
        <w:separator/>
      </w:r>
    </w:p>
  </w:footnote>
  <w:footnote w:type="continuationSeparator" w:id="0">
    <w:p w14:paraId="2A68F146" w14:textId="77777777" w:rsidR="00CB54DF" w:rsidRDefault="00CB54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B9FB2" w14:textId="77777777" w:rsidR="00AD68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00B8A8A" wp14:editId="45CEA8A0">
          <wp:simplePos x="0" y="0"/>
          <wp:positionH relativeFrom="column">
            <wp:posOffset>113357</wp:posOffset>
          </wp:positionH>
          <wp:positionV relativeFrom="paragraph">
            <wp:posOffset>0</wp:posOffset>
          </wp:positionV>
          <wp:extent cx="5760720" cy="945771"/>
          <wp:effectExtent l="0" t="0" r="0" b="0"/>
          <wp:wrapTopAndBottom distT="0" distB="0"/>
          <wp:docPr id="574738309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2427C975" wp14:editId="25686459">
              <wp:simplePos x="0" y="0"/>
              <wp:positionH relativeFrom="column">
                <wp:posOffset>-866136</wp:posOffset>
              </wp:positionH>
              <wp:positionV relativeFrom="paragraph">
                <wp:posOffset>-371472</wp:posOffset>
              </wp:positionV>
              <wp:extent cx="271145" cy="285750"/>
              <wp:effectExtent l="0" t="0" r="0" b="0"/>
              <wp:wrapNone/>
              <wp:docPr id="574738307" name="Rectangle 5747383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BDCD4A" w14:textId="77777777" w:rsidR="00AD6857" w:rsidRDefault="00AD685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2427C975" id="Rectangle 574738307" o:spid="_x0000_s1026" style="position:absolute;margin-left:-68.2pt;margin-top:-29.25pt;width:21.35pt;height:2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gtoxbeAAAADAEAAA8AAABkcnMvZG93bnJl&#10;di54bWxMj8FOwzAMhu9IvENkJG5dWraWUZpOCMGBIx0Hjllj2orEqZp0694ew4XdbP2ffn+udouz&#10;4ohTGDwpyFYpCKTWm4E6BR/712QLIkRNRltPqOCMAXb19VWlS+NP9I7HJnaCSyiUWkEf41hKGdoe&#10;nQ4rPyJx9uUnpyOvUyfNpE9c7qy8S9NCOj0QX+j1iM89tt/N7BSMaM1sN0362cqXibLibS/PuVK3&#10;N8vTI4iIS/yH4Vef1aFmp4OfyQRhFSTZutgwy1O+zUEwkjys70Ec/rIcZF3JyyfqHwA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ILaMW3gAAAAwBAAAPAAAAAAAAAAAAAAAAABMEAABk&#10;cnMvZG93bnJldi54bWxQSwUGAAAAAAQABADzAAAAHgUAAAAA&#10;" filled="f" stroked="f">
              <v:textbox inset="2.53958mm,1.2694mm,2.53958mm,1.2694mm">
                <w:txbxContent>
                  <w:p w14:paraId="70BDCD4A" w14:textId="77777777" w:rsidR="00AD6857" w:rsidRDefault="00AD685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30DE71D1" wp14:editId="60C11D57">
              <wp:simplePos x="0" y="0"/>
              <wp:positionH relativeFrom="column">
                <wp:posOffset>-866136</wp:posOffset>
              </wp:positionH>
              <wp:positionV relativeFrom="paragraph">
                <wp:posOffset>-371472</wp:posOffset>
              </wp:positionV>
              <wp:extent cx="271145" cy="285750"/>
              <wp:effectExtent l="0" t="0" r="0" b="0"/>
              <wp:wrapNone/>
              <wp:docPr id="574738306" name="Rectangle 5747383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3B148A" w14:textId="77777777" w:rsidR="00AD6857" w:rsidRDefault="00AD6857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30DE71D1" id="Rectangle 574738306" o:spid="_x0000_s1027" style="position:absolute;margin-left:-68.2pt;margin-top:-29.25pt;width:21.35pt;height:2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ILaMW3gAAAAwBAAAPAAAAZHJzL2Rv&#10;d25yZXYueG1sTI/BTsMwDIbvSLxDZCRuXVq2llGaTgjBgSMdB45ZY9qKxKmadOveHsOF3Wz9n35/&#10;rnaLs+KIUxg8KchWKQik1puBOgUf+9dkCyJETUZbT6jgjAF29fVVpUvjT/SOxyZ2gksolFpBH+NY&#10;ShnaHp0OKz8icfblJ6cjr1MnzaRPXO6svEvTQjo9EF/o9YjPPbbfzewUjGjNbDdN+tnKl4my4m0v&#10;z7lStzfL0yOIiEv8h+FXn9WhZqeDn8kEYRUk2brYMMtTvs1BMJI8rO9BHP6yHGRdycsn6h8A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CC2jFt4AAAAMAQAADwAAAAAAAAAAAAAAAAAX&#10;BAAAZHJzL2Rvd25yZXYueG1sUEsFBgAAAAAEAAQA8wAAACIFAAAAAA==&#10;" filled="f" stroked="f">
              <v:textbox inset="2.53958mm,1.2694mm,2.53958mm,1.2694mm">
                <w:txbxContent>
                  <w:p w14:paraId="1B3B148A" w14:textId="77777777" w:rsidR="00AD6857" w:rsidRDefault="00AD6857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6CC89" w14:textId="77777777" w:rsidR="00AD68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B8F7835" wp14:editId="7A036EC7">
          <wp:simplePos x="0" y="0"/>
          <wp:positionH relativeFrom="column">
            <wp:posOffset>-633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857"/>
    <w:rsid w:val="003E31A7"/>
    <w:rsid w:val="004D60EF"/>
    <w:rsid w:val="005A5789"/>
    <w:rsid w:val="006D51A8"/>
    <w:rsid w:val="006D6510"/>
    <w:rsid w:val="006E3128"/>
    <w:rsid w:val="0090629D"/>
    <w:rsid w:val="00950477"/>
    <w:rsid w:val="00981229"/>
    <w:rsid w:val="00AD6857"/>
    <w:rsid w:val="00B55382"/>
    <w:rsid w:val="00C06484"/>
    <w:rsid w:val="00CB54DF"/>
    <w:rsid w:val="00CE4E13"/>
    <w:rsid w:val="00F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4F0CF"/>
  <w15:docId w15:val="{CF0783B3-2363-4F18-B912-E07A6FCF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o8fMBHgb7V2wBpSGu2Y6QNK9HA==">CgMxLjA4AHIhMVJkNkxpeVVqbzlfLUNmdzV0QThrOGVtbWJGTVZEaVU5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8</cp:revision>
  <dcterms:created xsi:type="dcterms:W3CDTF">2026-02-03T03:19:00Z</dcterms:created>
  <dcterms:modified xsi:type="dcterms:W3CDTF">2026-09-01T02:55:00Z</dcterms:modified>
</cp:coreProperties>
</file>