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4537" w14:textId="77777777" w:rsidR="00F01642" w:rsidRDefault="00F01642" w:rsidP="00F01642">
      <w:pPr>
        <w:tabs>
          <w:tab w:val="center" w:pos="4320"/>
          <w:tab w:val="right" w:pos="8640"/>
        </w:tabs>
        <w:rPr>
          <w:b/>
          <w:bCs/>
        </w:rPr>
      </w:pPr>
      <w:r>
        <w:rPr>
          <w:b/>
          <w:bCs/>
        </w:rPr>
        <w:t>F.13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8841767" wp14:editId="2E82A887">
                <wp:simplePos x="0" y="0"/>
                <wp:positionH relativeFrom="column">
                  <wp:posOffset>-866136</wp:posOffset>
                </wp:positionH>
                <wp:positionV relativeFrom="paragraph">
                  <wp:posOffset>-371472</wp:posOffset>
                </wp:positionV>
                <wp:extent cx="271145" cy="2857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9953" y="3646650"/>
                          <a:ext cx="2520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AA43C0" w14:textId="77777777" w:rsidR="00F01642" w:rsidRDefault="00F01642" w:rsidP="00F0164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68841767" id="Rectangle 2" o:spid="_x0000_s1026" style="position:absolute;margin-left:-68.2pt;margin-top:-29.25pt;width:21.3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gtoxbeAAAADAEAAA8AAABkcnMvZG93bnJl&#10;di54bWxMj8FOwzAMhu9IvENkJG5dWraWUZpOCMGBIx0Hjllj2orEqZp0694ew4XdbP2ffn+udouz&#10;4ohTGDwpyFYpCKTWm4E6BR/712QLIkRNRltPqOCMAXb19VWlS+NP9I7HJnaCSyiUWkEf41hKGdoe&#10;nQ4rPyJx9uUnpyOvUyfNpE9c7qy8S9NCOj0QX+j1iM89tt/N7BSMaM1sN0362cqXibLibS/PuVK3&#10;N8vTI4iIS/yH4Vef1aFmp4OfyQRhFSTZutgwy1O+zUEwkjys70Ec/rIcZF3JyyfqHwA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ILaMW3gAAAAwBAAAPAAAAAAAAAAAAAAAAABMEAABk&#10;cnMvZG93bnJldi54bWxQSwUGAAAAAAQABADzAAAAHgUAAAAA&#10;" filled="f" stroked="f">
                <v:textbox inset="2.53958mm,1.2694mm,2.53958mm,1.2694mm">
                  <w:txbxContent>
                    <w:p w14:paraId="14AA43C0" w14:textId="77777777" w:rsidR="00F01642" w:rsidRDefault="00F01642" w:rsidP="00F0164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5882246" wp14:editId="3297D277">
                <wp:simplePos x="0" y="0"/>
                <wp:positionH relativeFrom="column">
                  <wp:posOffset>-866136</wp:posOffset>
                </wp:positionH>
                <wp:positionV relativeFrom="paragraph">
                  <wp:posOffset>-371472</wp:posOffset>
                </wp:positionV>
                <wp:extent cx="271145" cy="2857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9953" y="3646650"/>
                          <a:ext cx="2520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4A1BF" w14:textId="77777777" w:rsidR="00F01642" w:rsidRDefault="00F01642" w:rsidP="00F0164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65882246" id="Rectangle 1" o:spid="_x0000_s1027" style="position:absolute;margin-left:-68.2pt;margin-top:-29.25pt;width:21.3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ILaMW3gAAAAwBAAAPAAAAZHJzL2Rv&#10;d25yZXYueG1sTI/BTsMwDIbvSLxDZCRuXVq2llGaTgjBgSMdB45ZY9qKxKmadOveHsOF3Wz9n35/&#10;rnaLs+KIUxg8KchWKQik1puBOgUf+9dkCyJETUZbT6jgjAF29fVVpUvjT/SOxyZ2gksolFpBH+NY&#10;ShnaHp0OKz8icfblJ6cjr1MnzaRPXO6svEvTQjo9EF/o9YjPPbbfzewUjGjNbDdN+tnKl4my4m0v&#10;z7lStzfL0yOIiEv8h+FXn9WhZqeDn8kEYRUk2brYMMtTvs1BMJI8rO9BHP6yHGRdycsn6h8A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CC2jFt4AAAAMAQAADwAAAAAAAAAAAAAAAAAX&#10;BAAAZHJzL2Rvd25yZXYueG1sUEsFBgAAAAAEAAQA8wAAACIFAAAAAA==&#10;" filled="f" stroked="f">
                <v:textbox inset="2.53958mm,1.2694mm,2.53958mm,1.2694mm">
                  <w:txbxContent>
                    <w:p w14:paraId="09F4A1BF" w14:textId="77777777" w:rsidR="00F01642" w:rsidRDefault="00F01642" w:rsidP="00F0164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0571DC73" wp14:editId="7C22EA9C">
            <wp:simplePos x="0" y="0"/>
            <wp:positionH relativeFrom="column">
              <wp:posOffset>113357</wp:posOffset>
            </wp:positionH>
            <wp:positionV relativeFrom="paragraph">
              <wp:posOffset>0</wp:posOffset>
            </wp:positionV>
            <wp:extent cx="5760720" cy="945771"/>
            <wp:effectExtent l="0" t="0" r="0" b="0"/>
            <wp:wrapTopAndBottom distT="0" dist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5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290D3E" w14:textId="77777777" w:rsidR="00F01642" w:rsidRDefault="00F01642" w:rsidP="00F01642">
      <w:pPr>
        <w:tabs>
          <w:tab w:val="center" w:pos="4320"/>
          <w:tab w:val="right" w:pos="8640"/>
        </w:tabs>
        <w:jc w:val="center"/>
        <w:rPr>
          <w:b/>
          <w:bCs/>
        </w:rPr>
      </w:pPr>
      <w:r>
        <w:rPr>
          <w:b/>
          <w:bCs/>
        </w:rPr>
        <w:t>BERITA ACARA</w:t>
      </w:r>
    </w:p>
    <w:p w14:paraId="72EE018D" w14:textId="77777777" w:rsidR="00F01642" w:rsidRDefault="00F01642" w:rsidP="00F01642">
      <w:pPr>
        <w:tabs>
          <w:tab w:val="center" w:pos="4320"/>
          <w:tab w:val="right" w:pos="8640"/>
        </w:tabs>
        <w:jc w:val="center"/>
        <w:rPr>
          <w:b/>
          <w:bCs/>
        </w:rPr>
      </w:pPr>
      <w:r>
        <w:rPr>
          <w:b/>
          <w:bCs/>
        </w:rPr>
        <w:t>SERAH TERIMA DISTRIBUSI BARANG</w:t>
      </w:r>
    </w:p>
    <w:p w14:paraId="2FBE6BFE" w14:textId="77777777" w:rsidR="00F01642" w:rsidRDefault="00F01642" w:rsidP="00F01642">
      <w:pPr>
        <w:tabs>
          <w:tab w:val="center" w:pos="4320"/>
          <w:tab w:val="right" w:pos="8640"/>
        </w:tabs>
        <w:jc w:val="center"/>
        <w:rPr>
          <w:b/>
          <w:bCs/>
        </w:rPr>
      </w:pPr>
      <w:r>
        <w:rPr>
          <w:b/>
          <w:bCs/>
        </w:rPr>
        <w:t>ATK/KIT/PERSEDIAAN KEGIATAN</w:t>
      </w:r>
    </w:p>
    <w:p w14:paraId="3741CD29" w14:textId="77777777" w:rsidR="00F01642" w:rsidRDefault="00F01642" w:rsidP="00F01642">
      <w:pPr>
        <w:tabs>
          <w:tab w:val="center" w:pos="4320"/>
          <w:tab w:val="right" w:pos="8640"/>
        </w:tabs>
        <w:jc w:val="center"/>
        <w:rPr>
          <w:b/>
          <w:bCs/>
        </w:rPr>
      </w:pPr>
    </w:p>
    <w:p w14:paraId="72686838" w14:textId="5D077B45" w:rsidR="00F01642" w:rsidRDefault="00F01642" w:rsidP="00F01642">
      <w:pPr>
        <w:tabs>
          <w:tab w:val="center" w:pos="4320"/>
          <w:tab w:val="right" w:pos="8640"/>
        </w:tabs>
        <w:jc w:val="center"/>
        <w:rPr>
          <w:b/>
          <w:bCs/>
        </w:rPr>
      </w:pPr>
      <w:r>
        <w:rPr>
          <w:b/>
          <w:bCs/>
        </w:rPr>
        <w:t xml:space="preserve">No : </w:t>
      </w:r>
      <w:r w:rsidR="000840A7" w:rsidRPr="00BE7A2B">
        <w:rPr>
          <w:b/>
          <w:bCs/>
        </w:rPr>
        <w:t>{{nomorSurat}}</w:t>
      </w:r>
    </w:p>
    <w:p w14:paraId="2A7333BE" w14:textId="77777777" w:rsidR="00F01642" w:rsidRDefault="00F01642" w:rsidP="00F01642">
      <w:pPr>
        <w:tabs>
          <w:tab w:val="center" w:pos="4320"/>
          <w:tab w:val="right" w:pos="8640"/>
        </w:tabs>
        <w:jc w:val="center"/>
        <w:rPr>
          <w:b/>
          <w:bCs/>
        </w:rPr>
      </w:pPr>
    </w:p>
    <w:p w14:paraId="2094BC31" w14:textId="77777777" w:rsidR="00F01642" w:rsidRDefault="00F01642" w:rsidP="00F01642">
      <w:pPr>
        <w:tabs>
          <w:tab w:val="center" w:pos="4320"/>
          <w:tab w:val="right" w:pos="8640"/>
        </w:tabs>
      </w:pPr>
      <w:r>
        <w:t>Dengan ini kami telah menyerahkan barang ATK/Kit/Persediaan kegiatan sebagai berikut:</w:t>
      </w:r>
    </w:p>
    <w:p w14:paraId="0504782D" w14:textId="77777777" w:rsidR="00F01642" w:rsidRDefault="00F01642" w:rsidP="00F01642">
      <w:pPr>
        <w:tabs>
          <w:tab w:val="center" w:pos="4320"/>
          <w:tab w:val="right" w:pos="8640"/>
        </w:tabs>
      </w:pPr>
    </w:p>
    <w:tbl>
      <w:tblPr>
        <w:tblW w:w="97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043"/>
        <w:gridCol w:w="1586"/>
        <w:gridCol w:w="1134"/>
        <w:gridCol w:w="1984"/>
        <w:gridCol w:w="2410"/>
      </w:tblGrid>
      <w:tr w:rsidR="00F01642" w14:paraId="7766A152" w14:textId="77777777" w:rsidTr="004F007F">
        <w:trPr>
          <w:trHeight w:val="673"/>
          <w:jc w:val="center"/>
        </w:trPr>
        <w:tc>
          <w:tcPr>
            <w:tcW w:w="562" w:type="dxa"/>
            <w:vAlign w:val="center"/>
          </w:tcPr>
          <w:p w14:paraId="1782F7B2" w14:textId="77777777" w:rsidR="00F01642" w:rsidRDefault="00F01642" w:rsidP="004F007F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43" w:type="dxa"/>
            <w:vAlign w:val="center"/>
          </w:tcPr>
          <w:p w14:paraId="166514A0" w14:textId="77777777" w:rsidR="00F01642" w:rsidRDefault="00F01642" w:rsidP="004F007F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  <w:p w14:paraId="3ED4F100" w14:textId="77777777" w:rsidR="00F01642" w:rsidRDefault="00F01642" w:rsidP="004F007F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Barang</w:t>
            </w:r>
          </w:p>
        </w:tc>
        <w:tc>
          <w:tcPr>
            <w:tcW w:w="1586" w:type="dxa"/>
            <w:vAlign w:val="center"/>
          </w:tcPr>
          <w:p w14:paraId="0A2E73A8" w14:textId="77777777" w:rsidR="00F01642" w:rsidRDefault="00F01642" w:rsidP="004F007F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Spesifikasi Barang</w:t>
            </w:r>
          </w:p>
        </w:tc>
        <w:tc>
          <w:tcPr>
            <w:tcW w:w="1134" w:type="dxa"/>
            <w:vAlign w:val="center"/>
          </w:tcPr>
          <w:p w14:paraId="3317A1AA" w14:textId="77777777" w:rsidR="00F01642" w:rsidRDefault="00F01642" w:rsidP="004F007F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984" w:type="dxa"/>
            <w:vAlign w:val="center"/>
          </w:tcPr>
          <w:p w14:paraId="2CA1C1FD" w14:textId="77777777" w:rsidR="00F01642" w:rsidRDefault="00F01642" w:rsidP="004F007F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Satuan</w:t>
            </w:r>
          </w:p>
        </w:tc>
        <w:tc>
          <w:tcPr>
            <w:tcW w:w="2410" w:type="dxa"/>
            <w:vAlign w:val="center"/>
          </w:tcPr>
          <w:p w14:paraId="549BC879" w14:textId="77777777" w:rsidR="00F01642" w:rsidRDefault="00F01642" w:rsidP="004F007F">
            <w:pPr>
              <w:tabs>
                <w:tab w:val="center" w:pos="4320"/>
                <w:tab w:val="right" w:pos="86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F01642" w14:paraId="6D91D358" w14:textId="77777777" w:rsidTr="004F007F">
        <w:trPr>
          <w:trHeight w:val="567"/>
          <w:jc w:val="center"/>
        </w:trPr>
        <w:tc>
          <w:tcPr>
            <w:tcW w:w="562" w:type="dxa"/>
          </w:tcPr>
          <w:p w14:paraId="3747BF0D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043" w:type="dxa"/>
          </w:tcPr>
          <w:p w14:paraId="56791DBA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586" w:type="dxa"/>
          </w:tcPr>
          <w:p w14:paraId="7F7657C3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134" w:type="dxa"/>
          </w:tcPr>
          <w:p w14:paraId="7A11C2F5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984" w:type="dxa"/>
          </w:tcPr>
          <w:p w14:paraId="1671193B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410" w:type="dxa"/>
          </w:tcPr>
          <w:p w14:paraId="0BE1B963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</w:tr>
      <w:tr w:rsidR="00F01642" w14:paraId="38AB23DF" w14:textId="77777777" w:rsidTr="004F007F">
        <w:trPr>
          <w:trHeight w:val="567"/>
          <w:jc w:val="center"/>
        </w:trPr>
        <w:tc>
          <w:tcPr>
            <w:tcW w:w="562" w:type="dxa"/>
          </w:tcPr>
          <w:p w14:paraId="0E65C2A5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043" w:type="dxa"/>
          </w:tcPr>
          <w:p w14:paraId="70E8E82A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586" w:type="dxa"/>
          </w:tcPr>
          <w:p w14:paraId="321F8440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134" w:type="dxa"/>
          </w:tcPr>
          <w:p w14:paraId="7E2161CA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984" w:type="dxa"/>
          </w:tcPr>
          <w:p w14:paraId="61B17AB7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410" w:type="dxa"/>
          </w:tcPr>
          <w:p w14:paraId="70BDB3E4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</w:tr>
      <w:tr w:rsidR="00F01642" w14:paraId="2C0575C7" w14:textId="77777777" w:rsidTr="004F007F">
        <w:trPr>
          <w:trHeight w:val="567"/>
          <w:jc w:val="center"/>
        </w:trPr>
        <w:tc>
          <w:tcPr>
            <w:tcW w:w="562" w:type="dxa"/>
          </w:tcPr>
          <w:p w14:paraId="188BE72C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043" w:type="dxa"/>
          </w:tcPr>
          <w:p w14:paraId="4A304F90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586" w:type="dxa"/>
          </w:tcPr>
          <w:p w14:paraId="3A691337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134" w:type="dxa"/>
          </w:tcPr>
          <w:p w14:paraId="6C12FEE4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984" w:type="dxa"/>
          </w:tcPr>
          <w:p w14:paraId="2FC96FD5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410" w:type="dxa"/>
          </w:tcPr>
          <w:p w14:paraId="5DD413B9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</w:tr>
      <w:tr w:rsidR="00F01642" w14:paraId="6CFF1DC2" w14:textId="77777777" w:rsidTr="004F007F">
        <w:trPr>
          <w:trHeight w:val="567"/>
          <w:jc w:val="center"/>
        </w:trPr>
        <w:tc>
          <w:tcPr>
            <w:tcW w:w="562" w:type="dxa"/>
          </w:tcPr>
          <w:p w14:paraId="33DF247C" w14:textId="77777777" w:rsidR="00F01642" w:rsidRDefault="00F01642" w:rsidP="004F007F"/>
        </w:tc>
        <w:tc>
          <w:tcPr>
            <w:tcW w:w="2043" w:type="dxa"/>
          </w:tcPr>
          <w:p w14:paraId="12878669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586" w:type="dxa"/>
          </w:tcPr>
          <w:p w14:paraId="743C2A0E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134" w:type="dxa"/>
          </w:tcPr>
          <w:p w14:paraId="432658F7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984" w:type="dxa"/>
          </w:tcPr>
          <w:p w14:paraId="312FDB91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410" w:type="dxa"/>
          </w:tcPr>
          <w:p w14:paraId="1407095E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</w:tr>
      <w:tr w:rsidR="00F01642" w14:paraId="2ABE3300" w14:textId="77777777" w:rsidTr="004F007F">
        <w:trPr>
          <w:trHeight w:val="567"/>
          <w:jc w:val="center"/>
        </w:trPr>
        <w:tc>
          <w:tcPr>
            <w:tcW w:w="562" w:type="dxa"/>
          </w:tcPr>
          <w:p w14:paraId="122587AD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043" w:type="dxa"/>
          </w:tcPr>
          <w:p w14:paraId="44D2B66A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586" w:type="dxa"/>
          </w:tcPr>
          <w:p w14:paraId="62ACCDAF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134" w:type="dxa"/>
          </w:tcPr>
          <w:p w14:paraId="1A5B8FDD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984" w:type="dxa"/>
          </w:tcPr>
          <w:p w14:paraId="45AACA3B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410" w:type="dxa"/>
          </w:tcPr>
          <w:p w14:paraId="441D1512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</w:tr>
      <w:tr w:rsidR="00F01642" w14:paraId="42A55E77" w14:textId="77777777" w:rsidTr="004F007F">
        <w:trPr>
          <w:trHeight w:val="567"/>
          <w:jc w:val="center"/>
        </w:trPr>
        <w:tc>
          <w:tcPr>
            <w:tcW w:w="562" w:type="dxa"/>
          </w:tcPr>
          <w:p w14:paraId="5DB74A36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043" w:type="dxa"/>
          </w:tcPr>
          <w:p w14:paraId="5BA6D0D5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586" w:type="dxa"/>
          </w:tcPr>
          <w:p w14:paraId="29A665B4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134" w:type="dxa"/>
          </w:tcPr>
          <w:p w14:paraId="6F987A90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984" w:type="dxa"/>
          </w:tcPr>
          <w:p w14:paraId="47A2CDCA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410" w:type="dxa"/>
          </w:tcPr>
          <w:p w14:paraId="4BBD9261" w14:textId="77777777" w:rsidR="00F01642" w:rsidRDefault="00F01642" w:rsidP="004F007F">
            <w:pPr>
              <w:tabs>
                <w:tab w:val="center" w:pos="4320"/>
                <w:tab w:val="right" w:pos="8640"/>
              </w:tabs>
            </w:pPr>
          </w:p>
        </w:tc>
      </w:tr>
    </w:tbl>
    <w:p w14:paraId="5D25E328" w14:textId="77777777" w:rsidR="00F01642" w:rsidRDefault="00F01642" w:rsidP="00F01642">
      <w:pPr>
        <w:tabs>
          <w:tab w:val="center" w:pos="4320"/>
          <w:tab w:val="right" w:pos="8640"/>
        </w:tabs>
      </w:pPr>
    </w:p>
    <w:p w14:paraId="11884CE7" w14:textId="77777777" w:rsidR="00F01642" w:rsidRDefault="00F01642" w:rsidP="00F01642">
      <w:pPr>
        <w:tabs>
          <w:tab w:val="center" w:pos="4320"/>
          <w:tab w:val="right" w:pos="8640"/>
        </w:tabs>
      </w:pPr>
      <w:r>
        <w:t>Dari Tim Gudang BMN untuk dipergunakan sebagaimana usulan pengadaan ATK/Kit/Persediaan kegiatan yang disampaikan sebelumnya.</w:t>
      </w:r>
    </w:p>
    <w:p w14:paraId="1813BC38" w14:textId="7C2EA744" w:rsidR="00F01642" w:rsidRPr="00AA55DB" w:rsidRDefault="00F01642" w:rsidP="00F01642">
      <w:pPr>
        <w:ind w:left="5040" w:firstLine="720"/>
      </w:pPr>
      <w:r>
        <w:tab/>
      </w:r>
      <w:r>
        <w:tab/>
      </w:r>
      <w:r>
        <w:tab/>
      </w:r>
      <w:r>
        <w:tab/>
      </w:r>
      <w:r>
        <w:tab/>
      </w:r>
      <w:r w:rsidRPr="00AA55DB">
        <w:t xml:space="preserve">Bandung, </w:t>
      </w:r>
      <w:r w:rsidR="000840A7" w:rsidRPr="00AA55DB">
        <w:t>{{tanggal}}</w:t>
      </w:r>
      <w:r w:rsidRPr="00AA55DB">
        <w:tab/>
      </w:r>
    </w:p>
    <w:p w14:paraId="51D7B1F5" w14:textId="42D93D9C" w:rsidR="00F01642" w:rsidRPr="00AA55DB" w:rsidRDefault="00F01642" w:rsidP="00F01642">
      <w:r w:rsidRPr="00AA55DB">
        <w:t>Yang Men</w:t>
      </w:r>
      <w:r w:rsidR="009B1E11" w:rsidRPr="00AA55DB">
        <w:t>yerahkan</w:t>
      </w:r>
      <w:r w:rsidRPr="00AA55DB">
        <w:tab/>
      </w:r>
      <w:r w:rsidRPr="00AA55DB">
        <w:tab/>
      </w:r>
      <w:r w:rsidRPr="00AA55DB">
        <w:tab/>
      </w:r>
      <w:r w:rsidRPr="00AA55DB">
        <w:tab/>
      </w:r>
      <w:r w:rsidRPr="00AA55DB">
        <w:tab/>
      </w:r>
      <w:r w:rsidRPr="00AA55DB">
        <w:tab/>
        <w:t>Yang Men</w:t>
      </w:r>
      <w:r w:rsidR="009B1E11" w:rsidRPr="00AA55DB">
        <w:t>erima</w:t>
      </w:r>
    </w:p>
    <w:p w14:paraId="5AD2F212" w14:textId="13742666" w:rsidR="00F01642" w:rsidRPr="009B1E11" w:rsidRDefault="00F01642" w:rsidP="00F01642">
      <w:pPr>
        <w:rPr>
          <w:lang w:val="fi-FI"/>
        </w:rPr>
      </w:pPr>
      <w:r w:rsidRPr="009B1E11">
        <w:rPr>
          <w:lang w:val="fi-FI"/>
        </w:rPr>
        <w:t>Pengelola BMN</w:t>
      </w:r>
      <w:r w:rsidRPr="009B1E11">
        <w:rPr>
          <w:lang w:val="fi-FI"/>
        </w:rPr>
        <w:tab/>
      </w:r>
      <w:r w:rsidRPr="009B1E11">
        <w:rPr>
          <w:lang w:val="fi-FI"/>
        </w:rPr>
        <w:tab/>
      </w:r>
      <w:r w:rsidRPr="009B1E11">
        <w:rPr>
          <w:lang w:val="fi-FI"/>
        </w:rPr>
        <w:tab/>
      </w:r>
      <w:r w:rsidRPr="009B1E11">
        <w:rPr>
          <w:lang w:val="fi-FI"/>
        </w:rPr>
        <w:tab/>
      </w:r>
      <w:r w:rsidRPr="009B1E11">
        <w:rPr>
          <w:lang w:val="fi-FI"/>
        </w:rPr>
        <w:tab/>
      </w:r>
      <w:r w:rsidRPr="009B1E11">
        <w:rPr>
          <w:lang w:val="fi-FI"/>
        </w:rPr>
        <w:tab/>
        <w:t>K</w:t>
      </w:r>
      <w:r w:rsidR="009B1E11" w:rsidRPr="009B1E11">
        <w:rPr>
          <w:lang w:val="fi-FI"/>
        </w:rPr>
        <w:t>aur/Katim/PJ/K</w:t>
      </w:r>
      <w:r w:rsidRPr="009B1E11">
        <w:rPr>
          <w:lang w:val="fi-FI"/>
        </w:rPr>
        <w:t>etua Kegiatan,</w:t>
      </w:r>
    </w:p>
    <w:p w14:paraId="699D9638" w14:textId="77777777" w:rsidR="00F01642" w:rsidRPr="009B1E11" w:rsidRDefault="00F01642" w:rsidP="00F01642">
      <w:pPr>
        <w:rPr>
          <w:lang w:val="fi-FI"/>
        </w:rPr>
      </w:pPr>
    </w:p>
    <w:p w14:paraId="5D98E1F2" w14:textId="77777777" w:rsidR="00F01642" w:rsidRPr="009B1E11" w:rsidRDefault="00F01642" w:rsidP="00F01642">
      <w:pPr>
        <w:rPr>
          <w:lang w:val="fi-FI"/>
        </w:rPr>
      </w:pPr>
    </w:p>
    <w:p w14:paraId="4D20E791" w14:textId="77777777" w:rsidR="00F01642" w:rsidRPr="009B1E11" w:rsidRDefault="00F01642" w:rsidP="00F01642">
      <w:pPr>
        <w:rPr>
          <w:lang w:val="fi-FI"/>
        </w:rPr>
      </w:pPr>
    </w:p>
    <w:p w14:paraId="026079AD" w14:textId="466A7AA9" w:rsidR="00F01642" w:rsidRPr="00FA31BB" w:rsidRDefault="00AA6385" w:rsidP="00F01642">
      <w:pPr>
        <w:rPr>
          <w:lang w:val="fi-FI"/>
        </w:rPr>
      </w:pPr>
      <w:r w:rsidRPr="00AA6385">
        <w:t>{{pic}}</w:t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9B1E11">
        <w:rPr>
          <w:lang w:val="fi-FI"/>
        </w:rPr>
        <w:tab/>
      </w:r>
      <w:r w:rsidR="00AA55DB" w:rsidRPr="00AA55DB">
        <w:rPr>
          <w:lang w:val="fi-FI"/>
        </w:rPr>
        <w:t>{{namaPegawai}}</w:t>
      </w:r>
    </w:p>
    <w:p w14:paraId="4A2886B6" w14:textId="63C4A7DC" w:rsidR="00F01642" w:rsidRPr="00FA31BB" w:rsidRDefault="00F01642" w:rsidP="00F01642">
      <w:pPr>
        <w:rPr>
          <w:lang w:val="fi-FI"/>
        </w:rPr>
      </w:pPr>
      <w:r w:rsidRPr="00FA31BB">
        <w:rPr>
          <w:lang w:val="fi-FI"/>
        </w:rPr>
        <w:t>NIP</w:t>
      </w:r>
      <w:r w:rsidR="009B1E11">
        <w:rPr>
          <w:lang w:val="fi-FI"/>
        </w:rPr>
        <w:t xml:space="preserve"> </w:t>
      </w:r>
      <w:r w:rsidR="00AA6385" w:rsidRPr="00AA6385">
        <w:rPr>
          <w:lang w:val="fi-FI"/>
        </w:rPr>
        <w:t>{{nipPic}}</w:t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="00AA6385">
        <w:rPr>
          <w:lang w:val="fi-FI"/>
        </w:rPr>
        <w:tab/>
      </w:r>
      <w:r w:rsidRPr="00FA31BB">
        <w:rPr>
          <w:lang w:val="fi-FI"/>
        </w:rPr>
        <w:t xml:space="preserve">NIP </w:t>
      </w:r>
      <w:r w:rsidR="00AA55DB" w:rsidRPr="00AA55DB">
        <w:rPr>
          <w:lang w:val="fi-FI"/>
        </w:rPr>
        <w:t>{{nipPegawai}}</w:t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</w:p>
    <w:p w14:paraId="0FC4DC0C" w14:textId="77777777" w:rsidR="00F01642" w:rsidRPr="00FA31BB" w:rsidRDefault="00F01642" w:rsidP="00F01642">
      <w:pPr>
        <w:rPr>
          <w:lang w:val="fi-FI"/>
        </w:rPr>
      </w:pPr>
      <w:r w:rsidRPr="00FA31BB">
        <w:rPr>
          <w:lang w:val="fi-FI"/>
        </w:rPr>
        <w:t>Yang Menyetujui,</w:t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  <w:t>Pengelola BMN</w:t>
      </w:r>
    </w:p>
    <w:p w14:paraId="0E3A805E" w14:textId="545508AD" w:rsidR="00F01642" w:rsidRPr="00FA31BB" w:rsidRDefault="00F01642" w:rsidP="00F01642">
      <w:pPr>
        <w:rPr>
          <w:lang w:val="fi-FI"/>
        </w:rPr>
      </w:pPr>
      <w:r w:rsidRPr="00FA31BB">
        <w:rPr>
          <w:lang w:val="fi-FI"/>
        </w:rPr>
        <w:t xml:space="preserve">PPK </w:t>
      </w:r>
      <w:r w:rsidR="00286BC0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</w:r>
      <w:r w:rsidRPr="00FA31BB">
        <w:rPr>
          <w:lang w:val="fi-FI"/>
        </w:rPr>
        <w:tab/>
        <w:t>PJ Manajemen BMN,</w:t>
      </w:r>
    </w:p>
    <w:p w14:paraId="755B5EFA" w14:textId="77777777" w:rsidR="00F01642" w:rsidRPr="00FA31BB" w:rsidRDefault="00F01642" w:rsidP="00F01642">
      <w:pPr>
        <w:rPr>
          <w:lang w:val="fi-FI"/>
        </w:rPr>
      </w:pPr>
    </w:p>
    <w:p w14:paraId="4D578BF0" w14:textId="77777777" w:rsidR="00F01642" w:rsidRPr="00FA31BB" w:rsidRDefault="00F01642" w:rsidP="00F01642">
      <w:pPr>
        <w:rPr>
          <w:lang w:val="fi-FI"/>
        </w:rPr>
      </w:pPr>
    </w:p>
    <w:p w14:paraId="32A05E6A" w14:textId="77777777" w:rsidR="00F01642" w:rsidRPr="00FA31BB" w:rsidRDefault="00F01642" w:rsidP="00F01642">
      <w:pPr>
        <w:rPr>
          <w:lang w:val="fi-FI"/>
        </w:rPr>
      </w:pPr>
    </w:p>
    <w:p w14:paraId="4D52D562" w14:textId="77777777" w:rsidR="00F01642" w:rsidRPr="00FA31BB" w:rsidRDefault="00F01642" w:rsidP="00F01642">
      <w:pPr>
        <w:rPr>
          <w:lang w:val="fi-FI"/>
        </w:rPr>
      </w:pPr>
    </w:p>
    <w:p w14:paraId="7DD0F860" w14:textId="481899D9" w:rsidR="00F01642" w:rsidRPr="00FA31BB" w:rsidRDefault="00286BC0" w:rsidP="00F01642">
      <w:pPr>
        <w:rPr>
          <w:lang w:val="fi-FI"/>
        </w:rPr>
      </w:pPr>
      <w:r w:rsidRPr="00286BC0">
        <w:rPr>
          <w:lang w:val="fi-FI"/>
        </w:rPr>
        <w:t>Rohimat, ST., MA</w:t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</w:r>
      <w:r w:rsidR="00F01642" w:rsidRPr="00FA31BB">
        <w:rPr>
          <w:lang w:val="fi-FI"/>
        </w:rPr>
        <w:tab/>
        <w:t>Surya Tanra, S.Kom</w:t>
      </w:r>
    </w:p>
    <w:p w14:paraId="18BBA7FA" w14:textId="1AB8C941" w:rsidR="00355A3F" w:rsidRPr="00286BC0" w:rsidRDefault="00286BC0" w:rsidP="00F01642">
      <w:pPr>
        <w:rPr>
          <w:b/>
          <w:bCs/>
          <w:lang w:val="fi-FI"/>
        </w:rPr>
      </w:pPr>
      <w:r w:rsidRPr="00286BC0">
        <w:rPr>
          <w:lang w:val="fi-FI"/>
        </w:rPr>
        <w:t>NIP 198006102006041002</w:t>
      </w:r>
      <w:r w:rsidR="00F01642">
        <w:tab/>
      </w:r>
      <w:r w:rsidR="00F01642">
        <w:tab/>
      </w:r>
      <w:r w:rsidR="00F01642">
        <w:tab/>
      </w:r>
      <w:r w:rsidR="00F01642">
        <w:tab/>
      </w:r>
      <w:r w:rsidR="00F01642">
        <w:tab/>
        <w:t>NIP 197104072002121001</w:t>
      </w:r>
    </w:p>
    <w:sectPr w:rsidR="00355A3F" w:rsidRPr="00286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42"/>
    <w:rsid w:val="000840A7"/>
    <w:rsid w:val="00286BC0"/>
    <w:rsid w:val="00355A3F"/>
    <w:rsid w:val="003E31A7"/>
    <w:rsid w:val="006D51A8"/>
    <w:rsid w:val="009B1E11"/>
    <w:rsid w:val="00AA55DB"/>
    <w:rsid w:val="00AA6385"/>
    <w:rsid w:val="00D45A90"/>
    <w:rsid w:val="00E35AE9"/>
    <w:rsid w:val="00EC50CF"/>
    <w:rsid w:val="00F01642"/>
    <w:rsid w:val="00F9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4B11C"/>
  <w15:chartTrackingRefBased/>
  <w15:docId w15:val="{545E6632-38DD-4FDF-A0D0-4AF909A13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642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6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4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4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4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4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4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4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4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4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1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4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1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4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1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shodiq ridwanu</dc:creator>
  <cp:keywords/>
  <dc:description/>
  <cp:lastModifiedBy>shodiq ridwanu</cp:lastModifiedBy>
  <cp:revision>6</cp:revision>
  <dcterms:created xsi:type="dcterms:W3CDTF">2026-08-12T07:34:00Z</dcterms:created>
  <dcterms:modified xsi:type="dcterms:W3CDTF">2026-09-01T03:19:00Z</dcterms:modified>
</cp:coreProperties>
</file>