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4A" w:rsidRPr="00983FBD" w:rsidRDefault="00B8245C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>«ЛЭТИ» им.В.И.Ульянова (Ленина)»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A80C4A" w:rsidRPr="00DA77BD" w:rsidRDefault="00A80C4A" w:rsidP="00A80C4A">
      <w:pPr>
        <w:jc w:val="center"/>
        <w:rPr>
          <w:sz w:val="14"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:rsidTr="007B6340">
        <w:trPr>
          <w:trHeight w:val="283"/>
        </w:trPr>
        <w:tc>
          <w:tcPr>
            <w:tcW w:w="1788" w:type="dxa"/>
            <w:vAlign w:val="bottom"/>
          </w:tcPr>
          <w:p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:rsidR="00A80C4A" w:rsidRPr="00DE13A7" w:rsidRDefault="00DE13A7" w:rsidP="007B6340">
            <w:pPr>
              <w:rPr>
                <w:b/>
              </w:rPr>
            </w:pPr>
            <w:r w:rsidRPr="00DE13A7">
              <w:rPr>
                <w:b/>
              </w:rPr>
              <w:t>Каримжонова Х. Т.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A80C4A" w:rsidRPr="00DE13A7" w:rsidRDefault="00DE13A7" w:rsidP="007B6340">
            <w:pPr>
              <w:rPr>
                <w:b/>
              </w:rPr>
            </w:pPr>
            <w:r w:rsidRPr="00DE13A7">
              <w:rPr>
                <w:b/>
              </w:rPr>
              <w:t>8491</w:t>
            </w:r>
          </w:p>
        </w:tc>
      </w:tr>
      <w:tr w:rsidR="00A80C4A" w:rsidRPr="00C1417D" w:rsidTr="007B6340">
        <w:trPr>
          <w:trHeight w:val="170"/>
        </w:trPr>
        <w:tc>
          <w:tcPr>
            <w:tcW w:w="1788" w:type="dxa"/>
            <w:vAlign w:val="bottom"/>
          </w:tcPr>
          <w:p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:rsidR="00A80C4A" w:rsidRPr="003C38DA" w:rsidRDefault="001B4B49" w:rsidP="007B6340">
            <w:r>
              <w:t>ФЭА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1B4B49" w:rsidP="007B6340">
            <w:r>
              <w:t>САУ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1B4B49" w:rsidP="007B6340">
            <w:pPr>
              <w:rPr>
                <w:b/>
              </w:rPr>
            </w:pPr>
            <w:r>
              <w:rPr>
                <w:b/>
              </w:rPr>
              <w:t>27.03.04. Управление в технических системах</w:t>
            </w:r>
          </w:p>
        </w:tc>
      </w:tr>
      <w:tr w:rsidR="00A80C4A" w:rsidRPr="003C38DA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:rsidR="00A80C4A" w:rsidRPr="003C38DA" w:rsidRDefault="001B4B49" w:rsidP="007B6340">
            <w:pPr>
              <w:rPr>
                <w:b/>
              </w:rPr>
            </w:pPr>
            <w:r>
              <w:rPr>
                <w:b/>
              </w:rPr>
              <w:t>бакалавр</w:t>
            </w: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DE13A7" w:rsidRDefault="00DE13A7" w:rsidP="007B6340">
            <w:pPr>
              <w:rPr>
                <w:b/>
                <w:sz w:val="22"/>
                <w:szCs w:val="22"/>
              </w:rPr>
            </w:pPr>
            <w:r w:rsidRPr="00DE13A7">
              <w:rPr>
                <w:rStyle w:val="Style4"/>
                <w:color w:val="1D1B11" w:themeColor="background2" w:themeShade="1A"/>
                <w:sz w:val="22"/>
                <w:szCs w:val="22"/>
              </w:rPr>
              <w:t>УПРАВЛЕНИЕ ПРОПУСКНОЙ СИСТЕМОЙ С ПОМОЩЬЮ РАСПОЗНАВАНИЯ ЛИЦ</w:t>
            </w: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DE13A7" w:rsidP="00DE13A7">
            <w:pPr>
              <w:rPr>
                <w:b/>
              </w:rPr>
            </w:pPr>
            <w:r>
              <w:rPr>
                <w:b/>
              </w:rPr>
              <w:t xml:space="preserve">Никоза А. В., доцент каф. САУ, доцент, к.т.н. </w:t>
            </w: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:rsidR="00A80C4A" w:rsidRPr="006D602E" w:rsidRDefault="00A80C4A" w:rsidP="00B8245C">
            <w:r>
              <w:t>Консультант (при наличии)</w:t>
            </w:r>
          </w:p>
        </w:tc>
        <w:tc>
          <w:tcPr>
            <w:tcW w:w="4792" w:type="dxa"/>
            <w:gridSpan w:val="4"/>
            <w:vAlign w:val="bottom"/>
          </w:tcPr>
          <w:p w:rsidR="00A80C4A" w:rsidRPr="006D602E" w:rsidRDefault="00A80C4A" w:rsidP="007B6340"/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Default="00A80C4A" w:rsidP="007B6340"/>
        </w:tc>
      </w:tr>
    </w:tbl>
    <w:p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A80C4A" w:rsidRDefault="00A80C4A" w:rsidP="00A80C4A">
      <w:pPr>
        <w:jc w:val="center"/>
        <w:rPr>
          <w:b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DE13A7" w:rsidP="007B6340">
            <w:pPr>
              <w:jc w:val="center"/>
            </w:pPr>
            <w:r>
              <w:t>*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DE13A7" w:rsidP="00F4626F">
            <w:pPr>
              <w:jc w:val="center"/>
            </w:pPr>
            <w:r>
              <w:t xml:space="preserve">4.7 </w:t>
            </w:r>
          </w:p>
        </w:tc>
      </w:tr>
    </w:tbl>
    <w:p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:rsidR="00A80C4A" w:rsidRPr="006154D6" w:rsidRDefault="00A80C4A" w:rsidP="00A80C4A">
      <w:pPr>
        <w:jc w:val="both"/>
      </w:pPr>
      <w:r>
        <w:rPr>
          <w:sz w:val="20"/>
        </w:rPr>
        <w:lastRenderedPageBreak/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A80C4A" w:rsidRPr="00630CC5" w:rsidRDefault="00DE13A7" w:rsidP="007B6340">
            <w:r>
              <w:t xml:space="preserve">Достоинства работы заключаются </w:t>
            </w:r>
            <w:r w:rsidR="00CF1A56">
              <w:t>в востребованности рассмотренных в ней вопросов с точки зрения их практического использования.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CF1A56" w:rsidP="007B6340">
            <w:pPr>
              <w:rPr>
                <w:bCs/>
              </w:rPr>
            </w:pPr>
            <w:r>
              <w:rPr>
                <w:bCs/>
              </w:rPr>
              <w:t>Существующие системы контроля доступа постоянно усложняются и совершенствуются. Это требует своевременного обновления или разработки как нового программного</w:t>
            </w:r>
            <w:r w:rsidR="00F4626F">
              <w:rPr>
                <w:bCs/>
              </w:rPr>
              <w:t>, та</w:t>
            </w:r>
            <w:r>
              <w:rPr>
                <w:bCs/>
              </w:rPr>
              <w:t>к и аппаратного обеспечения, совершенствования их архитектуры и взаимодействия. Именно этим вопросам посвящена настоящая работа.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F4626F" w:rsidRDefault="001B4B49" w:rsidP="00CF1A56">
            <w:pPr>
              <w:rPr>
                <w:b/>
                <w:bCs/>
              </w:rPr>
            </w:pPr>
            <w:r w:rsidRPr="00F4626F">
              <w:rPr>
                <w:b/>
                <w:bCs/>
              </w:rPr>
              <w:t xml:space="preserve">Работа прошла предварительную защиту </w:t>
            </w:r>
            <w:r w:rsidR="00CF1A56" w:rsidRPr="00F4626F">
              <w:rPr>
                <w:b/>
                <w:bCs/>
              </w:rPr>
              <w:t>02 июня</w:t>
            </w:r>
            <w:r w:rsidRPr="00F4626F">
              <w:rPr>
                <w:b/>
                <w:bCs/>
              </w:rPr>
              <w:t xml:space="preserve"> 20</w:t>
            </w:r>
            <w:r w:rsidR="008B72C6" w:rsidRPr="00F4626F">
              <w:rPr>
                <w:b/>
                <w:bCs/>
              </w:rPr>
              <w:t>2</w:t>
            </w:r>
            <w:r w:rsidR="00CF1A56" w:rsidRPr="00F4626F">
              <w:rPr>
                <w:b/>
                <w:bCs/>
              </w:rPr>
              <w:t>2</w:t>
            </w:r>
            <w:r w:rsidRPr="00F4626F">
              <w:rPr>
                <w:b/>
                <w:bCs/>
              </w:rPr>
              <w:t xml:space="preserve"> г. и рекомендована к защите.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CF1A56" w:rsidP="007B6340">
            <w:pPr>
              <w:rPr>
                <w:bCs/>
              </w:rPr>
            </w:pPr>
            <w:r>
              <w:rPr>
                <w:bCs/>
              </w:rPr>
              <w:t>В процессе выполнения ВКР ст-т Каримжонов проявил самостоятельность, организованность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CF1A56" w:rsidP="007B6340">
            <w:pPr>
              <w:rPr>
                <w:bCs/>
              </w:rPr>
            </w:pPr>
            <w:r>
              <w:rPr>
                <w:bCs/>
              </w:rPr>
              <w:t>и желание добиться практических результатов</w:t>
            </w:r>
            <w:r w:rsidR="00E05356">
              <w:rPr>
                <w:bCs/>
              </w:rPr>
              <w:t xml:space="preserve"> при выполнении всех этапов работы.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CD792F" w:rsidP="007B6340">
            <w:pPr>
              <w:rPr>
                <w:bCs/>
              </w:rPr>
            </w:pPr>
            <w:r>
              <w:rPr>
                <w:bCs/>
              </w:rPr>
              <w:t>Это позволило выполнить</w:t>
            </w:r>
            <w:r w:rsidR="00E05356">
              <w:rPr>
                <w:bCs/>
              </w:rPr>
              <w:t xml:space="preserve"> поставленные перед ним задачи в срок и с высоким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E05356" w:rsidP="007B6340">
            <w:pPr>
              <w:rPr>
                <w:bCs/>
              </w:rPr>
            </w:pPr>
            <w:r>
              <w:rPr>
                <w:bCs/>
              </w:rPr>
              <w:t>качеством.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E05356" w:rsidP="007B6340">
            <w:pPr>
              <w:rPr>
                <w:bCs/>
              </w:rPr>
            </w:pPr>
            <w:r>
              <w:rPr>
                <w:bCs/>
              </w:rPr>
              <w:t>Выполнение ВКР показало, что ст-т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E05356" w:rsidP="007B6340">
            <w:pPr>
              <w:rPr>
                <w:bCs/>
              </w:rPr>
            </w:pPr>
            <w:r>
              <w:rPr>
                <w:bCs/>
              </w:rPr>
              <w:lastRenderedPageBreak/>
              <w:t>Каримжонов Х.Т. способен с успехом решать достаточно сложные инженерные задачи,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E05356" w:rsidP="007B6340">
            <w:pPr>
              <w:rPr>
                <w:bCs/>
              </w:rPr>
            </w:pPr>
            <w:r>
              <w:rPr>
                <w:bCs/>
              </w:rPr>
              <w:t>что характеризует его как самостоятельного специалиста. В процессе выполнения ВКР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E05356" w:rsidP="007B6340">
            <w:pPr>
              <w:rPr>
                <w:bCs/>
              </w:rPr>
            </w:pPr>
            <w:r>
              <w:rPr>
                <w:bCs/>
              </w:rPr>
              <w:t>им успешно были использованы имеющиеся разработки в рассматриваемой области и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E05356" w:rsidRDefault="00E05356" w:rsidP="007B6340">
            <w:pPr>
              <w:rPr>
                <w:bCs/>
              </w:rPr>
            </w:pPr>
            <w:r>
              <w:rPr>
                <w:bCs/>
              </w:rPr>
              <w:t xml:space="preserve">ресурсы </w:t>
            </w:r>
            <w:r>
              <w:rPr>
                <w:bCs/>
                <w:lang w:val="en-US"/>
              </w:rPr>
              <w:t>Internet</w:t>
            </w:r>
            <w:r>
              <w:rPr>
                <w:bCs/>
              </w:rPr>
              <w:t>. По ходу выполнения работы оперативно исправлялись все замечания.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1B4B49" w:rsidRPr="00F4626F" w:rsidRDefault="00E05356" w:rsidP="00E05356">
            <w:pPr>
              <w:rPr>
                <w:bCs/>
              </w:rPr>
            </w:pPr>
            <w:r w:rsidRPr="00F4626F">
              <w:rPr>
                <w:bCs/>
              </w:rPr>
              <w:t>Считаю, что р</w:t>
            </w:r>
            <w:r w:rsidR="001B4B49" w:rsidRPr="00F4626F">
              <w:rPr>
                <w:bCs/>
              </w:rPr>
              <w:t>абота заслуживает оценки «</w:t>
            </w:r>
            <w:r w:rsidRPr="00F4626F">
              <w:rPr>
                <w:bCs/>
              </w:rPr>
              <w:t>отлично</w:t>
            </w:r>
            <w:r w:rsidR="001B4B49" w:rsidRPr="00F4626F">
              <w:rPr>
                <w:bCs/>
              </w:rPr>
              <w:t xml:space="preserve">», а студент </w:t>
            </w:r>
            <w:r w:rsidRPr="00F4626F">
              <w:rPr>
                <w:bCs/>
              </w:rPr>
              <w:t>Каримжонов Х.Т.</w:t>
            </w:r>
            <w:r w:rsidR="001B4B49" w:rsidRPr="00F4626F">
              <w:rPr>
                <w:bCs/>
              </w:rPr>
              <w:t xml:space="preserve"> заслуживает </w:t>
            </w:r>
            <w:r w:rsidR="00F4626F" w:rsidRPr="00F4626F">
              <w:rPr>
                <w:bCs/>
              </w:rPr>
              <w:t xml:space="preserve">присвоения квалификации бакалавра по направлению 27.03.04 </w:t>
            </w: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1B4B49" w:rsidRPr="00630CC5" w:rsidRDefault="001B4B49" w:rsidP="001B4B49">
            <w:pPr>
              <w:rPr>
                <w:bCs/>
              </w:rPr>
            </w:pPr>
            <w:r>
              <w:rPr>
                <w:bCs/>
              </w:rPr>
              <w:t xml:space="preserve">«Управление в </w:t>
            </w:r>
            <w:r w:rsidR="00F4626F">
              <w:rPr>
                <w:bCs/>
              </w:rPr>
              <w:t>технических системах»</w:t>
            </w: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1B4B49" w:rsidRPr="00630CC5" w:rsidRDefault="00F4626F" w:rsidP="001B4B49">
            <w:pPr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3820795</wp:posOffset>
                  </wp:positionH>
                  <wp:positionV relativeFrom="paragraph">
                    <wp:posOffset>739140</wp:posOffset>
                  </wp:positionV>
                  <wp:extent cx="1068070" cy="5226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522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1B4B49" w:rsidRPr="00630CC5" w:rsidRDefault="001B4B49" w:rsidP="001B4B49">
            <w:pPr>
              <w:rPr>
                <w:bCs/>
              </w:rPr>
            </w:pP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1B4B49" w:rsidRPr="00630CC5" w:rsidRDefault="001B4B49" w:rsidP="001B4B49">
            <w:pPr>
              <w:rPr>
                <w:bCs/>
              </w:rPr>
            </w:pPr>
          </w:p>
        </w:tc>
      </w:tr>
      <w:tr w:rsidR="001B4B49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1B4B49" w:rsidRPr="00630CC5" w:rsidRDefault="001B4B49" w:rsidP="001B4B49">
            <w:pPr>
              <w:rPr>
                <w:bCs/>
              </w:rPr>
            </w:pPr>
          </w:p>
        </w:tc>
      </w:tr>
      <w:tr w:rsidR="001B4B49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1B4B49" w:rsidRDefault="00F4626F" w:rsidP="00F4626F">
            <w:r>
              <w:t>Дата  «03</w:t>
            </w:r>
            <w:r w:rsidR="001B4B49">
              <w:t>» _</w:t>
            </w:r>
            <w:r>
              <w:t>июня_2022</w:t>
            </w:r>
            <w:r w:rsidR="001B4B49">
              <w:t>_г.</w:t>
            </w:r>
          </w:p>
        </w:tc>
        <w:tc>
          <w:tcPr>
            <w:tcW w:w="897" w:type="dxa"/>
            <w:gridSpan w:val="2"/>
            <w:vAlign w:val="bottom"/>
          </w:tcPr>
          <w:p w:rsidR="001B4B49" w:rsidRPr="002D405D" w:rsidRDefault="001B4B49" w:rsidP="001B4B49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1B4B49" w:rsidRPr="00EF1A02" w:rsidRDefault="001B4B49" w:rsidP="001B4B49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:rsidR="001B4B49" w:rsidRPr="00EF1A02" w:rsidRDefault="001B4B49" w:rsidP="001B4B49">
            <w:pPr>
              <w:jc w:val="right"/>
            </w:pPr>
          </w:p>
        </w:tc>
      </w:tr>
      <w:tr w:rsidR="001B4B49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1B4B49" w:rsidRDefault="001B4B49" w:rsidP="001B4B49"/>
        </w:tc>
        <w:tc>
          <w:tcPr>
            <w:tcW w:w="897" w:type="dxa"/>
            <w:gridSpan w:val="2"/>
            <w:vAlign w:val="bottom"/>
          </w:tcPr>
          <w:p w:rsidR="001B4B49" w:rsidRPr="002D405D" w:rsidRDefault="001B4B49" w:rsidP="001B4B49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1B4B49" w:rsidRPr="00EF1A02" w:rsidRDefault="001B4B49" w:rsidP="001B4B49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:rsidR="001B4B49" w:rsidRPr="00EF1A02" w:rsidRDefault="001B4B49" w:rsidP="001B4B49">
            <w:pPr>
              <w:jc w:val="right"/>
            </w:pPr>
          </w:p>
        </w:tc>
      </w:tr>
    </w:tbl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A"/>
    <w:rsid w:val="0013211A"/>
    <w:rsid w:val="001B4B49"/>
    <w:rsid w:val="0083536D"/>
    <w:rsid w:val="008B72C6"/>
    <w:rsid w:val="009B0C42"/>
    <w:rsid w:val="009F3263"/>
    <w:rsid w:val="009F47EC"/>
    <w:rsid w:val="00A80C4A"/>
    <w:rsid w:val="00B8245C"/>
    <w:rsid w:val="00CD792F"/>
    <w:rsid w:val="00CF1A56"/>
    <w:rsid w:val="00DE13A7"/>
    <w:rsid w:val="00E05356"/>
    <w:rsid w:val="00F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0C91D-BB27-4AB5-BFAF-83146A44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4">
    <w:name w:val="_Style 4"/>
    <w:uiPriority w:val="33"/>
    <w:qFormat/>
    <w:rsid w:val="00DE13A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Khusniddin</cp:lastModifiedBy>
  <cp:revision>2</cp:revision>
  <dcterms:created xsi:type="dcterms:W3CDTF">2022-06-03T07:58:00Z</dcterms:created>
  <dcterms:modified xsi:type="dcterms:W3CDTF">2022-06-03T07:58:00Z</dcterms:modified>
</cp:coreProperties>
</file>