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【レポート課題】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本日の講義で触れたAI技術や最近話題になっているAI技術やサービス（ChatGPT，Stable Diffusion，CLIP，Say-Can， YOLOなど）を実際に動かし，下記についてレポートしてください．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（１）やったこと・動かしたものの概要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（２）具体的な手続き（環境設定などが必要であればその詳細も含む）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コードがあればコードも添付．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APIを使った場合はそれでも良い．Playgroundでも良い．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（３）わかったこと・わからなかったこと（この講義で解消したいこと）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形式：PDF 2枚以上（必ずPDF形式にしてください。その他の拡張子では受付できません）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ColaboratoryをPDFにしていただいても構いません．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テキストだけでなく，動作時の画像などを含むことを推奨します．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英語で作成しても構いません（English OK）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ff0000"/>
          <w:rtl w:val="0"/>
        </w:rPr>
        <w:t xml:space="preserve">締切：2025年 4月24日（木）16:00（第3回目講義の日）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提出方法：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https://curved-rambutan-a71.notion.site/Omnicampus-b3315b99634c46c6b4a4d8e21a1e985e#37e3bfb2cf114a73accf7446ce631c0c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作成見本：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例１：ChatGPTによる画像生成（難易度☆）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example1_ChatGPT.pdf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例２：ChatGPTによるウミガメのスープ（難易度☆)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example2_ChatGPT(Playground).pdf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例３：ChatGPTとLangChainを使ったゴミ収集日返答Bot（難易度☆☆）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example3_ChatGPT(LangChain).pdf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例４：CLIPを使ったOpen Set Recognition（難易度☆☆）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example4_CLIP.pdf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例５：SayCanの再現（難易度☆☆）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example5_SayCan.pdf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bMhWnDkWZEUIEYrr9qv-e0-f0LzmAqrV/view?usp=drive_link" TargetMode="External"/><Relationship Id="rId10" Type="http://schemas.openxmlformats.org/officeDocument/2006/relationships/hyperlink" Target="https://drive.google.com/file/d/1UCvmV0iGMpLEsrfof8xyZEOziRuidmaF/view?usp=drive_link" TargetMode="External"/><Relationship Id="rId9" Type="http://schemas.openxmlformats.org/officeDocument/2006/relationships/hyperlink" Target="https://drive.google.com/file/d/1T3tjSqtDhznLgyBLbFF_8SC5UCM9_q3Q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curved-rambutan-a71.notion.site/Omnicampus-b3315b99634c46c6b4a4d8e21a1e985e#37e3bfb2cf114a73accf7446ce631c0c" TargetMode="External"/><Relationship Id="rId7" Type="http://schemas.openxmlformats.org/officeDocument/2006/relationships/hyperlink" Target="https://drive.google.com/file/d/1saBjGg5Zej381Atf-soZv8gyx7zRRNG8/view?usp=drive_link" TargetMode="External"/><Relationship Id="rId8" Type="http://schemas.openxmlformats.org/officeDocument/2006/relationships/hyperlink" Target="https://drive.google.com/file/d/1QP7uhDfiIvK4yBSKqlIAPkeeIaACeSIP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