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2EC7" w14:textId="6912FA08" w:rsidR="0046755C" w:rsidRPr="00236328" w:rsidRDefault="0046755C">
      <w:pPr>
        <w:rPr>
          <w:b/>
          <w:bCs/>
        </w:rPr>
      </w:pPr>
      <w:r w:rsidRPr="00236328">
        <w:rPr>
          <w:b/>
          <w:bCs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250"/>
        <w:gridCol w:w="2160"/>
        <w:gridCol w:w="2340"/>
        <w:gridCol w:w="1980"/>
        <w:gridCol w:w="1440"/>
      </w:tblGrid>
      <w:tr w:rsidR="0046755C" w14:paraId="3599C6AC" w14:textId="77777777" w:rsidTr="0046755C">
        <w:tc>
          <w:tcPr>
            <w:tcW w:w="1525" w:type="dxa"/>
          </w:tcPr>
          <w:p w14:paraId="26F1A349" w14:textId="33AB0D88" w:rsidR="0046755C" w:rsidRDefault="0046755C">
            <w:proofErr w:type="spellStart"/>
            <w:r>
              <w:t>UserId</w:t>
            </w:r>
            <w:proofErr w:type="spellEnd"/>
          </w:p>
        </w:tc>
        <w:tc>
          <w:tcPr>
            <w:tcW w:w="2250" w:type="dxa"/>
          </w:tcPr>
          <w:p w14:paraId="5B9390FB" w14:textId="67258F26" w:rsidR="0046755C" w:rsidRDefault="0046755C">
            <w:r>
              <w:t>FirstName</w:t>
            </w:r>
          </w:p>
        </w:tc>
        <w:tc>
          <w:tcPr>
            <w:tcW w:w="2160" w:type="dxa"/>
          </w:tcPr>
          <w:p w14:paraId="472DC2FA" w14:textId="79C2A898" w:rsidR="0046755C" w:rsidRDefault="0046755C">
            <w:proofErr w:type="spellStart"/>
            <w:r>
              <w:t>LastName</w:t>
            </w:r>
            <w:proofErr w:type="spellEnd"/>
          </w:p>
        </w:tc>
        <w:tc>
          <w:tcPr>
            <w:tcW w:w="2340" w:type="dxa"/>
          </w:tcPr>
          <w:p w14:paraId="419DC9D6" w14:textId="137028D9" w:rsidR="0046755C" w:rsidRDefault="0046755C">
            <w:proofErr w:type="spellStart"/>
            <w:r>
              <w:t>EnrollmentDate</w:t>
            </w:r>
            <w:proofErr w:type="spellEnd"/>
          </w:p>
        </w:tc>
        <w:tc>
          <w:tcPr>
            <w:tcW w:w="1980" w:type="dxa"/>
          </w:tcPr>
          <w:p w14:paraId="5D54E87D" w14:textId="67DFBECD" w:rsidR="0046755C" w:rsidRDefault="0046755C">
            <w:proofErr w:type="spellStart"/>
            <w:r>
              <w:t>CreditEarned</w:t>
            </w:r>
            <w:proofErr w:type="spellEnd"/>
          </w:p>
        </w:tc>
        <w:tc>
          <w:tcPr>
            <w:tcW w:w="1440" w:type="dxa"/>
          </w:tcPr>
          <w:p w14:paraId="1D67E3C5" w14:textId="12B83A9B" w:rsidR="0046755C" w:rsidRDefault="0046755C">
            <w:r>
              <w:t>GPA</w:t>
            </w:r>
          </w:p>
        </w:tc>
      </w:tr>
      <w:tr w:rsidR="0046755C" w14:paraId="3312B7D6" w14:textId="77777777" w:rsidTr="0046755C">
        <w:tc>
          <w:tcPr>
            <w:tcW w:w="1525" w:type="dxa"/>
          </w:tcPr>
          <w:p w14:paraId="0E8C11F6" w14:textId="4432E7CF" w:rsidR="0046755C" w:rsidRDefault="0046755C">
            <w:r>
              <w:t>1</w:t>
            </w:r>
          </w:p>
        </w:tc>
        <w:tc>
          <w:tcPr>
            <w:tcW w:w="2250" w:type="dxa"/>
          </w:tcPr>
          <w:p w14:paraId="6767809C" w14:textId="1F11F260" w:rsidR="0046755C" w:rsidRDefault="0046755C">
            <w:r>
              <w:t>Andy</w:t>
            </w:r>
          </w:p>
        </w:tc>
        <w:tc>
          <w:tcPr>
            <w:tcW w:w="2160" w:type="dxa"/>
          </w:tcPr>
          <w:p w14:paraId="08BDCF7F" w14:textId="2EE955CC" w:rsidR="0046755C" w:rsidRDefault="0046755C">
            <w:r>
              <w:t>Miller</w:t>
            </w:r>
          </w:p>
        </w:tc>
        <w:tc>
          <w:tcPr>
            <w:tcW w:w="2340" w:type="dxa"/>
          </w:tcPr>
          <w:p w14:paraId="74CDE10C" w14:textId="170073A9" w:rsidR="0046755C" w:rsidRDefault="0046755C">
            <w:r>
              <w:t>2022/09/01</w:t>
            </w:r>
          </w:p>
        </w:tc>
        <w:tc>
          <w:tcPr>
            <w:tcW w:w="1980" w:type="dxa"/>
          </w:tcPr>
          <w:p w14:paraId="193F861E" w14:textId="06F1484D" w:rsidR="0046755C" w:rsidRDefault="003128AE">
            <w:r>
              <w:t>50</w:t>
            </w:r>
          </w:p>
        </w:tc>
        <w:tc>
          <w:tcPr>
            <w:tcW w:w="1440" w:type="dxa"/>
          </w:tcPr>
          <w:p w14:paraId="3508F102" w14:textId="6D769D9F" w:rsidR="0046755C" w:rsidRDefault="0046755C">
            <w:r>
              <w:t>3.85</w:t>
            </w:r>
          </w:p>
        </w:tc>
      </w:tr>
      <w:tr w:rsidR="0046755C" w14:paraId="1F1E8A5C" w14:textId="77777777" w:rsidTr="0046755C">
        <w:tc>
          <w:tcPr>
            <w:tcW w:w="1525" w:type="dxa"/>
          </w:tcPr>
          <w:p w14:paraId="5DCC79D8" w14:textId="6FF3BC06" w:rsidR="0046755C" w:rsidRDefault="0046755C">
            <w:r>
              <w:t>2</w:t>
            </w:r>
          </w:p>
        </w:tc>
        <w:tc>
          <w:tcPr>
            <w:tcW w:w="2250" w:type="dxa"/>
          </w:tcPr>
          <w:p w14:paraId="70236BF9" w14:textId="2E99CFFA" w:rsidR="0046755C" w:rsidRDefault="0046755C">
            <w:r>
              <w:t>Lucas</w:t>
            </w:r>
          </w:p>
        </w:tc>
        <w:tc>
          <w:tcPr>
            <w:tcW w:w="2160" w:type="dxa"/>
          </w:tcPr>
          <w:p w14:paraId="19F22A7E" w14:textId="7541F8E3" w:rsidR="0046755C" w:rsidRDefault="0046755C">
            <w:r>
              <w:t>Sanz</w:t>
            </w:r>
          </w:p>
        </w:tc>
        <w:tc>
          <w:tcPr>
            <w:tcW w:w="2340" w:type="dxa"/>
          </w:tcPr>
          <w:p w14:paraId="7A54E123" w14:textId="4182BDE5" w:rsidR="0046755C" w:rsidRDefault="0046755C">
            <w:r>
              <w:t>2023/01/15</w:t>
            </w:r>
          </w:p>
        </w:tc>
        <w:tc>
          <w:tcPr>
            <w:tcW w:w="1980" w:type="dxa"/>
          </w:tcPr>
          <w:p w14:paraId="254DF2DA" w14:textId="75B911F1" w:rsidR="0046755C" w:rsidRDefault="0046755C">
            <w:r>
              <w:t>80</w:t>
            </w:r>
          </w:p>
        </w:tc>
        <w:tc>
          <w:tcPr>
            <w:tcW w:w="1440" w:type="dxa"/>
          </w:tcPr>
          <w:p w14:paraId="3A6A67D8" w14:textId="414CDD0A" w:rsidR="0046755C" w:rsidRDefault="0046755C">
            <w:r>
              <w:t>2.65</w:t>
            </w:r>
          </w:p>
        </w:tc>
      </w:tr>
    </w:tbl>
    <w:p w14:paraId="6079A901" w14:textId="2E090683" w:rsidR="00C93250" w:rsidRDefault="00C93250"/>
    <w:p w14:paraId="2B4BAE4D" w14:textId="686F3B34" w:rsidR="00A2798A" w:rsidRPr="00236328" w:rsidRDefault="00A2798A">
      <w:pPr>
        <w:rPr>
          <w:b/>
          <w:bCs/>
        </w:rPr>
      </w:pPr>
      <w:r w:rsidRPr="00236328">
        <w:rPr>
          <w:b/>
          <w:bCs/>
        </w:rPr>
        <w:t>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250"/>
        <w:gridCol w:w="2160"/>
        <w:gridCol w:w="3330"/>
      </w:tblGrid>
      <w:tr w:rsidR="00786D59" w14:paraId="76D51E4D" w14:textId="77777777" w:rsidTr="00786D59">
        <w:tc>
          <w:tcPr>
            <w:tcW w:w="1525" w:type="dxa"/>
          </w:tcPr>
          <w:p w14:paraId="7ED4B457" w14:textId="798A23A6" w:rsidR="00786D59" w:rsidRDefault="00786D59">
            <w:proofErr w:type="spellStart"/>
            <w:r>
              <w:t>TeacherId</w:t>
            </w:r>
            <w:proofErr w:type="spellEnd"/>
          </w:p>
        </w:tc>
        <w:tc>
          <w:tcPr>
            <w:tcW w:w="2250" w:type="dxa"/>
          </w:tcPr>
          <w:p w14:paraId="411769FD" w14:textId="4FE47C2B" w:rsidR="00786D59" w:rsidRDefault="00786D59">
            <w:r>
              <w:t>FirstName</w:t>
            </w:r>
          </w:p>
        </w:tc>
        <w:tc>
          <w:tcPr>
            <w:tcW w:w="2160" w:type="dxa"/>
          </w:tcPr>
          <w:p w14:paraId="3A49D678" w14:textId="301C2A40" w:rsidR="00786D59" w:rsidRDefault="00786D59">
            <w:proofErr w:type="spellStart"/>
            <w:r>
              <w:t>LastName</w:t>
            </w:r>
            <w:proofErr w:type="spellEnd"/>
          </w:p>
        </w:tc>
        <w:tc>
          <w:tcPr>
            <w:tcW w:w="3330" w:type="dxa"/>
          </w:tcPr>
          <w:p w14:paraId="3DB57EFA" w14:textId="42B387A9" w:rsidR="00786D59" w:rsidRDefault="00786D59">
            <w:r>
              <w:t>Department</w:t>
            </w:r>
          </w:p>
        </w:tc>
      </w:tr>
      <w:tr w:rsidR="00786D59" w14:paraId="05E2B3EC" w14:textId="77777777" w:rsidTr="00786D59">
        <w:tc>
          <w:tcPr>
            <w:tcW w:w="1525" w:type="dxa"/>
          </w:tcPr>
          <w:p w14:paraId="68F855DF" w14:textId="4A3E1055" w:rsidR="00786D59" w:rsidRDefault="00786D59">
            <w:r>
              <w:t>1</w:t>
            </w:r>
          </w:p>
        </w:tc>
        <w:tc>
          <w:tcPr>
            <w:tcW w:w="2250" w:type="dxa"/>
          </w:tcPr>
          <w:p w14:paraId="1A034D6A" w14:textId="33ED6115" w:rsidR="00786D59" w:rsidRDefault="00786D59">
            <w:r>
              <w:t>Steven</w:t>
            </w:r>
          </w:p>
        </w:tc>
        <w:tc>
          <w:tcPr>
            <w:tcW w:w="2160" w:type="dxa"/>
          </w:tcPr>
          <w:p w14:paraId="0BBDA996" w14:textId="4F189EF0" w:rsidR="00786D59" w:rsidRDefault="00786D59">
            <w:r>
              <w:t>Williams</w:t>
            </w:r>
          </w:p>
        </w:tc>
        <w:tc>
          <w:tcPr>
            <w:tcW w:w="3330" w:type="dxa"/>
          </w:tcPr>
          <w:p w14:paraId="061F9D50" w14:textId="571A27BA" w:rsidR="00786D59" w:rsidRDefault="00786D59">
            <w:r>
              <w:t>Computer Science</w:t>
            </w:r>
          </w:p>
        </w:tc>
      </w:tr>
    </w:tbl>
    <w:p w14:paraId="0E3F1E13" w14:textId="26716CC3" w:rsidR="00A2798A" w:rsidRDefault="00A2798A"/>
    <w:p w14:paraId="105E4499" w14:textId="3CC8980F" w:rsidR="0046755C" w:rsidRPr="00236328" w:rsidRDefault="0046755C">
      <w:pPr>
        <w:rPr>
          <w:b/>
          <w:bCs/>
        </w:rPr>
      </w:pPr>
      <w:r w:rsidRPr="00236328">
        <w:rPr>
          <w:b/>
          <w:bCs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2"/>
        <w:gridCol w:w="2200"/>
        <w:gridCol w:w="1143"/>
        <w:gridCol w:w="1954"/>
        <w:gridCol w:w="1697"/>
        <w:gridCol w:w="1744"/>
      </w:tblGrid>
      <w:tr w:rsidR="00A2798A" w14:paraId="0A24F967" w14:textId="77777777" w:rsidTr="00A2798A">
        <w:tc>
          <w:tcPr>
            <w:tcW w:w="4212" w:type="dxa"/>
          </w:tcPr>
          <w:p w14:paraId="1D18D403" w14:textId="22399EDE" w:rsidR="00A2798A" w:rsidRDefault="00A2798A">
            <w:proofErr w:type="spellStart"/>
            <w:r>
              <w:t>CourseId</w:t>
            </w:r>
            <w:proofErr w:type="spellEnd"/>
          </w:p>
        </w:tc>
        <w:tc>
          <w:tcPr>
            <w:tcW w:w="2200" w:type="dxa"/>
          </w:tcPr>
          <w:p w14:paraId="5C8A4636" w14:textId="11EF1ED0" w:rsidR="00A2798A" w:rsidRDefault="00A2798A">
            <w:proofErr w:type="spellStart"/>
            <w:r>
              <w:t>CourseName</w:t>
            </w:r>
            <w:proofErr w:type="spellEnd"/>
          </w:p>
        </w:tc>
        <w:tc>
          <w:tcPr>
            <w:tcW w:w="1143" w:type="dxa"/>
          </w:tcPr>
          <w:p w14:paraId="3FB47EA0" w14:textId="7CA21C71" w:rsidR="00A2798A" w:rsidRDefault="00A2798A">
            <w:r>
              <w:t>Credits</w:t>
            </w:r>
          </w:p>
        </w:tc>
        <w:tc>
          <w:tcPr>
            <w:tcW w:w="1954" w:type="dxa"/>
          </w:tcPr>
          <w:p w14:paraId="53187517" w14:textId="3383C080" w:rsidR="00A2798A" w:rsidRDefault="00A2798A">
            <w:r>
              <w:t>Schedule</w:t>
            </w:r>
          </w:p>
        </w:tc>
        <w:tc>
          <w:tcPr>
            <w:tcW w:w="1697" w:type="dxa"/>
          </w:tcPr>
          <w:p w14:paraId="0A6AA761" w14:textId="0D8C1BF0" w:rsidR="00A2798A" w:rsidRDefault="00A2798A">
            <w:proofErr w:type="spellStart"/>
            <w:r>
              <w:t>ApprovalScore</w:t>
            </w:r>
            <w:proofErr w:type="spellEnd"/>
          </w:p>
        </w:tc>
        <w:tc>
          <w:tcPr>
            <w:tcW w:w="1744" w:type="dxa"/>
          </w:tcPr>
          <w:p w14:paraId="38A3F341" w14:textId="3AF41138" w:rsidR="00A2798A" w:rsidRDefault="00A2798A">
            <w:proofErr w:type="spellStart"/>
            <w:r>
              <w:t>MinGPA</w:t>
            </w:r>
            <w:proofErr w:type="spellEnd"/>
          </w:p>
        </w:tc>
      </w:tr>
      <w:tr w:rsidR="00A2798A" w14:paraId="7F69E0A8" w14:textId="77777777" w:rsidTr="00A2798A">
        <w:tc>
          <w:tcPr>
            <w:tcW w:w="4212" w:type="dxa"/>
          </w:tcPr>
          <w:p w14:paraId="4780AAED" w14:textId="5500D63B" w:rsidR="00A2798A" w:rsidRDefault="00A2798A">
            <w:r w:rsidRPr="009B6899">
              <w:t>39836a54-09ac-438f-bdd3-3e5cb0f207eb</w:t>
            </w:r>
          </w:p>
        </w:tc>
        <w:tc>
          <w:tcPr>
            <w:tcW w:w="2200" w:type="dxa"/>
          </w:tcPr>
          <w:p w14:paraId="2E2A1D04" w14:textId="09943F83" w:rsidR="00A2798A" w:rsidRDefault="00A2798A">
            <w:r w:rsidRPr="009B6899">
              <w:t>Dev Fundamentals</w:t>
            </w:r>
          </w:p>
        </w:tc>
        <w:tc>
          <w:tcPr>
            <w:tcW w:w="1143" w:type="dxa"/>
          </w:tcPr>
          <w:p w14:paraId="20A7F0E8" w14:textId="17552BA1" w:rsidR="00A2798A" w:rsidRDefault="00A2798A">
            <w:r>
              <w:t>8</w:t>
            </w:r>
          </w:p>
        </w:tc>
        <w:tc>
          <w:tcPr>
            <w:tcW w:w="1954" w:type="dxa"/>
          </w:tcPr>
          <w:p w14:paraId="76ED5A04" w14:textId="2EA790CE" w:rsidR="00A2798A" w:rsidRDefault="00E66040">
            <w:r w:rsidRPr="00E66040">
              <w:t>MTW 10-11:30AM</w:t>
            </w:r>
          </w:p>
        </w:tc>
        <w:tc>
          <w:tcPr>
            <w:tcW w:w="1697" w:type="dxa"/>
          </w:tcPr>
          <w:p w14:paraId="65D1AE93" w14:textId="6C50E851" w:rsidR="00A2798A" w:rsidRDefault="00A2798A">
            <w:r>
              <w:t>70.5</w:t>
            </w:r>
          </w:p>
        </w:tc>
        <w:tc>
          <w:tcPr>
            <w:tcW w:w="1744" w:type="dxa"/>
          </w:tcPr>
          <w:p w14:paraId="38232361" w14:textId="2590E491" w:rsidR="00A2798A" w:rsidRDefault="00A2798A">
            <w:r>
              <w:t>2.7</w:t>
            </w:r>
          </w:p>
        </w:tc>
      </w:tr>
      <w:tr w:rsidR="00A2798A" w14:paraId="27073AB6" w14:textId="77777777" w:rsidTr="00A2798A">
        <w:tc>
          <w:tcPr>
            <w:tcW w:w="4212" w:type="dxa"/>
          </w:tcPr>
          <w:p w14:paraId="7C7A82FA" w14:textId="50704B2D" w:rsidR="00A2798A" w:rsidRPr="009B6899" w:rsidRDefault="00A2798A"/>
        </w:tc>
        <w:tc>
          <w:tcPr>
            <w:tcW w:w="2200" w:type="dxa"/>
          </w:tcPr>
          <w:p w14:paraId="02FF99CD" w14:textId="42015C28" w:rsidR="00A2798A" w:rsidRPr="009B6899" w:rsidRDefault="00A2798A">
            <w:r>
              <w:t>Introduction to AI</w:t>
            </w:r>
          </w:p>
        </w:tc>
        <w:tc>
          <w:tcPr>
            <w:tcW w:w="1143" w:type="dxa"/>
          </w:tcPr>
          <w:p w14:paraId="22BBED05" w14:textId="493938FB" w:rsidR="00A2798A" w:rsidRDefault="00A2798A">
            <w:r>
              <w:t>5</w:t>
            </w:r>
          </w:p>
        </w:tc>
        <w:tc>
          <w:tcPr>
            <w:tcW w:w="1954" w:type="dxa"/>
          </w:tcPr>
          <w:p w14:paraId="362FB70E" w14:textId="27E22270" w:rsidR="00A2798A" w:rsidRDefault="00A2798A">
            <w:r>
              <w:t>MW 10-11:30AM</w:t>
            </w:r>
          </w:p>
        </w:tc>
        <w:tc>
          <w:tcPr>
            <w:tcW w:w="1697" w:type="dxa"/>
          </w:tcPr>
          <w:p w14:paraId="1E809E5B" w14:textId="0AA34F8E" w:rsidR="00A2798A" w:rsidRDefault="00A2798A">
            <w:r>
              <w:t>65</w:t>
            </w:r>
          </w:p>
        </w:tc>
        <w:tc>
          <w:tcPr>
            <w:tcW w:w="1744" w:type="dxa"/>
          </w:tcPr>
          <w:p w14:paraId="4747C2C1" w14:textId="5AB32AA2" w:rsidR="00A2798A" w:rsidRDefault="00A2798A">
            <w:r>
              <w:t>3</w:t>
            </w:r>
          </w:p>
        </w:tc>
      </w:tr>
    </w:tbl>
    <w:p w14:paraId="767E3F9A" w14:textId="71FD6677" w:rsidR="0046755C" w:rsidRPr="00A942B3" w:rsidRDefault="00A942B3" w:rsidP="00A942B3">
      <w:pPr>
        <w:rPr>
          <w:i/>
          <w:iCs/>
        </w:rPr>
      </w:pPr>
      <w:r w:rsidRPr="00A942B3">
        <w:rPr>
          <w:i/>
          <w:iCs/>
        </w:rPr>
        <w:t>*Last record to create manually</w:t>
      </w:r>
    </w:p>
    <w:p w14:paraId="00715BFF" w14:textId="43D58618" w:rsidR="009B6899" w:rsidRPr="00236328" w:rsidRDefault="009B6899">
      <w:pPr>
        <w:rPr>
          <w:b/>
          <w:bCs/>
        </w:rPr>
      </w:pPr>
      <w:r w:rsidRPr="00236328">
        <w:rPr>
          <w:b/>
          <w:bCs/>
        </w:rPr>
        <w:t>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250"/>
        <w:gridCol w:w="2790"/>
        <w:gridCol w:w="2250"/>
      </w:tblGrid>
      <w:tr w:rsidR="009B6899" w14:paraId="192B16C7" w14:textId="77777777" w:rsidTr="009B6899">
        <w:tc>
          <w:tcPr>
            <w:tcW w:w="4405" w:type="dxa"/>
          </w:tcPr>
          <w:p w14:paraId="3BC5C99E" w14:textId="47841C5C" w:rsidR="009B6899" w:rsidRDefault="009B6899">
            <w:proofErr w:type="spellStart"/>
            <w:r>
              <w:t>GradeId</w:t>
            </w:r>
            <w:proofErr w:type="spellEnd"/>
          </w:p>
        </w:tc>
        <w:tc>
          <w:tcPr>
            <w:tcW w:w="2250" w:type="dxa"/>
          </w:tcPr>
          <w:p w14:paraId="2DD495AF" w14:textId="34410AEF" w:rsidR="009B6899" w:rsidRDefault="009B6899">
            <w:r>
              <w:t>Student</w:t>
            </w:r>
          </w:p>
        </w:tc>
        <w:tc>
          <w:tcPr>
            <w:tcW w:w="2790" w:type="dxa"/>
          </w:tcPr>
          <w:p w14:paraId="4F7F188A" w14:textId="75918032" w:rsidR="009B6899" w:rsidRDefault="009B6899">
            <w:r>
              <w:t>Course</w:t>
            </w:r>
          </w:p>
        </w:tc>
        <w:tc>
          <w:tcPr>
            <w:tcW w:w="2250" w:type="dxa"/>
          </w:tcPr>
          <w:p w14:paraId="59DD484A" w14:textId="3CEF8555" w:rsidR="009B6899" w:rsidRDefault="009B6899">
            <w:r>
              <w:t>Score</w:t>
            </w:r>
          </w:p>
        </w:tc>
      </w:tr>
      <w:tr w:rsidR="009B6899" w14:paraId="3CC4E8B5" w14:textId="77777777" w:rsidTr="009B6899">
        <w:tc>
          <w:tcPr>
            <w:tcW w:w="4405" w:type="dxa"/>
          </w:tcPr>
          <w:p w14:paraId="2515863E" w14:textId="28FB03E1" w:rsidR="009B6899" w:rsidRDefault="009B6899">
            <w:r w:rsidRPr="00236328">
              <w:t>ed37d761-9cce-4b2c-9643-f7babac90a97</w:t>
            </w:r>
          </w:p>
        </w:tc>
        <w:tc>
          <w:tcPr>
            <w:tcW w:w="2250" w:type="dxa"/>
          </w:tcPr>
          <w:p w14:paraId="45CBC9F8" w14:textId="13ED89E2" w:rsidR="009B6899" w:rsidRDefault="009B6899">
            <w:r>
              <w:t>Andy Miller</w:t>
            </w:r>
          </w:p>
        </w:tc>
        <w:tc>
          <w:tcPr>
            <w:tcW w:w="2790" w:type="dxa"/>
          </w:tcPr>
          <w:p w14:paraId="361019F1" w14:textId="236AEDED" w:rsidR="009B6899" w:rsidRDefault="009B6899">
            <w:r>
              <w:t>Dev Fundamentals</w:t>
            </w:r>
          </w:p>
        </w:tc>
        <w:tc>
          <w:tcPr>
            <w:tcW w:w="2250" w:type="dxa"/>
          </w:tcPr>
          <w:p w14:paraId="22C00D24" w14:textId="3384A5C5" w:rsidR="009B6899" w:rsidRDefault="009B6899">
            <w:r>
              <w:t>75</w:t>
            </w:r>
          </w:p>
        </w:tc>
      </w:tr>
      <w:tr w:rsidR="009B6899" w14:paraId="0968FF8F" w14:textId="77777777" w:rsidTr="009B6899">
        <w:tc>
          <w:tcPr>
            <w:tcW w:w="4405" w:type="dxa"/>
          </w:tcPr>
          <w:p w14:paraId="69203E4B" w14:textId="5B726363" w:rsidR="009B6899" w:rsidRDefault="009B6899">
            <w:r w:rsidRPr="00236328">
              <w:t>a21782aa-d6a3-435e-b381-e8079a831ebe</w:t>
            </w:r>
          </w:p>
        </w:tc>
        <w:tc>
          <w:tcPr>
            <w:tcW w:w="2250" w:type="dxa"/>
          </w:tcPr>
          <w:p w14:paraId="1502BB95" w14:textId="7601BCF0" w:rsidR="009B6899" w:rsidRDefault="009B6899">
            <w:r>
              <w:t>Lucas Sanz</w:t>
            </w:r>
          </w:p>
        </w:tc>
        <w:tc>
          <w:tcPr>
            <w:tcW w:w="2790" w:type="dxa"/>
          </w:tcPr>
          <w:p w14:paraId="24E31208" w14:textId="752574BD" w:rsidR="009B6899" w:rsidRDefault="009B6899">
            <w:r>
              <w:t>Dev Fundamentals</w:t>
            </w:r>
          </w:p>
        </w:tc>
        <w:tc>
          <w:tcPr>
            <w:tcW w:w="2250" w:type="dxa"/>
          </w:tcPr>
          <w:p w14:paraId="36377AA6" w14:textId="3B5E67D2" w:rsidR="009B6899" w:rsidRDefault="009B6899">
            <w:r>
              <w:t>48</w:t>
            </w:r>
          </w:p>
        </w:tc>
      </w:tr>
      <w:tr w:rsidR="009B6899" w14:paraId="068D21C8" w14:textId="77777777" w:rsidTr="009B6899">
        <w:tc>
          <w:tcPr>
            <w:tcW w:w="4405" w:type="dxa"/>
          </w:tcPr>
          <w:p w14:paraId="7BF1A9DD" w14:textId="77777777" w:rsidR="009B6899" w:rsidRDefault="009B6899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14:paraId="010E89DC" w14:textId="52526184" w:rsidR="009B6899" w:rsidRDefault="009B6899">
            <w:r>
              <w:t>Andy Miller</w:t>
            </w:r>
          </w:p>
        </w:tc>
        <w:tc>
          <w:tcPr>
            <w:tcW w:w="2790" w:type="dxa"/>
          </w:tcPr>
          <w:p w14:paraId="25CB7917" w14:textId="743836CB" w:rsidR="009B6899" w:rsidRDefault="009B6899">
            <w:r>
              <w:t>Introduction to AI</w:t>
            </w:r>
          </w:p>
        </w:tc>
        <w:tc>
          <w:tcPr>
            <w:tcW w:w="2250" w:type="dxa"/>
          </w:tcPr>
          <w:p w14:paraId="09F13BBB" w14:textId="3F72D548" w:rsidR="009B6899" w:rsidRDefault="00786D59">
            <w:r>
              <w:t>60</w:t>
            </w:r>
          </w:p>
        </w:tc>
      </w:tr>
    </w:tbl>
    <w:p w14:paraId="72B28F6D" w14:textId="77777777" w:rsidR="00A942B3" w:rsidRPr="00A942B3" w:rsidRDefault="00A942B3" w:rsidP="00A942B3">
      <w:pPr>
        <w:rPr>
          <w:i/>
          <w:iCs/>
        </w:rPr>
      </w:pPr>
      <w:r w:rsidRPr="00A942B3">
        <w:rPr>
          <w:i/>
          <w:iCs/>
        </w:rPr>
        <w:t>*Last record to create manually</w:t>
      </w:r>
    </w:p>
    <w:p w14:paraId="71863217" w14:textId="77777777" w:rsidR="009B6899" w:rsidRDefault="009B6899"/>
    <w:p w14:paraId="6EDF34C8" w14:textId="77777777" w:rsidR="0046755C" w:rsidRDefault="0046755C"/>
    <w:sectPr w:rsidR="0046755C" w:rsidSect="00314B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817"/>
    <w:multiLevelType w:val="hybridMultilevel"/>
    <w:tmpl w:val="E4923428"/>
    <w:lvl w:ilvl="0" w:tplc="C67AC4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31B5C"/>
    <w:multiLevelType w:val="hybridMultilevel"/>
    <w:tmpl w:val="4D1477AE"/>
    <w:lvl w:ilvl="0" w:tplc="F9E453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A1"/>
    <w:rsid w:val="00137E3C"/>
    <w:rsid w:val="00236328"/>
    <w:rsid w:val="003128AE"/>
    <w:rsid w:val="00314BA1"/>
    <w:rsid w:val="0046755C"/>
    <w:rsid w:val="00531B9B"/>
    <w:rsid w:val="00786D59"/>
    <w:rsid w:val="009B6899"/>
    <w:rsid w:val="00A2798A"/>
    <w:rsid w:val="00A942B3"/>
    <w:rsid w:val="00C93250"/>
    <w:rsid w:val="00CB70CA"/>
    <w:rsid w:val="00E6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4C88"/>
  <w15:chartTrackingRefBased/>
  <w15:docId w15:val="{598136C4-F25C-469F-B261-47E3B11F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Alvarado</dc:creator>
  <cp:keywords/>
  <dc:description/>
  <cp:lastModifiedBy>Karina Alvarado</cp:lastModifiedBy>
  <cp:revision>2</cp:revision>
  <dcterms:created xsi:type="dcterms:W3CDTF">2024-07-24T19:59:00Z</dcterms:created>
  <dcterms:modified xsi:type="dcterms:W3CDTF">2024-07-24T19:59:00Z</dcterms:modified>
</cp:coreProperties>
</file>