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C23EF" w14:textId="782DE0FC" w:rsidR="0030373B" w:rsidRDefault="005102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31D1AEA" wp14:editId="00E360F9">
            <wp:simplePos x="0" y="0"/>
            <wp:positionH relativeFrom="margin">
              <wp:posOffset>-748665</wp:posOffset>
            </wp:positionH>
            <wp:positionV relativeFrom="paragraph">
              <wp:posOffset>1015365</wp:posOffset>
            </wp:positionV>
            <wp:extent cx="10660554" cy="3857409"/>
            <wp:effectExtent l="0" t="0" r="7620" b="0"/>
            <wp:wrapNone/>
            <wp:docPr id="21097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33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3241" cy="3861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373B" w:rsidSect="005102D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D6"/>
    <w:rsid w:val="002A36F2"/>
    <w:rsid w:val="0030373B"/>
    <w:rsid w:val="005102D6"/>
    <w:rsid w:val="0072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B29F"/>
  <w15:chartTrackingRefBased/>
  <w15:docId w15:val="{D3F5FD00-CB97-4376-9F75-AE408C5D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Timoshevich</dc:creator>
  <cp:keywords/>
  <dc:description/>
  <cp:lastModifiedBy>Karina Timoshevich</cp:lastModifiedBy>
  <cp:revision>2</cp:revision>
  <dcterms:created xsi:type="dcterms:W3CDTF">2024-09-11T09:36:00Z</dcterms:created>
  <dcterms:modified xsi:type="dcterms:W3CDTF">2024-09-11T09:36:00Z</dcterms:modified>
</cp:coreProperties>
</file>