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6C9B" w14:textId="77777777" w:rsidR="00335933" w:rsidRPr="0055536B" w:rsidRDefault="00335933" w:rsidP="00335933">
      <w:pPr>
        <w:shd w:val="clear" w:color="auto" w:fill="FFD966" w:themeFill="accent4" w:themeFillTint="99"/>
        <w:rPr>
          <w:sz w:val="32"/>
          <w:szCs w:val="32"/>
          <w:lang w:val="ro-RO"/>
        </w:rPr>
      </w:pPr>
      <w:proofErr w:type="spellStart"/>
      <w:r w:rsidRPr="0055536B">
        <w:rPr>
          <w:sz w:val="32"/>
          <w:szCs w:val="32"/>
          <w:lang w:val="en-US"/>
        </w:rPr>
        <w:t>Enun</w:t>
      </w:r>
      <w:proofErr w:type="spellEnd"/>
      <w:r w:rsidRPr="0055536B">
        <w:rPr>
          <w:sz w:val="32"/>
          <w:szCs w:val="32"/>
          <w:lang w:val="ro-RO"/>
        </w:rPr>
        <w:t>țul problemei</w:t>
      </w:r>
    </w:p>
    <w:p w14:paraId="21251F5F" w14:textId="77777777" w:rsidR="00335933" w:rsidRDefault="00335933" w:rsidP="00335933">
      <w:pPr>
        <w:rPr>
          <w:lang w:val="ro-RO"/>
        </w:rPr>
      </w:pPr>
    </w:p>
    <w:p w14:paraId="283147AB" w14:textId="77777777" w:rsidR="00335933" w:rsidRDefault="00335933" w:rsidP="0033593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 dau două numere (a și b) în format string și bazele (baza_a si baza_b) în care acestea sunt scrise tot în fromat string și baza în care se va afișa rezultatul problemei (baza_rezultat) de asemenea în fromat string. Se va alege o comanda din meniul afișat pe ecran, meniu care va conține următoarele operații: adunare, scădere, înmulțire, împărțire. Adunarea efectuează suma dintre a și b in baza rezultat, scăderea semnifică diferența dintre a și b în baza rezultat, înmulțirea se referă la înmulțirea lui a cu ultima cifră a lui b în baza rezultat, iar împărțirea se referă la împarțirea lui a cu ultima cifră a lui b în baza rezultat.</w:t>
      </w:r>
    </w:p>
    <w:p w14:paraId="059741E4" w14:textId="77777777" w:rsidR="00335933" w:rsidRDefault="00335933" w:rsidP="0033593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Datele se vor citi în următoarea ordine: </w:t>
      </w:r>
    </w:p>
    <w:p w14:paraId="16C78858" w14:textId="77777777" w:rsidR="00335933" w:rsidRDefault="00335933" w:rsidP="003359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Numărul a (string)</w:t>
      </w:r>
    </w:p>
    <w:p w14:paraId="7FC65A80" w14:textId="77777777" w:rsidR="00335933" w:rsidRDefault="00335933" w:rsidP="003359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Baza ăn care este scris a (string)</w:t>
      </w:r>
    </w:p>
    <w:p w14:paraId="778AEC17" w14:textId="77777777" w:rsidR="00335933" w:rsidRDefault="00335933" w:rsidP="003359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Numărul b (string)</w:t>
      </w:r>
    </w:p>
    <w:p w14:paraId="2790177B" w14:textId="77777777" w:rsidR="00335933" w:rsidRDefault="00335933" w:rsidP="003359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Baza în care este scris b (string)</w:t>
      </w:r>
    </w:p>
    <w:p w14:paraId="5DE19D87" w14:textId="77777777" w:rsidR="00335933" w:rsidRDefault="00335933" w:rsidP="003359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Baza în care se vor afișa rezultatele (string)</w:t>
      </w:r>
    </w:p>
    <w:p w14:paraId="336527B3" w14:textId="77777777" w:rsidR="00335933" w:rsidRPr="00B9758A" w:rsidRDefault="00335933" w:rsidP="0033593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Precizare: numerele scrise in baza 16 vor avea cifrele din multimea {0,1,2,3,4,5,6,7,8,9,a,b,c,d,e,f}</w:t>
      </w:r>
    </w:p>
    <w:p w14:paraId="791C1AC7" w14:textId="04445AF1" w:rsidR="00D31B9F" w:rsidRDefault="00D31B9F"/>
    <w:p w14:paraId="38C195B0" w14:textId="77777777" w:rsidR="00CD44F4" w:rsidRPr="0055536B" w:rsidRDefault="00CD44F4" w:rsidP="00CD44F4">
      <w:pPr>
        <w:shd w:val="clear" w:color="auto" w:fill="FFD966" w:themeFill="accent4" w:themeFillTint="99"/>
        <w:rPr>
          <w:sz w:val="32"/>
          <w:szCs w:val="32"/>
          <w:lang w:val="ro-RO"/>
        </w:rPr>
      </w:pPr>
      <w:r w:rsidRPr="0055536B">
        <w:rPr>
          <w:sz w:val="32"/>
          <w:szCs w:val="32"/>
          <w:lang w:val="ro-RO"/>
        </w:rPr>
        <w:t>Subalgoritmii principali</w:t>
      </w:r>
    </w:p>
    <w:p w14:paraId="759856F4" w14:textId="77777777" w:rsidR="00CD44F4" w:rsidRDefault="00CD44F4" w:rsidP="00CD44F4">
      <w:pPr>
        <w:pStyle w:val="ListParagraph"/>
        <w:tabs>
          <w:tab w:val="left" w:pos="5439"/>
        </w:tabs>
        <w:ind w:left="6159"/>
        <w:rPr>
          <w:sz w:val="24"/>
          <w:szCs w:val="24"/>
          <w:lang w:val="ro-RO"/>
        </w:rPr>
      </w:pPr>
    </w:p>
    <w:p w14:paraId="704CBC8F" w14:textId="77777777" w:rsidR="00CD44F4" w:rsidRPr="00695B1C" w:rsidRDefault="00CD44F4" w:rsidP="00CD44F4">
      <w:pPr>
        <w:shd w:val="clear" w:color="auto" w:fill="FFF2CC" w:themeFill="accent4" w:themeFillTint="33"/>
        <w:tabs>
          <w:tab w:val="left" w:pos="5439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695B1C">
        <w:rPr>
          <w:sz w:val="24"/>
          <w:szCs w:val="24"/>
          <w:shd w:val="clear" w:color="auto" w:fill="FFF2CC" w:themeFill="accent4" w:themeFillTint="33"/>
          <w:lang w:val="ro-RO"/>
        </w:rPr>
        <w:t>SUBALGORITMUL CIFRA_HEXA_IN_DECIMAL</w:t>
      </w:r>
    </w:p>
    <w:p w14:paraId="4AEAA5C5" w14:textId="77777777" w:rsidR="00CD44F4" w:rsidRDefault="00CD44F4" w:rsidP="00CD44F4">
      <w:pPr>
        <w:pStyle w:val="ListParagraph"/>
        <w:numPr>
          <w:ilvl w:val="0"/>
          <w:numId w:val="3"/>
        </w:numPr>
        <w:shd w:val="clear" w:color="auto" w:fill="FFF2CC" w:themeFill="accent4" w:themeFillTint="33"/>
        <w:tabs>
          <w:tab w:val="left" w:pos="5439"/>
        </w:tabs>
        <w:rPr>
          <w:sz w:val="24"/>
          <w:szCs w:val="24"/>
          <w:lang w:val="ro-RO"/>
        </w:rPr>
      </w:pPr>
      <w:r w:rsidRPr="00B9758A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0A1EB8F6" wp14:editId="57AA713C">
            <wp:simplePos x="0" y="0"/>
            <wp:positionH relativeFrom="margin">
              <wp:posOffset>52705</wp:posOffset>
            </wp:positionH>
            <wp:positionV relativeFrom="paragraph">
              <wp:posOffset>12065</wp:posOffset>
            </wp:positionV>
            <wp:extent cx="3188335" cy="3921760"/>
            <wp:effectExtent l="0" t="0" r="0" b="254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Parametrii: a(string), index(int)</w:t>
      </w:r>
    </w:p>
    <w:p w14:paraId="26E65F18" w14:textId="77777777" w:rsidR="00CD44F4" w:rsidRDefault="00CD44F4" w:rsidP="00CD44F4">
      <w:pPr>
        <w:pStyle w:val="ListParagraph"/>
        <w:numPr>
          <w:ilvl w:val="0"/>
          <w:numId w:val="3"/>
        </w:numPr>
        <w:shd w:val="clear" w:color="auto" w:fill="FFF2CC" w:themeFill="accent4" w:themeFillTint="33"/>
        <w:tabs>
          <w:tab w:val="left" w:pos="5439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Sublagoritmul transformă în int cifra hexazecimală aflată în string-ul a pe pozitia index și returnează această cifră </w:t>
      </w:r>
    </w:p>
    <w:p w14:paraId="6EDADE1A" w14:textId="77777777" w:rsidR="00CD44F4" w:rsidRDefault="00CD44F4" w:rsidP="00CD44F4">
      <w:pPr>
        <w:tabs>
          <w:tab w:val="left" w:pos="5439"/>
        </w:tabs>
        <w:spacing w:after="0"/>
        <w:ind w:left="5799"/>
        <w:rPr>
          <w:lang w:val="en-US"/>
        </w:rPr>
      </w:pPr>
    </w:p>
    <w:p w14:paraId="5D878919" w14:textId="77777777" w:rsidR="00CD44F4" w:rsidRPr="00B9758A" w:rsidRDefault="00CD44F4" w:rsidP="00CD44F4">
      <w:pPr>
        <w:tabs>
          <w:tab w:val="left" w:pos="5439"/>
        </w:tabs>
        <w:spacing w:after="0"/>
        <w:ind w:left="5799"/>
        <w:rPr>
          <w:lang w:val="en-US"/>
        </w:rPr>
      </w:pPr>
    </w:p>
    <w:p w14:paraId="33A37573" w14:textId="77777777" w:rsidR="00CD44F4" w:rsidRPr="00B9758A" w:rsidRDefault="00CD44F4" w:rsidP="00CD44F4">
      <w:pPr>
        <w:tabs>
          <w:tab w:val="left" w:pos="5439"/>
        </w:tabs>
        <w:ind w:left="579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0DD8FCD" w14:textId="77777777" w:rsidR="00CD44F4" w:rsidRPr="0055536B" w:rsidRDefault="00CD44F4" w:rsidP="00CD44F4">
      <w:pPr>
        <w:rPr>
          <w:sz w:val="24"/>
          <w:szCs w:val="24"/>
          <w:lang w:val="ro-RO"/>
        </w:rPr>
      </w:pPr>
    </w:p>
    <w:p w14:paraId="6EE268D6" w14:textId="77777777" w:rsidR="00CD44F4" w:rsidRDefault="00CD44F4" w:rsidP="00CD44F4">
      <w:pPr>
        <w:rPr>
          <w:sz w:val="24"/>
          <w:szCs w:val="24"/>
          <w:lang w:val="ro-RO"/>
        </w:rPr>
      </w:pPr>
    </w:p>
    <w:p w14:paraId="7EDCD0E0" w14:textId="77777777" w:rsidR="00CD44F4" w:rsidRPr="00B9758A" w:rsidRDefault="00CD44F4" w:rsidP="00CD44F4">
      <w:pPr>
        <w:rPr>
          <w:sz w:val="24"/>
          <w:szCs w:val="24"/>
          <w:lang w:val="ro-RO"/>
        </w:rPr>
      </w:pPr>
    </w:p>
    <w:p w14:paraId="78461A62" w14:textId="77777777" w:rsidR="00CD44F4" w:rsidRPr="00B9758A" w:rsidRDefault="00CD44F4" w:rsidP="00CD44F4">
      <w:pPr>
        <w:rPr>
          <w:sz w:val="24"/>
          <w:szCs w:val="24"/>
          <w:lang w:val="ro-RO"/>
        </w:rPr>
      </w:pPr>
    </w:p>
    <w:p w14:paraId="346F08EE" w14:textId="77777777" w:rsidR="00CD44F4" w:rsidRDefault="00CD44F4" w:rsidP="00CD44F4">
      <w:pPr>
        <w:tabs>
          <w:tab w:val="left" w:pos="5986"/>
        </w:tabs>
        <w:rPr>
          <w:sz w:val="24"/>
          <w:szCs w:val="24"/>
          <w:lang w:val="ro-RO"/>
        </w:rPr>
      </w:pPr>
    </w:p>
    <w:p w14:paraId="22B65885" w14:textId="77777777" w:rsidR="00CD44F4" w:rsidRDefault="00CD44F4" w:rsidP="00CD44F4">
      <w:pPr>
        <w:shd w:val="clear" w:color="auto" w:fill="FFF2CC" w:themeFill="accent4" w:themeFillTint="33"/>
        <w:tabs>
          <w:tab w:val="left" w:pos="5986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SUBALGORITMUL CIFRA_DECIAML_IN_HEXA</w:t>
      </w:r>
    </w:p>
    <w:p w14:paraId="486EB9C9" w14:textId="77777777" w:rsidR="00CD44F4" w:rsidRDefault="00CD44F4" w:rsidP="00CD44F4">
      <w:pPr>
        <w:pStyle w:val="ListParagraph"/>
        <w:numPr>
          <w:ilvl w:val="0"/>
          <w:numId w:val="3"/>
        </w:numPr>
        <w:shd w:val="clear" w:color="auto" w:fill="FFF2CC" w:themeFill="accent4" w:themeFillTint="33"/>
        <w:tabs>
          <w:tab w:val="left" w:pos="5439"/>
        </w:tabs>
        <w:rPr>
          <w:sz w:val="24"/>
          <w:szCs w:val="24"/>
          <w:lang w:val="ro-RO"/>
        </w:rPr>
      </w:pPr>
      <w:r w:rsidRPr="001E3322">
        <w:rPr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40C6E9A8" wp14:editId="29FEAA39">
            <wp:simplePos x="0" y="0"/>
            <wp:positionH relativeFrom="margin">
              <wp:posOffset>74930</wp:posOffset>
            </wp:positionH>
            <wp:positionV relativeFrom="paragraph">
              <wp:posOffset>8890</wp:posOffset>
            </wp:positionV>
            <wp:extent cx="3271520" cy="4231640"/>
            <wp:effectExtent l="0" t="0" r="508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Parametrii: cifra(int)</w:t>
      </w:r>
    </w:p>
    <w:p w14:paraId="5ADA3B32" w14:textId="77777777" w:rsidR="00CD44F4" w:rsidRDefault="00CD44F4" w:rsidP="00CD44F4">
      <w:pPr>
        <w:pStyle w:val="ListParagraph"/>
        <w:numPr>
          <w:ilvl w:val="0"/>
          <w:numId w:val="3"/>
        </w:numPr>
        <w:shd w:val="clear" w:color="auto" w:fill="FFF2CC" w:themeFill="accent4" w:themeFillTint="33"/>
        <w:tabs>
          <w:tab w:val="left" w:pos="5439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Sublagoritmul transformă în cifra hexazecimală cifra data returnează această cifră </w:t>
      </w:r>
    </w:p>
    <w:p w14:paraId="011DCB94" w14:textId="77777777" w:rsidR="00CD44F4" w:rsidRDefault="00CD44F4" w:rsidP="00CD44F4">
      <w:pPr>
        <w:pStyle w:val="ListParagraph"/>
        <w:rPr>
          <w:sz w:val="24"/>
          <w:szCs w:val="24"/>
          <w:lang w:val="ro-RO"/>
        </w:rPr>
      </w:pPr>
    </w:p>
    <w:p w14:paraId="6F179B25" w14:textId="77777777" w:rsidR="00CD44F4" w:rsidRPr="00C51CC0" w:rsidRDefault="00CD44F4" w:rsidP="00CD44F4">
      <w:pPr>
        <w:rPr>
          <w:lang w:val="ro-RO"/>
        </w:rPr>
      </w:pPr>
    </w:p>
    <w:p w14:paraId="77A7C4FD" w14:textId="77777777" w:rsidR="00CD44F4" w:rsidRPr="00C51CC0" w:rsidRDefault="00CD44F4" w:rsidP="00CD44F4">
      <w:pPr>
        <w:rPr>
          <w:lang w:val="ro-RO"/>
        </w:rPr>
      </w:pPr>
    </w:p>
    <w:p w14:paraId="7A3D0E86" w14:textId="77777777" w:rsidR="00CD44F4" w:rsidRPr="00C51CC0" w:rsidRDefault="00CD44F4" w:rsidP="00CD44F4">
      <w:pPr>
        <w:rPr>
          <w:lang w:val="ro-RO"/>
        </w:rPr>
      </w:pPr>
    </w:p>
    <w:p w14:paraId="13632B2F" w14:textId="77777777" w:rsidR="00CD44F4" w:rsidRPr="00C51CC0" w:rsidRDefault="00CD44F4" w:rsidP="00CD44F4">
      <w:pPr>
        <w:rPr>
          <w:lang w:val="ro-RO"/>
        </w:rPr>
      </w:pPr>
    </w:p>
    <w:p w14:paraId="5E7C7154" w14:textId="77777777" w:rsidR="00CD44F4" w:rsidRPr="00C51CC0" w:rsidRDefault="00CD44F4" w:rsidP="00CD44F4">
      <w:pPr>
        <w:rPr>
          <w:lang w:val="ro-RO"/>
        </w:rPr>
      </w:pPr>
    </w:p>
    <w:p w14:paraId="671499C0" w14:textId="77777777" w:rsidR="00CD44F4" w:rsidRPr="00C51CC0" w:rsidRDefault="00CD44F4" w:rsidP="00CD44F4">
      <w:pPr>
        <w:rPr>
          <w:lang w:val="ro-RO"/>
        </w:rPr>
      </w:pPr>
    </w:p>
    <w:p w14:paraId="1C5B4CB8" w14:textId="77777777" w:rsidR="00CD44F4" w:rsidRPr="00C51CC0" w:rsidRDefault="00CD44F4" w:rsidP="00CD44F4">
      <w:pPr>
        <w:rPr>
          <w:lang w:val="ro-RO"/>
        </w:rPr>
      </w:pPr>
    </w:p>
    <w:p w14:paraId="759AECE2" w14:textId="77777777" w:rsidR="00CD44F4" w:rsidRPr="00C51CC0" w:rsidRDefault="00CD44F4" w:rsidP="00CD44F4">
      <w:pPr>
        <w:rPr>
          <w:lang w:val="ro-RO"/>
        </w:rPr>
      </w:pPr>
    </w:p>
    <w:p w14:paraId="537E833A" w14:textId="77777777" w:rsidR="00CD44F4" w:rsidRPr="00C51CC0" w:rsidRDefault="00CD44F4" w:rsidP="00CD44F4">
      <w:pPr>
        <w:rPr>
          <w:lang w:val="ro-RO"/>
        </w:rPr>
      </w:pPr>
    </w:p>
    <w:p w14:paraId="377D1BEA" w14:textId="77777777" w:rsidR="00CD44F4" w:rsidRDefault="00CD44F4" w:rsidP="00CD44F4">
      <w:pPr>
        <w:tabs>
          <w:tab w:val="left" w:pos="1773"/>
        </w:tabs>
        <w:rPr>
          <w:sz w:val="24"/>
          <w:szCs w:val="24"/>
          <w:lang w:val="ro-RO"/>
        </w:rPr>
      </w:pPr>
    </w:p>
    <w:p w14:paraId="55A4C3A9" w14:textId="77777777" w:rsidR="00CD44F4" w:rsidRDefault="00CD44F4" w:rsidP="00CD44F4">
      <w:pPr>
        <w:tabs>
          <w:tab w:val="left" w:pos="6415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2CF31A90" w14:textId="77777777" w:rsidR="00CD44F4" w:rsidRDefault="00CD44F4" w:rsidP="00CD44F4">
      <w:pPr>
        <w:tabs>
          <w:tab w:val="left" w:pos="6415"/>
        </w:tabs>
        <w:rPr>
          <w:sz w:val="24"/>
          <w:szCs w:val="24"/>
          <w:lang w:val="ro-RO"/>
        </w:rPr>
      </w:pPr>
    </w:p>
    <w:p w14:paraId="054EDCEF" w14:textId="77777777" w:rsidR="00CD44F4" w:rsidRDefault="00CD44F4" w:rsidP="00CD44F4">
      <w:pPr>
        <w:shd w:val="clear" w:color="auto" w:fill="FFF2CC" w:themeFill="accent4" w:themeFillTint="33"/>
        <w:tabs>
          <w:tab w:val="left" w:pos="1773"/>
        </w:tabs>
        <w:rPr>
          <w:sz w:val="24"/>
          <w:szCs w:val="24"/>
          <w:lang w:val="ro-RO"/>
        </w:rPr>
      </w:pPr>
      <w:r w:rsidRPr="005678E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D51E88" wp14:editId="7001085E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060595" cy="3624265"/>
            <wp:effectExtent l="0" t="0" r="698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56" cy="3630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SUBALGORITMUL ADUNARE</w:t>
      </w:r>
    </w:p>
    <w:p w14:paraId="3D7E6F67" w14:textId="77777777" w:rsidR="00CD44F4" w:rsidRPr="005678E5" w:rsidRDefault="00CD44F4" w:rsidP="00CD44F4">
      <w:pPr>
        <w:pStyle w:val="ListParagraph"/>
        <w:tabs>
          <w:tab w:val="left" w:pos="5915"/>
        </w:tabs>
        <w:rPr>
          <w:sz w:val="24"/>
          <w:szCs w:val="24"/>
          <w:lang w:val="ro-RO"/>
        </w:rPr>
      </w:pPr>
      <w:r w:rsidRPr="005678E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AAEA7E" wp14:editId="21F2D6CA">
                <wp:simplePos x="0" y="0"/>
                <wp:positionH relativeFrom="column">
                  <wp:posOffset>3173730</wp:posOffset>
                </wp:positionH>
                <wp:positionV relativeFrom="paragraph">
                  <wp:posOffset>33020</wp:posOffset>
                </wp:positionV>
                <wp:extent cx="2659380" cy="257683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257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821C0" w14:textId="77777777" w:rsidR="00CD44F4" w:rsidRPr="005678E5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5678E5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Parametrii: 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 a (string), b(string), baza_rezultat(string)</w:t>
                            </w:r>
                          </w:p>
                          <w:p w14:paraId="13C39626" w14:textId="77777777" w:rsidR="00CD44F4" w:rsidRPr="005678E5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adună cele două numere în baza_rezultat și returnează această sumă în fromat string</w:t>
                            </w:r>
                          </w:p>
                          <w:p w14:paraId="5163E9A6" w14:textId="77777777" w:rsidR="00CD44F4" w:rsidRPr="005678E5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calcula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pornește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dreapta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string-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urilor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efectuează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împărțirea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cât_anterior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+cif1 + cif2) /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baza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restul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reține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compune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rezultatul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câtul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transportă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AE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9pt;margin-top:2.6pt;width:209.4pt;height:20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" strokecolor="white [3212]">
                <v:textbox>
                  <w:txbxContent>
                    <w:p w14:paraId="37C821C0" w14:textId="77777777" w:rsidR="00CD44F4" w:rsidRPr="005678E5" w:rsidRDefault="00CD44F4" w:rsidP="00CD4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5678E5">
                        <w:rPr>
                          <w:sz w:val="24"/>
                          <w:szCs w:val="24"/>
                          <w:lang w:val="ro-RO"/>
                        </w:rPr>
                        <w:t xml:space="preserve">Parametrii: 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 xml:space="preserve"> a (string), b(string), baza_rezultat(string)</w:t>
                      </w:r>
                    </w:p>
                    <w:p w14:paraId="13C39626" w14:textId="77777777" w:rsidR="00CD44F4" w:rsidRPr="005678E5" w:rsidRDefault="00CD44F4" w:rsidP="00CD4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adună cele două numere în baza_rezultat și returnează această sumă în fromat string</w:t>
                      </w:r>
                    </w:p>
                    <w:p w14:paraId="5163E9A6" w14:textId="77777777" w:rsidR="00CD44F4" w:rsidRPr="005678E5" w:rsidRDefault="00CD44F4" w:rsidP="00CD4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calcula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pornește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dreapta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string-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urilor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efectuează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împărțirea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cât_anterior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+cif1 + cif2) /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baza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restul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reține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compune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rezultatul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câtul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transportă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848D33" w14:textId="77777777" w:rsidR="00CD44F4" w:rsidRDefault="00CD44F4" w:rsidP="00CD44F4">
      <w:pPr>
        <w:tabs>
          <w:tab w:val="left" w:pos="1773"/>
        </w:tabs>
        <w:spacing w:after="0"/>
        <w:ind w:left="720"/>
        <w:rPr>
          <w:sz w:val="24"/>
          <w:szCs w:val="24"/>
          <w:lang w:val="en-US"/>
        </w:rPr>
      </w:pPr>
    </w:p>
    <w:p w14:paraId="16299BA5" w14:textId="77777777" w:rsidR="00CD44F4" w:rsidRDefault="00CD44F4" w:rsidP="00CD44F4">
      <w:pPr>
        <w:tabs>
          <w:tab w:val="left" w:pos="1773"/>
        </w:tabs>
        <w:spacing w:after="0"/>
        <w:rPr>
          <w:sz w:val="24"/>
          <w:szCs w:val="24"/>
          <w:lang w:val="en-US"/>
        </w:rPr>
      </w:pPr>
    </w:p>
    <w:p w14:paraId="5544D2AB" w14:textId="77777777" w:rsidR="00CD44F4" w:rsidRPr="00C51CC0" w:rsidRDefault="00CD44F4" w:rsidP="00CD44F4">
      <w:pPr>
        <w:tabs>
          <w:tab w:val="left" w:pos="1773"/>
        </w:tabs>
        <w:spacing w:after="0"/>
        <w:rPr>
          <w:sz w:val="24"/>
          <w:szCs w:val="24"/>
          <w:lang w:val="en-US"/>
        </w:rPr>
      </w:pPr>
    </w:p>
    <w:p w14:paraId="4C52E022" w14:textId="77777777" w:rsidR="00CD44F4" w:rsidRDefault="00CD44F4" w:rsidP="00CD44F4">
      <w:pPr>
        <w:rPr>
          <w:lang w:val="ro-RO"/>
        </w:rPr>
      </w:pPr>
    </w:p>
    <w:p w14:paraId="226D556A" w14:textId="77777777" w:rsidR="00CD44F4" w:rsidRDefault="00CD44F4" w:rsidP="00CD44F4">
      <w:pPr>
        <w:rPr>
          <w:lang w:val="ro-RO"/>
        </w:rPr>
      </w:pPr>
    </w:p>
    <w:p w14:paraId="57728DE9" w14:textId="77777777" w:rsidR="00CD44F4" w:rsidRDefault="00CD44F4" w:rsidP="00CD44F4">
      <w:pPr>
        <w:rPr>
          <w:lang w:val="ro-RO"/>
        </w:rPr>
      </w:pPr>
    </w:p>
    <w:p w14:paraId="60BB0BA5" w14:textId="77777777" w:rsidR="00CD44F4" w:rsidRPr="003D3B4C" w:rsidRDefault="00CD44F4" w:rsidP="00CD44F4">
      <w:pPr>
        <w:rPr>
          <w:lang w:val="ro-RO"/>
        </w:rPr>
      </w:pPr>
    </w:p>
    <w:p w14:paraId="02BA9748" w14:textId="77777777" w:rsidR="00CD44F4" w:rsidRPr="003D3B4C" w:rsidRDefault="00CD44F4" w:rsidP="00CD44F4">
      <w:pPr>
        <w:rPr>
          <w:lang w:val="ro-RO"/>
        </w:rPr>
      </w:pPr>
    </w:p>
    <w:p w14:paraId="4B4A4C91" w14:textId="77777777" w:rsidR="00CD44F4" w:rsidRPr="003D3B4C" w:rsidRDefault="00CD44F4" w:rsidP="00CD44F4">
      <w:pPr>
        <w:rPr>
          <w:lang w:val="ro-RO"/>
        </w:rPr>
      </w:pPr>
    </w:p>
    <w:p w14:paraId="7C684558" w14:textId="77777777" w:rsidR="00CD44F4" w:rsidRPr="003D3B4C" w:rsidRDefault="00CD44F4" w:rsidP="00CD44F4">
      <w:pPr>
        <w:rPr>
          <w:lang w:val="ro-RO"/>
        </w:rPr>
      </w:pPr>
    </w:p>
    <w:p w14:paraId="47393CAD" w14:textId="77777777" w:rsidR="00CD44F4" w:rsidRPr="003D3B4C" w:rsidRDefault="00CD44F4" w:rsidP="00CD44F4">
      <w:pPr>
        <w:rPr>
          <w:lang w:val="ro-RO"/>
        </w:rPr>
      </w:pPr>
    </w:p>
    <w:p w14:paraId="79D98E7D" w14:textId="77777777" w:rsidR="00CD44F4" w:rsidRDefault="00CD44F4" w:rsidP="00CD44F4">
      <w:pPr>
        <w:tabs>
          <w:tab w:val="left" w:pos="5510"/>
        </w:tabs>
        <w:rPr>
          <w:lang w:val="ro-RO"/>
        </w:rPr>
      </w:pPr>
      <w:r>
        <w:rPr>
          <w:lang w:val="ro-RO"/>
        </w:rPr>
        <w:tab/>
      </w:r>
    </w:p>
    <w:p w14:paraId="2A3C42DA" w14:textId="77777777" w:rsidR="00CD44F4" w:rsidRDefault="00CD44F4" w:rsidP="00CD44F4">
      <w:pPr>
        <w:tabs>
          <w:tab w:val="left" w:pos="5510"/>
        </w:tabs>
        <w:rPr>
          <w:lang w:val="ro-RO"/>
        </w:rPr>
      </w:pPr>
    </w:p>
    <w:p w14:paraId="64DD7F55" w14:textId="77777777" w:rsidR="00CD44F4" w:rsidRDefault="00CD44F4" w:rsidP="00CD44F4">
      <w:pPr>
        <w:shd w:val="clear" w:color="auto" w:fill="FFF2CC" w:themeFill="accent4" w:themeFillTint="33"/>
        <w:tabs>
          <w:tab w:val="left" w:pos="5510"/>
        </w:tabs>
        <w:rPr>
          <w:sz w:val="24"/>
          <w:szCs w:val="24"/>
          <w:lang w:val="ro-RO"/>
        </w:rPr>
      </w:pPr>
      <w:r w:rsidRPr="003D3B4C">
        <w:rPr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3360" behindDoc="0" locked="0" layoutInCell="1" allowOverlap="1" wp14:anchorId="7C26D653" wp14:editId="78F93146">
            <wp:simplePos x="0" y="0"/>
            <wp:positionH relativeFrom="margin">
              <wp:align>left</wp:align>
            </wp:positionH>
            <wp:positionV relativeFrom="paragraph">
              <wp:posOffset>302281</wp:posOffset>
            </wp:positionV>
            <wp:extent cx="3623477" cy="4662684"/>
            <wp:effectExtent l="0" t="0" r="0" b="508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477" cy="466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SUBALGORITMUL SCADERE</w:t>
      </w:r>
    </w:p>
    <w:p w14:paraId="206ACD6D" w14:textId="77777777" w:rsidR="00CD44F4" w:rsidRDefault="00CD44F4" w:rsidP="00CD44F4">
      <w:pPr>
        <w:tabs>
          <w:tab w:val="left" w:pos="5510"/>
        </w:tabs>
        <w:rPr>
          <w:sz w:val="24"/>
          <w:szCs w:val="24"/>
          <w:lang w:val="ro-RO"/>
        </w:rPr>
      </w:pPr>
      <w:r w:rsidRPr="003D3B4C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E445D7" wp14:editId="725802DF">
                <wp:simplePos x="0" y="0"/>
                <wp:positionH relativeFrom="margin">
                  <wp:posOffset>3596640</wp:posOffset>
                </wp:positionH>
                <wp:positionV relativeFrom="paragraph">
                  <wp:posOffset>52705</wp:posOffset>
                </wp:positionV>
                <wp:extent cx="2153285" cy="4549140"/>
                <wp:effectExtent l="0" t="0" r="1841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454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7511D" w14:textId="77777777" w:rsidR="00CD44F4" w:rsidRPr="003D3B4C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3D3B4C"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Parametrii: a(string), b(string), baza_rezultat(string)</w:t>
                            </w:r>
                          </w:p>
                          <w:p w14:paraId="435F8D3E" w14:textId="77777777" w:rsidR="00CD44F4" w:rsidRPr="003D3B4C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3D3B4C"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scade cele două numere a și b în baza_rezultat și returnează această diferență în format string</w:t>
                            </w:r>
                          </w:p>
                          <w:p w14:paraId="43BA6258" w14:textId="77777777" w:rsidR="00CD44F4" w:rsidRPr="003D3B4C" w:rsidRDefault="00CD44F4" w:rsidP="00CD44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3D3B4C">
                              <w:rPr>
                                <w:sz w:val="24"/>
                                <w:szCs w:val="24"/>
                                <w:lang w:val="ro-RO"/>
                              </w:rPr>
                              <w:t>Pentru a calcula diferența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 se pornește de la drepata string-urilor și se verifică dacă cif1 - cif2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0. Dacă da, atunci ne împrumutăm cu baza_rezultat in următoarea cifră și efectuăm scăderea, cifra rezultată fiind adăugată în string-ul în care se va stoca rezultatul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45D7" id="_x0000_s1027" type="#_x0000_t202" style="position:absolute;margin-left:283.2pt;margin-top:4.15pt;width:169.55pt;height:35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" strokecolor="white [3212]">
                <v:textbox>
                  <w:txbxContent>
                    <w:p w14:paraId="1427511D" w14:textId="77777777" w:rsidR="00CD44F4" w:rsidRPr="003D3B4C" w:rsidRDefault="00CD44F4" w:rsidP="00CD44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3D3B4C">
                        <w:rPr>
                          <w:sz w:val="24"/>
                          <w:szCs w:val="24"/>
                          <w:lang w:val="ro-RO"/>
                        </w:rPr>
                        <w:t>Parametrii: a(string), b(string), baza_rezultat(string)</w:t>
                      </w:r>
                    </w:p>
                    <w:p w14:paraId="435F8D3E" w14:textId="77777777" w:rsidR="00CD44F4" w:rsidRPr="003D3B4C" w:rsidRDefault="00CD44F4" w:rsidP="00CD44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3D3B4C">
                        <w:rPr>
                          <w:sz w:val="24"/>
                          <w:szCs w:val="24"/>
                          <w:lang w:val="ro-RO"/>
                        </w:rPr>
                        <w:t>Subalgoritmul scade cele două numere a și b în baza_rezultat și returnează această diferență în format string</w:t>
                      </w:r>
                    </w:p>
                    <w:p w14:paraId="43BA6258" w14:textId="77777777" w:rsidR="00CD44F4" w:rsidRPr="003D3B4C" w:rsidRDefault="00CD44F4" w:rsidP="00CD44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3D3B4C">
                        <w:rPr>
                          <w:sz w:val="24"/>
                          <w:szCs w:val="24"/>
                          <w:lang w:val="ro-RO"/>
                        </w:rPr>
                        <w:t>Pentru a calcula diferența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 xml:space="preserve"> se pornește de la drepata string-urilor și se verifică dacă cif1 - cif2 </w:t>
                      </w:r>
                      <w:r>
                        <w:rPr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0. Dacă da, atunci ne împrumutăm cu baza_rezultat in următoarea cifră și efectuăm scăderea, cifra rezultată fiind adăugată în string-ul în care se va stoca rezultatul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79781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075BFF97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6F690185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2A6C37F7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14ABC0E5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1C13D395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3FA8AC0F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44DD8661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0179034B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1A8015BC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3ECE9DB2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17849730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54A8BC3E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684A6C04" w14:textId="77777777" w:rsidR="00CD44F4" w:rsidRPr="003D3B4C" w:rsidRDefault="00CD44F4" w:rsidP="00CD44F4">
      <w:pPr>
        <w:rPr>
          <w:sz w:val="24"/>
          <w:szCs w:val="24"/>
          <w:lang w:val="ro-RO"/>
        </w:rPr>
      </w:pPr>
    </w:p>
    <w:p w14:paraId="5BDCB860" w14:textId="5511494D" w:rsidR="00335933" w:rsidRPr="00CD44F4" w:rsidRDefault="00CD44F4" w:rsidP="00CD44F4">
      <w:pPr>
        <w:tabs>
          <w:tab w:val="left" w:pos="1529"/>
        </w:tabs>
        <w:rPr>
          <w:lang w:val="en-US"/>
        </w:rPr>
      </w:pPr>
      <w:r w:rsidRPr="00CD44F4">
        <w:rPr>
          <w:lang w:val="en-US"/>
        </w:rPr>
        <w:t xml:space="preserve"> </w:t>
      </w:r>
    </w:p>
    <w:p w14:paraId="4D618E31" w14:textId="3B9CCA29" w:rsidR="00335933" w:rsidRDefault="00CD44F4">
      <w:r>
        <w:t xml:space="preserve"> </w:t>
      </w:r>
    </w:p>
    <w:sectPr w:rsidR="0033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3F8"/>
    <w:multiLevelType w:val="hybridMultilevel"/>
    <w:tmpl w:val="533A63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1374455"/>
    <w:multiLevelType w:val="hybridMultilevel"/>
    <w:tmpl w:val="C4DCB996"/>
    <w:lvl w:ilvl="0" w:tplc="6558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0D88"/>
    <w:multiLevelType w:val="hybridMultilevel"/>
    <w:tmpl w:val="9722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46E"/>
    <w:multiLevelType w:val="hybridMultilevel"/>
    <w:tmpl w:val="9A2E7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1CFA"/>
    <w:multiLevelType w:val="hybridMultilevel"/>
    <w:tmpl w:val="92AA1246"/>
    <w:lvl w:ilvl="0" w:tplc="0809000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3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919" w:hanging="360"/>
      </w:pPr>
      <w:rPr>
        <w:rFonts w:ascii="Wingdings" w:hAnsi="Wingdings" w:hint="default"/>
      </w:rPr>
    </w:lvl>
  </w:abstractNum>
  <w:num w:numId="1" w16cid:durableId="1253079790">
    <w:abstractNumId w:val="1"/>
  </w:num>
  <w:num w:numId="2" w16cid:durableId="883638092">
    <w:abstractNumId w:val="3"/>
  </w:num>
  <w:num w:numId="3" w16cid:durableId="63533882">
    <w:abstractNumId w:val="4"/>
  </w:num>
  <w:num w:numId="4" w16cid:durableId="1393843805">
    <w:abstractNumId w:val="2"/>
  </w:num>
  <w:num w:numId="5" w16cid:durableId="135661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80"/>
    <w:rsid w:val="00335933"/>
    <w:rsid w:val="00CD44F4"/>
    <w:rsid w:val="00D31B9F"/>
    <w:rsid w:val="00E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D362"/>
  <w15:chartTrackingRefBased/>
  <w15:docId w15:val="{BCED6573-9D50-41B0-81A7-FC619084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3</cp:revision>
  <dcterms:created xsi:type="dcterms:W3CDTF">2023-02-17T15:55:00Z</dcterms:created>
  <dcterms:modified xsi:type="dcterms:W3CDTF">2023-02-17T15:58:00Z</dcterms:modified>
</cp:coreProperties>
</file>