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D5367" w14:textId="2185CC73" w:rsidR="00D1354C" w:rsidRDefault="0069262D" w:rsidP="0069262D">
      <w:pPr>
        <w:pStyle w:val="Title"/>
        <w:rPr>
          <w:lang w:val="en-US"/>
        </w:rPr>
      </w:pPr>
      <w:bookmarkStart w:id="0" w:name="_Hlk165557680"/>
      <w:r>
        <w:rPr>
          <w:lang w:val="en-US"/>
        </w:rPr>
        <w:t>Iteratia 2</w:t>
      </w:r>
    </w:p>
    <w:p w14:paraId="35DCD9FB" w14:textId="4E03E3B1" w:rsidR="0069262D" w:rsidRDefault="0069262D" w:rsidP="0069262D">
      <w:pPr>
        <w:pStyle w:val="Heading1"/>
        <w:rPr>
          <w:lang w:val="en-US"/>
        </w:rPr>
      </w:pPr>
      <w:r>
        <w:rPr>
          <w:lang w:val="en-US"/>
        </w:rPr>
        <w:t>Imprumutare carti</w:t>
      </w:r>
    </w:p>
    <w:p w14:paraId="4F6C38EB" w14:textId="43FA2BE8" w:rsidR="0069262D" w:rsidRDefault="0069262D" w:rsidP="0069262D">
      <w:pPr>
        <w:pStyle w:val="Heading2"/>
        <w:rPr>
          <w:lang w:val="en-US"/>
        </w:rPr>
      </w:pPr>
      <w:r>
        <w:rPr>
          <w:lang w:val="en-US"/>
        </w:rPr>
        <w:t>Diagrama de secventa</w:t>
      </w:r>
    </w:p>
    <w:p w14:paraId="1165099C" w14:textId="0DACA263" w:rsidR="001B4D35" w:rsidRDefault="00FA1D08" w:rsidP="001B4D35">
      <w:pPr>
        <w:pStyle w:val="Heading2"/>
        <w:rPr>
          <w:lang w:val="en-US"/>
        </w:rPr>
      </w:pPr>
      <w:r w:rsidRPr="00FA1D08">
        <w:rPr>
          <w:lang w:val="en-US"/>
        </w:rPr>
        <w:drawing>
          <wp:inline distT="0" distB="0" distL="0" distR="0" wp14:anchorId="32DE71C1" wp14:editId="5286A46E">
            <wp:extent cx="5731510" cy="3021330"/>
            <wp:effectExtent l="0" t="0" r="2540" b="7620"/>
            <wp:docPr id="1603229628" name="Picture 1" descr="A diagram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29628" name="Picture 1" descr="A diagram of a build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D35">
        <w:rPr>
          <w:lang w:val="en-US"/>
        </w:rPr>
        <w:t>Diagrama de comunicare</w:t>
      </w:r>
    </w:p>
    <w:p w14:paraId="453AA4EF" w14:textId="63727A36" w:rsidR="00665457" w:rsidRPr="00665457" w:rsidRDefault="00665457" w:rsidP="00665457">
      <w:pPr>
        <w:rPr>
          <w:lang w:val="en-US"/>
        </w:rPr>
      </w:pPr>
      <w:r w:rsidRPr="00665457">
        <w:rPr>
          <w:lang w:val="en-US"/>
        </w:rPr>
        <w:drawing>
          <wp:inline distT="0" distB="0" distL="0" distR="0" wp14:anchorId="39C75B22" wp14:editId="47D04CD2">
            <wp:extent cx="5731510" cy="2924810"/>
            <wp:effectExtent l="0" t="0" r="2540" b="8890"/>
            <wp:docPr id="1559676405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76405" name="Picture 1" descr="A diagram of a 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2A72" w14:textId="78F2B7B4" w:rsidR="001B4D35" w:rsidRDefault="001B4D35" w:rsidP="001B4D35">
      <w:pPr>
        <w:pStyle w:val="Heading2"/>
        <w:rPr>
          <w:lang w:val="en-US"/>
        </w:rPr>
      </w:pPr>
      <w:r>
        <w:rPr>
          <w:lang w:val="en-US"/>
        </w:rPr>
        <w:lastRenderedPageBreak/>
        <w:t>Rafinarea diagramei de clase</w:t>
      </w:r>
    </w:p>
    <w:p w14:paraId="66411BCB" w14:textId="615243D7" w:rsidR="00756924" w:rsidRPr="00756924" w:rsidRDefault="00756924" w:rsidP="00756924">
      <w:pPr>
        <w:rPr>
          <w:lang w:val="en-US"/>
        </w:rPr>
      </w:pPr>
      <w:r w:rsidRPr="00756924">
        <w:rPr>
          <w:lang w:val="en-US"/>
        </w:rPr>
        <w:drawing>
          <wp:inline distT="0" distB="0" distL="0" distR="0" wp14:anchorId="2C018173" wp14:editId="5D6773EE">
            <wp:extent cx="5731510" cy="2160270"/>
            <wp:effectExtent l="0" t="0" r="2540" b="0"/>
            <wp:docPr id="1173994655" name="Picture 1" descr="A diagram of a computer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94655" name="Picture 1" descr="A diagram of a computer network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909746F" w14:textId="77777777" w:rsidR="001B4D35" w:rsidRPr="001B4D35" w:rsidRDefault="001B4D35" w:rsidP="001B4D35">
      <w:pPr>
        <w:rPr>
          <w:lang w:val="en-US"/>
        </w:rPr>
      </w:pPr>
    </w:p>
    <w:sectPr w:rsidR="001B4D35" w:rsidRPr="001B4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6D"/>
    <w:rsid w:val="001B4D35"/>
    <w:rsid w:val="00502256"/>
    <w:rsid w:val="005A6FA4"/>
    <w:rsid w:val="00665457"/>
    <w:rsid w:val="0069262D"/>
    <w:rsid w:val="00756924"/>
    <w:rsid w:val="009F028F"/>
    <w:rsid w:val="00A24EE8"/>
    <w:rsid w:val="00CC4312"/>
    <w:rsid w:val="00D1354C"/>
    <w:rsid w:val="00E6316D"/>
    <w:rsid w:val="00E76A61"/>
    <w:rsid w:val="00F93AAB"/>
    <w:rsid w:val="00FA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D7C4"/>
  <w15:chartTrackingRefBased/>
  <w15:docId w15:val="{BC0676D5-398F-47DF-8399-E5B8B2CC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3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1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Kentsch</dc:creator>
  <cp:keywords/>
  <dc:description/>
  <cp:lastModifiedBy>Karina Kentsch</cp:lastModifiedBy>
  <cp:revision>9</cp:revision>
  <dcterms:created xsi:type="dcterms:W3CDTF">2024-05-02T09:53:00Z</dcterms:created>
  <dcterms:modified xsi:type="dcterms:W3CDTF">2024-05-02T13:33:00Z</dcterms:modified>
</cp:coreProperties>
</file>