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5116" w14:textId="510C1E35" w:rsidR="00D1354C" w:rsidRPr="00013903" w:rsidRDefault="00013903" w:rsidP="00013903">
      <w:pPr>
        <w:pStyle w:val="Title"/>
      </w:pPr>
      <w:r w:rsidRPr="00013903">
        <w:t>Iterația 1</w:t>
      </w:r>
    </w:p>
    <w:p w14:paraId="16B34B0C" w14:textId="4373DA1D" w:rsidR="00013903" w:rsidRPr="002A24EA" w:rsidRDefault="00013903" w:rsidP="00013903">
      <w:pPr>
        <w:pStyle w:val="Heading1"/>
        <w:rPr>
          <w:lang w:val="fr-FR"/>
        </w:rPr>
      </w:pPr>
      <w:r w:rsidRPr="00013903">
        <w:t>Creează cont</w:t>
      </w:r>
    </w:p>
    <w:p w14:paraId="3C086E12" w14:textId="57C580A9" w:rsidR="00013903" w:rsidRDefault="00013903" w:rsidP="00013903">
      <w:pPr>
        <w:pStyle w:val="Heading2"/>
      </w:pPr>
      <w:r>
        <w:t>Diagrama de secvență</w:t>
      </w:r>
    </w:p>
    <w:p w14:paraId="2616C16A" w14:textId="2422D15B" w:rsidR="00A00A33" w:rsidRPr="00A00A33" w:rsidRDefault="00932FAA" w:rsidP="00A00A33">
      <w:r w:rsidRPr="00932FAA">
        <w:drawing>
          <wp:inline distT="0" distB="0" distL="0" distR="0" wp14:anchorId="66C65B82" wp14:editId="240AC6A0">
            <wp:extent cx="5731510" cy="2478405"/>
            <wp:effectExtent l="0" t="0" r="2540" b="0"/>
            <wp:docPr id="167316740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67407" name="Picture 1" descr="A diagram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CF61" w14:textId="6E19D0CE" w:rsidR="00F54148" w:rsidRPr="002A24EA" w:rsidRDefault="00F54148" w:rsidP="00F54148">
      <w:pPr>
        <w:rPr>
          <w:lang w:val="fr-FR"/>
        </w:rPr>
      </w:pPr>
    </w:p>
    <w:p w14:paraId="5CC641DF" w14:textId="042B1456" w:rsidR="00013903" w:rsidRDefault="00013903" w:rsidP="00013903">
      <w:pPr>
        <w:pStyle w:val="Heading2"/>
      </w:pPr>
      <w:r>
        <w:t>Diagrama de comunicare</w:t>
      </w:r>
    </w:p>
    <w:p w14:paraId="60FE00FC" w14:textId="362813BB" w:rsidR="003E4ADC" w:rsidRPr="003E4ADC" w:rsidRDefault="00BE6900" w:rsidP="003E4ADC">
      <w:r w:rsidRPr="00BE6900">
        <w:drawing>
          <wp:inline distT="0" distB="0" distL="0" distR="0" wp14:anchorId="3A89B491" wp14:editId="5ADCD1AE">
            <wp:extent cx="5731510" cy="3141980"/>
            <wp:effectExtent l="0" t="0" r="2540" b="1270"/>
            <wp:docPr id="77156056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0567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E732" w14:textId="77777777" w:rsidR="00013903" w:rsidRPr="00013903" w:rsidRDefault="00013903" w:rsidP="00013903"/>
    <w:p w14:paraId="6A921C56" w14:textId="61A39E60" w:rsidR="00013903" w:rsidRPr="00013903" w:rsidRDefault="00013903" w:rsidP="00013903">
      <w:pPr>
        <w:pStyle w:val="Heading1"/>
      </w:pPr>
      <w:r>
        <w:lastRenderedPageBreak/>
        <w:t>Autentificare</w:t>
      </w:r>
    </w:p>
    <w:p w14:paraId="0255F4D9" w14:textId="77777777" w:rsidR="00013903" w:rsidRDefault="00013903" w:rsidP="00013903">
      <w:pPr>
        <w:pStyle w:val="Heading2"/>
      </w:pPr>
      <w:r>
        <w:t>Diagrama de secvență</w:t>
      </w:r>
    </w:p>
    <w:p w14:paraId="000F953D" w14:textId="21E71CA1" w:rsidR="002D559C" w:rsidRPr="002D559C" w:rsidRDefault="00256476" w:rsidP="002D559C">
      <w:pPr>
        <w:tabs>
          <w:tab w:val="left" w:pos="6885"/>
        </w:tabs>
      </w:pPr>
      <w:r w:rsidRPr="00256476">
        <w:rPr>
          <w:noProof/>
        </w:rPr>
        <w:drawing>
          <wp:inline distT="0" distB="0" distL="0" distR="0" wp14:anchorId="3A420C2E" wp14:editId="18FBC980">
            <wp:extent cx="5731510" cy="2680335"/>
            <wp:effectExtent l="0" t="0" r="2540" b="5715"/>
            <wp:docPr id="1114676348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76348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59C">
        <w:tab/>
      </w:r>
    </w:p>
    <w:p w14:paraId="369EE7FF" w14:textId="77777777" w:rsidR="00013903" w:rsidRDefault="00013903" w:rsidP="00013903">
      <w:pPr>
        <w:pStyle w:val="Heading2"/>
      </w:pPr>
      <w:r>
        <w:t>Diagrama de comunicare</w:t>
      </w:r>
    </w:p>
    <w:p w14:paraId="10976EA3" w14:textId="1CDF11D2" w:rsidR="00A232FC" w:rsidRPr="00A232FC" w:rsidRDefault="00A232FC" w:rsidP="00A232FC">
      <w:r w:rsidRPr="00A232FC">
        <w:rPr>
          <w:noProof/>
        </w:rPr>
        <w:drawing>
          <wp:inline distT="0" distB="0" distL="0" distR="0" wp14:anchorId="34BB607C" wp14:editId="133549CC">
            <wp:extent cx="5731510" cy="3719195"/>
            <wp:effectExtent l="0" t="0" r="2540" b="0"/>
            <wp:docPr id="169206044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6044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0EF" w14:textId="3CF4515A" w:rsidR="00230C69" w:rsidRPr="00230C69" w:rsidRDefault="00230C69" w:rsidP="00230C69"/>
    <w:p w14:paraId="49A6165E" w14:textId="77777777" w:rsidR="00013903" w:rsidRDefault="00013903" w:rsidP="00013903"/>
    <w:p w14:paraId="5415C0D3" w14:textId="602EF332" w:rsidR="00013903" w:rsidRPr="00013903" w:rsidRDefault="00013903" w:rsidP="00013903">
      <w:pPr>
        <w:pStyle w:val="Heading1"/>
      </w:pPr>
      <w:r>
        <w:lastRenderedPageBreak/>
        <w:t>Deconectare</w:t>
      </w:r>
    </w:p>
    <w:p w14:paraId="6193363E" w14:textId="77777777" w:rsidR="00013903" w:rsidRDefault="00013903" w:rsidP="00013903">
      <w:pPr>
        <w:pStyle w:val="Heading2"/>
      </w:pPr>
      <w:r>
        <w:t>Diagrama de secvență</w:t>
      </w:r>
    </w:p>
    <w:p w14:paraId="3A3E9DC4" w14:textId="13DCADFB" w:rsidR="00633769" w:rsidRPr="00633769" w:rsidRDefault="00901E1F" w:rsidP="00633769">
      <w:r w:rsidRPr="00901E1F">
        <w:rPr>
          <w:noProof/>
        </w:rPr>
        <w:drawing>
          <wp:inline distT="0" distB="0" distL="0" distR="0" wp14:anchorId="140B36C6" wp14:editId="64C78A3E">
            <wp:extent cx="5731510" cy="2577465"/>
            <wp:effectExtent l="0" t="0" r="2540" b="0"/>
            <wp:docPr id="1622393061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93061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CF53" w14:textId="77777777" w:rsidR="00013903" w:rsidRDefault="00013903" w:rsidP="00013903">
      <w:pPr>
        <w:pStyle w:val="Heading2"/>
      </w:pPr>
      <w:r>
        <w:t>Diagrama de comunicare</w:t>
      </w:r>
    </w:p>
    <w:p w14:paraId="5659F4EB" w14:textId="7B2B4BBB" w:rsidR="00013903" w:rsidRDefault="001152D2" w:rsidP="00013903">
      <w:r w:rsidRPr="001152D2">
        <w:rPr>
          <w:noProof/>
        </w:rPr>
        <w:drawing>
          <wp:inline distT="0" distB="0" distL="0" distR="0" wp14:anchorId="47052CA2" wp14:editId="40DFBB9C">
            <wp:extent cx="5731510" cy="4283075"/>
            <wp:effectExtent l="0" t="0" r="2540" b="3175"/>
            <wp:docPr id="175511715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17157" name="Picture 1" descr="A diagram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D0C" w14:textId="77777777" w:rsidR="00482CC4" w:rsidRDefault="00482CC4" w:rsidP="00013903"/>
    <w:p w14:paraId="2673FAEB" w14:textId="77777777" w:rsidR="00482CC4" w:rsidRDefault="00482CC4" w:rsidP="00013903"/>
    <w:p w14:paraId="730053D0" w14:textId="44F25E05" w:rsidR="00482CC4" w:rsidRDefault="00482CC4" w:rsidP="00482CC4">
      <w:pPr>
        <w:pStyle w:val="Heading1"/>
      </w:pPr>
      <w:r>
        <w:lastRenderedPageBreak/>
        <w:t>Rafinarea diagramei de clase</w:t>
      </w:r>
    </w:p>
    <w:p w14:paraId="28F6F0C3" w14:textId="0938A12F" w:rsidR="00482CC4" w:rsidRPr="00482CC4" w:rsidRDefault="00E33BAA" w:rsidP="00482CC4">
      <w:r w:rsidRPr="00E33BAA">
        <w:rPr>
          <w:noProof/>
        </w:rPr>
        <w:drawing>
          <wp:inline distT="0" distB="0" distL="0" distR="0" wp14:anchorId="5C8C351B" wp14:editId="50DE4E14">
            <wp:extent cx="5731510" cy="2964815"/>
            <wp:effectExtent l="0" t="0" r="2540" b="6985"/>
            <wp:docPr id="150896848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68489" name="Picture 1" descr="A diagram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CC4" w:rsidRPr="0048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F5"/>
    <w:rsid w:val="00013903"/>
    <w:rsid w:val="001152D2"/>
    <w:rsid w:val="00186EA4"/>
    <w:rsid w:val="00230C69"/>
    <w:rsid w:val="00256476"/>
    <w:rsid w:val="0028184C"/>
    <w:rsid w:val="002A24EA"/>
    <w:rsid w:val="002D1053"/>
    <w:rsid w:val="002D559C"/>
    <w:rsid w:val="00314CBE"/>
    <w:rsid w:val="003D5DAB"/>
    <w:rsid w:val="003E4ADC"/>
    <w:rsid w:val="004342AC"/>
    <w:rsid w:val="00465278"/>
    <w:rsid w:val="004700FB"/>
    <w:rsid w:val="00482CC4"/>
    <w:rsid w:val="004D2231"/>
    <w:rsid w:val="00502256"/>
    <w:rsid w:val="00576095"/>
    <w:rsid w:val="00597FC8"/>
    <w:rsid w:val="00633769"/>
    <w:rsid w:val="006610F5"/>
    <w:rsid w:val="007C176B"/>
    <w:rsid w:val="007C63B6"/>
    <w:rsid w:val="008A1D22"/>
    <w:rsid w:val="00901E1F"/>
    <w:rsid w:val="00932FAA"/>
    <w:rsid w:val="00A00A33"/>
    <w:rsid w:val="00A232FC"/>
    <w:rsid w:val="00A63EA8"/>
    <w:rsid w:val="00A83414"/>
    <w:rsid w:val="00AD2373"/>
    <w:rsid w:val="00AD3B6B"/>
    <w:rsid w:val="00B31C1A"/>
    <w:rsid w:val="00BC5655"/>
    <w:rsid w:val="00BD7E85"/>
    <w:rsid w:val="00BE6900"/>
    <w:rsid w:val="00D1354C"/>
    <w:rsid w:val="00D620A4"/>
    <w:rsid w:val="00DA7346"/>
    <w:rsid w:val="00E33BAA"/>
    <w:rsid w:val="00E76A61"/>
    <w:rsid w:val="00EA55D4"/>
    <w:rsid w:val="00F37A92"/>
    <w:rsid w:val="00F54148"/>
    <w:rsid w:val="00F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37AE"/>
  <w15:chartTrackingRefBased/>
  <w15:docId w15:val="{7E5769A6-91A4-45D5-B876-B0E38EFE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36</cp:revision>
  <dcterms:created xsi:type="dcterms:W3CDTF">2024-03-29T15:03:00Z</dcterms:created>
  <dcterms:modified xsi:type="dcterms:W3CDTF">2024-04-22T11:25:00Z</dcterms:modified>
</cp:coreProperties>
</file>