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CC7D" w14:textId="7A89031E" w:rsidR="002833C4" w:rsidRPr="00E90D33" w:rsidRDefault="002833C4" w:rsidP="002833C4">
      <w:pPr>
        <w:pStyle w:val="Heading1"/>
      </w:pPr>
      <w:r w:rsidRPr="00E90D33">
        <w:t>Tema 1</w:t>
      </w:r>
    </w:p>
    <w:p w14:paraId="22BCD905" w14:textId="2FAC4E79" w:rsidR="002833C4" w:rsidRPr="00E90D33" w:rsidRDefault="002833C4" w:rsidP="002833C4">
      <w:pPr>
        <w:pStyle w:val="Heading2"/>
        <w:numPr>
          <w:ilvl w:val="0"/>
          <w:numId w:val="1"/>
        </w:numPr>
      </w:pPr>
      <w:proofErr w:type="spellStart"/>
      <w:r w:rsidRPr="00E90D33">
        <w:t>Specificarea</w:t>
      </w:r>
      <w:proofErr w:type="spellEnd"/>
      <w:r w:rsidRPr="00E90D33">
        <w:t xml:space="preserve"> </w:t>
      </w:r>
      <w:proofErr w:type="spellStart"/>
      <w:r w:rsidRPr="00E90D33">
        <w:t>minilimbajului</w:t>
      </w:r>
      <w:proofErr w:type="spellEnd"/>
      <w:r w:rsidRPr="00E90D33">
        <w:t xml:space="preserve"> de </w:t>
      </w:r>
      <w:proofErr w:type="spellStart"/>
      <w:r w:rsidRPr="00E90D33">
        <w:t>programare</w:t>
      </w:r>
      <w:proofErr w:type="spellEnd"/>
      <w:r w:rsidRPr="00E90D33">
        <w:t xml:space="preserve"> (MLP).</w:t>
      </w:r>
    </w:p>
    <w:p w14:paraId="5FED5A41" w14:textId="65968EFF" w:rsidR="002833C4" w:rsidRPr="00E90D33" w:rsidRDefault="002833C4" w:rsidP="002833C4">
      <w:proofErr w:type="spellStart"/>
      <w:r w:rsidRPr="00E90D33">
        <w:t>Limbajul</w:t>
      </w:r>
      <w:proofErr w:type="spellEnd"/>
      <w:r w:rsidRPr="00E90D33">
        <w:t xml:space="preserve"> ales: C++</w:t>
      </w:r>
    </w:p>
    <w:p w14:paraId="4A0273D7" w14:textId="77777777" w:rsidR="00312CB4" w:rsidRPr="00E90D33" w:rsidRDefault="00312CB4" w:rsidP="002833C4"/>
    <w:p w14:paraId="72500BDA" w14:textId="42BAA0E7" w:rsidR="002833C4" w:rsidRPr="00E90D33" w:rsidRDefault="002833C4" w:rsidP="002833C4">
      <w:r w:rsidRPr="00E90D33">
        <w:t xml:space="preserve">ID </w:t>
      </w:r>
      <w:r w:rsidR="00BF73AC" w:rsidRPr="00E90D33">
        <w:sym w:font="Wingdings" w:char="F0E0"/>
      </w:r>
      <w:r w:rsidR="00BF73AC" w:rsidRPr="00E90D33">
        <w:t xml:space="preserve"> &lt;</w:t>
      </w:r>
      <w:proofErr w:type="spellStart"/>
      <w:r w:rsidR="00BF73AC" w:rsidRPr="00E90D33">
        <w:t>litera</w:t>
      </w:r>
      <w:proofErr w:type="spellEnd"/>
      <w:r w:rsidR="00BF73AC" w:rsidRPr="00E90D33">
        <w:t>&gt; | &lt;</w:t>
      </w:r>
      <w:proofErr w:type="spellStart"/>
      <w:r w:rsidR="00BF73AC" w:rsidRPr="00E90D33">
        <w:t>litera</w:t>
      </w:r>
      <w:proofErr w:type="spellEnd"/>
      <w:r w:rsidR="00BF73AC" w:rsidRPr="00E90D33">
        <w:t>&gt; ID | &lt;</w:t>
      </w:r>
      <w:proofErr w:type="spellStart"/>
      <w:r w:rsidR="00BF73AC" w:rsidRPr="00E90D33">
        <w:t>litera</w:t>
      </w:r>
      <w:proofErr w:type="spellEnd"/>
      <w:r w:rsidR="00BF73AC" w:rsidRPr="00E90D33">
        <w:t>&gt; &lt;</w:t>
      </w:r>
      <w:proofErr w:type="spellStart"/>
      <w:r w:rsidR="00BF73AC" w:rsidRPr="00E90D33">
        <w:t>cifra</w:t>
      </w:r>
      <w:proofErr w:type="spellEnd"/>
      <w:r w:rsidR="00BF73AC" w:rsidRPr="00E90D33">
        <w:t xml:space="preserve">&gt; ID </w:t>
      </w:r>
    </w:p>
    <w:p w14:paraId="68255E85" w14:textId="54CF3F04" w:rsidR="00BF73AC" w:rsidRPr="00E90D33" w:rsidRDefault="00BF73AC" w:rsidP="002833C4">
      <w:r w:rsidRPr="00E90D33">
        <w:t>&lt;</w:t>
      </w:r>
      <w:proofErr w:type="spellStart"/>
      <w:r w:rsidRPr="00E90D33">
        <w:t>litera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“A” | “B”|…|”</w:t>
      </w:r>
      <w:proofErr w:type="spellStart"/>
      <w:r w:rsidRPr="00E90D33">
        <w:t>Z”|”a”|”b</w:t>
      </w:r>
      <w:proofErr w:type="spellEnd"/>
      <w:r w:rsidRPr="00E90D33">
        <w:t>”|…|”z”</w:t>
      </w:r>
    </w:p>
    <w:p w14:paraId="2CFA17D8" w14:textId="77777777" w:rsidR="00312CB4" w:rsidRPr="00E90D33" w:rsidRDefault="00312CB4" w:rsidP="002833C4"/>
    <w:p w14:paraId="4384B02F" w14:textId="49FBECA9" w:rsidR="00BF73AC" w:rsidRPr="00E90D33" w:rsidRDefault="00BF73AC" w:rsidP="002833C4">
      <w:r w:rsidRPr="00E90D33">
        <w:t xml:space="preserve">CONST </w:t>
      </w:r>
      <w:r w:rsidRPr="00E90D33">
        <w:sym w:font="Wingdings" w:char="F0E0"/>
      </w:r>
      <w:r w:rsidRPr="00E90D33">
        <w:t xml:space="preserve"> &lt;</w:t>
      </w:r>
      <w:proofErr w:type="spellStart"/>
      <w:r w:rsidRPr="00E90D33">
        <w:t>nr_intreg</w:t>
      </w:r>
      <w:proofErr w:type="spellEnd"/>
      <w:r w:rsidRPr="00E90D33">
        <w:t>&gt; | &lt;</w:t>
      </w:r>
      <w:proofErr w:type="spellStart"/>
      <w:r w:rsidRPr="00E90D33">
        <w:t>nr_intreg</w:t>
      </w:r>
      <w:proofErr w:type="spellEnd"/>
      <w:r w:rsidRPr="00E90D33">
        <w:t>&gt; “.” &lt;</w:t>
      </w:r>
      <w:proofErr w:type="spellStart"/>
      <w:r w:rsidRPr="00E90D33">
        <w:t>nr_intreg</w:t>
      </w:r>
      <w:proofErr w:type="spellEnd"/>
      <w:r w:rsidRPr="00E90D33">
        <w:t xml:space="preserve">&gt; </w:t>
      </w:r>
    </w:p>
    <w:p w14:paraId="4CAA1D73" w14:textId="1BCC0A86" w:rsidR="00BF73AC" w:rsidRPr="00E90D33" w:rsidRDefault="00BF73AC" w:rsidP="002833C4">
      <w:r w:rsidRPr="00E90D33">
        <w:t>&lt;</w:t>
      </w:r>
      <w:proofErr w:type="spellStart"/>
      <w:r w:rsidRPr="00E90D33">
        <w:t>nr_intreg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>&lt;</w:t>
      </w:r>
      <w:proofErr w:type="spellStart"/>
      <w:r w:rsidRPr="00E90D33">
        <w:t>cifra</w:t>
      </w:r>
      <w:proofErr w:type="spellEnd"/>
      <w:r w:rsidRPr="00E90D33">
        <w:t>&gt; | &lt;</w:t>
      </w:r>
      <w:proofErr w:type="spellStart"/>
      <w:r w:rsidRPr="00E90D33">
        <w:t>cifra</w:t>
      </w:r>
      <w:proofErr w:type="spellEnd"/>
      <w:r w:rsidRPr="00E90D33">
        <w:t>&gt; &lt;</w:t>
      </w:r>
      <w:proofErr w:type="spellStart"/>
      <w:r w:rsidR="00312CB4" w:rsidRPr="00E90D33">
        <w:t>nr_</w:t>
      </w:r>
      <w:r w:rsidRPr="00E90D33">
        <w:t>intreg</w:t>
      </w:r>
      <w:proofErr w:type="spellEnd"/>
      <w:r w:rsidRPr="00E90D33">
        <w:t>&gt;</w:t>
      </w:r>
    </w:p>
    <w:p w14:paraId="533E50E4" w14:textId="18A82190" w:rsidR="00BF73AC" w:rsidRPr="00E90D33" w:rsidRDefault="00BF73AC" w:rsidP="002833C4">
      <w:r w:rsidRPr="00E90D33">
        <w:t>&lt;</w:t>
      </w:r>
      <w:proofErr w:type="spellStart"/>
      <w:r w:rsidR="00312CB4" w:rsidRPr="00E90D33">
        <w:t>cifra</w:t>
      </w:r>
      <w:proofErr w:type="spellEnd"/>
      <w:r w:rsidR="00312CB4" w:rsidRPr="00E90D33">
        <w:t xml:space="preserve"> </w:t>
      </w:r>
      <w:r w:rsidRPr="00E90D33">
        <w:t xml:space="preserve">&gt; </w:t>
      </w:r>
      <w:r w:rsidRPr="00E90D33">
        <w:sym w:font="Wingdings" w:char="F0E0"/>
      </w:r>
      <w:r w:rsidRPr="00E90D33">
        <w:t xml:space="preserve"> “0” | “1” | … |”9”</w:t>
      </w:r>
    </w:p>
    <w:p w14:paraId="613307FF" w14:textId="5B66FCC6" w:rsidR="00CC294D" w:rsidRPr="00E90D33" w:rsidRDefault="00CC294D" w:rsidP="002833C4">
      <w:r w:rsidRPr="00E90D33">
        <w:t xml:space="preserve">CONST </w:t>
      </w:r>
      <w:r w:rsidRPr="00E90D33">
        <w:sym w:font="Wingdings" w:char="F0E0"/>
      </w:r>
      <w:r w:rsidRPr="00E90D33">
        <w:t xml:space="preserve"> R</w:t>
      </w:r>
    </w:p>
    <w:p w14:paraId="64877AF6" w14:textId="77777777" w:rsidR="00312CB4" w:rsidRPr="00E90D33" w:rsidRDefault="00312CB4" w:rsidP="002833C4"/>
    <w:p w14:paraId="6464D712" w14:textId="77777777" w:rsidR="00312CB4" w:rsidRPr="00E90D33" w:rsidRDefault="00312CB4" w:rsidP="00312CB4">
      <w:r w:rsidRPr="00E90D33">
        <w:t xml:space="preserve">&lt;program&gt; </w:t>
      </w:r>
      <w:r w:rsidRPr="00E90D33">
        <w:sym w:font="Wingdings" w:char="F0E0"/>
      </w:r>
      <w:r w:rsidRPr="00E90D33">
        <w:t xml:space="preserve"> “start” &lt;</w:t>
      </w:r>
      <w:proofErr w:type="spellStart"/>
      <w:r w:rsidRPr="00E90D33">
        <w:t>lista_instructiuni</w:t>
      </w:r>
      <w:proofErr w:type="spellEnd"/>
      <w:r w:rsidRPr="00E90D33">
        <w:t>&gt; “end”</w:t>
      </w:r>
    </w:p>
    <w:p w14:paraId="65D294CD" w14:textId="10F1A186" w:rsidR="00BF73AC" w:rsidRPr="00E90D33" w:rsidRDefault="00312CB4" w:rsidP="002833C4">
      <w:r w:rsidRPr="00E90D33">
        <w:t>&lt;</w:t>
      </w:r>
      <w:proofErr w:type="spellStart"/>
      <w:r w:rsidRPr="00E90D33">
        <w:t>citire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</w:t>
      </w:r>
      <w:r w:rsidR="004A09F8" w:rsidRPr="00E90D33">
        <w:t>read</w:t>
      </w:r>
      <w:r w:rsidRPr="00E90D33">
        <w:t xml:space="preserve">” </w:t>
      </w:r>
      <w:r w:rsidR="004A09F8" w:rsidRPr="00E90D33">
        <w:t>&lt;</w:t>
      </w:r>
      <w:proofErr w:type="spellStart"/>
      <w:r w:rsidR="004A09F8" w:rsidRPr="00E90D33">
        <w:t>stream_citire</w:t>
      </w:r>
      <w:proofErr w:type="spellEnd"/>
      <w:r w:rsidR="004A09F8" w:rsidRPr="00E90D33">
        <w:t>&gt;</w:t>
      </w:r>
    </w:p>
    <w:p w14:paraId="26D50376" w14:textId="7C7CAEE6" w:rsidR="004A09F8" w:rsidRPr="00E90D33" w:rsidRDefault="004A09F8" w:rsidP="002833C4">
      <w:r w:rsidRPr="00E90D33">
        <w:t>&lt;</w:t>
      </w:r>
      <w:proofErr w:type="spellStart"/>
      <w:r w:rsidRPr="00E90D33">
        <w:t>stream_citire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 </w:t>
      </w:r>
      <w:r w:rsidR="00CC294D" w:rsidRPr="00E90D33">
        <w:t>“&gt;&gt;”</w:t>
      </w:r>
      <w:r w:rsidRPr="00E90D33">
        <w:t xml:space="preserve"> ID | “&gt;&gt;” ID &lt;</w:t>
      </w:r>
      <w:proofErr w:type="spellStart"/>
      <w:r w:rsidRPr="00E90D33">
        <w:t>stream_citire</w:t>
      </w:r>
      <w:proofErr w:type="spellEnd"/>
      <w:r w:rsidRPr="00E90D33">
        <w:t>&gt;</w:t>
      </w:r>
      <w:r w:rsidR="007663A4" w:rsidRPr="00E90D33">
        <w:t xml:space="preserve"> | “&gt;&gt;” ID “.” ID</w:t>
      </w:r>
    </w:p>
    <w:p w14:paraId="369159E5" w14:textId="2E1859A2" w:rsidR="004A09F8" w:rsidRPr="00E90D33" w:rsidRDefault="004A09F8" w:rsidP="002833C4">
      <w:r w:rsidRPr="00E90D33">
        <w:t>&lt;</w:t>
      </w:r>
      <w:proofErr w:type="spellStart"/>
      <w:r w:rsidRPr="00E90D33">
        <w:t>scriere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“write” &lt;</w:t>
      </w:r>
      <w:proofErr w:type="spellStart"/>
      <w:r w:rsidRPr="00E90D33">
        <w:t>stream_scriere</w:t>
      </w:r>
      <w:proofErr w:type="spellEnd"/>
      <w:r w:rsidRPr="00E90D33">
        <w:t>&gt;</w:t>
      </w:r>
    </w:p>
    <w:p w14:paraId="0BDDC87D" w14:textId="54969DCD" w:rsidR="004A09F8" w:rsidRPr="00E90D33" w:rsidRDefault="004A09F8" w:rsidP="002833C4">
      <w:r w:rsidRPr="00E90D33">
        <w:t>&lt;</w:t>
      </w:r>
      <w:proofErr w:type="spellStart"/>
      <w:r w:rsidRPr="00E90D33">
        <w:t>stream_scriere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“&lt;&lt;” ID | “&lt;&lt;” &lt;</w:t>
      </w:r>
      <w:proofErr w:type="spellStart"/>
      <w:r w:rsidRPr="00E90D33">
        <w:t>stream_scriere</w:t>
      </w:r>
      <w:proofErr w:type="spellEnd"/>
      <w:r w:rsidRPr="00E90D33">
        <w:t>&gt;</w:t>
      </w:r>
      <w:r w:rsidR="007663A4" w:rsidRPr="00E90D33">
        <w:t xml:space="preserve"> | “&lt;&lt;” ID “.” ID</w:t>
      </w:r>
    </w:p>
    <w:p w14:paraId="09262343" w14:textId="77777777" w:rsidR="004A09F8" w:rsidRPr="00E90D33" w:rsidRDefault="004A09F8" w:rsidP="002833C4"/>
    <w:p w14:paraId="093484F1" w14:textId="4541B1A3" w:rsidR="004A09F8" w:rsidRPr="00A36351" w:rsidRDefault="004A09F8" w:rsidP="004A09F8">
      <w:pPr>
        <w:rPr>
          <w:lang w:val="fr-FR"/>
        </w:rPr>
      </w:pPr>
      <w:r w:rsidRPr="00A36351">
        <w:rPr>
          <w:lang w:val="fr-FR"/>
        </w:rPr>
        <w:t>&lt;</w:t>
      </w:r>
      <w:proofErr w:type="spellStart"/>
      <w:r w:rsidRPr="00A36351">
        <w:rPr>
          <w:lang w:val="fr-FR"/>
        </w:rPr>
        <w:t>lista_instructiuni</w:t>
      </w:r>
      <w:proofErr w:type="spellEnd"/>
      <w:r w:rsidRPr="00A36351">
        <w:rPr>
          <w:lang w:val="fr-FR"/>
        </w:rPr>
        <w:t xml:space="preserve">&gt; </w:t>
      </w:r>
      <w:r w:rsidRPr="00E90D33">
        <w:sym w:font="Wingdings" w:char="F0E0"/>
      </w:r>
      <w:r w:rsidRPr="00A36351">
        <w:rPr>
          <w:lang w:val="fr-FR"/>
        </w:rPr>
        <w:t xml:space="preserve"> &lt;</w:t>
      </w:r>
      <w:proofErr w:type="spellStart"/>
      <w:r w:rsidRPr="00A36351">
        <w:rPr>
          <w:lang w:val="fr-FR"/>
        </w:rPr>
        <w:t>instr</w:t>
      </w:r>
      <w:proofErr w:type="spellEnd"/>
      <w:r w:rsidRPr="00A36351">
        <w:rPr>
          <w:lang w:val="fr-FR"/>
        </w:rPr>
        <w:t>&gt; &lt;</w:t>
      </w:r>
      <w:proofErr w:type="spellStart"/>
      <w:r w:rsidRPr="00A36351">
        <w:rPr>
          <w:lang w:val="fr-FR"/>
        </w:rPr>
        <w:t>lista_instr</w:t>
      </w:r>
      <w:r w:rsidR="00A36351">
        <w:rPr>
          <w:lang w:val="fr-FR"/>
        </w:rPr>
        <w:t>uctiuni</w:t>
      </w:r>
      <w:proofErr w:type="spellEnd"/>
      <w:r w:rsidRPr="00A36351">
        <w:rPr>
          <w:lang w:val="fr-FR"/>
        </w:rPr>
        <w:t>&gt; | &lt;</w:t>
      </w:r>
      <w:proofErr w:type="spellStart"/>
      <w:r w:rsidRPr="00A36351">
        <w:rPr>
          <w:lang w:val="fr-FR"/>
        </w:rPr>
        <w:t>instr</w:t>
      </w:r>
      <w:proofErr w:type="spellEnd"/>
      <w:r w:rsidRPr="00A36351">
        <w:rPr>
          <w:lang w:val="fr-FR"/>
        </w:rPr>
        <w:t xml:space="preserve">&gt; </w:t>
      </w:r>
    </w:p>
    <w:p w14:paraId="25A9E161" w14:textId="77777777" w:rsidR="004A09F8" w:rsidRPr="00A36351" w:rsidRDefault="004A09F8" w:rsidP="004A09F8">
      <w:pPr>
        <w:rPr>
          <w:lang w:val="fr-FR"/>
        </w:rPr>
      </w:pPr>
      <w:r w:rsidRPr="00A36351">
        <w:rPr>
          <w:lang w:val="fr-FR"/>
        </w:rPr>
        <w:t>&lt;</w:t>
      </w:r>
      <w:proofErr w:type="spellStart"/>
      <w:r w:rsidRPr="00A36351">
        <w:rPr>
          <w:lang w:val="fr-FR"/>
        </w:rPr>
        <w:t>instr</w:t>
      </w:r>
      <w:proofErr w:type="spellEnd"/>
      <w:r w:rsidRPr="00A36351">
        <w:rPr>
          <w:lang w:val="fr-FR"/>
        </w:rPr>
        <w:t xml:space="preserve">&gt; </w:t>
      </w:r>
      <w:r w:rsidRPr="00E90D33">
        <w:sym w:font="Wingdings" w:char="F0E0"/>
      </w:r>
      <w:r w:rsidRPr="00A36351">
        <w:rPr>
          <w:lang w:val="fr-FR"/>
        </w:rPr>
        <w:t xml:space="preserve"> &lt;</w:t>
      </w:r>
      <w:proofErr w:type="spellStart"/>
      <w:r w:rsidRPr="00A36351">
        <w:rPr>
          <w:lang w:val="fr-FR"/>
        </w:rPr>
        <w:t>atribuire</w:t>
      </w:r>
      <w:proofErr w:type="spellEnd"/>
      <w:r w:rsidRPr="00A36351">
        <w:rPr>
          <w:lang w:val="fr-FR"/>
        </w:rPr>
        <w:t>&gt;  “;”| &lt;</w:t>
      </w:r>
      <w:proofErr w:type="spellStart"/>
      <w:r w:rsidRPr="00A36351">
        <w:rPr>
          <w:lang w:val="fr-FR"/>
        </w:rPr>
        <w:t>citire</w:t>
      </w:r>
      <w:proofErr w:type="spellEnd"/>
      <w:r w:rsidRPr="00A36351">
        <w:rPr>
          <w:lang w:val="fr-FR"/>
        </w:rPr>
        <w:t>&gt;”;” | &lt;</w:t>
      </w:r>
      <w:proofErr w:type="spellStart"/>
      <w:r w:rsidRPr="00A36351">
        <w:rPr>
          <w:lang w:val="fr-FR"/>
        </w:rPr>
        <w:t>scriere</w:t>
      </w:r>
      <w:proofErr w:type="spellEnd"/>
      <w:r w:rsidRPr="00A36351">
        <w:rPr>
          <w:lang w:val="fr-FR"/>
        </w:rPr>
        <w:t>&gt; “;” | &lt;</w:t>
      </w:r>
      <w:proofErr w:type="spellStart"/>
      <w:r w:rsidRPr="00A36351">
        <w:rPr>
          <w:lang w:val="fr-FR"/>
        </w:rPr>
        <w:t>conditionala</w:t>
      </w:r>
      <w:proofErr w:type="spellEnd"/>
      <w:r w:rsidRPr="00A36351">
        <w:rPr>
          <w:lang w:val="fr-FR"/>
        </w:rPr>
        <w:t>&gt;</w:t>
      </w:r>
    </w:p>
    <w:p w14:paraId="0525D0CC" w14:textId="4001432B" w:rsidR="004A09F8" w:rsidRPr="00A36351" w:rsidRDefault="004A09F8" w:rsidP="004A09F8">
      <w:pPr>
        <w:ind w:left="720"/>
        <w:rPr>
          <w:lang w:val="fr-FR"/>
        </w:rPr>
      </w:pPr>
      <w:r w:rsidRPr="00A36351">
        <w:rPr>
          <w:lang w:val="fr-FR"/>
        </w:rPr>
        <w:t xml:space="preserve">      | &lt;</w:t>
      </w:r>
      <w:proofErr w:type="spellStart"/>
      <w:r w:rsidRPr="00A36351">
        <w:rPr>
          <w:lang w:val="fr-FR"/>
        </w:rPr>
        <w:t>repetititva</w:t>
      </w:r>
      <w:proofErr w:type="spellEnd"/>
      <w:r w:rsidRPr="00A36351">
        <w:rPr>
          <w:lang w:val="fr-FR"/>
        </w:rPr>
        <w:t>&gt; | &lt;</w:t>
      </w:r>
      <w:proofErr w:type="spellStart"/>
      <w:r w:rsidRPr="00A36351">
        <w:rPr>
          <w:lang w:val="fr-FR"/>
        </w:rPr>
        <w:t>declarati</w:t>
      </w:r>
      <w:r w:rsidR="00226C13" w:rsidRPr="00A36351">
        <w:rPr>
          <w:lang w:val="fr-FR"/>
        </w:rPr>
        <w:t>e</w:t>
      </w:r>
      <w:proofErr w:type="spellEnd"/>
      <w:r w:rsidRPr="00A36351">
        <w:rPr>
          <w:lang w:val="fr-FR"/>
        </w:rPr>
        <w:t>&gt;”;”</w:t>
      </w:r>
    </w:p>
    <w:p w14:paraId="5EC6BC59" w14:textId="77777777" w:rsidR="004A09F8" w:rsidRPr="00A36351" w:rsidRDefault="004A09F8" w:rsidP="002833C4">
      <w:pPr>
        <w:rPr>
          <w:lang w:val="fr-FR"/>
        </w:rPr>
      </w:pPr>
    </w:p>
    <w:p w14:paraId="14213C30" w14:textId="77377ECC" w:rsidR="004A09F8" w:rsidRPr="00A36351" w:rsidRDefault="004A09F8" w:rsidP="004A09F8">
      <w:pPr>
        <w:rPr>
          <w:lang w:val="fr-FR"/>
        </w:rPr>
      </w:pPr>
      <w:r w:rsidRPr="00A36351">
        <w:rPr>
          <w:lang w:val="fr-FR"/>
        </w:rPr>
        <w:t>&lt;</w:t>
      </w:r>
      <w:proofErr w:type="spellStart"/>
      <w:r w:rsidRPr="00A36351">
        <w:rPr>
          <w:lang w:val="fr-FR"/>
        </w:rPr>
        <w:t>atribuire</w:t>
      </w:r>
      <w:proofErr w:type="spellEnd"/>
      <w:r w:rsidRPr="00A36351">
        <w:rPr>
          <w:lang w:val="fr-FR"/>
        </w:rPr>
        <w:t xml:space="preserve">&gt; </w:t>
      </w:r>
      <w:r w:rsidRPr="00E90D33">
        <w:sym w:font="Wingdings" w:char="F0E0"/>
      </w:r>
      <w:r w:rsidRPr="00A36351">
        <w:rPr>
          <w:lang w:val="fr-FR"/>
        </w:rPr>
        <w:t xml:space="preserve"> ID “=” &lt;</w:t>
      </w:r>
      <w:proofErr w:type="spellStart"/>
      <w:r w:rsidRPr="00A36351">
        <w:rPr>
          <w:lang w:val="fr-FR"/>
        </w:rPr>
        <w:t>expresie</w:t>
      </w:r>
      <w:proofErr w:type="spellEnd"/>
      <w:r w:rsidRPr="00A36351">
        <w:rPr>
          <w:lang w:val="fr-FR"/>
        </w:rPr>
        <w:t xml:space="preserve">&gt; </w:t>
      </w:r>
    </w:p>
    <w:p w14:paraId="0AF17F64" w14:textId="23E6CFBD" w:rsidR="004A09F8" w:rsidRPr="00C94C74" w:rsidRDefault="004A09F8" w:rsidP="004A09F8">
      <w:r w:rsidRPr="00A36351">
        <w:rPr>
          <w:lang w:val="fr-FR"/>
        </w:rPr>
        <w:t>&lt;</w:t>
      </w:r>
      <w:proofErr w:type="spellStart"/>
      <w:r w:rsidRPr="00A36351">
        <w:rPr>
          <w:lang w:val="fr-FR"/>
        </w:rPr>
        <w:t>expresie</w:t>
      </w:r>
      <w:proofErr w:type="spellEnd"/>
      <w:r w:rsidRPr="00A36351">
        <w:rPr>
          <w:lang w:val="fr-FR"/>
        </w:rPr>
        <w:t xml:space="preserve">&gt; </w:t>
      </w:r>
      <w:r w:rsidRPr="00E90D33">
        <w:sym w:font="Wingdings" w:char="F0E0"/>
      </w:r>
      <w:r w:rsidRPr="00A36351">
        <w:rPr>
          <w:lang w:val="fr-FR"/>
        </w:rPr>
        <w:t xml:space="preserve"> ID | CONST | ID &lt;</w:t>
      </w:r>
      <w:proofErr w:type="spellStart"/>
      <w:r w:rsidRPr="00A36351">
        <w:rPr>
          <w:lang w:val="fr-FR"/>
        </w:rPr>
        <w:t>operatie</w:t>
      </w:r>
      <w:proofErr w:type="spellEnd"/>
      <w:r w:rsidRPr="00A36351">
        <w:rPr>
          <w:lang w:val="fr-FR"/>
        </w:rPr>
        <w:t>&gt; ID | ID &lt;</w:t>
      </w:r>
      <w:proofErr w:type="spellStart"/>
      <w:r w:rsidRPr="00A36351">
        <w:rPr>
          <w:lang w:val="fr-FR"/>
        </w:rPr>
        <w:t>operatie</w:t>
      </w:r>
      <w:proofErr w:type="spellEnd"/>
      <w:r w:rsidRPr="00A36351">
        <w:rPr>
          <w:lang w:val="fr-FR"/>
        </w:rPr>
        <w:t>&gt; CONST | ID &lt;</w:t>
      </w:r>
      <w:proofErr w:type="spellStart"/>
      <w:r w:rsidRPr="00A36351">
        <w:rPr>
          <w:lang w:val="fr-FR"/>
        </w:rPr>
        <w:t>operatie</w:t>
      </w:r>
      <w:proofErr w:type="spellEnd"/>
      <w:r w:rsidRPr="00A36351">
        <w:rPr>
          <w:lang w:val="fr-FR"/>
        </w:rPr>
        <w:t>&gt; &lt;</w:t>
      </w:r>
      <w:proofErr w:type="spellStart"/>
      <w:r w:rsidRPr="00A36351">
        <w:rPr>
          <w:lang w:val="fr-FR"/>
        </w:rPr>
        <w:t>expresie</w:t>
      </w:r>
      <w:proofErr w:type="spellEnd"/>
      <w:r w:rsidRPr="00A36351">
        <w:rPr>
          <w:lang w:val="fr-FR"/>
        </w:rPr>
        <w:t>&gt;</w:t>
      </w:r>
      <w:r w:rsidR="00CA4420" w:rsidRPr="00A36351">
        <w:rPr>
          <w:lang w:val="fr-FR"/>
        </w:rPr>
        <w:t xml:space="preserve"> | CONST &lt;</w:t>
      </w:r>
      <w:proofErr w:type="spellStart"/>
      <w:r w:rsidR="00CA4420" w:rsidRPr="00A36351">
        <w:rPr>
          <w:lang w:val="fr-FR"/>
        </w:rPr>
        <w:t>operatie</w:t>
      </w:r>
      <w:proofErr w:type="spellEnd"/>
      <w:r w:rsidR="00CA4420" w:rsidRPr="00A36351">
        <w:rPr>
          <w:lang w:val="fr-FR"/>
        </w:rPr>
        <w:t>&gt; &lt;</w:t>
      </w:r>
      <w:proofErr w:type="spellStart"/>
      <w:r w:rsidR="00CA4420" w:rsidRPr="00A36351">
        <w:rPr>
          <w:lang w:val="fr-FR"/>
        </w:rPr>
        <w:t>expresie</w:t>
      </w:r>
      <w:proofErr w:type="spellEnd"/>
      <w:r w:rsidR="00CA4420" w:rsidRPr="00A36351">
        <w:rPr>
          <w:lang w:val="fr-FR"/>
        </w:rPr>
        <w:t>&gt;</w:t>
      </w:r>
      <w:r w:rsidR="002470E7" w:rsidRPr="00A36351">
        <w:rPr>
          <w:lang w:val="fr-FR"/>
        </w:rPr>
        <w:t xml:space="preserve"> | ID “.” </w:t>
      </w:r>
      <w:r w:rsidR="002470E7" w:rsidRPr="00C94C74">
        <w:t>ID</w:t>
      </w:r>
    </w:p>
    <w:p w14:paraId="33F5B61D" w14:textId="47AF3320" w:rsidR="004A09F8" w:rsidRPr="00C94C74" w:rsidRDefault="004A09F8" w:rsidP="004A09F8">
      <w:r w:rsidRPr="00C94C74">
        <w:t>&lt;</w:t>
      </w:r>
      <w:proofErr w:type="spellStart"/>
      <w:r w:rsidRPr="00C94C74">
        <w:t>operatie</w:t>
      </w:r>
      <w:proofErr w:type="spellEnd"/>
      <w:r w:rsidRPr="00C94C74">
        <w:t xml:space="preserve">&gt; </w:t>
      </w:r>
      <w:r w:rsidRPr="00E90D33">
        <w:sym w:font="Wingdings" w:char="F0E0"/>
      </w:r>
      <w:r w:rsidRPr="00C94C74">
        <w:t xml:space="preserve"> “+” | “-” | “/” | “%”|”*”</w:t>
      </w:r>
    </w:p>
    <w:p w14:paraId="4B8D0C96" w14:textId="77777777" w:rsidR="00266CCE" w:rsidRPr="00C94C74" w:rsidRDefault="00266CCE" w:rsidP="004A09F8"/>
    <w:p w14:paraId="0E3189D5" w14:textId="77777777" w:rsidR="00D5616A" w:rsidRPr="00C94C74" w:rsidRDefault="00D5616A" w:rsidP="00D5616A">
      <w:r w:rsidRPr="00C94C74">
        <w:t>&lt;</w:t>
      </w:r>
      <w:proofErr w:type="spellStart"/>
      <w:r w:rsidRPr="00C94C74">
        <w:t>conditionala</w:t>
      </w:r>
      <w:proofErr w:type="spellEnd"/>
      <w:r w:rsidRPr="00C94C74">
        <w:t xml:space="preserve">&gt; </w:t>
      </w:r>
      <w:r w:rsidRPr="00E90D33">
        <w:sym w:font="Wingdings" w:char="F0E0"/>
      </w:r>
      <w:r w:rsidRPr="00C94C74">
        <w:t xml:space="preserve"> “if” “(”&lt;</w:t>
      </w:r>
      <w:proofErr w:type="spellStart"/>
      <w:r w:rsidRPr="00C94C74">
        <w:t>conditie</w:t>
      </w:r>
      <w:proofErr w:type="spellEnd"/>
      <w:r w:rsidRPr="00C94C74">
        <w:t>&gt; ”)” ”{” &lt;</w:t>
      </w:r>
      <w:proofErr w:type="spellStart"/>
      <w:r w:rsidRPr="00C94C74">
        <w:t>lista_instructiuni</w:t>
      </w:r>
      <w:proofErr w:type="spellEnd"/>
      <w:r w:rsidRPr="00C94C74">
        <w:t xml:space="preserve">&gt; ”}” </w:t>
      </w:r>
    </w:p>
    <w:p w14:paraId="1E26B15D" w14:textId="4D749372" w:rsidR="00266CCE" w:rsidRPr="00C94C74" w:rsidRDefault="00266CCE" w:rsidP="00D5616A">
      <w:r w:rsidRPr="00C94C74">
        <w:tab/>
      </w:r>
      <w:r w:rsidRPr="00C94C74">
        <w:tab/>
        <w:t>| “if” “(”&lt;</w:t>
      </w:r>
      <w:proofErr w:type="spellStart"/>
      <w:r w:rsidRPr="00C94C74">
        <w:t>conditie</w:t>
      </w:r>
      <w:proofErr w:type="spellEnd"/>
      <w:r w:rsidRPr="00C94C74">
        <w:t>&gt; ”)” ”{” &lt;</w:t>
      </w:r>
      <w:proofErr w:type="spellStart"/>
      <w:r w:rsidRPr="00C94C74">
        <w:t>lista_instructiuni</w:t>
      </w:r>
      <w:proofErr w:type="spellEnd"/>
      <w:r w:rsidRPr="00C94C74">
        <w:t>&gt; ”}” “else” “{“</w:t>
      </w:r>
      <w:r w:rsidR="00CE1D0E" w:rsidRPr="00C94C74">
        <w:t>&lt;</w:t>
      </w:r>
      <w:proofErr w:type="spellStart"/>
      <w:r w:rsidR="00CE1D0E" w:rsidRPr="00C94C74">
        <w:t>lista_instructiuni</w:t>
      </w:r>
      <w:proofErr w:type="spellEnd"/>
      <w:r w:rsidR="00CE1D0E" w:rsidRPr="00C94C74">
        <w:t>&gt;</w:t>
      </w:r>
      <w:r w:rsidRPr="00C94C74">
        <w:t>”}”</w:t>
      </w:r>
    </w:p>
    <w:p w14:paraId="3B69F7DB" w14:textId="7547B596" w:rsidR="004A09F8" w:rsidRPr="00C94C74" w:rsidRDefault="00D5616A" w:rsidP="004A09F8">
      <w:r w:rsidRPr="00C94C74">
        <w:t>&lt;</w:t>
      </w:r>
      <w:proofErr w:type="spellStart"/>
      <w:r w:rsidRPr="00C94C74">
        <w:t>conditie</w:t>
      </w:r>
      <w:proofErr w:type="spellEnd"/>
      <w:r w:rsidRPr="00C94C74">
        <w:t xml:space="preserve">&gt; </w:t>
      </w:r>
      <w:r w:rsidRPr="00E90D33">
        <w:sym w:font="Wingdings" w:char="F0E0"/>
      </w:r>
      <w:r w:rsidRPr="00C94C74">
        <w:t xml:space="preserve"> &lt;</w:t>
      </w:r>
      <w:proofErr w:type="spellStart"/>
      <w:r w:rsidRPr="00C94C74">
        <w:t>expresie_logica</w:t>
      </w:r>
      <w:proofErr w:type="spellEnd"/>
      <w:r w:rsidRPr="00C94C74">
        <w:t>&gt; | &lt;</w:t>
      </w:r>
      <w:proofErr w:type="spellStart"/>
      <w:r w:rsidRPr="00C94C74">
        <w:t>expresie_logica</w:t>
      </w:r>
      <w:proofErr w:type="spellEnd"/>
      <w:r w:rsidRPr="00C94C74">
        <w:t>&gt; &lt;</w:t>
      </w:r>
      <w:proofErr w:type="spellStart"/>
      <w:r w:rsidRPr="00C94C74">
        <w:t>operator_logic</w:t>
      </w:r>
      <w:proofErr w:type="spellEnd"/>
      <w:r w:rsidRPr="00C94C74">
        <w:t>&gt; &lt;</w:t>
      </w:r>
      <w:proofErr w:type="spellStart"/>
      <w:r w:rsidRPr="00C94C74">
        <w:t>conditie</w:t>
      </w:r>
      <w:proofErr w:type="spellEnd"/>
      <w:r w:rsidRPr="00C94C74">
        <w:t>&gt;</w:t>
      </w:r>
    </w:p>
    <w:p w14:paraId="4C206CE5" w14:textId="34BB8E80" w:rsidR="00D5616A" w:rsidRPr="00E90D33" w:rsidRDefault="00D5616A" w:rsidP="004A09F8">
      <w:r w:rsidRPr="00E90D33">
        <w:lastRenderedPageBreak/>
        <w:t>&lt;</w:t>
      </w:r>
      <w:proofErr w:type="spellStart"/>
      <w:r w:rsidRPr="00E90D33">
        <w:t>expresie_logica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 ID &lt;comparator&gt;ID | ID &lt;comparator&gt; CONST</w:t>
      </w:r>
    </w:p>
    <w:p w14:paraId="055BFFEE" w14:textId="2EE3612C" w:rsidR="00D5616A" w:rsidRPr="00E90D33" w:rsidRDefault="00D5616A" w:rsidP="004A09F8">
      <w:r w:rsidRPr="00E90D33">
        <w:t xml:space="preserve">&lt;comparator&gt; </w:t>
      </w:r>
      <w:r w:rsidRPr="00E90D33">
        <w:sym w:font="Wingdings" w:char="F0E0"/>
      </w:r>
      <w:r w:rsidRPr="00E90D33">
        <w:t xml:space="preserve"> “&lt;” | “&gt;” | “==” | “!=”</w:t>
      </w:r>
    </w:p>
    <w:p w14:paraId="2E1BFFD2" w14:textId="307479FA" w:rsidR="00D5616A" w:rsidRPr="00E90D33" w:rsidRDefault="00D5616A" w:rsidP="004A09F8">
      <w:r w:rsidRPr="00E90D33">
        <w:t>&lt;</w:t>
      </w:r>
      <w:proofErr w:type="spellStart"/>
      <w:r w:rsidRPr="00E90D33">
        <w:t>operator_logic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“&amp;&amp;” | “||”</w:t>
      </w:r>
    </w:p>
    <w:p w14:paraId="4741681C" w14:textId="77777777" w:rsidR="00D5616A" w:rsidRPr="00E90D33" w:rsidRDefault="00D5616A" w:rsidP="004A09F8"/>
    <w:p w14:paraId="4EE0E977" w14:textId="2128E187" w:rsidR="00D5616A" w:rsidRPr="00E90D33" w:rsidRDefault="00D5616A" w:rsidP="004A09F8">
      <w:r w:rsidRPr="00E90D33">
        <w:t>&lt;</w:t>
      </w:r>
      <w:proofErr w:type="spellStart"/>
      <w:r w:rsidRPr="00E90D33">
        <w:t>repetitiv</w:t>
      </w:r>
      <w:r w:rsidR="002407BE" w:rsidRPr="00E90D33">
        <w:t>a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“while” “(“&lt;</w:t>
      </w:r>
      <w:proofErr w:type="spellStart"/>
      <w:r w:rsidRPr="00E90D33">
        <w:t>expresie_logica</w:t>
      </w:r>
      <w:proofErr w:type="spellEnd"/>
      <w:r w:rsidRPr="00E90D33">
        <w:t xml:space="preserve">&gt; “)” “{” </w:t>
      </w:r>
      <w:r w:rsidR="002407BE" w:rsidRPr="00E90D33">
        <w:t>&lt;</w:t>
      </w:r>
      <w:proofErr w:type="spellStart"/>
      <w:r w:rsidR="002407BE" w:rsidRPr="00E90D33">
        <w:t>lista_instructiuni</w:t>
      </w:r>
      <w:proofErr w:type="spellEnd"/>
      <w:r w:rsidR="002407BE" w:rsidRPr="00E90D33">
        <w:t>&gt;</w:t>
      </w:r>
      <w:r w:rsidRPr="00E90D33">
        <w:t>“}”</w:t>
      </w:r>
    </w:p>
    <w:p w14:paraId="421A08B2" w14:textId="41BC7119" w:rsidR="00C9700A" w:rsidRPr="00E90D33" w:rsidRDefault="00C9700A" w:rsidP="00C9700A">
      <w:r w:rsidRPr="00E90D33">
        <w:t>&lt;</w:t>
      </w:r>
      <w:proofErr w:type="spellStart"/>
      <w:r w:rsidRPr="00E90D33">
        <w:t>tip_de_data_predef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“struct” </w:t>
      </w:r>
      <w:r w:rsidR="00BC4DC2" w:rsidRPr="00E90D33">
        <w:t xml:space="preserve">ID </w:t>
      </w:r>
      <w:r w:rsidRPr="00E90D33">
        <w:t>“{” &lt;</w:t>
      </w:r>
      <w:proofErr w:type="spellStart"/>
      <w:r w:rsidRPr="00E90D33">
        <w:t>declarati</w:t>
      </w:r>
      <w:r w:rsidR="00CC294D" w:rsidRPr="00E90D33">
        <w:t>e</w:t>
      </w:r>
      <w:proofErr w:type="spellEnd"/>
      <w:r w:rsidRPr="00E90D33">
        <w:t>&gt; “}”</w:t>
      </w:r>
      <w:r w:rsidR="0043625A" w:rsidRPr="00E90D33">
        <w:t xml:space="preserve"> “;”</w:t>
      </w:r>
    </w:p>
    <w:p w14:paraId="0E8A63DF" w14:textId="77777777" w:rsidR="009D7B26" w:rsidRPr="00E90D33" w:rsidRDefault="009D7B26" w:rsidP="00C9700A"/>
    <w:p w14:paraId="499CA558" w14:textId="3F39191F" w:rsidR="009D7B26" w:rsidRPr="00E90D33" w:rsidRDefault="009D7B26" w:rsidP="00C9700A">
      <w:r w:rsidRPr="00E90D33">
        <w:t>&lt;</w:t>
      </w:r>
      <w:proofErr w:type="spellStart"/>
      <w:r w:rsidRPr="00E90D33">
        <w:t>lista_declaratii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ID | ID “,” &lt;</w:t>
      </w:r>
      <w:proofErr w:type="spellStart"/>
      <w:r w:rsidRPr="00E90D33">
        <w:t>lista_declaratii</w:t>
      </w:r>
      <w:proofErr w:type="spellEnd"/>
      <w:r w:rsidRPr="00E90D33">
        <w:t>&gt;</w:t>
      </w:r>
    </w:p>
    <w:p w14:paraId="09F8259A" w14:textId="6E438AD3" w:rsidR="009D7B26" w:rsidRPr="00E90D33" w:rsidRDefault="009D7B26" w:rsidP="00C9700A">
      <w:r w:rsidRPr="00E90D33">
        <w:t>&lt;</w:t>
      </w:r>
      <w:proofErr w:type="spellStart"/>
      <w:r w:rsidRPr="00E90D33">
        <w:t>declaratie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&lt;</w:t>
      </w:r>
      <w:proofErr w:type="spellStart"/>
      <w:r w:rsidRPr="00E90D33">
        <w:t>tip_data</w:t>
      </w:r>
      <w:proofErr w:type="spellEnd"/>
      <w:r w:rsidRPr="00E90D33">
        <w:t>&gt; &lt;</w:t>
      </w:r>
      <w:proofErr w:type="spellStart"/>
      <w:r w:rsidRPr="00E90D33">
        <w:t>lista_declaratii</w:t>
      </w:r>
      <w:proofErr w:type="spellEnd"/>
      <w:r w:rsidRPr="00E90D33">
        <w:t>&gt;</w:t>
      </w:r>
    </w:p>
    <w:p w14:paraId="7E72F24E" w14:textId="5AAC04E3" w:rsidR="009D7B26" w:rsidRPr="00E90D33" w:rsidRDefault="009D7B26" w:rsidP="00C9700A">
      <w:r w:rsidRPr="00E90D33">
        <w:t>&lt;</w:t>
      </w:r>
      <w:proofErr w:type="spellStart"/>
      <w:r w:rsidRPr="00E90D33">
        <w:t>tip_data</w:t>
      </w:r>
      <w:proofErr w:type="spellEnd"/>
      <w:r w:rsidRPr="00E90D33">
        <w:t xml:space="preserve">&gt; </w:t>
      </w:r>
      <w:r w:rsidRPr="00E90D33">
        <w:sym w:font="Wingdings" w:char="F0E0"/>
      </w:r>
      <w:r w:rsidRPr="00E90D33">
        <w:t xml:space="preserve"> “int” | “bool” | “float” </w:t>
      </w:r>
      <w:r w:rsidR="00CC294D" w:rsidRPr="00E90D33">
        <w:t xml:space="preserve"> | &lt;</w:t>
      </w:r>
      <w:proofErr w:type="spellStart"/>
      <w:r w:rsidR="00CC294D" w:rsidRPr="00E90D33">
        <w:t>tip_de_data_predef</w:t>
      </w:r>
      <w:proofErr w:type="spellEnd"/>
      <w:r w:rsidR="00CC294D" w:rsidRPr="00E90D33">
        <w:t>&gt;</w:t>
      </w:r>
    </w:p>
    <w:p w14:paraId="715E6AF1" w14:textId="77777777" w:rsidR="002407BE" w:rsidRPr="00E90D33" w:rsidRDefault="002407BE" w:rsidP="004A09F8"/>
    <w:p w14:paraId="02AA2F6C" w14:textId="77777777" w:rsidR="004A09F8" w:rsidRPr="00E90D33" w:rsidRDefault="004A09F8" w:rsidP="004A09F8"/>
    <w:p w14:paraId="46B282AF" w14:textId="61595ECB" w:rsidR="004A09F8" w:rsidRPr="00294D74" w:rsidRDefault="00226C13" w:rsidP="00226C13">
      <w:pPr>
        <w:pStyle w:val="Heading2"/>
        <w:numPr>
          <w:ilvl w:val="0"/>
          <w:numId w:val="1"/>
        </w:numPr>
        <w:rPr>
          <w:lang w:val="fr-FR"/>
        </w:rPr>
      </w:pPr>
      <w:r w:rsidRPr="00294D74">
        <w:rPr>
          <w:lang w:val="fr-FR"/>
        </w:rPr>
        <w:t xml:space="preserve">Se </w:t>
      </w:r>
      <w:proofErr w:type="spellStart"/>
      <w:r w:rsidRPr="00294D74">
        <w:rPr>
          <w:lang w:val="fr-FR"/>
        </w:rPr>
        <w:t>cer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textele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sursa</w:t>
      </w:r>
      <w:proofErr w:type="spellEnd"/>
      <w:r w:rsidRPr="00294D74">
        <w:rPr>
          <w:lang w:val="fr-FR"/>
        </w:rPr>
        <w:t xml:space="preserve"> a 3 mini-programme</w:t>
      </w:r>
    </w:p>
    <w:p w14:paraId="7CB7449F" w14:textId="044EF9A8" w:rsidR="00226C13" w:rsidRPr="00294D74" w:rsidRDefault="00226C13" w:rsidP="00226C13">
      <w:pPr>
        <w:pStyle w:val="Heading3"/>
        <w:rPr>
          <w:lang w:val="fr-FR"/>
        </w:rPr>
      </w:pPr>
      <w:proofErr w:type="spellStart"/>
      <w:r w:rsidRPr="00294D74">
        <w:rPr>
          <w:lang w:val="fr-FR"/>
        </w:rPr>
        <w:t>Calculeaza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perimetrul</w:t>
      </w:r>
      <w:proofErr w:type="spellEnd"/>
      <w:r w:rsidRPr="00294D74">
        <w:rPr>
          <w:lang w:val="fr-FR"/>
        </w:rPr>
        <w:t xml:space="preserve"> si aria </w:t>
      </w:r>
      <w:proofErr w:type="spellStart"/>
      <w:r w:rsidRPr="00294D74">
        <w:rPr>
          <w:lang w:val="fr-FR"/>
        </w:rPr>
        <w:t>cercului</w:t>
      </w:r>
      <w:proofErr w:type="spellEnd"/>
      <w:r w:rsidRPr="00294D74">
        <w:rPr>
          <w:lang w:val="fr-FR"/>
        </w:rPr>
        <w:t xml:space="preserve"> de o </w:t>
      </w:r>
      <w:proofErr w:type="spellStart"/>
      <w:r w:rsidRPr="00294D74">
        <w:rPr>
          <w:lang w:val="fr-FR"/>
        </w:rPr>
        <w:t>raza</w:t>
      </w:r>
      <w:proofErr w:type="spellEnd"/>
      <w:r w:rsidRPr="00294D74">
        <w:rPr>
          <w:lang w:val="fr-FR"/>
        </w:rPr>
        <w:t xml:space="preserve"> data</w:t>
      </w:r>
    </w:p>
    <w:p w14:paraId="0F15C119" w14:textId="29BDD79A" w:rsidR="00CA4420" w:rsidRPr="00E90D33" w:rsidRDefault="00CA4420" w:rsidP="00CA4420">
      <w:r w:rsidRPr="00E90D33">
        <w:t>start</w:t>
      </w:r>
    </w:p>
    <w:p w14:paraId="1ED1192B" w14:textId="62FC1232" w:rsidR="00CA4420" w:rsidRPr="00E90D33" w:rsidRDefault="00CA4420" w:rsidP="00CA4420">
      <w:r w:rsidRPr="00E90D33">
        <w:t>float pi ;</w:t>
      </w:r>
    </w:p>
    <w:p w14:paraId="38156111" w14:textId="0F211679" w:rsidR="00CA4420" w:rsidRPr="00E90D33" w:rsidRDefault="00CA4420" w:rsidP="00CA4420">
      <w:r w:rsidRPr="00E90D33">
        <w:t xml:space="preserve">int </w:t>
      </w:r>
      <w:proofErr w:type="spellStart"/>
      <w:r w:rsidRPr="00E90D33">
        <w:t>perimetru</w:t>
      </w:r>
      <w:proofErr w:type="spellEnd"/>
      <w:r w:rsidRPr="00E90D33">
        <w:t> ,aria;</w:t>
      </w:r>
    </w:p>
    <w:p w14:paraId="45B3BC67" w14:textId="5985FE03" w:rsidR="00CA4420" w:rsidRPr="00E90D33" w:rsidRDefault="00CA4420" w:rsidP="00CA4420">
      <w:r w:rsidRPr="00E90D33">
        <w:t>int raza ;</w:t>
      </w:r>
    </w:p>
    <w:p w14:paraId="38DD7F7B" w14:textId="3A2CB0FB" w:rsidR="00CA4420" w:rsidRPr="00E90D33" w:rsidRDefault="00CA4420" w:rsidP="00CA4420">
      <w:r w:rsidRPr="00E90D33">
        <w:t>read&gt;&gt;raza;</w:t>
      </w:r>
    </w:p>
    <w:p w14:paraId="24885DC9" w14:textId="774DA809" w:rsidR="00CA4420" w:rsidRPr="00E90D33" w:rsidRDefault="00CA4420" w:rsidP="00CA4420">
      <w:proofErr w:type="spellStart"/>
      <w:r w:rsidRPr="00E90D33">
        <w:t>perimetru</w:t>
      </w:r>
      <w:proofErr w:type="spellEnd"/>
      <w:r w:rsidRPr="00E90D33">
        <w:t>=2*pi*raza ;</w:t>
      </w:r>
    </w:p>
    <w:p w14:paraId="7438ACAD" w14:textId="4314D17F" w:rsidR="00CA4420" w:rsidRPr="00E90D33" w:rsidRDefault="00CA4420" w:rsidP="00CA4420">
      <w:r w:rsidRPr="00E90D33">
        <w:t>write&lt;&lt;</w:t>
      </w:r>
      <w:proofErr w:type="spellStart"/>
      <w:r w:rsidRPr="00E90D33">
        <w:t>perimetru</w:t>
      </w:r>
      <w:proofErr w:type="spellEnd"/>
      <w:r w:rsidRPr="00E90D33">
        <w:t>;</w:t>
      </w:r>
    </w:p>
    <w:p w14:paraId="2C2DC356" w14:textId="46C0BDF7" w:rsidR="00CA4420" w:rsidRPr="00E90D33" w:rsidRDefault="00CA4420" w:rsidP="00CA4420">
      <w:r w:rsidRPr="00E90D33">
        <w:t>aria=pi*raza*raza;</w:t>
      </w:r>
    </w:p>
    <w:p w14:paraId="414425AF" w14:textId="42FAC5DC" w:rsidR="00CA4420" w:rsidRPr="00E90D33" w:rsidRDefault="00CA4420" w:rsidP="00CA4420">
      <w:r w:rsidRPr="00E90D33">
        <w:t>write&lt;&lt;aria;</w:t>
      </w:r>
    </w:p>
    <w:p w14:paraId="3BC1807A" w14:textId="6546C2C7" w:rsidR="00226C13" w:rsidRPr="00E90D33" w:rsidRDefault="00CA4420" w:rsidP="00226C13">
      <w:r w:rsidRPr="00E90D33">
        <w:t>end</w:t>
      </w:r>
    </w:p>
    <w:p w14:paraId="7D054631" w14:textId="77777777" w:rsidR="00CA4420" w:rsidRPr="00E90D33" w:rsidRDefault="00CA4420" w:rsidP="00226C13"/>
    <w:p w14:paraId="3AC96EC6" w14:textId="6DFF9ECC" w:rsidR="00CA4420" w:rsidRPr="00E90D33" w:rsidRDefault="00CA4420" w:rsidP="00CA4420">
      <w:pPr>
        <w:pStyle w:val="Heading3"/>
      </w:pPr>
      <w:proofErr w:type="spellStart"/>
      <w:r w:rsidRPr="00E90D33">
        <w:t>Determina</w:t>
      </w:r>
      <w:proofErr w:type="spellEnd"/>
      <w:r w:rsidRPr="00E90D33">
        <w:t xml:space="preserve"> </w:t>
      </w:r>
      <w:proofErr w:type="spellStart"/>
      <w:r w:rsidRPr="00E90D33">
        <w:t>cmmdc</w:t>
      </w:r>
      <w:proofErr w:type="spellEnd"/>
      <w:r w:rsidRPr="00E90D33">
        <w:t xml:space="preserve"> a 2 nr </w:t>
      </w:r>
      <w:proofErr w:type="spellStart"/>
      <w:r w:rsidRPr="00E90D33">
        <w:t>naturale</w:t>
      </w:r>
      <w:proofErr w:type="spellEnd"/>
    </w:p>
    <w:p w14:paraId="6479DA47" w14:textId="3D1125E1" w:rsidR="00CA4420" w:rsidRPr="00E90D33" w:rsidRDefault="00CA4420" w:rsidP="00CA4420">
      <w:r w:rsidRPr="00E90D33">
        <w:t>start</w:t>
      </w:r>
    </w:p>
    <w:p w14:paraId="1B888BDC" w14:textId="7DF554DB" w:rsidR="00CA4420" w:rsidRPr="00E90D33" w:rsidRDefault="00CA4420" w:rsidP="00CA4420">
      <w:r w:rsidRPr="00E90D33">
        <w:t xml:space="preserve">int </w:t>
      </w:r>
      <w:proofErr w:type="spellStart"/>
      <w:r w:rsidRPr="00E90D33">
        <w:t>a,b</w:t>
      </w:r>
      <w:proofErr w:type="spellEnd"/>
      <w:r w:rsidRPr="00E90D33">
        <w:t>;</w:t>
      </w:r>
    </w:p>
    <w:p w14:paraId="78AE8934" w14:textId="6AA05E93" w:rsidR="00CA4420" w:rsidRPr="00E90D33" w:rsidRDefault="001D2139" w:rsidP="00CA4420">
      <w:r w:rsidRPr="00E90D33">
        <w:t>read&gt;&gt;a&gt;&gt;b;</w:t>
      </w:r>
    </w:p>
    <w:p w14:paraId="2C1239EA" w14:textId="77777777" w:rsidR="001D2139" w:rsidRPr="00E90D33" w:rsidRDefault="001D2139" w:rsidP="00CA4420">
      <w:r w:rsidRPr="00E90D33">
        <w:t>if(a==0){</w:t>
      </w:r>
    </w:p>
    <w:p w14:paraId="2945AC97" w14:textId="40E5300D" w:rsidR="001D2139" w:rsidRPr="00E90D33" w:rsidRDefault="001D2139" w:rsidP="00CA4420">
      <w:r w:rsidRPr="00E90D33">
        <w:t xml:space="preserve">         write&lt;&lt;b;</w:t>
      </w:r>
    </w:p>
    <w:p w14:paraId="09054585" w14:textId="52448240" w:rsidR="001D2139" w:rsidRPr="00E90D33" w:rsidRDefault="001D2139" w:rsidP="00CA4420">
      <w:r w:rsidRPr="00E90D33">
        <w:lastRenderedPageBreak/>
        <w:t>}</w:t>
      </w:r>
    </w:p>
    <w:p w14:paraId="482C9DB4" w14:textId="443262A2" w:rsidR="001D2139" w:rsidRPr="00E90D33" w:rsidRDefault="001D2139" w:rsidP="00CA4420">
      <w:r w:rsidRPr="00E90D33">
        <w:t>else{</w:t>
      </w:r>
    </w:p>
    <w:p w14:paraId="7332AC08" w14:textId="77777777" w:rsidR="001D2139" w:rsidRPr="00E90D33" w:rsidRDefault="001D2139" w:rsidP="00CA4420">
      <w:r w:rsidRPr="00E90D33">
        <w:t xml:space="preserve">        if(b==0){</w:t>
      </w:r>
    </w:p>
    <w:p w14:paraId="3A6B38AD" w14:textId="7B681EAD" w:rsidR="001D2139" w:rsidRPr="00E90D33" w:rsidRDefault="001D2139" w:rsidP="00CA4420">
      <w:r w:rsidRPr="00E90D33">
        <w:t xml:space="preserve">            write&lt;&lt;a;</w:t>
      </w:r>
      <w:r w:rsidRPr="00E90D33">
        <w:tab/>
      </w:r>
    </w:p>
    <w:p w14:paraId="5538F663" w14:textId="38468BC3" w:rsidR="001D2139" w:rsidRPr="00E90D33" w:rsidRDefault="001D2139" w:rsidP="001D2139">
      <w:r w:rsidRPr="00E90D33">
        <w:t xml:space="preserve">       }</w:t>
      </w:r>
    </w:p>
    <w:p w14:paraId="2819FB6E" w14:textId="07A01DD3" w:rsidR="001D2139" w:rsidRPr="00E90D33" w:rsidRDefault="001D2139" w:rsidP="001D2139">
      <w:r w:rsidRPr="00E90D33">
        <w:t xml:space="preserve">       else{</w:t>
      </w:r>
    </w:p>
    <w:p w14:paraId="03E28901" w14:textId="36BA2D11" w:rsidR="001D2139" w:rsidRPr="00E90D33" w:rsidRDefault="001D2139" w:rsidP="001D2139">
      <w:r w:rsidRPr="00E90D33">
        <w:t xml:space="preserve">            while(a!=b){</w:t>
      </w:r>
    </w:p>
    <w:p w14:paraId="24AE9566" w14:textId="77777777" w:rsidR="001D2139" w:rsidRPr="00E90D33" w:rsidRDefault="001D2139" w:rsidP="001D2139">
      <w:pPr>
        <w:ind w:left="720"/>
      </w:pPr>
      <w:r w:rsidRPr="00E90D33">
        <w:t xml:space="preserve">        if(a&gt;b){</w:t>
      </w:r>
    </w:p>
    <w:p w14:paraId="58A64012" w14:textId="77777777" w:rsidR="001D2139" w:rsidRPr="00E90D33" w:rsidRDefault="001D2139" w:rsidP="001D2139">
      <w:pPr>
        <w:ind w:left="720"/>
      </w:pPr>
      <w:r w:rsidRPr="00E90D33">
        <w:tab/>
        <w:t>a=a-b;</w:t>
      </w:r>
    </w:p>
    <w:p w14:paraId="7CF4E075" w14:textId="77777777" w:rsidR="001D2139" w:rsidRPr="00E90D33" w:rsidRDefault="001D2139" w:rsidP="001D2139">
      <w:pPr>
        <w:ind w:left="720"/>
      </w:pPr>
      <w:r w:rsidRPr="00E90D33">
        <w:t xml:space="preserve">        }</w:t>
      </w:r>
    </w:p>
    <w:p w14:paraId="5953D440" w14:textId="77777777" w:rsidR="001D2139" w:rsidRPr="00E90D33" w:rsidRDefault="001D2139" w:rsidP="001D2139">
      <w:pPr>
        <w:ind w:left="720"/>
      </w:pPr>
      <w:r w:rsidRPr="00E90D33">
        <w:t xml:space="preserve">        else{</w:t>
      </w:r>
    </w:p>
    <w:p w14:paraId="00027CE3" w14:textId="77777777" w:rsidR="001D2139" w:rsidRPr="00E90D33" w:rsidRDefault="001D2139" w:rsidP="001D2139">
      <w:pPr>
        <w:ind w:left="720"/>
      </w:pPr>
      <w:r w:rsidRPr="00E90D33">
        <w:tab/>
        <w:t>b=b-a;</w:t>
      </w:r>
    </w:p>
    <w:p w14:paraId="7A7DB793" w14:textId="77777777" w:rsidR="001D2139" w:rsidRPr="00E90D33" w:rsidRDefault="001D2139" w:rsidP="001D2139">
      <w:pPr>
        <w:ind w:left="720"/>
      </w:pPr>
      <w:r w:rsidRPr="00E90D33">
        <w:t xml:space="preserve">         }</w:t>
      </w:r>
    </w:p>
    <w:p w14:paraId="43F87B90" w14:textId="77777777" w:rsidR="001D2139" w:rsidRPr="00E90D33" w:rsidRDefault="001D2139" w:rsidP="001D2139">
      <w:pPr>
        <w:ind w:left="720"/>
      </w:pPr>
      <w:r w:rsidRPr="00E90D33">
        <w:t>}</w:t>
      </w:r>
    </w:p>
    <w:p w14:paraId="3D23F54B" w14:textId="34AEF357" w:rsidR="001D2139" w:rsidRPr="00E90D33" w:rsidRDefault="001D2139" w:rsidP="001D2139">
      <w:pPr>
        <w:ind w:left="720"/>
      </w:pPr>
      <w:r w:rsidRPr="00E90D33">
        <w:t>write&lt;&lt;a;</w:t>
      </w:r>
    </w:p>
    <w:p w14:paraId="61105074" w14:textId="64EA9389" w:rsidR="001D2139" w:rsidRPr="00E90D33" w:rsidRDefault="001D2139" w:rsidP="001D2139">
      <w:r w:rsidRPr="00E90D33">
        <w:t xml:space="preserve">       }</w:t>
      </w:r>
    </w:p>
    <w:p w14:paraId="1C215B7C" w14:textId="09421BAE" w:rsidR="001D2139" w:rsidRPr="00E90D33" w:rsidRDefault="001D2139" w:rsidP="00CA4420">
      <w:r w:rsidRPr="00E90D33">
        <w:t>}</w:t>
      </w:r>
    </w:p>
    <w:p w14:paraId="4A2CD9F5" w14:textId="3EE6E98E" w:rsidR="00CA4420" w:rsidRPr="00E90D33" w:rsidRDefault="00CA4420" w:rsidP="00CA4420">
      <w:r w:rsidRPr="00E90D33">
        <w:t>end</w:t>
      </w:r>
    </w:p>
    <w:p w14:paraId="35820E43" w14:textId="33324DDE" w:rsidR="004A09F8" w:rsidRPr="00E90D33" w:rsidRDefault="008D0873" w:rsidP="008D0873">
      <w:pPr>
        <w:pStyle w:val="Heading3"/>
      </w:pPr>
      <w:proofErr w:type="spellStart"/>
      <w:r w:rsidRPr="00E90D33">
        <w:t>Calculeaza</w:t>
      </w:r>
      <w:proofErr w:type="spellEnd"/>
      <w:r w:rsidRPr="00E90D33">
        <w:t xml:space="preserve"> </w:t>
      </w:r>
      <w:proofErr w:type="spellStart"/>
      <w:r w:rsidRPr="00E90D33">
        <w:t>suma</w:t>
      </w:r>
      <w:proofErr w:type="spellEnd"/>
      <w:r w:rsidRPr="00E90D33">
        <w:t xml:space="preserve"> a n </w:t>
      </w:r>
      <w:proofErr w:type="spellStart"/>
      <w:r w:rsidRPr="00E90D33">
        <w:t>numere</w:t>
      </w:r>
      <w:proofErr w:type="spellEnd"/>
      <w:r w:rsidRPr="00E90D33">
        <w:t xml:space="preserve"> </w:t>
      </w:r>
      <w:proofErr w:type="spellStart"/>
      <w:r w:rsidRPr="00E90D33">
        <w:t>citite</w:t>
      </w:r>
      <w:proofErr w:type="spellEnd"/>
      <w:r w:rsidRPr="00E90D33">
        <w:t xml:space="preserve"> de la </w:t>
      </w:r>
      <w:proofErr w:type="spellStart"/>
      <w:r w:rsidRPr="00E90D33">
        <w:t>tastatura</w:t>
      </w:r>
      <w:proofErr w:type="spellEnd"/>
    </w:p>
    <w:p w14:paraId="596A6ED9" w14:textId="06CBEC2C" w:rsidR="008D0873" w:rsidRPr="00E90D33" w:rsidRDefault="008D0873" w:rsidP="008D0873">
      <w:r w:rsidRPr="00E90D33">
        <w:t>start</w:t>
      </w:r>
    </w:p>
    <w:p w14:paraId="46CAE091" w14:textId="3E382509" w:rsidR="008D0873" w:rsidRPr="00E90D33" w:rsidRDefault="008D0873" w:rsidP="008D0873">
      <w:r w:rsidRPr="00E90D33">
        <w:tab/>
        <w:t xml:space="preserve">int </w:t>
      </w:r>
      <w:proofErr w:type="spellStart"/>
      <w:r w:rsidRPr="00E90D33">
        <w:t>numar</w:t>
      </w:r>
      <w:proofErr w:type="spellEnd"/>
      <w:r w:rsidRPr="00E90D33">
        <w:t xml:space="preserve">, </w:t>
      </w:r>
      <w:proofErr w:type="spellStart"/>
      <w:r w:rsidRPr="00E90D33">
        <w:t>n,suma</w:t>
      </w:r>
      <w:proofErr w:type="spellEnd"/>
      <w:r w:rsidRPr="00E90D33">
        <w:t>;</w:t>
      </w:r>
    </w:p>
    <w:p w14:paraId="40466E6B" w14:textId="4E1D764D" w:rsidR="008D0873" w:rsidRPr="00E90D33" w:rsidRDefault="008D0873" w:rsidP="008D0873">
      <w:r w:rsidRPr="00E90D33">
        <w:tab/>
        <w:t>read&gt;&gt;n;</w:t>
      </w:r>
    </w:p>
    <w:p w14:paraId="71DE671A" w14:textId="208379B8" w:rsidR="008D0873" w:rsidRPr="00E90D33" w:rsidRDefault="008D0873" w:rsidP="008D0873">
      <w:r w:rsidRPr="00E90D33">
        <w:tab/>
      </w:r>
      <w:proofErr w:type="spellStart"/>
      <w:r w:rsidRPr="00E90D33">
        <w:t>suma</w:t>
      </w:r>
      <w:proofErr w:type="spellEnd"/>
      <w:r w:rsidRPr="00E90D33">
        <w:t>=0;</w:t>
      </w:r>
    </w:p>
    <w:p w14:paraId="21D47297" w14:textId="2D3D2CAB" w:rsidR="008D0873" w:rsidRPr="00E90D33" w:rsidRDefault="008D0873" w:rsidP="008D0873">
      <w:r w:rsidRPr="00E90D33">
        <w:tab/>
        <w:t>while(n!=0){</w:t>
      </w:r>
    </w:p>
    <w:p w14:paraId="7AFA162B" w14:textId="78388D2D" w:rsidR="008D0873" w:rsidRPr="00E90D33" w:rsidRDefault="008D0873" w:rsidP="008D0873">
      <w:r w:rsidRPr="00E90D33">
        <w:tab/>
      </w:r>
      <w:r w:rsidRPr="00E90D33">
        <w:tab/>
        <w:t>read&gt;&gt;</w:t>
      </w:r>
      <w:proofErr w:type="spellStart"/>
      <w:r w:rsidRPr="00E90D33">
        <w:t>numar</w:t>
      </w:r>
      <w:proofErr w:type="spellEnd"/>
      <w:r w:rsidRPr="00E90D33">
        <w:t>;</w:t>
      </w:r>
    </w:p>
    <w:p w14:paraId="368EB325" w14:textId="387574C5" w:rsidR="008D0873" w:rsidRPr="00E90D33" w:rsidRDefault="008D0873" w:rsidP="008D0873">
      <w:r w:rsidRPr="00E90D33">
        <w:tab/>
      </w:r>
      <w:r w:rsidRPr="00E90D33">
        <w:tab/>
      </w:r>
      <w:proofErr w:type="spellStart"/>
      <w:r w:rsidRPr="00E90D33">
        <w:t>suma</w:t>
      </w:r>
      <w:proofErr w:type="spellEnd"/>
      <w:r w:rsidRPr="00E90D33">
        <w:t>=</w:t>
      </w:r>
      <w:proofErr w:type="spellStart"/>
      <w:r w:rsidRPr="00E90D33">
        <w:t>suma+numar</w:t>
      </w:r>
      <w:proofErr w:type="spellEnd"/>
      <w:r w:rsidRPr="00E90D33">
        <w:t>;</w:t>
      </w:r>
    </w:p>
    <w:p w14:paraId="2CF65A76" w14:textId="545D0142" w:rsidR="008D0873" w:rsidRPr="00E90D33" w:rsidRDefault="008D0873" w:rsidP="008D0873">
      <w:r w:rsidRPr="00E90D33">
        <w:tab/>
      </w:r>
      <w:r w:rsidRPr="00E90D33">
        <w:tab/>
        <w:t>n=n-1;</w:t>
      </w:r>
    </w:p>
    <w:p w14:paraId="32442B5D" w14:textId="5398A3E5" w:rsidR="008D0873" w:rsidRPr="00E90D33" w:rsidRDefault="008D0873" w:rsidP="008D0873">
      <w:pPr>
        <w:ind w:firstLine="720"/>
      </w:pPr>
      <w:r w:rsidRPr="00E90D33">
        <w:t>}</w:t>
      </w:r>
    </w:p>
    <w:p w14:paraId="55801D0D" w14:textId="5BDC9FAC" w:rsidR="005E3F6E" w:rsidRPr="00E90D33" w:rsidRDefault="005E3F6E" w:rsidP="008D0873">
      <w:pPr>
        <w:ind w:firstLine="720"/>
      </w:pPr>
      <w:r w:rsidRPr="00E90D33">
        <w:t>write&lt;&lt;</w:t>
      </w:r>
      <w:proofErr w:type="spellStart"/>
      <w:r w:rsidRPr="00E90D33">
        <w:t>suma</w:t>
      </w:r>
      <w:proofErr w:type="spellEnd"/>
      <w:r w:rsidRPr="00E90D33">
        <w:t>;</w:t>
      </w:r>
    </w:p>
    <w:p w14:paraId="4198353C" w14:textId="6E6469EB" w:rsidR="008D0873" w:rsidRPr="00E90D33" w:rsidRDefault="008D0873" w:rsidP="008D0873">
      <w:r w:rsidRPr="00E90D33">
        <w:t>end</w:t>
      </w:r>
    </w:p>
    <w:p w14:paraId="23C715A4" w14:textId="77777777" w:rsidR="008978C9" w:rsidRPr="00E90D33" w:rsidRDefault="008978C9" w:rsidP="008D0873"/>
    <w:p w14:paraId="41D69A80" w14:textId="281D1472" w:rsidR="008978C9" w:rsidRPr="00294D74" w:rsidRDefault="000C515B" w:rsidP="000C515B">
      <w:pPr>
        <w:pStyle w:val="Heading2"/>
        <w:numPr>
          <w:ilvl w:val="0"/>
          <w:numId w:val="1"/>
        </w:numPr>
        <w:rPr>
          <w:lang w:val="fr-FR"/>
        </w:rPr>
      </w:pPr>
      <w:r w:rsidRPr="00294D74">
        <w:rPr>
          <w:lang w:val="fr-FR"/>
        </w:rPr>
        <w:lastRenderedPageBreak/>
        <w:t xml:space="preserve">Se </w:t>
      </w:r>
      <w:proofErr w:type="spellStart"/>
      <w:r w:rsidRPr="00294D74">
        <w:rPr>
          <w:lang w:val="fr-FR"/>
        </w:rPr>
        <w:t>cer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textele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sursa</w:t>
      </w:r>
      <w:proofErr w:type="spellEnd"/>
      <w:r w:rsidRPr="00294D74">
        <w:rPr>
          <w:lang w:val="fr-FR"/>
        </w:rPr>
        <w:t xml:space="preserve"> a </w:t>
      </w:r>
      <w:proofErr w:type="spellStart"/>
      <w:r w:rsidRPr="00294D74">
        <w:rPr>
          <w:lang w:val="fr-FR"/>
        </w:rPr>
        <w:t>doua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programe</w:t>
      </w:r>
      <w:proofErr w:type="spellEnd"/>
      <w:r w:rsidRPr="00294D74">
        <w:rPr>
          <w:lang w:val="fr-FR"/>
        </w:rPr>
        <w:t xml:space="preserve"> care </w:t>
      </w:r>
      <w:proofErr w:type="spellStart"/>
      <w:r w:rsidRPr="00294D74">
        <w:rPr>
          <w:lang w:val="fr-FR"/>
        </w:rPr>
        <w:t>contin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erori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conform</w:t>
      </w:r>
      <w:proofErr w:type="spellEnd"/>
      <w:r w:rsidRPr="00294D74">
        <w:rPr>
          <w:lang w:val="fr-FR"/>
        </w:rPr>
        <w:t xml:space="preserve"> MLP-</w:t>
      </w:r>
      <w:proofErr w:type="spellStart"/>
      <w:r w:rsidRPr="00294D74">
        <w:rPr>
          <w:lang w:val="fr-FR"/>
        </w:rPr>
        <w:t>ului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definit</w:t>
      </w:r>
      <w:proofErr w:type="spellEnd"/>
      <w:r w:rsidRPr="00294D74">
        <w:rPr>
          <w:lang w:val="fr-FR"/>
        </w:rPr>
        <w:t>:</w:t>
      </w:r>
    </w:p>
    <w:p w14:paraId="5C44C90F" w14:textId="77777777" w:rsidR="002470E7" w:rsidRPr="00294D74" w:rsidRDefault="000C515B" w:rsidP="000C515B">
      <w:pPr>
        <w:pStyle w:val="Heading3"/>
        <w:rPr>
          <w:lang w:val="fr-FR"/>
        </w:rPr>
      </w:pPr>
      <w:proofErr w:type="spellStart"/>
      <w:r w:rsidRPr="00294D74">
        <w:rPr>
          <w:lang w:val="fr-FR"/>
        </w:rPr>
        <w:t>Unul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dintre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programe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contine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doua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erori</w:t>
      </w:r>
      <w:proofErr w:type="spellEnd"/>
      <w:r w:rsidRPr="00294D74">
        <w:rPr>
          <w:lang w:val="fr-FR"/>
        </w:rPr>
        <w:t xml:space="preserve"> care </w:t>
      </w:r>
      <w:proofErr w:type="spellStart"/>
      <w:r w:rsidRPr="00294D74">
        <w:rPr>
          <w:lang w:val="fr-FR"/>
        </w:rPr>
        <w:t>sunt</w:t>
      </w:r>
      <w:proofErr w:type="spellEnd"/>
      <w:r w:rsidRPr="00294D74">
        <w:rPr>
          <w:lang w:val="fr-FR"/>
        </w:rPr>
        <w:t xml:space="preserve"> in </w:t>
      </w:r>
      <w:proofErr w:type="spellStart"/>
      <w:r w:rsidRPr="00294D74">
        <w:rPr>
          <w:lang w:val="fr-FR"/>
        </w:rPr>
        <w:t>acelasi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timp</w:t>
      </w:r>
      <w:proofErr w:type="spellEnd"/>
      <w:r w:rsidRPr="00294D74">
        <w:rPr>
          <w:lang w:val="fr-FR"/>
        </w:rPr>
        <w:t xml:space="preserve"> </w:t>
      </w:r>
      <w:proofErr w:type="spellStart"/>
      <w:r w:rsidRPr="00294D74">
        <w:rPr>
          <w:lang w:val="fr-FR"/>
        </w:rPr>
        <w:t>erori</w:t>
      </w:r>
      <w:proofErr w:type="spellEnd"/>
      <w:r w:rsidRPr="00294D74">
        <w:rPr>
          <w:lang w:val="fr-FR"/>
        </w:rPr>
        <w:t xml:space="preserve"> in </w:t>
      </w:r>
      <w:proofErr w:type="spellStart"/>
      <w:r w:rsidRPr="00294D74">
        <w:rPr>
          <w:lang w:val="fr-FR"/>
        </w:rPr>
        <w:t>limbajul</w:t>
      </w:r>
      <w:proofErr w:type="spellEnd"/>
      <w:r w:rsidRPr="00294D74">
        <w:rPr>
          <w:lang w:val="fr-FR"/>
        </w:rPr>
        <w:t xml:space="preserve"> original (</w:t>
      </w:r>
      <w:proofErr w:type="spellStart"/>
      <w:r w:rsidRPr="00294D74">
        <w:rPr>
          <w:lang w:val="fr-FR"/>
        </w:rPr>
        <w:t>pentru</w:t>
      </w:r>
      <w:proofErr w:type="spellEnd"/>
      <w:r w:rsidRPr="00294D74">
        <w:rPr>
          <w:lang w:val="fr-FR"/>
        </w:rPr>
        <w:t xml:space="preserve"> care MLP </w:t>
      </w:r>
      <w:proofErr w:type="spellStart"/>
      <w:r w:rsidRPr="00294D74">
        <w:rPr>
          <w:lang w:val="fr-FR"/>
        </w:rPr>
        <w:t>defineste</w:t>
      </w:r>
      <w:proofErr w:type="spellEnd"/>
      <w:r w:rsidRPr="00294D74">
        <w:rPr>
          <w:lang w:val="fr-FR"/>
        </w:rPr>
        <w:t xml:space="preserve"> un </w:t>
      </w:r>
      <w:proofErr w:type="spellStart"/>
      <w:r w:rsidRPr="00294D74">
        <w:rPr>
          <w:lang w:val="fr-FR"/>
        </w:rPr>
        <w:t>subset</w:t>
      </w:r>
      <w:proofErr w:type="spellEnd"/>
      <w:r w:rsidRPr="00294D74">
        <w:rPr>
          <w:lang w:val="fr-FR"/>
        </w:rPr>
        <w:t>)</w:t>
      </w:r>
    </w:p>
    <w:p w14:paraId="3231865E" w14:textId="7FADFCE2" w:rsidR="00153035" w:rsidRPr="00E90D33" w:rsidRDefault="00153035" w:rsidP="00153035">
      <w:r w:rsidRPr="00E90D33">
        <w:t xml:space="preserve">Suma a </w:t>
      </w:r>
      <w:proofErr w:type="spellStart"/>
      <w:r w:rsidRPr="00E90D33">
        <w:t>doua</w:t>
      </w:r>
      <w:proofErr w:type="spellEnd"/>
      <w:r w:rsidRPr="00E90D33">
        <w:t xml:space="preserve"> </w:t>
      </w:r>
      <w:proofErr w:type="spellStart"/>
      <w:r w:rsidRPr="00E90D33">
        <w:t>numere</w:t>
      </w:r>
      <w:proofErr w:type="spellEnd"/>
      <w:r w:rsidRPr="00E90D33">
        <w:t>.</w:t>
      </w:r>
    </w:p>
    <w:p w14:paraId="4B181E2E" w14:textId="5D91D420" w:rsidR="002470E7" w:rsidRPr="00E90D33" w:rsidRDefault="002470E7" w:rsidP="002470E7">
      <w:r w:rsidRPr="00E90D33">
        <w:t>start</w:t>
      </w:r>
    </w:p>
    <w:p w14:paraId="364F84A5" w14:textId="41E27159" w:rsidR="00153035" w:rsidRPr="00E90D33" w:rsidRDefault="00153035" w:rsidP="002470E7">
      <w:r w:rsidRPr="00E90D33">
        <w:tab/>
        <w:t xml:space="preserve">int </w:t>
      </w:r>
      <w:proofErr w:type="spellStart"/>
      <w:r w:rsidRPr="00E90D33">
        <w:t>a,b,suma</w:t>
      </w:r>
      <w:proofErr w:type="spellEnd"/>
      <w:r w:rsidRPr="00E90D33">
        <w:t>;</w:t>
      </w:r>
    </w:p>
    <w:p w14:paraId="052DE27A" w14:textId="15234C00" w:rsidR="00153035" w:rsidRPr="00E90D33" w:rsidRDefault="00153035" w:rsidP="002470E7">
      <w:r w:rsidRPr="00E90D33">
        <w:tab/>
        <w:t>read&gt;&gt;a&gt;&gt;b;</w:t>
      </w:r>
    </w:p>
    <w:p w14:paraId="41BD9EB7" w14:textId="473CA7DF" w:rsidR="00153035" w:rsidRPr="00E90D33" w:rsidRDefault="00153035" w:rsidP="002470E7">
      <w:r w:rsidRPr="00E90D33">
        <w:tab/>
      </w:r>
      <w:proofErr w:type="spellStart"/>
      <w:r w:rsidRPr="00E90D33">
        <w:t>suma</w:t>
      </w:r>
      <w:proofErr w:type="spellEnd"/>
      <w:r w:rsidRPr="00E90D33">
        <w:t>=</w:t>
      </w:r>
      <w:proofErr w:type="spellStart"/>
      <w:r w:rsidRPr="00E90D33">
        <w:t>a+b</w:t>
      </w:r>
      <w:proofErr w:type="spellEnd"/>
      <w:r w:rsidRPr="00E90D33">
        <w:tab/>
      </w:r>
      <w:r w:rsidRPr="00E90D33">
        <w:tab/>
      </w:r>
      <w:r w:rsidRPr="00E90D33">
        <w:tab/>
      </w:r>
      <w:r w:rsidRPr="00E90D33">
        <w:rPr>
          <w:color w:val="FF0000"/>
        </w:rPr>
        <w:t xml:space="preserve">- </w:t>
      </w:r>
      <w:proofErr w:type="spellStart"/>
      <w:r w:rsidRPr="00E90D33">
        <w:rPr>
          <w:color w:val="FF0000"/>
        </w:rPr>
        <w:t>lipseste</w:t>
      </w:r>
      <w:proofErr w:type="spellEnd"/>
      <w:r w:rsidRPr="00E90D33">
        <w:rPr>
          <w:color w:val="FF0000"/>
        </w:rPr>
        <w:t xml:space="preserve"> </w:t>
      </w:r>
      <w:proofErr w:type="spellStart"/>
      <w:r w:rsidR="00B70D66">
        <w:rPr>
          <w:color w:val="FF0000"/>
        </w:rPr>
        <w:t>punct</w:t>
      </w:r>
      <w:proofErr w:type="spellEnd"/>
      <w:r w:rsidR="00B70D66">
        <w:rPr>
          <w:color w:val="FF0000"/>
        </w:rPr>
        <w:t xml:space="preserve"> </w:t>
      </w:r>
      <w:r w:rsidRPr="00E90D33">
        <w:rPr>
          <w:color w:val="FF0000"/>
        </w:rPr>
        <w:t>virgula</w:t>
      </w:r>
    </w:p>
    <w:p w14:paraId="4E880C69" w14:textId="13E8F3B0" w:rsidR="00153035" w:rsidRPr="00E90D33" w:rsidRDefault="00153035" w:rsidP="002470E7">
      <w:r w:rsidRPr="00E90D33">
        <w:tab/>
        <w:t>write&lt;</w:t>
      </w:r>
      <w:proofErr w:type="spellStart"/>
      <w:r w:rsidRPr="00E90D33">
        <w:t>suma</w:t>
      </w:r>
      <w:proofErr w:type="spellEnd"/>
      <w:r w:rsidRPr="00E90D33">
        <w:t>;</w:t>
      </w:r>
      <w:r w:rsidRPr="00E90D33">
        <w:tab/>
      </w:r>
      <w:r w:rsidRPr="00E90D33">
        <w:tab/>
      </w:r>
      <w:r w:rsidRPr="00E90D33">
        <w:tab/>
      </w:r>
      <w:r w:rsidRPr="00E90D33">
        <w:rPr>
          <w:color w:val="FF0000"/>
        </w:rPr>
        <w:t xml:space="preserve">- </w:t>
      </w:r>
      <w:proofErr w:type="spellStart"/>
      <w:r w:rsidRPr="00E90D33">
        <w:rPr>
          <w:color w:val="FF0000"/>
        </w:rPr>
        <w:t>lipseste</w:t>
      </w:r>
      <w:proofErr w:type="spellEnd"/>
      <w:r w:rsidRPr="00E90D33">
        <w:rPr>
          <w:color w:val="FF0000"/>
        </w:rPr>
        <w:t xml:space="preserve"> un &lt;</w:t>
      </w:r>
    </w:p>
    <w:p w14:paraId="43993DCE" w14:textId="2E7740B9" w:rsidR="002470E7" w:rsidRPr="00E90D33" w:rsidRDefault="002470E7" w:rsidP="002470E7">
      <w:r w:rsidRPr="00E90D33">
        <w:t>end</w:t>
      </w:r>
    </w:p>
    <w:p w14:paraId="454BECDA" w14:textId="55E21C7D" w:rsidR="000C515B" w:rsidRPr="00C94C74" w:rsidRDefault="000C515B" w:rsidP="000C515B">
      <w:pPr>
        <w:pStyle w:val="Heading3"/>
        <w:rPr>
          <w:lang w:val="fr-FR"/>
        </w:rPr>
      </w:pPr>
      <w:r w:rsidRPr="00E90D33">
        <w:t xml:space="preserve">Al </w:t>
      </w:r>
      <w:proofErr w:type="spellStart"/>
      <w:r w:rsidRPr="00E90D33">
        <w:t>doilea</w:t>
      </w:r>
      <w:proofErr w:type="spellEnd"/>
      <w:r w:rsidRPr="00E90D33">
        <w:t xml:space="preserve"> program </w:t>
      </w:r>
      <w:proofErr w:type="spellStart"/>
      <w:r w:rsidRPr="00E90D33">
        <w:t>contine</w:t>
      </w:r>
      <w:proofErr w:type="spellEnd"/>
      <w:r w:rsidRPr="00E90D33">
        <w:t xml:space="preserve"> </w:t>
      </w:r>
      <w:proofErr w:type="spellStart"/>
      <w:r w:rsidRPr="00E90D33">
        <w:t>doua</w:t>
      </w:r>
      <w:proofErr w:type="spellEnd"/>
      <w:r w:rsidRPr="00E90D33">
        <w:t xml:space="preserve"> </w:t>
      </w:r>
      <w:proofErr w:type="spellStart"/>
      <w:r w:rsidRPr="00E90D33">
        <w:t>erori</w:t>
      </w:r>
      <w:proofErr w:type="spellEnd"/>
      <w:r w:rsidRPr="00E90D33">
        <w:t xml:space="preserve"> conform MLP, </w:t>
      </w:r>
      <w:proofErr w:type="spellStart"/>
      <w:r w:rsidRPr="00E90D33">
        <w:t>dar</w:t>
      </w:r>
      <w:proofErr w:type="spellEnd"/>
      <w:r w:rsidRPr="00E90D33">
        <w:t xml:space="preserve"> care nu sunt </w:t>
      </w:r>
      <w:proofErr w:type="spellStart"/>
      <w:r w:rsidRPr="00E90D33">
        <w:t>erori</w:t>
      </w:r>
      <w:proofErr w:type="spellEnd"/>
      <w:r w:rsidRPr="00E90D33">
        <w:t xml:space="preserve"> in </w:t>
      </w:r>
      <w:proofErr w:type="spellStart"/>
      <w:r w:rsidRPr="00E90D33">
        <w:t>limbajul</w:t>
      </w:r>
      <w:proofErr w:type="spellEnd"/>
      <w:r w:rsidRPr="00E90D33">
        <w:t xml:space="preserve"> original. </w:t>
      </w:r>
      <w:r w:rsidRPr="00C94C74">
        <w:rPr>
          <w:lang w:val="fr-FR"/>
        </w:rPr>
        <w:t xml:space="preserve">Se </w:t>
      </w:r>
      <w:proofErr w:type="spellStart"/>
      <w:r w:rsidRPr="00C94C74">
        <w:rPr>
          <w:lang w:val="fr-FR"/>
        </w:rPr>
        <w:t>cere</w:t>
      </w:r>
      <w:proofErr w:type="spellEnd"/>
      <w:r w:rsidRPr="00C94C74">
        <w:rPr>
          <w:lang w:val="fr-FR"/>
        </w:rPr>
        <w:t xml:space="preserve"> ca </w:t>
      </w:r>
      <w:proofErr w:type="spellStart"/>
      <w:r w:rsidRPr="00C94C74">
        <w:rPr>
          <w:lang w:val="fr-FR"/>
        </w:rPr>
        <w:t>acesta</w:t>
      </w:r>
      <w:proofErr w:type="spellEnd"/>
      <w:r w:rsidRPr="00C94C74">
        <w:rPr>
          <w:lang w:val="fr-FR"/>
        </w:rPr>
        <w:t xml:space="preserve"> sa fie </w:t>
      </w:r>
      <w:proofErr w:type="spellStart"/>
      <w:r w:rsidRPr="00C94C74">
        <w:rPr>
          <w:lang w:val="fr-FR"/>
        </w:rPr>
        <w:t>compilat</w:t>
      </w:r>
      <w:proofErr w:type="spellEnd"/>
      <w:r w:rsidRPr="00C94C74">
        <w:rPr>
          <w:lang w:val="fr-FR"/>
        </w:rPr>
        <w:t xml:space="preserve"> si </w:t>
      </w:r>
      <w:proofErr w:type="spellStart"/>
      <w:r w:rsidRPr="00C94C74">
        <w:rPr>
          <w:lang w:val="fr-FR"/>
        </w:rPr>
        <w:t>executat</w:t>
      </w:r>
      <w:proofErr w:type="spellEnd"/>
      <w:r w:rsidRPr="00C94C74">
        <w:rPr>
          <w:lang w:val="fr-FR"/>
        </w:rPr>
        <w:t xml:space="preserve"> in </w:t>
      </w:r>
      <w:proofErr w:type="spellStart"/>
      <w:r w:rsidRPr="00C94C74">
        <w:rPr>
          <w:lang w:val="fr-FR"/>
        </w:rPr>
        <w:t>limbajul</w:t>
      </w:r>
      <w:proofErr w:type="spellEnd"/>
      <w:r w:rsidRPr="00C94C74">
        <w:rPr>
          <w:lang w:val="fr-FR"/>
        </w:rPr>
        <w:t xml:space="preserve"> original ales.</w:t>
      </w:r>
    </w:p>
    <w:p w14:paraId="59F15316" w14:textId="058E526C" w:rsidR="000C515B" w:rsidRPr="00E90D33" w:rsidRDefault="00114DDE" w:rsidP="000C515B">
      <w:r w:rsidRPr="00E90D33">
        <w:t xml:space="preserve">Suma </w:t>
      </w:r>
      <w:proofErr w:type="spellStart"/>
      <w:r w:rsidRPr="00E90D33">
        <w:t>primelor</w:t>
      </w:r>
      <w:proofErr w:type="spellEnd"/>
      <w:r w:rsidRPr="00E90D33">
        <w:t xml:space="preserve"> n </w:t>
      </w:r>
      <w:proofErr w:type="spellStart"/>
      <w:r w:rsidRPr="00E90D33">
        <w:t>numere</w:t>
      </w:r>
      <w:proofErr w:type="spellEnd"/>
    </w:p>
    <w:p w14:paraId="5B9A325D" w14:textId="48DB72C6" w:rsidR="00114DDE" w:rsidRPr="00A36351" w:rsidRDefault="006A2B49" w:rsidP="000C515B">
      <w:r w:rsidRPr="00A36351">
        <w:t xml:space="preserve">Int main(){ -- </w:t>
      </w:r>
      <w:proofErr w:type="spellStart"/>
      <w:r w:rsidRPr="00A36351">
        <w:t>eu</w:t>
      </w:r>
      <w:proofErr w:type="spellEnd"/>
      <w:r w:rsidRPr="00A36351">
        <w:t xml:space="preserve"> am start </w:t>
      </w:r>
      <w:proofErr w:type="spellStart"/>
      <w:r w:rsidRPr="00A36351">
        <w:t>si</w:t>
      </w:r>
      <w:proofErr w:type="spellEnd"/>
      <w:r w:rsidRPr="00A36351">
        <w:t xml:space="preserve"> end</w:t>
      </w:r>
    </w:p>
    <w:p w14:paraId="76B252C8" w14:textId="555E9058" w:rsidR="00114DDE" w:rsidRPr="00A36351" w:rsidRDefault="00114DDE" w:rsidP="000C515B">
      <w:pPr>
        <w:rPr>
          <w:lang w:val="fr-FR"/>
        </w:rPr>
      </w:pPr>
      <w:r w:rsidRPr="00A36351">
        <w:tab/>
      </w:r>
      <w:proofErr w:type="spellStart"/>
      <w:r w:rsidRPr="00A36351">
        <w:rPr>
          <w:lang w:val="fr-FR"/>
        </w:rPr>
        <w:t>int</w:t>
      </w:r>
      <w:proofErr w:type="spellEnd"/>
      <w:r w:rsidRPr="00A36351">
        <w:rPr>
          <w:lang w:val="fr-FR"/>
        </w:rPr>
        <w:t xml:space="preserve"> n, </w:t>
      </w:r>
      <w:proofErr w:type="spellStart"/>
      <w:r w:rsidRPr="00A36351">
        <w:rPr>
          <w:lang w:val="fr-FR"/>
        </w:rPr>
        <w:t>suma</w:t>
      </w:r>
      <w:proofErr w:type="spellEnd"/>
      <w:r w:rsidRPr="00A36351">
        <w:rPr>
          <w:lang w:val="fr-FR"/>
        </w:rPr>
        <w:t>;</w:t>
      </w:r>
    </w:p>
    <w:p w14:paraId="7525C943" w14:textId="2F241533" w:rsidR="00114DDE" w:rsidRPr="00A36351" w:rsidRDefault="00114DDE" w:rsidP="000C515B">
      <w:pPr>
        <w:rPr>
          <w:lang w:val="fr-FR"/>
        </w:rPr>
      </w:pPr>
      <w:r w:rsidRPr="00A36351">
        <w:rPr>
          <w:lang w:val="fr-FR"/>
        </w:rPr>
        <w:tab/>
      </w:r>
      <w:proofErr w:type="spellStart"/>
      <w:r w:rsidR="006A2B49" w:rsidRPr="00A36351">
        <w:rPr>
          <w:lang w:val="fr-FR"/>
        </w:rPr>
        <w:t>cin</w:t>
      </w:r>
      <w:proofErr w:type="spellEnd"/>
      <w:r w:rsidRPr="00A36351">
        <w:rPr>
          <w:lang w:val="fr-FR"/>
        </w:rPr>
        <w:t>&gt;&gt;n ;</w:t>
      </w:r>
    </w:p>
    <w:p w14:paraId="199FDF33" w14:textId="1100098F" w:rsidR="00114DDE" w:rsidRPr="00E90D33" w:rsidRDefault="00114DDE" w:rsidP="000C515B">
      <w:r w:rsidRPr="00A36351">
        <w:rPr>
          <w:lang w:val="fr-FR"/>
        </w:rPr>
        <w:tab/>
      </w:r>
      <w:proofErr w:type="spellStart"/>
      <w:r w:rsidRPr="00E90D33">
        <w:t>suma</w:t>
      </w:r>
      <w:proofErr w:type="spellEnd"/>
      <w:r w:rsidRPr="00E90D33">
        <w:t>=0 ;</w:t>
      </w:r>
    </w:p>
    <w:p w14:paraId="3F33741D" w14:textId="77777777" w:rsidR="00114DDE" w:rsidRPr="00E90D33" w:rsidRDefault="00114DDE" w:rsidP="000C515B">
      <w:r w:rsidRPr="00E90D33">
        <w:tab/>
        <w:t>while(n !=0){</w:t>
      </w:r>
    </w:p>
    <w:p w14:paraId="262F4E48" w14:textId="49C7793E" w:rsidR="00114DDE" w:rsidRPr="00E90D33" w:rsidRDefault="00114DDE" w:rsidP="000C515B">
      <w:r w:rsidRPr="00E90D33">
        <w:tab/>
      </w:r>
      <w:r w:rsidRPr="00E90D33">
        <w:tab/>
      </w:r>
      <w:proofErr w:type="spellStart"/>
      <w:r w:rsidRPr="00E90D33">
        <w:t>suma</w:t>
      </w:r>
      <w:proofErr w:type="spellEnd"/>
      <w:r w:rsidRPr="00E90D33">
        <w:t>+=n ;</w:t>
      </w:r>
      <w:r w:rsidR="00F6519F" w:rsidRPr="00E90D33">
        <w:t xml:space="preserve">      </w:t>
      </w:r>
      <w:r w:rsidR="00F6519F" w:rsidRPr="00E90D33">
        <w:rPr>
          <w:color w:val="FF0000"/>
        </w:rPr>
        <w:t>--</w:t>
      </w:r>
      <w:proofErr w:type="spellStart"/>
      <w:r w:rsidR="00F6519F" w:rsidRPr="00E90D33">
        <w:rPr>
          <w:color w:val="FF0000"/>
        </w:rPr>
        <w:t>eroare</w:t>
      </w:r>
      <w:proofErr w:type="spellEnd"/>
      <w:r w:rsidR="00F6519F" w:rsidRPr="00E90D33">
        <w:rPr>
          <w:color w:val="FF0000"/>
        </w:rPr>
        <w:t xml:space="preserve"> in </w:t>
      </w:r>
      <w:proofErr w:type="spellStart"/>
      <w:r w:rsidR="00F6519F" w:rsidRPr="00E90D33">
        <w:rPr>
          <w:color w:val="FF0000"/>
        </w:rPr>
        <w:t>limbajul</w:t>
      </w:r>
      <w:proofErr w:type="spellEnd"/>
      <w:r w:rsidR="00F6519F" w:rsidRPr="00E90D33">
        <w:rPr>
          <w:color w:val="FF0000"/>
        </w:rPr>
        <w:t xml:space="preserve"> meu</w:t>
      </w:r>
    </w:p>
    <w:p w14:paraId="0461A86E" w14:textId="2BEF7473" w:rsidR="00114DDE" w:rsidRPr="00E90D33" w:rsidRDefault="00114DDE" w:rsidP="000C515B">
      <w:pPr>
        <w:rPr>
          <w:color w:val="FF0000"/>
        </w:rPr>
      </w:pPr>
      <w:r w:rsidRPr="00E90D33">
        <w:tab/>
      </w:r>
      <w:r w:rsidRPr="00E90D33">
        <w:tab/>
        <w:t>n-- ;</w:t>
      </w:r>
      <w:r w:rsidR="00F6519F" w:rsidRPr="00E90D33">
        <w:t xml:space="preserve">                     </w:t>
      </w:r>
      <w:r w:rsidR="00F6519F" w:rsidRPr="00E90D33">
        <w:rPr>
          <w:color w:val="FF0000"/>
        </w:rPr>
        <w:t>--</w:t>
      </w:r>
      <w:proofErr w:type="spellStart"/>
      <w:r w:rsidR="00F6519F" w:rsidRPr="00E90D33">
        <w:rPr>
          <w:color w:val="FF0000"/>
        </w:rPr>
        <w:t>eroare</w:t>
      </w:r>
      <w:proofErr w:type="spellEnd"/>
      <w:r w:rsidR="00F6519F" w:rsidRPr="00E90D33">
        <w:rPr>
          <w:color w:val="FF0000"/>
        </w:rPr>
        <w:t xml:space="preserve"> in </w:t>
      </w:r>
      <w:proofErr w:type="spellStart"/>
      <w:r w:rsidR="00F6519F" w:rsidRPr="00E90D33">
        <w:rPr>
          <w:color w:val="FF0000"/>
        </w:rPr>
        <w:t>limbajul</w:t>
      </w:r>
      <w:proofErr w:type="spellEnd"/>
      <w:r w:rsidR="00F6519F" w:rsidRPr="00E90D33">
        <w:rPr>
          <w:color w:val="FF0000"/>
        </w:rPr>
        <w:t xml:space="preserve"> meu</w:t>
      </w:r>
    </w:p>
    <w:p w14:paraId="3318391B" w14:textId="33FA58D9" w:rsidR="00114DDE" w:rsidRPr="00E90D33" w:rsidRDefault="00114DDE" w:rsidP="00114DDE">
      <w:pPr>
        <w:ind w:firstLine="720"/>
      </w:pPr>
      <w:r w:rsidRPr="00E90D33">
        <w:t>}</w:t>
      </w:r>
    </w:p>
    <w:p w14:paraId="1FE46FD1" w14:textId="733E69B2" w:rsidR="00114DDE" w:rsidRPr="00E90D33" w:rsidRDefault="006A2B49" w:rsidP="00114DDE">
      <w:pPr>
        <w:ind w:firstLine="720"/>
      </w:pPr>
      <w:proofErr w:type="spellStart"/>
      <w:r>
        <w:t>cout</w:t>
      </w:r>
      <w:proofErr w:type="spellEnd"/>
      <w:r w:rsidR="00114DDE" w:rsidRPr="00E90D33">
        <w:t>&lt;&lt;</w:t>
      </w:r>
      <w:proofErr w:type="spellStart"/>
      <w:r w:rsidR="00114DDE" w:rsidRPr="00E90D33">
        <w:t>suma</w:t>
      </w:r>
      <w:proofErr w:type="spellEnd"/>
      <w:r w:rsidR="00114DDE" w:rsidRPr="00E90D33">
        <w:t> ;</w:t>
      </w:r>
    </w:p>
    <w:p w14:paraId="73BC1235" w14:textId="06DB868E" w:rsidR="00114DDE" w:rsidRPr="00E90D33" w:rsidRDefault="006A2B49" w:rsidP="000C515B">
      <w:r>
        <w:t>}</w:t>
      </w:r>
    </w:p>
    <w:p w14:paraId="532831C3" w14:textId="77777777" w:rsidR="00294D74" w:rsidRPr="00E90D33" w:rsidRDefault="00294D74" w:rsidP="008D0873"/>
    <w:p w14:paraId="6B32280F" w14:textId="24C03856" w:rsidR="00BF73AC" w:rsidRDefault="00294D74" w:rsidP="00294D74">
      <w:pPr>
        <w:pStyle w:val="Heading2"/>
      </w:pPr>
      <w:r>
        <w:t xml:space="preserve">Program </w:t>
      </w:r>
      <w:proofErr w:type="spellStart"/>
      <w:r>
        <w:t>ce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atomii</w:t>
      </w:r>
      <w:proofErr w:type="spellEnd"/>
    </w:p>
    <w:p w14:paraId="2B6DC538" w14:textId="03FD2A11" w:rsidR="001108D8" w:rsidRDefault="001108D8" w:rsidP="001108D8">
      <w:proofErr w:type="spellStart"/>
      <w:r>
        <w:t>Atomi</w:t>
      </w:r>
      <w:proofErr w:type="spellEnd"/>
      <w:r>
        <w:t xml:space="preserve">: ID, CONST, </w:t>
      </w:r>
      <w:r w:rsidRPr="00E90D33">
        <w:t xml:space="preserve">“start” </w:t>
      </w:r>
      <w:r>
        <w:t>,</w:t>
      </w:r>
      <w:r w:rsidRPr="00E90D33">
        <w:t xml:space="preserve"> “end”</w:t>
      </w:r>
      <w:r>
        <w:t>,</w:t>
      </w:r>
      <w:r w:rsidRPr="00E90D33">
        <w:t xml:space="preserve"> “read”</w:t>
      </w:r>
      <w:r>
        <w:t>,</w:t>
      </w:r>
      <w:r w:rsidRPr="00E90D33">
        <w:t xml:space="preserve">  “&gt;&gt;”</w:t>
      </w:r>
      <w:r>
        <w:t xml:space="preserve">,  </w:t>
      </w:r>
      <w:r w:rsidRPr="00E90D33">
        <w:t>“.”</w:t>
      </w:r>
      <w:r>
        <w:t xml:space="preserve">, </w:t>
      </w:r>
      <w:r w:rsidRPr="00E90D33">
        <w:t xml:space="preserve"> “write”</w:t>
      </w:r>
      <w:r>
        <w:t xml:space="preserve">, </w:t>
      </w:r>
      <w:r w:rsidRPr="00E90D33">
        <w:t>“&lt;&lt;”</w:t>
      </w:r>
      <w:r>
        <w:t xml:space="preserve">, “;”, “=”, </w:t>
      </w:r>
      <w:r w:rsidRPr="00E90D33">
        <w:t xml:space="preserve">“+” </w:t>
      </w:r>
      <w:r>
        <w:t xml:space="preserve">, </w:t>
      </w:r>
      <w:r w:rsidRPr="00E90D33">
        <w:t xml:space="preserve">“-” </w:t>
      </w:r>
      <w:r>
        <w:t xml:space="preserve">, </w:t>
      </w:r>
      <w:r w:rsidRPr="00E90D33">
        <w:t xml:space="preserve"> “/” </w:t>
      </w:r>
      <w:r>
        <w:t xml:space="preserve">, </w:t>
      </w:r>
      <w:r w:rsidRPr="00E90D33">
        <w:t>“%”</w:t>
      </w:r>
      <w:r>
        <w:t xml:space="preserve">, </w:t>
      </w:r>
      <w:r w:rsidRPr="00E90D33">
        <w:t>”*”</w:t>
      </w:r>
      <w:r>
        <w:t xml:space="preserve">, </w:t>
      </w:r>
      <w:r w:rsidRPr="00E90D33">
        <w:t>“if”</w:t>
      </w:r>
      <w:r>
        <w:t xml:space="preserve">, </w:t>
      </w:r>
      <w:r w:rsidRPr="00E90D33">
        <w:t xml:space="preserve"> “(”</w:t>
      </w:r>
      <w:r>
        <w:t xml:space="preserve">, </w:t>
      </w:r>
      <w:r w:rsidRPr="00E90D33">
        <w:t xml:space="preserve">”)” </w:t>
      </w:r>
      <w:r>
        <w:t xml:space="preserve">, </w:t>
      </w:r>
      <w:r w:rsidRPr="00E90D33">
        <w:t>”{”</w:t>
      </w:r>
      <w:r>
        <w:t xml:space="preserve">, </w:t>
      </w:r>
      <w:r w:rsidRPr="00E90D33">
        <w:t xml:space="preserve"> ”}” </w:t>
      </w:r>
      <w:r>
        <w:t>,</w:t>
      </w:r>
      <w:r w:rsidRPr="00E90D33">
        <w:t xml:space="preserve"> “else”</w:t>
      </w:r>
      <w:r w:rsidR="00016E57">
        <w:t xml:space="preserve">, </w:t>
      </w:r>
      <w:r w:rsidRPr="00E90D33">
        <w:t xml:space="preserve">“&lt;” </w:t>
      </w:r>
      <w:r w:rsidR="00016E57">
        <w:t>,</w:t>
      </w:r>
      <w:r w:rsidRPr="00E90D33">
        <w:t xml:space="preserve"> “&gt;” </w:t>
      </w:r>
      <w:r w:rsidR="00016E57">
        <w:t xml:space="preserve">, </w:t>
      </w:r>
      <w:r w:rsidRPr="00E90D33">
        <w:t xml:space="preserve"> “==” </w:t>
      </w:r>
      <w:r w:rsidR="00016E57">
        <w:t>,</w:t>
      </w:r>
      <w:r w:rsidRPr="00E90D33">
        <w:t xml:space="preserve"> “!=”</w:t>
      </w:r>
      <w:r w:rsidR="00016E57">
        <w:t xml:space="preserve">, </w:t>
      </w:r>
      <w:r w:rsidRPr="00E90D33">
        <w:t>“&amp;&amp;”</w:t>
      </w:r>
      <w:r w:rsidR="00016E57">
        <w:t xml:space="preserve">, </w:t>
      </w:r>
      <w:r w:rsidRPr="00E90D33">
        <w:t xml:space="preserve"> “||”</w:t>
      </w:r>
      <w:r w:rsidR="00016E57">
        <w:t xml:space="preserve">, </w:t>
      </w:r>
      <w:r w:rsidRPr="00E90D33">
        <w:t xml:space="preserve"> “while” </w:t>
      </w:r>
      <w:r w:rsidR="00016E57">
        <w:t>,</w:t>
      </w:r>
      <w:r w:rsidRPr="00E90D33">
        <w:t>“struct”</w:t>
      </w:r>
      <w:r w:rsidR="00016E57">
        <w:t xml:space="preserve">, </w:t>
      </w:r>
      <w:r w:rsidRPr="00E90D33">
        <w:t xml:space="preserve"> “int”</w:t>
      </w:r>
      <w:r w:rsidR="00016E57">
        <w:t>,</w:t>
      </w:r>
      <w:r w:rsidRPr="00E90D33">
        <w:t xml:space="preserve"> “bool”</w:t>
      </w:r>
      <w:r w:rsidR="00016E57">
        <w:t>,</w:t>
      </w:r>
      <w:r w:rsidRPr="00E90D33">
        <w:t xml:space="preserve"> “float”</w:t>
      </w:r>
      <w:r w:rsidR="0005254F">
        <w:t xml:space="preserve">, </w:t>
      </w:r>
      <w:r w:rsidR="0005254F" w:rsidRPr="00E90D33">
        <w:t>“,”</w:t>
      </w:r>
    </w:p>
    <w:p w14:paraId="3F9C4BB4" w14:textId="77777777" w:rsidR="00C94C74" w:rsidRDefault="00C94C74" w:rsidP="001108D8"/>
    <w:p w14:paraId="2ACA408F" w14:textId="77777777" w:rsidR="00C94C74" w:rsidRDefault="00C94C74" w:rsidP="001108D8"/>
    <w:p w14:paraId="0E1BFB5C" w14:textId="08BD4869" w:rsidR="00C94C74" w:rsidRDefault="00C94C74" w:rsidP="00C94C74">
      <w:pPr>
        <w:pStyle w:val="Heading1"/>
      </w:pPr>
      <w:r>
        <w:lastRenderedPageBreak/>
        <w:t xml:space="preserve">Tema lab2 in </w:t>
      </w:r>
      <w:proofErr w:type="spellStart"/>
      <w:r>
        <w:t>clasa</w:t>
      </w:r>
      <w:proofErr w:type="spellEnd"/>
    </w:p>
    <w:p w14:paraId="7E2EB226" w14:textId="1CF34A7D" w:rsidR="00C94C74" w:rsidRDefault="00C94C74" w:rsidP="00C94C74">
      <w:proofErr w:type="spellStart"/>
      <w:r>
        <w:t>Produsul</w:t>
      </w:r>
      <w:proofErr w:type="spellEnd"/>
      <w:r>
        <w:t xml:space="preserve"> </w:t>
      </w:r>
      <w:proofErr w:type="spellStart"/>
      <w:r>
        <w:t>primelor</w:t>
      </w:r>
      <w:proofErr w:type="spellEnd"/>
      <w:r>
        <w:t xml:space="preserve"> n </w:t>
      </w:r>
      <w:proofErr w:type="spellStart"/>
      <w:r>
        <w:t>numere</w:t>
      </w:r>
      <w:proofErr w:type="spellEnd"/>
    </w:p>
    <w:p w14:paraId="785450CE" w14:textId="77777777" w:rsidR="00C94C74" w:rsidRDefault="00C94C74" w:rsidP="00C94C74">
      <w:pPr>
        <w:rPr>
          <w:lang w:val="en-US"/>
        </w:rPr>
      </w:pPr>
      <w:r>
        <w:t>int main()</w:t>
      </w:r>
      <w:r>
        <w:rPr>
          <w:lang w:val="en-US"/>
        </w:rPr>
        <w:t>{</w:t>
      </w:r>
    </w:p>
    <w:p w14:paraId="66978196" w14:textId="5FCEE3F8" w:rsidR="00C94C74" w:rsidRDefault="00C94C74" w:rsidP="00C94C74">
      <w:pPr>
        <w:rPr>
          <w:lang w:val="en-US"/>
        </w:rPr>
      </w:pPr>
      <w:r>
        <w:rPr>
          <w:lang w:val="en-US"/>
        </w:rPr>
        <w:tab/>
        <w:t xml:space="preserve">int p = 1;   -- correct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; in </w:t>
      </w:r>
      <w:proofErr w:type="spellStart"/>
      <w:r>
        <w:rPr>
          <w:lang w:val="en-US"/>
        </w:rPr>
        <w:t>limbajul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int p;</w:t>
      </w:r>
    </w:p>
    <w:p w14:paraId="3E0B6688" w14:textId="0E020FC7" w:rsidR="00C94C74" w:rsidRDefault="00C94C74" w:rsidP="00C94C74">
      <w:pPr>
        <w:rPr>
          <w:lang w:val="en-US"/>
        </w:rPr>
      </w:pPr>
      <w:r>
        <w:rPr>
          <w:lang w:val="en-US"/>
        </w:rPr>
        <w:tab/>
        <w:t>int n;</w:t>
      </w:r>
    </w:p>
    <w:p w14:paraId="06AB7F55" w14:textId="3E88C2EC" w:rsidR="00BC61FD" w:rsidRDefault="00BC61FD" w:rsidP="00C94C7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&gt;&gt;n; --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lbj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read(n)</w:t>
      </w:r>
    </w:p>
    <w:p w14:paraId="34E90BB3" w14:textId="7814F314" w:rsidR="00C94C74" w:rsidRPr="00C94C74" w:rsidRDefault="00C94C74" w:rsidP="00C94C74">
      <w:pPr>
        <w:rPr>
          <w:lang w:val="fr-FR"/>
        </w:rPr>
      </w:pPr>
      <w:r>
        <w:rPr>
          <w:lang w:val="en-US"/>
        </w:rPr>
        <w:tab/>
      </w:r>
      <w:proofErr w:type="spellStart"/>
      <w:r w:rsidRPr="00C94C74">
        <w:rPr>
          <w:lang w:val="fr-FR"/>
        </w:rPr>
        <w:t>while</w:t>
      </w:r>
      <w:proofErr w:type="spellEnd"/>
      <w:r w:rsidRPr="00C94C74">
        <w:rPr>
          <w:lang w:val="fr-FR"/>
        </w:rPr>
        <w:t xml:space="preserve"> (n &gt; 0){  -- </w:t>
      </w:r>
      <w:proofErr w:type="spellStart"/>
      <w:r w:rsidRPr="00C94C74">
        <w:rPr>
          <w:lang w:val="fr-FR"/>
        </w:rPr>
        <w:t>paranteze</w:t>
      </w:r>
      <w:proofErr w:type="spellEnd"/>
      <w:r w:rsidRPr="00C94C74">
        <w:rPr>
          <w:lang w:val="fr-FR"/>
        </w:rPr>
        <w:t xml:space="preserve"> </w:t>
      </w:r>
      <w:proofErr w:type="spellStart"/>
      <w:r w:rsidRPr="00C94C74">
        <w:rPr>
          <w:lang w:val="fr-FR"/>
        </w:rPr>
        <w:t>corecte</w:t>
      </w:r>
      <w:proofErr w:type="spellEnd"/>
      <w:r w:rsidRPr="00C94C74">
        <w:rPr>
          <w:lang w:val="fr-FR"/>
        </w:rPr>
        <w:t xml:space="preserve"> in </w:t>
      </w:r>
      <w:proofErr w:type="spellStart"/>
      <w:r w:rsidRPr="00C94C74">
        <w:rPr>
          <w:lang w:val="fr-FR"/>
        </w:rPr>
        <w:t>c++</w:t>
      </w:r>
      <w:proofErr w:type="spellEnd"/>
      <w:r w:rsidRPr="00C94C74">
        <w:rPr>
          <w:lang w:val="fr-FR"/>
        </w:rPr>
        <w:t xml:space="preserve"> , la el nu</w:t>
      </w:r>
      <w:r>
        <w:rPr>
          <w:lang w:val="fr-FR"/>
        </w:rPr>
        <w:t xml:space="preserve"> exista </w:t>
      </w:r>
      <w:proofErr w:type="spellStart"/>
      <w:r>
        <w:rPr>
          <w:lang w:val="fr-FR"/>
        </w:rPr>
        <w:t>paranteze</w:t>
      </w:r>
      <w:proofErr w:type="spellEnd"/>
    </w:p>
    <w:p w14:paraId="28523FAB" w14:textId="205DDD57" w:rsidR="00C94C74" w:rsidRDefault="00C94C74" w:rsidP="00C94C74">
      <w:pPr>
        <w:ind w:firstLine="720"/>
        <w:rPr>
          <w:lang w:val="en-US"/>
        </w:rPr>
      </w:pPr>
      <w:r w:rsidRPr="00C94C74">
        <w:rPr>
          <w:lang w:val="fr-FR"/>
        </w:rPr>
        <w:tab/>
      </w:r>
      <w:r>
        <w:rPr>
          <w:lang w:val="en-US"/>
        </w:rPr>
        <w:t xml:space="preserve">p *= n; -- correct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lbj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p = p * n;</w:t>
      </w:r>
    </w:p>
    <w:p w14:paraId="671E1918" w14:textId="1D6218B2" w:rsidR="00C94C74" w:rsidRDefault="00C94C74" w:rsidP="00C94C74">
      <w:pPr>
        <w:ind w:firstLine="720"/>
        <w:rPr>
          <w:lang w:val="en-US"/>
        </w:rPr>
      </w:pPr>
      <w:r>
        <w:rPr>
          <w:lang w:val="en-US"/>
        </w:rPr>
        <w:tab/>
        <w:t>n = n – 1;</w:t>
      </w:r>
    </w:p>
    <w:p w14:paraId="7EAF7360" w14:textId="6B72A5DF" w:rsidR="00C94C74" w:rsidRDefault="00C94C74" w:rsidP="00C94C74">
      <w:pPr>
        <w:ind w:firstLine="720"/>
        <w:rPr>
          <w:lang w:val="en-US"/>
        </w:rPr>
      </w:pPr>
      <w:r>
        <w:rPr>
          <w:lang w:val="en-US"/>
        </w:rPr>
        <w:t>}</w:t>
      </w:r>
    </w:p>
    <w:p w14:paraId="5E2649F4" w14:textId="34716C8F" w:rsidR="00C94C74" w:rsidRDefault="00BC61FD" w:rsidP="00C94C74">
      <w:pPr>
        <w:ind w:firstLine="72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&lt;&lt;p;</w:t>
      </w:r>
    </w:p>
    <w:p w14:paraId="2DFF6CDD" w14:textId="55ACF09C" w:rsidR="00C94C74" w:rsidRPr="00C94C74" w:rsidRDefault="00C94C74" w:rsidP="00C94C74">
      <w:pPr>
        <w:rPr>
          <w:lang w:val="en-US"/>
        </w:rPr>
      </w:pPr>
      <w:r>
        <w:rPr>
          <w:lang w:val="en-US"/>
        </w:rPr>
        <w:t>}</w:t>
      </w:r>
    </w:p>
    <w:p w14:paraId="0E0292D7" w14:textId="77777777" w:rsidR="001108D8" w:rsidRDefault="001108D8" w:rsidP="00294D74"/>
    <w:p w14:paraId="6B440E8F" w14:textId="77777777" w:rsidR="006C0614" w:rsidRDefault="006C0614" w:rsidP="00294D74"/>
    <w:p w14:paraId="77C54AEB" w14:textId="227EC496" w:rsidR="006C0614" w:rsidRDefault="006C0614" w:rsidP="006C0614">
      <w:pPr>
        <w:pStyle w:val="Heading1"/>
      </w:pPr>
      <w:r>
        <w:t>Tema 2</w:t>
      </w:r>
    </w:p>
    <w:p w14:paraId="1F7B1FDB" w14:textId="7DA41341" w:rsidR="00253E2A" w:rsidRPr="00253E2A" w:rsidRDefault="00253E2A" w:rsidP="00253E2A">
      <w:r>
        <w:t>ac</w:t>
      </w:r>
    </w:p>
    <w:p w14:paraId="1CE53F17" w14:textId="77777777" w:rsidR="006C0614" w:rsidRPr="006C0614" w:rsidRDefault="006C0614" w:rsidP="006C0614"/>
    <w:sectPr w:rsidR="006C0614" w:rsidRPr="006C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16221"/>
    <w:multiLevelType w:val="hybridMultilevel"/>
    <w:tmpl w:val="061E1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14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AA"/>
    <w:rsid w:val="00016E57"/>
    <w:rsid w:val="0005254F"/>
    <w:rsid w:val="000C515B"/>
    <w:rsid w:val="001108D8"/>
    <w:rsid w:val="00114DDE"/>
    <w:rsid w:val="00153035"/>
    <w:rsid w:val="00181CCD"/>
    <w:rsid w:val="001D2139"/>
    <w:rsid w:val="001E1398"/>
    <w:rsid w:val="00226C13"/>
    <w:rsid w:val="002407BE"/>
    <w:rsid w:val="002470E7"/>
    <w:rsid w:val="00253E2A"/>
    <w:rsid w:val="00266CCE"/>
    <w:rsid w:val="002833C4"/>
    <w:rsid w:val="00294D74"/>
    <w:rsid w:val="002E537F"/>
    <w:rsid w:val="00312CB4"/>
    <w:rsid w:val="003805AA"/>
    <w:rsid w:val="003E6870"/>
    <w:rsid w:val="0043625A"/>
    <w:rsid w:val="004A09F8"/>
    <w:rsid w:val="00502256"/>
    <w:rsid w:val="00574055"/>
    <w:rsid w:val="005C7373"/>
    <w:rsid w:val="005E3F6E"/>
    <w:rsid w:val="006A2B49"/>
    <w:rsid w:val="006C0614"/>
    <w:rsid w:val="007663A4"/>
    <w:rsid w:val="008978C9"/>
    <w:rsid w:val="008D0873"/>
    <w:rsid w:val="009962D5"/>
    <w:rsid w:val="009C0C70"/>
    <w:rsid w:val="009D7B26"/>
    <w:rsid w:val="00A36351"/>
    <w:rsid w:val="00B70D66"/>
    <w:rsid w:val="00BC4DC2"/>
    <w:rsid w:val="00BC61FD"/>
    <w:rsid w:val="00BF73AC"/>
    <w:rsid w:val="00C94C74"/>
    <w:rsid w:val="00C9700A"/>
    <w:rsid w:val="00CA4420"/>
    <w:rsid w:val="00CB66E6"/>
    <w:rsid w:val="00CC294D"/>
    <w:rsid w:val="00CE1D0E"/>
    <w:rsid w:val="00D1354C"/>
    <w:rsid w:val="00D5616A"/>
    <w:rsid w:val="00D96A76"/>
    <w:rsid w:val="00E76A61"/>
    <w:rsid w:val="00E90D33"/>
    <w:rsid w:val="00EF7BED"/>
    <w:rsid w:val="00F6519F"/>
    <w:rsid w:val="00F6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483C"/>
  <w15:chartTrackingRefBased/>
  <w15:docId w15:val="{7FD9CBCE-AE97-474F-9937-F7C558D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30</cp:revision>
  <dcterms:created xsi:type="dcterms:W3CDTF">2024-10-07T11:10:00Z</dcterms:created>
  <dcterms:modified xsi:type="dcterms:W3CDTF">2024-11-20T13:14:00Z</dcterms:modified>
</cp:coreProperties>
</file>