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37439" w14:textId="26A0F7B0" w:rsidR="005027AE" w:rsidRPr="009A761F" w:rsidRDefault="005027AE" w:rsidP="005027AE">
      <w:pPr>
        <w:pStyle w:val="Title"/>
        <w:rPr>
          <w:lang w:val="fr-FR"/>
        </w:rPr>
      </w:pPr>
      <w:r w:rsidRPr="009A761F">
        <w:rPr>
          <w:lang w:val="fr-FR"/>
        </w:rPr>
        <w:t>Documentatie Tema 1</w:t>
      </w:r>
    </w:p>
    <w:p w14:paraId="7322D35A" w14:textId="03E2258F" w:rsidR="00445B75" w:rsidRPr="009A761F" w:rsidRDefault="00445B75" w:rsidP="00445B75">
      <w:pPr>
        <w:pStyle w:val="Heading1"/>
        <w:rPr>
          <w:lang w:val="fr-FR"/>
        </w:rPr>
      </w:pPr>
      <w:r w:rsidRPr="009A761F">
        <w:rPr>
          <w:lang w:val="fr-FR"/>
        </w:rPr>
        <w:t>Cerinte</w:t>
      </w:r>
    </w:p>
    <w:p w14:paraId="52D86472" w14:textId="77777777" w:rsidR="00445B75" w:rsidRPr="00230FD7" w:rsidRDefault="00445B75" w:rsidP="00445B7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30FD7">
        <w:rPr>
          <w:rFonts w:ascii="Times New Roman" w:hAnsi="Times New Roman" w:cs="Times New Roman"/>
          <w:sz w:val="24"/>
          <w:szCs w:val="24"/>
          <w:lang w:val="fr-FR"/>
        </w:rPr>
        <w:t>Considerand ca se da o matrice F(n,m) si o matrice de convolutie C(k,k) se cere sa se calculeze matricea V(n,m) rezultata in urma aplicarii convolutiei cu matricea de convolutie C pe matricea F.</w:t>
      </w:r>
    </w:p>
    <w:p w14:paraId="529258E8" w14:textId="77777777" w:rsidR="00445B75" w:rsidRPr="00445B75" w:rsidRDefault="00445B75" w:rsidP="00445B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B75">
        <w:rPr>
          <w:rFonts w:ascii="Times New Roman" w:hAnsi="Times New Roman" w:cs="Times New Roman"/>
        </w:rPr>
        <w:t>Program secvential</w:t>
      </w:r>
    </w:p>
    <w:p w14:paraId="5369A0E9" w14:textId="77777777" w:rsidR="00445B75" w:rsidRPr="00445B75" w:rsidRDefault="00445B75" w:rsidP="00445B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5B75">
        <w:rPr>
          <w:rFonts w:ascii="Times New Roman" w:hAnsi="Times New Roman" w:cs="Times New Roman"/>
        </w:rPr>
        <w:t xml:space="preserve">Program paralel: folositi </w:t>
      </w:r>
      <w:r w:rsidRPr="00445B75">
        <w:rPr>
          <w:rFonts w:ascii="Times New Roman" w:hAnsi="Times New Roman" w:cs="Times New Roman"/>
          <w:b/>
          <w:bCs/>
        </w:rPr>
        <w:t xml:space="preserve">p </w:t>
      </w:r>
      <w:r w:rsidRPr="00445B75">
        <w:rPr>
          <w:rFonts w:ascii="Times New Roman" w:hAnsi="Times New Roman" w:cs="Times New Roman"/>
        </w:rPr>
        <w:t>threaduri pentru calcul.</w:t>
      </w:r>
    </w:p>
    <w:p w14:paraId="75037C1C" w14:textId="7E7611EB" w:rsidR="00445B75" w:rsidRPr="00445B75" w:rsidRDefault="00445B75" w:rsidP="00445B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5B75">
        <w:rPr>
          <w:rFonts w:ascii="Times New Roman" w:hAnsi="Times New Roman" w:cs="Times New Roman"/>
        </w:rPr>
        <w:t>Descompunere geometrica pe orizontala (mai multe linii alocate unui thread)</w:t>
      </w:r>
    </w:p>
    <w:p w14:paraId="090182FD" w14:textId="7EB8331F" w:rsidR="00445B75" w:rsidRPr="00445B75" w:rsidRDefault="00445B75" w:rsidP="00445B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5B75">
        <w:rPr>
          <w:rFonts w:ascii="Times New Roman" w:hAnsi="Times New Roman" w:cs="Times New Roman"/>
        </w:rPr>
        <w:t>Descompunere geometrica pe verticala (mai multe coloane alocate unui thread)</w:t>
      </w:r>
    </w:p>
    <w:p w14:paraId="13D7B483" w14:textId="77777777" w:rsidR="00445B75" w:rsidRPr="00445B75" w:rsidRDefault="00445B75" w:rsidP="00445B75"/>
    <w:p w14:paraId="2F5C908C" w14:textId="53263B18" w:rsidR="00445B75" w:rsidRDefault="00445B75" w:rsidP="00445B75">
      <w:pPr>
        <w:rPr>
          <w:lang w:val="fr-FR"/>
        </w:rPr>
      </w:pPr>
      <w:r w:rsidRPr="00445B75">
        <w:rPr>
          <w:b/>
          <w:bCs/>
          <w:lang w:val="fr-FR"/>
        </w:rPr>
        <w:t>Datele de intrare</w:t>
      </w:r>
      <w:r w:rsidRPr="00445B75">
        <w:rPr>
          <w:lang w:val="fr-FR"/>
        </w:rPr>
        <w:t xml:space="preserve"> se citesc dintr-un fisier de intrare “date.txt“</w:t>
      </w:r>
      <w:r>
        <w:rPr>
          <w:lang w:val="fr-FR"/>
        </w:rPr>
        <w:t>.</w:t>
      </w:r>
    </w:p>
    <w:p w14:paraId="6A66E7ED" w14:textId="7CDE5DB8" w:rsidR="00445B75" w:rsidRDefault="00445B75" w:rsidP="00445B75">
      <w:r w:rsidRPr="00445B75">
        <w:t>Fisierul trebuie creat a</w:t>
      </w:r>
      <w:r>
        <w:t>nterior prin adaugarea de numere generate aleator.</w:t>
      </w:r>
    </w:p>
    <w:p w14:paraId="1401D977" w14:textId="4C8D52A0" w:rsidR="00445B75" w:rsidRPr="00230FD7" w:rsidRDefault="00445B75" w:rsidP="00445B75">
      <w:pPr>
        <w:rPr>
          <w:lang w:val="fr-FR"/>
        </w:rPr>
      </w:pPr>
      <w:r w:rsidRPr="00230FD7">
        <w:rPr>
          <w:lang w:val="fr-FR"/>
        </w:rPr>
        <w:t>Toate rularile trebuie executate cu acelasi fisier.</w:t>
      </w:r>
    </w:p>
    <w:p w14:paraId="0F946530" w14:textId="6994D9F7" w:rsidR="00445B75" w:rsidRPr="00445B75" w:rsidRDefault="00445B75" w:rsidP="00445B75">
      <w:pPr>
        <w:rPr>
          <w:lang w:val="fr-FR"/>
        </w:rPr>
      </w:pPr>
      <w:r w:rsidRPr="00445B75">
        <w:rPr>
          <w:b/>
          <w:bCs/>
          <w:lang w:val="fr-FR"/>
        </w:rPr>
        <w:t>Date de iesire</w:t>
      </w:r>
      <w:r>
        <w:rPr>
          <w:b/>
          <w:bCs/>
          <w:lang w:val="fr-FR"/>
        </w:rPr>
        <w:t> :</w:t>
      </w:r>
      <w:r w:rsidRPr="00445B75">
        <w:rPr>
          <w:lang w:val="fr-FR"/>
        </w:rPr>
        <w:t xml:space="preserve"> output.t</w:t>
      </w:r>
      <w:r>
        <w:rPr>
          <w:lang w:val="fr-FR"/>
        </w:rPr>
        <w:t>xt fisier care contine matricea rezultat</w:t>
      </w:r>
    </w:p>
    <w:p w14:paraId="4B768B31" w14:textId="28B2E1F3" w:rsidR="00445B75" w:rsidRDefault="00445B75" w:rsidP="00445B75">
      <w:pPr>
        <w:pStyle w:val="Heading1"/>
        <w:rPr>
          <w:lang w:val="fr-FR"/>
        </w:rPr>
      </w:pPr>
      <w:r w:rsidRPr="00445B75">
        <w:rPr>
          <w:lang w:val="fr-FR"/>
        </w:rPr>
        <w:t>Proiectare</w:t>
      </w:r>
    </w:p>
    <w:p w14:paraId="7CE883BD" w14:textId="1F724AFA" w:rsidR="00B97ED7" w:rsidRDefault="00B97ED7" w:rsidP="00B97ED7">
      <w:pPr>
        <w:pStyle w:val="Heading2"/>
        <w:rPr>
          <w:lang w:val="fr-FR"/>
        </w:rPr>
      </w:pPr>
      <w:r>
        <w:rPr>
          <w:lang w:val="fr-FR"/>
        </w:rPr>
        <w:t>Structuri de date folosite</w:t>
      </w:r>
    </w:p>
    <w:p w14:paraId="67B77525" w14:textId="5804D201" w:rsidR="00B97ED7" w:rsidRDefault="00B97ED7" w:rsidP="00B97ED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Matricea principala</w:t>
      </w:r>
    </w:p>
    <w:p w14:paraId="37A3076A" w14:textId="31320B3F" w:rsidR="00B97ED7" w:rsidRDefault="00B97ED7" w:rsidP="00B97ED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Tip : int[][]</w:t>
      </w:r>
    </w:p>
    <w:p w14:paraId="058DE571" w14:textId="72EC9CDD" w:rsidR="00B97ED7" w:rsidRDefault="00B97ED7" w:rsidP="00B97ED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Matricea principala pe care se aplica convolutia.</w:t>
      </w:r>
    </w:p>
    <w:p w14:paraId="20FC5DF5" w14:textId="722BAED7" w:rsidR="00B97ED7" w:rsidRPr="00B97ED7" w:rsidRDefault="00B97ED7" w:rsidP="00B97ED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Matrice bidimensionala cu dimensiuni variabile cu elemente intregi</w:t>
      </w:r>
    </w:p>
    <w:p w14:paraId="49AE54AC" w14:textId="3DE0A194" w:rsidR="00B97ED7" w:rsidRDefault="00B97ED7" w:rsidP="00B97ED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Matricea de convolutie</w:t>
      </w:r>
    </w:p>
    <w:p w14:paraId="679A52CE" w14:textId="644ECE0B" w:rsidR="00B97ED7" w:rsidRDefault="00B97ED7" w:rsidP="00B97ED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Tip : int[][]</w:t>
      </w:r>
    </w:p>
    <w:p w14:paraId="3C42F63F" w14:textId="3DA23F45" w:rsidR="00B97ED7" w:rsidRDefault="00B97ED7" w:rsidP="00B97ED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Matrice de convolutie care se aplica elementelor matricei principale </w:t>
      </w:r>
    </w:p>
    <w:p w14:paraId="119CBD37" w14:textId="570A5069" w:rsidR="00B97ED7" w:rsidRPr="00B97ED7" w:rsidRDefault="00B97ED7" w:rsidP="00B97ED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Dimensiunea e specificata prin k</w:t>
      </w:r>
    </w:p>
    <w:p w14:paraId="6A36CA2A" w14:textId="77777777" w:rsidR="00B97ED7" w:rsidRDefault="00B97ED7" w:rsidP="00B97ED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Matricea bordata</w:t>
      </w:r>
    </w:p>
    <w:p w14:paraId="52F6A7D7" w14:textId="77777777" w:rsidR="00B97ED7" w:rsidRDefault="00B97ED7" w:rsidP="00B97ED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Tip : int[][]</w:t>
      </w:r>
    </w:p>
    <w:p w14:paraId="33AD50CB" w14:textId="52F1950D" w:rsidR="00B97ED7" w:rsidRPr="00B97ED7" w:rsidRDefault="00B97ED7" w:rsidP="00B97ED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Matricea principala careia i-au fost adaugate margini pentru a putea aplica convolutia si pe elementele de pe marginea matricei</w:t>
      </w:r>
    </w:p>
    <w:p w14:paraId="1E9352F7" w14:textId="180BA4C3" w:rsidR="00B97ED7" w:rsidRDefault="00B97ED7" w:rsidP="00B97ED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Matricea rezultat</w:t>
      </w:r>
    </w:p>
    <w:p w14:paraId="47E6BA12" w14:textId="08D8E1E5" w:rsidR="00B97ED7" w:rsidRDefault="00B97ED7" w:rsidP="00B97ED7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Tip : int[][]</w:t>
      </w:r>
    </w:p>
    <w:p w14:paraId="6577DA53" w14:textId="4C345FE1" w:rsidR="00B97ED7" w:rsidRDefault="00B97ED7" w:rsidP="00B97ED7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Matricea finala care contine rezultatele dupa aplicarea convolutiei</w:t>
      </w:r>
    </w:p>
    <w:p w14:paraId="45A994EB" w14:textId="3B3573C0" w:rsidR="00B97ED7" w:rsidRDefault="00B97ED7" w:rsidP="00B97ED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Thread</w:t>
      </w:r>
    </w:p>
    <w:p w14:paraId="4503415E" w14:textId="7DE57855" w:rsidR="00B97ED7" w:rsidRDefault="00B97ED7" w:rsidP="00B97ED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Tip : PersonalThread[]</w:t>
      </w:r>
    </w:p>
    <w:p w14:paraId="0F188584" w14:textId="466D9D00" w:rsidR="00B97ED7" w:rsidRDefault="00B97ED7" w:rsidP="00B97ED7">
      <w:pPr>
        <w:pStyle w:val="ListParagraph"/>
        <w:numPr>
          <w:ilvl w:val="0"/>
          <w:numId w:val="8"/>
        </w:numPr>
        <w:rPr>
          <w:lang w:val="fr-FR"/>
        </w:rPr>
      </w:pPr>
      <w:r w:rsidRPr="00B97ED7">
        <w:rPr>
          <w:lang w:val="fr-FR"/>
        </w:rPr>
        <w:t>Un sir de threaduri r</w:t>
      </w:r>
      <w:r>
        <w:rPr>
          <w:lang w:val="fr-FR"/>
        </w:rPr>
        <w:t>e</w:t>
      </w:r>
      <w:r w:rsidRPr="00B97ED7">
        <w:rPr>
          <w:lang w:val="fr-FR"/>
        </w:rPr>
        <w:t>tine fiecare thread care e responsabil de pa</w:t>
      </w:r>
      <w:r>
        <w:rPr>
          <w:lang w:val="fr-FR"/>
        </w:rPr>
        <w:t>rcurgerea unei parti din matrice si aplicarea convolutiei asupra acestei parti</w:t>
      </w:r>
    </w:p>
    <w:p w14:paraId="76F26E05" w14:textId="70AC2AC4" w:rsidR="005153B3" w:rsidRPr="00230FD7" w:rsidRDefault="005153B3" w:rsidP="005153B3">
      <w:pPr>
        <w:pStyle w:val="Heading2"/>
        <w:rPr>
          <w:lang w:val="fr-FR"/>
        </w:rPr>
      </w:pPr>
      <w:r w:rsidRPr="00230FD7">
        <w:rPr>
          <w:lang w:val="fr-FR"/>
        </w:rPr>
        <w:lastRenderedPageBreak/>
        <w:t>Functii utilizate</w:t>
      </w:r>
    </w:p>
    <w:p w14:paraId="7FD07086" w14:textId="4A625D15" w:rsidR="005153B3" w:rsidRPr="00230FD7" w:rsidRDefault="005153B3" w:rsidP="005153B3">
      <w:pPr>
        <w:pStyle w:val="Heading3"/>
        <w:rPr>
          <w:lang w:val="fr-FR"/>
        </w:rPr>
      </w:pPr>
      <w:r w:rsidRPr="00230FD7">
        <w:rPr>
          <w:lang w:val="fr-FR"/>
        </w:rPr>
        <w:t>aplicareConvolutie</w:t>
      </w:r>
    </w:p>
    <w:p w14:paraId="14282FD7" w14:textId="1536267E" w:rsidR="005153B3" w:rsidRDefault="005153B3" w:rsidP="005153B3">
      <w:pPr>
        <w:rPr>
          <w:lang w:val="fr-FR"/>
        </w:rPr>
      </w:pPr>
      <w:r w:rsidRPr="005153B3">
        <w:rPr>
          <w:lang w:val="fr-FR"/>
        </w:rPr>
        <w:t>Aplica o matrice de convolutie asupra unui element specific din matricea principala</w:t>
      </w:r>
    </w:p>
    <w:p w14:paraId="20596A45" w14:textId="02FCDB91" w:rsidR="005153B3" w:rsidRDefault="005153B3" w:rsidP="005153B3">
      <w:pPr>
        <w:rPr>
          <w:lang w:val="fr-FR"/>
        </w:rPr>
      </w:pPr>
      <w:r>
        <w:rPr>
          <w:lang w:val="fr-FR"/>
        </w:rPr>
        <w:t>Parametrii :</w:t>
      </w:r>
    </w:p>
    <w:p w14:paraId="1DAE8D15" w14:textId="204F05BB" w:rsidR="005153B3" w:rsidRPr="005153B3" w:rsidRDefault="005153B3" w:rsidP="005153B3">
      <w:pPr>
        <w:pStyle w:val="ListParagraph"/>
        <w:numPr>
          <w:ilvl w:val="0"/>
          <w:numId w:val="12"/>
        </w:numPr>
        <w:rPr>
          <w:lang w:val="fr-FR"/>
        </w:rPr>
      </w:pPr>
      <w:r w:rsidRPr="005153B3">
        <w:rPr>
          <w:lang w:val="fr-FR"/>
        </w:rPr>
        <w:t>matrice</w:t>
      </w:r>
      <w:r>
        <w:rPr>
          <w:lang w:val="fr-FR"/>
        </w:rPr>
        <w:t xml:space="preserve"> - </w:t>
      </w:r>
      <w:r w:rsidRPr="005153B3">
        <w:rPr>
          <w:lang w:val="fr-FR"/>
        </w:rPr>
        <w:t xml:space="preserve"> matricea originala pe care se aplica convolutia</w:t>
      </w:r>
    </w:p>
    <w:p w14:paraId="4C672E0D" w14:textId="1BEB2F20" w:rsidR="005153B3" w:rsidRPr="005153B3" w:rsidRDefault="005153B3" w:rsidP="005153B3">
      <w:pPr>
        <w:pStyle w:val="ListParagraph"/>
        <w:numPr>
          <w:ilvl w:val="0"/>
          <w:numId w:val="12"/>
        </w:numPr>
        <w:rPr>
          <w:lang w:val="fr-FR"/>
        </w:rPr>
      </w:pPr>
      <w:r w:rsidRPr="005153B3">
        <w:rPr>
          <w:lang w:val="fr-FR"/>
        </w:rPr>
        <w:t>matriceConvolutie</w:t>
      </w:r>
      <w:r>
        <w:rPr>
          <w:lang w:val="fr-FR"/>
        </w:rPr>
        <w:t xml:space="preserve"> - </w:t>
      </w:r>
      <w:r w:rsidRPr="005153B3">
        <w:rPr>
          <w:lang w:val="fr-FR"/>
        </w:rPr>
        <w:t xml:space="preserve"> matricea de convolutie (filtru) utilizata pt transformare</w:t>
      </w:r>
    </w:p>
    <w:p w14:paraId="2D5E973E" w14:textId="29612CF2" w:rsidR="005153B3" w:rsidRPr="005153B3" w:rsidRDefault="005153B3" w:rsidP="005153B3">
      <w:pPr>
        <w:pStyle w:val="ListParagraph"/>
        <w:numPr>
          <w:ilvl w:val="0"/>
          <w:numId w:val="12"/>
        </w:numPr>
        <w:rPr>
          <w:lang w:val="fr-FR"/>
        </w:rPr>
      </w:pPr>
      <w:r w:rsidRPr="005153B3">
        <w:rPr>
          <w:lang w:val="fr-FR"/>
        </w:rPr>
        <w:t>k</w:t>
      </w:r>
      <w:r>
        <w:rPr>
          <w:lang w:val="fr-FR"/>
        </w:rPr>
        <w:t xml:space="preserve"> -</w:t>
      </w:r>
      <w:r w:rsidRPr="005153B3">
        <w:rPr>
          <w:lang w:val="fr-FR"/>
        </w:rPr>
        <w:t xml:space="preserve"> dimensiunea matricii de convolutie</w:t>
      </w:r>
    </w:p>
    <w:p w14:paraId="20DCFC4B" w14:textId="50AA45BD" w:rsidR="005153B3" w:rsidRPr="005153B3" w:rsidRDefault="005153B3" w:rsidP="005153B3">
      <w:pPr>
        <w:pStyle w:val="ListParagraph"/>
        <w:numPr>
          <w:ilvl w:val="0"/>
          <w:numId w:val="12"/>
        </w:numPr>
        <w:rPr>
          <w:lang w:val="fr-FR"/>
        </w:rPr>
      </w:pPr>
      <w:r w:rsidRPr="005153B3">
        <w:rPr>
          <w:lang w:val="fr-FR"/>
        </w:rPr>
        <w:t>linieElement</w:t>
      </w:r>
      <w:r>
        <w:rPr>
          <w:lang w:val="fr-FR"/>
        </w:rPr>
        <w:t xml:space="preserve"> -</w:t>
      </w:r>
      <w:r w:rsidRPr="005153B3">
        <w:rPr>
          <w:lang w:val="fr-FR"/>
        </w:rPr>
        <w:t xml:space="preserve"> linia elementului central asupra caruia se aplica convolutia</w:t>
      </w:r>
    </w:p>
    <w:p w14:paraId="009236A7" w14:textId="42B68F8B" w:rsidR="005153B3" w:rsidRDefault="005153B3" w:rsidP="005153B3">
      <w:pPr>
        <w:pStyle w:val="ListParagraph"/>
        <w:numPr>
          <w:ilvl w:val="0"/>
          <w:numId w:val="12"/>
        </w:numPr>
        <w:rPr>
          <w:lang w:val="fr-FR"/>
        </w:rPr>
      </w:pPr>
      <w:r w:rsidRPr="005153B3">
        <w:rPr>
          <w:lang w:val="fr-FR"/>
        </w:rPr>
        <w:t>coloanaElement</w:t>
      </w:r>
      <w:r>
        <w:rPr>
          <w:lang w:val="fr-FR"/>
        </w:rPr>
        <w:t xml:space="preserve"> -</w:t>
      </w:r>
      <w:r w:rsidRPr="005153B3">
        <w:rPr>
          <w:lang w:val="fr-FR"/>
        </w:rPr>
        <w:t xml:space="preserve"> coloana elementului central asupra caruia se aplica convolutia</w:t>
      </w:r>
    </w:p>
    <w:p w14:paraId="336100D9" w14:textId="177B25D1" w:rsidR="005153B3" w:rsidRDefault="005153B3" w:rsidP="005153B3">
      <w:r w:rsidRPr="005153B3">
        <w:t>Returneaza valoarea n</w:t>
      </w:r>
      <w:r>
        <w:t>oua a elementului rezultat in urma aplicarii convolutiei.</w:t>
      </w:r>
    </w:p>
    <w:p w14:paraId="7A1AE518" w14:textId="77777777" w:rsidR="005153B3" w:rsidRDefault="005153B3" w:rsidP="005153B3"/>
    <w:p w14:paraId="787DFC84" w14:textId="3A5CFBDD" w:rsidR="005153B3" w:rsidRDefault="005153B3" w:rsidP="005153B3">
      <w:pPr>
        <w:pStyle w:val="Heading3"/>
      </w:pPr>
      <w:r>
        <w:t>bordareMactrice</w:t>
      </w:r>
    </w:p>
    <w:p w14:paraId="0A46AF6A" w14:textId="0F69266E" w:rsidR="005153B3" w:rsidRDefault="005153B3" w:rsidP="005153B3">
      <w:pPr>
        <w:rPr>
          <w:lang w:val="fr-FR"/>
        </w:rPr>
      </w:pPr>
      <w:r w:rsidRPr="005153B3">
        <w:rPr>
          <w:lang w:val="fr-FR"/>
        </w:rPr>
        <w:t>Creeaza o matrice bordata prin adaugarea de randuri si coloane suplimentare la margin</w:t>
      </w:r>
      <w:r>
        <w:rPr>
          <w:lang w:val="fr-FR"/>
        </w:rPr>
        <w:t xml:space="preserve">i. </w:t>
      </w:r>
      <w:r w:rsidRPr="005153B3">
        <w:rPr>
          <w:lang w:val="fr-FR"/>
        </w:rPr>
        <w:t>Elementele de pe bordura sunt replicate din marginea matricii originale</w:t>
      </w:r>
    </w:p>
    <w:p w14:paraId="609EA8B7" w14:textId="6F4DDEDF" w:rsidR="005153B3" w:rsidRDefault="005153B3" w:rsidP="005153B3">
      <w:pPr>
        <w:rPr>
          <w:lang w:val="fr-FR"/>
        </w:rPr>
      </w:pPr>
      <w:r>
        <w:rPr>
          <w:lang w:val="fr-FR"/>
        </w:rPr>
        <w:t>Parametrii :</w:t>
      </w:r>
    </w:p>
    <w:p w14:paraId="43A6D437" w14:textId="4FC2B589" w:rsidR="005153B3" w:rsidRPr="005153B3" w:rsidRDefault="005153B3" w:rsidP="005153B3">
      <w:pPr>
        <w:pStyle w:val="ListParagraph"/>
        <w:numPr>
          <w:ilvl w:val="0"/>
          <w:numId w:val="13"/>
        </w:numPr>
        <w:rPr>
          <w:lang w:val="fr-FR"/>
        </w:rPr>
      </w:pPr>
      <w:r w:rsidRPr="005153B3">
        <w:rPr>
          <w:lang w:val="fr-FR"/>
        </w:rPr>
        <w:t>matrice - matricea originala</w:t>
      </w:r>
    </w:p>
    <w:p w14:paraId="7228196B" w14:textId="552B8C58" w:rsidR="005153B3" w:rsidRPr="005153B3" w:rsidRDefault="005153B3" w:rsidP="005153B3">
      <w:pPr>
        <w:pStyle w:val="ListParagraph"/>
        <w:numPr>
          <w:ilvl w:val="0"/>
          <w:numId w:val="13"/>
        </w:numPr>
        <w:rPr>
          <w:lang w:val="fr-FR"/>
        </w:rPr>
      </w:pPr>
      <w:r w:rsidRPr="005153B3">
        <w:rPr>
          <w:lang w:val="fr-FR"/>
        </w:rPr>
        <w:t>n - numarul de linii al matricii originale</w:t>
      </w:r>
    </w:p>
    <w:p w14:paraId="07641D1A" w14:textId="4A788863" w:rsidR="005153B3" w:rsidRPr="005153B3" w:rsidRDefault="005153B3" w:rsidP="005153B3">
      <w:pPr>
        <w:pStyle w:val="ListParagraph"/>
        <w:numPr>
          <w:ilvl w:val="0"/>
          <w:numId w:val="13"/>
        </w:numPr>
        <w:rPr>
          <w:lang w:val="fr-FR"/>
        </w:rPr>
      </w:pPr>
      <w:r w:rsidRPr="005153B3">
        <w:rPr>
          <w:lang w:val="fr-FR"/>
        </w:rPr>
        <w:t>m - numarul de coloane al matrciii originale</w:t>
      </w:r>
    </w:p>
    <w:p w14:paraId="623C1862" w14:textId="7FA646D5" w:rsidR="005153B3" w:rsidRDefault="005153B3" w:rsidP="005153B3">
      <w:pPr>
        <w:pStyle w:val="ListParagraph"/>
        <w:numPr>
          <w:ilvl w:val="0"/>
          <w:numId w:val="13"/>
        </w:numPr>
        <w:rPr>
          <w:lang w:val="fr-FR"/>
        </w:rPr>
      </w:pPr>
      <w:r w:rsidRPr="005153B3">
        <w:rPr>
          <w:lang w:val="fr-FR"/>
        </w:rPr>
        <w:t>k - dimensiunea matricii de convolutie</w:t>
      </w:r>
    </w:p>
    <w:p w14:paraId="766CD424" w14:textId="07D3313E" w:rsidR="005153B3" w:rsidRDefault="005153B3" w:rsidP="005153B3">
      <w:r w:rsidRPr="005153B3">
        <w:t>Returneaza matricea b</w:t>
      </w:r>
      <w:r>
        <w:t>ordata.</w:t>
      </w:r>
    </w:p>
    <w:p w14:paraId="5304C475" w14:textId="77777777" w:rsidR="005153B3" w:rsidRDefault="005153B3" w:rsidP="005153B3"/>
    <w:p w14:paraId="69914393" w14:textId="6642D6F6" w:rsidR="005153B3" w:rsidRDefault="005153B3" w:rsidP="005153B3">
      <w:pPr>
        <w:pStyle w:val="Heading3"/>
      </w:pPr>
      <w:r>
        <w:t>parcurgereSecventiala</w:t>
      </w:r>
    </w:p>
    <w:p w14:paraId="5AB77969" w14:textId="77777777" w:rsidR="005153B3" w:rsidRDefault="005153B3" w:rsidP="005153B3">
      <w:pPr>
        <w:rPr>
          <w:lang w:val="fr-FR"/>
        </w:rPr>
      </w:pPr>
      <w:r w:rsidRPr="005153B3">
        <w:rPr>
          <w:lang w:val="fr-FR"/>
        </w:rPr>
        <w:t>Parcurge matricea originala secvential si aplica matricea de convolutie asupra fiecarui element</w:t>
      </w:r>
    </w:p>
    <w:p w14:paraId="424605F1" w14:textId="254803F9" w:rsidR="005153B3" w:rsidRPr="005153B3" w:rsidRDefault="005153B3" w:rsidP="005153B3">
      <w:pPr>
        <w:rPr>
          <w:lang w:val="fr-FR"/>
        </w:rPr>
      </w:pPr>
      <w:r>
        <w:rPr>
          <w:lang w:val="fr-FR"/>
        </w:rPr>
        <w:t>Parametrii :</w:t>
      </w:r>
    </w:p>
    <w:p w14:paraId="4BB99A32" w14:textId="1F8C6FDA" w:rsidR="005153B3" w:rsidRPr="005153B3" w:rsidRDefault="005153B3" w:rsidP="005153B3">
      <w:pPr>
        <w:pStyle w:val="ListParagraph"/>
        <w:numPr>
          <w:ilvl w:val="0"/>
          <w:numId w:val="15"/>
        </w:numPr>
        <w:rPr>
          <w:lang w:val="fr-FR"/>
        </w:rPr>
      </w:pPr>
      <w:r w:rsidRPr="005153B3">
        <w:rPr>
          <w:lang w:val="fr-FR"/>
        </w:rPr>
        <w:t xml:space="preserve">matrice </w:t>
      </w:r>
      <w:r>
        <w:rPr>
          <w:lang w:val="fr-FR"/>
        </w:rPr>
        <w:t xml:space="preserve">- </w:t>
      </w:r>
      <w:r w:rsidRPr="005153B3">
        <w:rPr>
          <w:lang w:val="fr-FR"/>
        </w:rPr>
        <w:t>matricea bordata</w:t>
      </w:r>
    </w:p>
    <w:p w14:paraId="2A5D3CF8" w14:textId="1A4133CD" w:rsidR="005153B3" w:rsidRPr="005153B3" w:rsidRDefault="005153B3" w:rsidP="005153B3">
      <w:pPr>
        <w:pStyle w:val="ListParagraph"/>
        <w:numPr>
          <w:ilvl w:val="0"/>
          <w:numId w:val="15"/>
        </w:numPr>
        <w:rPr>
          <w:lang w:val="fr-FR"/>
        </w:rPr>
      </w:pPr>
      <w:r w:rsidRPr="005153B3">
        <w:rPr>
          <w:lang w:val="fr-FR"/>
        </w:rPr>
        <w:t>n</w:t>
      </w:r>
      <w:r>
        <w:rPr>
          <w:lang w:val="fr-FR"/>
        </w:rPr>
        <w:t xml:space="preserve"> -</w:t>
      </w:r>
      <w:r w:rsidRPr="005153B3">
        <w:rPr>
          <w:lang w:val="fr-FR"/>
        </w:rPr>
        <w:t xml:space="preserve"> numarul de linii al matricii originale</w:t>
      </w:r>
    </w:p>
    <w:p w14:paraId="55F8B089" w14:textId="383B4B41" w:rsidR="005153B3" w:rsidRPr="005153B3" w:rsidRDefault="005153B3" w:rsidP="005153B3">
      <w:pPr>
        <w:pStyle w:val="ListParagraph"/>
        <w:numPr>
          <w:ilvl w:val="0"/>
          <w:numId w:val="15"/>
        </w:numPr>
        <w:rPr>
          <w:lang w:val="fr-FR"/>
        </w:rPr>
      </w:pPr>
      <w:r w:rsidRPr="005153B3">
        <w:rPr>
          <w:lang w:val="fr-FR"/>
        </w:rPr>
        <w:t>m</w:t>
      </w:r>
      <w:r>
        <w:rPr>
          <w:lang w:val="fr-FR"/>
        </w:rPr>
        <w:t xml:space="preserve"> -</w:t>
      </w:r>
      <w:r w:rsidRPr="005153B3">
        <w:rPr>
          <w:lang w:val="fr-FR"/>
        </w:rPr>
        <w:t xml:space="preserve"> numarul de coloane al matricii originale</w:t>
      </w:r>
    </w:p>
    <w:p w14:paraId="40996BAF" w14:textId="5123EDF4" w:rsidR="005153B3" w:rsidRPr="005153B3" w:rsidRDefault="005153B3" w:rsidP="005153B3">
      <w:pPr>
        <w:pStyle w:val="ListParagraph"/>
        <w:numPr>
          <w:ilvl w:val="0"/>
          <w:numId w:val="15"/>
        </w:numPr>
        <w:rPr>
          <w:lang w:val="fr-FR"/>
        </w:rPr>
      </w:pPr>
      <w:r w:rsidRPr="005153B3">
        <w:rPr>
          <w:lang w:val="fr-FR"/>
        </w:rPr>
        <w:t>matriceConvolutie</w:t>
      </w:r>
      <w:r>
        <w:rPr>
          <w:lang w:val="fr-FR"/>
        </w:rPr>
        <w:t xml:space="preserve"> - </w:t>
      </w:r>
      <w:r w:rsidRPr="005153B3">
        <w:rPr>
          <w:lang w:val="fr-FR"/>
        </w:rPr>
        <w:t xml:space="preserve"> matricea de convolutie</w:t>
      </w:r>
    </w:p>
    <w:p w14:paraId="58C4F256" w14:textId="63C86BA4" w:rsidR="005153B3" w:rsidRDefault="005153B3" w:rsidP="005153B3">
      <w:pPr>
        <w:pStyle w:val="ListParagraph"/>
        <w:numPr>
          <w:ilvl w:val="0"/>
          <w:numId w:val="15"/>
        </w:numPr>
        <w:rPr>
          <w:lang w:val="fr-FR"/>
        </w:rPr>
      </w:pPr>
      <w:r w:rsidRPr="005153B3">
        <w:rPr>
          <w:lang w:val="fr-FR"/>
        </w:rPr>
        <w:t xml:space="preserve">k </w:t>
      </w:r>
      <w:r>
        <w:rPr>
          <w:lang w:val="fr-FR"/>
        </w:rPr>
        <w:t xml:space="preserve">- </w:t>
      </w:r>
      <w:r w:rsidRPr="005153B3">
        <w:rPr>
          <w:lang w:val="fr-FR"/>
        </w:rPr>
        <w:t>dimensiunea matricii de convolutie</w:t>
      </w:r>
    </w:p>
    <w:p w14:paraId="2E26C98A" w14:textId="05CFBC5D" w:rsidR="005153B3" w:rsidRPr="005153B3" w:rsidRDefault="005153B3" w:rsidP="005153B3">
      <w:r w:rsidRPr="005153B3">
        <w:t>Returneaza matricea r</w:t>
      </w:r>
      <w:r>
        <w:t>ezultata prin aplicarea convolutiei.</w:t>
      </w:r>
    </w:p>
    <w:p w14:paraId="2CFC5EF1" w14:textId="3183FA44" w:rsidR="005153B3" w:rsidRDefault="005153B3" w:rsidP="005153B3">
      <w:r w:rsidRPr="005153B3">
        <w:t xml:space="preserve">  </w:t>
      </w:r>
    </w:p>
    <w:p w14:paraId="573B899F" w14:textId="77777777" w:rsidR="005153B3" w:rsidRPr="005153B3" w:rsidRDefault="005153B3" w:rsidP="005153B3">
      <w:pPr>
        <w:pStyle w:val="Heading3"/>
        <w:rPr>
          <w:lang w:val="fr-FR"/>
        </w:rPr>
      </w:pPr>
      <w:r w:rsidRPr="005153B3">
        <w:rPr>
          <w:lang w:val="fr-FR"/>
        </w:rPr>
        <w:t>genereazaMatriceRandom</w:t>
      </w:r>
    </w:p>
    <w:p w14:paraId="18448161" w14:textId="50B9A5C7" w:rsidR="005153B3" w:rsidRDefault="005153B3" w:rsidP="005153B3">
      <w:pPr>
        <w:rPr>
          <w:lang w:val="fr-FR"/>
        </w:rPr>
      </w:pPr>
      <w:r w:rsidRPr="005153B3">
        <w:rPr>
          <w:lang w:val="fr-FR"/>
        </w:rPr>
        <w:t>Genereaza o matrice si o matrice de convolutie cu valori random si le salveaza in fisier</w:t>
      </w:r>
    </w:p>
    <w:p w14:paraId="5A2C98D8" w14:textId="2594E54B" w:rsidR="005153B3" w:rsidRDefault="005153B3" w:rsidP="005153B3">
      <w:pPr>
        <w:rPr>
          <w:lang w:val="fr-FR"/>
        </w:rPr>
      </w:pPr>
      <w:r>
        <w:rPr>
          <w:lang w:val="fr-FR"/>
        </w:rPr>
        <w:t>Parametrii :</w:t>
      </w:r>
    </w:p>
    <w:p w14:paraId="4AFAA1CD" w14:textId="4333CE2B" w:rsidR="005153B3" w:rsidRDefault="005153B3" w:rsidP="005153B3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n – numar de linii ale matricii principale</w:t>
      </w:r>
    </w:p>
    <w:p w14:paraId="00A9D8B4" w14:textId="29491299" w:rsidR="005153B3" w:rsidRDefault="005153B3" w:rsidP="005153B3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lastRenderedPageBreak/>
        <w:t>m – numar de coloane ale matricii principale</w:t>
      </w:r>
    </w:p>
    <w:p w14:paraId="103B7A53" w14:textId="6F77A704" w:rsidR="005153B3" w:rsidRDefault="005153B3" w:rsidP="005153B3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k – dimensiunea matricii de convolutie</w:t>
      </w:r>
    </w:p>
    <w:p w14:paraId="67ECF412" w14:textId="0DD6D1BF" w:rsidR="005153B3" w:rsidRDefault="005153B3" w:rsidP="005153B3">
      <w:pPr>
        <w:pStyle w:val="ListParagraph"/>
        <w:numPr>
          <w:ilvl w:val="0"/>
          <w:numId w:val="15"/>
        </w:numPr>
      </w:pPr>
      <w:r w:rsidRPr="005153B3">
        <w:t>numeFisier – numele fisierului in care</w:t>
      </w:r>
      <w:r>
        <w:t xml:space="preserve"> se afiseaza]</w:t>
      </w:r>
    </w:p>
    <w:p w14:paraId="01A703B3" w14:textId="77777777" w:rsidR="005153B3" w:rsidRDefault="005153B3" w:rsidP="005153B3"/>
    <w:p w14:paraId="3B07D755" w14:textId="2BEABDFC" w:rsidR="004B365F" w:rsidRDefault="004B365F" w:rsidP="004B365F">
      <w:pPr>
        <w:pStyle w:val="Heading3"/>
      </w:pPr>
      <w:r>
        <w:t>parcurgereParalela</w:t>
      </w:r>
    </w:p>
    <w:p w14:paraId="4AC99F77" w14:textId="309ACCB3" w:rsidR="004B365F" w:rsidRDefault="004B365F" w:rsidP="004B365F">
      <w:r w:rsidRPr="004B365F">
        <w:t>Aplica convolutia asupra unei matrice in mod paralel utilizand mai multe threaduri</w:t>
      </w:r>
      <w:r>
        <w:t>.</w:t>
      </w:r>
    </w:p>
    <w:p w14:paraId="02347F1A" w14:textId="62855927" w:rsidR="004B365F" w:rsidRDefault="004B365F" w:rsidP="004B365F">
      <w:r>
        <w:t>Parametrii:</w:t>
      </w:r>
    </w:p>
    <w:p w14:paraId="6D66557B" w14:textId="11E1F194" w:rsidR="004B365F" w:rsidRDefault="004B365F" w:rsidP="004B365F">
      <w:pPr>
        <w:pStyle w:val="ListParagraph"/>
        <w:numPr>
          <w:ilvl w:val="0"/>
          <w:numId w:val="15"/>
        </w:numPr>
      </w:pPr>
      <w:r>
        <w:t>matrice – matricea bordata</w:t>
      </w:r>
    </w:p>
    <w:p w14:paraId="4CA63041" w14:textId="631EA2C9" w:rsidR="004B365F" w:rsidRDefault="004B365F" w:rsidP="004B365F">
      <w:pPr>
        <w:pStyle w:val="ListParagraph"/>
        <w:numPr>
          <w:ilvl w:val="0"/>
          <w:numId w:val="15"/>
        </w:numPr>
        <w:rPr>
          <w:lang w:val="fr-FR"/>
        </w:rPr>
      </w:pPr>
      <w:r w:rsidRPr="004B365F">
        <w:rPr>
          <w:lang w:val="fr-FR"/>
        </w:rPr>
        <w:t>n – numar de linii a</w:t>
      </w:r>
      <w:r>
        <w:rPr>
          <w:lang w:val="fr-FR"/>
        </w:rPr>
        <w:t>l matricii originale</w:t>
      </w:r>
    </w:p>
    <w:p w14:paraId="2CDEA9F4" w14:textId="423E31EA" w:rsidR="004B365F" w:rsidRDefault="004B365F" w:rsidP="004B365F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m – numar de coloane al matricii originale</w:t>
      </w:r>
    </w:p>
    <w:p w14:paraId="1310DFFE" w14:textId="464AD5BA" w:rsidR="004B365F" w:rsidRDefault="004B365F" w:rsidP="004B365F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matriceConvolutie – matricea de convolutie</w:t>
      </w:r>
    </w:p>
    <w:p w14:paraId="5E602B53" w14:textId="67FA5B42" w:rsidR="004B365F" w:rsidRDefault="004B365F" w:rsidP="004B365F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k – dimneisunea matricii de convolutie</w:t>
      </w:r>
    </w:p>
    <w:p w14:paraId="34DD8A51" w14:textId="549FBC74" w:rsidR="004B365F" w:rsidRDefault="004B365F" w:rsidP="004B365F">
      <w:pPr>
        <w:pStyle w:val="ListParagraph"/>
        <w:numPr>
          <w:ilvl w:val="0"/>
          <w:numId w:val="15"/>
        </w:numPr>
      </w:pPr>
      <w:r w:rsidRPr="004B365F">
        <w:t>nrThreaduri – numar de thread</w:t>
      </w:r>
      <w:r>
        <w:t>uri care se executa in parallel</w:t>
      </w:r>
    </w:p>
    <w:p w14:paraId="2626648A" w14:textId="4136730A" w:rsidR="004B365F" w:rsidRPr="00230FD7" w:rsidRDefault="004B365F" w:rsidP="004B365F">
      <w:pPr>
        <w:rPr>
          <w:lang w:val="fr-FR"/>
        </w:rPr>
      </w:pPr>
      <w:r w:rsidRPr="00230FD7">
        <w:rPr>
          <w:lang w:val="fr-FR"/>
        </w:rPr>
        <w:t>Returneaza matricea rezultata dupa aplicarea convolutiei in mod paralel.</w:t>
      </w:r>
    </w:p>
    <w:p w14:paraId="41EDEDC1" w14:textId="77777777" w:rsidR="004B365F" w:rsidRPr="00230FD7" w:rsidRDefault="004B365F" w:rsidP="004B365F">
      <w:pPr>
        <w:rPr>
          <w:lang w:val="fr-FR"/>
        </w:rPr>
      </w:pPr>
    </w:p>
    <w:p w14:paraId="69981D01" w14:textId="07190003" w:rsidR="004B365F" w:rsidRPr="00230FD7" w:rsidRDefault="004B365F" w:rsidP="004B365F">
      <w:pPr>
        <w:pStyle w:val="Heading3"/>
        <w:rPr>
          <w:lang w:val="fr-FR"/>
        </w:rPr>
      </w:pPr>
      <w:r w:rsidRPr="00230FD7">
        <w:rPr>
          <w:lang w:val="fr-FR"/>
        </w:rPr>
        <w:t>scrieInFisier</w:t>
      </w:r>
    </w:p>
    <w:p w14:paraId="69960133" w14:textId="3650DADD" w:rsidR="004B365F" w:rsidRDefault="004B365F" w:rsidP="004B365F">
      <w:pPr>
        <w:rPr>
          <w:lang w:val="fr-FR"/>
        </w:rPr>
      </w:pPr>
      <w:r w:rsidRPr="004B365F">
        <w:rPr>
          <w:lang w:val="fr-FR"/>
        </w:rPr>
        <w:t>Scrie continutul unei matrici i</w:t>
      </w:r>
      <w:r>
        <w:rPr>
          <w:lang w:val="fr-FR"/>
        </w:rPr>
        <w:t>n fisier.</w:t>
      </w:r>
    </w:p>
    <w:p w14:paraId="4610ECB1" w14:textId="0BD7CBB6" w:rsidR="004B365F" w:rsidRDefault="004B365F" w:rsidP="004B365F">
      <w:pPr>
        <w:rPr>
          <w:lang w:val="fr-FR"/>
        </w:rPr>
      </w:pPr>
      <w:r>
        <w:rPr>
          <w:lang w:val="fr-FR"/>
        </w:rPr>
        <w:t>Parametrii :</w:t>
      </w:r>
    </w:p>
    <w:p w14:paraId="7B43DA70" w14:textId="266399D8" w:rsidR="004B365F" w:rsidRDefault="004B365F" w:rsidP="004B365F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matrice – matricea care se scrie in fisier</w:t>
      </w:r>
    </w:p>
    <w:p w14:paraId="01A83C46" w14:textId="7505B51F" w:rsidR="004B365F" w:rsidRDefault="004B365F" w:rsidP="004B365F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n – numar linii</w:t>
      </w:r>
    </w:p>
    <w:p w14:paraId="31303FD8" w14:textId="5B279C4B" w:rsidR="004B365F" w:rsidRDefault="004B365F" w:rsidP="004B365F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m – numar coloane</w:t>
      </w:r>
    </w:p>
    <w:p w14:paraId="3CFB3815" w14:textId="5ECC9BE9" w:rsidR="004B365F" w:rsidRDefault="004B365F" w:rsidP="004B365F">
      <w:pPr>
        <w:pStyle w:val="ListParagraph"/>
        <w:numPr>
          <w:ilvl w:val="0"/>
          <w:numId w:val="15"/>
        </w:numPr>
      </w:pPr>
      <w:r w:rsidRPr="004B365F">
        <w:t>numeFisier – numele fisierului in care</w:t>
      </w:r>
      <w:r>
        <w:t xml:space="preserve"> se scrie</w:t>
      </w:r>
    </w:p>
    <w:p w14:paraId="398B9555" w14:textId="77777777" w:rsidR="004B365F" w:rsidRDefault="004B365F" w:rsidP="004B365F"/>
    <w:p w14:paraId="5D1A2164" w14:textId="504C6829" w:rsidR="004B365F" w:rsidRDefault="004B365F" w:rsidP="004B365F">
      <w:pPr>
        <w:pStyle w:val="Heading3"/>
      </w:pPr>
      <w:r>
        <w:t>main</w:t>
      </w:r>
    </w:p>
    <w:p w14:paraId="4EC854A2" w14:textId="44DB9235" w:rsidR="004B365F" w:rsidRDefault="004B365F" w:rsidP="004B365F">
      <w:r w:rsidRPr="004B365F">
        <w:t>Citeste datele din fisier, aplica convolutia in mod s</w:t>
      </w:r>
      <w:r>
        <w:t>ecvential/paralel si scrie rezultatul in fisier.</w:t>
      </w:r>
    </w:p>
    <w:p w14:paraId="1F887B8F" w14:textId="302EC607" w:rsidR="004B365F" w:rsidRPr="00230FD7" w:rsidRDefault="004B365F" w:rsidP="004B365F">
      <w:pPr>
        <w:rPr>
          <w:lang w:val="fr-FR"/>
        </w:rPr>
      </w:pPr>
      <w:r w:rsidRPr="00230FD7">
        <w:rPr>
          <w:lang w:val="fr-FR"/>
        </w:rPr>
        <w:t>Args[0] = nr threaduri</w:t>
      </w:r>
    </w:p>
    <w:p w14:paraId="1253D1E5" w14:textId="5D17135D" w:rsidR="004B365F" w:rsidRDefault="004B365F" w:rsidP="004B365F">
      <w:pPr>
        <w:rPr>
          <w:lang w:val="fr-FR"/>
        </w:rPr>
      </w:pPr>
      <w:r w:rsidRPr="004B365F">
        <w:rPr>
          <w:lang w:val="fr-FR"/>
        </w:rPr>
        <w:t>Args[1] = numele fisierului de i</w:t>
      </w:r>
      <w:r>
        <w:rPr>
          <w:lang w:val="fr-FR"/>
        </w:rPr>
        <w:t>esire</w:t>
      </w:r>
    </w:p>
    <w:p w14:paraId="42F4AE6E" w14:textId="3FD47E63" w:rsidR="004B365F" w:rsidRPr="004B365F" w:rsidRDefault="004B365F" w:rsidP="004B365F">
      <w:pPr>
        <w:rPr>
          <w:lang w:val="fr-FR"/>
        </w:rPr>
      </w:pPr>
      <w:r>
        <w:rPr>
          <w:lang w:val="fr-FR"/>
        </w:rPr>
        <w:t>Args[2] = tipul de parcurgere</w:t>
      </w:r>
    </w:p>
    <w:p w14:paraId="605FC31D" w14:textId="77777777" w:rsidR="005153B3" w:rsidRPr="004B365F" w:rsidRDefault="005153B3" w:rsidP="005153B3">
      <w:pPr>
        <w:rPr>
          <w:lang w:val="fr-FR"/>
        </w:rPr>
      </w:pPr>
    </w:p>
    <w:p w14:paraId="2A4049D7" w14:textId="4515F8B1" w:rsidR="00390A27" w:rsidRPr="00230FD7" w:rsidRDefault="00390A27" w:rsidP="00390A27">
      <w:pPr>
        <w:pStyle w:val="Heading2"/>
        <w:rPr>
          <w:lang w:val="fr-FR"/>
        </w:rPr>
      </w:pPr>
      <w:r w:rsidRPr="00230FD7">
        <w:rPr>
          <w:lang w:val="fr-FR"/>
        </w:rPr>
        <w:t>Clasa PersonalThread</w:t>
      </w:r>
    </w:p>
    <w:p w14:paraId="4EA3745A" w14:textId="2033FC46" w:rsidR="00390A27" w:rsidRPr="005726FC" w:rsidRDefault="00390A27" w:rsidP="00390A27">
      <w:pPr>
        <w:rPr>
          <w:lang w:val="fr-FR"/>
        </w:rPr>
      </w:pPr>
      <w:r w:rsidRPr="00390A27">
        <w:rPr>
          <w:lang w:val="fr-FR"/>
        </w:rPr>
        <w:t>PersonalThread este o clasa care extinde Thread si e responsabila pentru aplicarea convolutiei pe o parte din matrice intr-u</w:t>
      </w:r>
      <w:r>
        <w:rPr>
          <w:lang w:val="fr-FR"/>
        </w:rPr>
        <w:t>n fir de executie separat.</w:t>
      </w:r>
    </w:p>
    <w:p w14:paraId="7CCF9989" w14:textId="09D82801" w:rsidR="00390A27" w:rsidRDefault="00390A27" w:rsidP="00390A27">
      <w:pPr>
        <w:rPr>
          <w:lang w:val="fr-FR"/>
        </w:rPr>
      </w:pPr>
      <w:r>
        <w:rPr>
          <w:lang w:val="fr-FR"/>
        </w:rPr>
        <w:t>Atribute :</w:t>
      </w:r>
    </w:p>
    <w:p w14:paraId="02892189" w14:textId="17864B20" w:rsidR="00390A27" w:rsidRPr="00390A27" w:rsidRDefault="00390A27" w:rsidP="00390A27">
      <w:pPr>
        <w:pStyle w:val="ListParagraph"/>
        <w:numPr>
          <w:ilvl w:val="0"/>
          <w:numId w:val="9"/>
        </w:numPr>
      </w:pPr>
      <w:r w:rsidRPr="00390A27">
        <w:t>start – indica linia/coloana de la care acest th</w:t>
      </w:r>
      <w:r>
        <w:t>read incepe procesarea</w:t>
      </w:r>
    </w:p>
    <w:p w14:paraId="0B128ECE" w14:textId="7F614ECD" w:rsidR="00390A27" w:rsidRPr="00390A27" w:rsidRDefault="00390A27" w:rsidP="00390A27">
      <w:pPr>
        <w:pStyle w:val="ListParagraph"/>
        <w:numPr>
          <w:ilvl w:val="0"/>
          <w:numId w:val="9"/>
        </w:numPr>
      </w:pPr>
      <w:r w:rsidRPr="00390A27">
        <w:t>step – determina intervalul dintre l</w:t>
      </w:r>
      <w:r>
        <w:t>iniile/coloanele pe care le proceseaza un thread</w:t>
      </w:r>
    </w:p>
    <w:p w14:paraId="4C7EF446" w14:textId="04249812" w:rsidR="00390A27" w:rsidRDefault="00390A27" w:rsidP="00390A27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lastRenderedPageBreak/>
        <w:t>n, m, k – dimensiunile matricilor</w:t>
      </w:r>
    </w:p>
    <w:p w14:paraId="0FE808B6" w14:textId="6817E8E9" w:rsidR="00390A27" w:rsidRPr="00390A27" w:rsidRDefault="00390A27" w:rsidP="00390A27">
      <w:pPr>
        <w:pStyle w:val="ListParagraph"/>
        <w:numPr>
          <w:ilvl w:val="0"/>
          <w:numId w:val="9"/>
        </w:numPr>
        <w:rPr>
          <w:lang w:val="fr-FR"/>
        </w:rPr>
      </w:pPr>
      <w:r w:rsidRPr="00390A27">
        <w:rPr>
          <w:lang w:val="fr-FR"/>
        </w:rPr>
        <w:t xml:space="preserve">matrice – matricea bordata pe care se </w:t>
      </w:r>
      <w:r>
        <w:rPr>
          <w:lang w:val="fr-FR"/>
        </w:rPr>
        <w:t>aplica convolutia</w:t>
      </w:r>
    </w:p>
    <w:p w14:paraId="58B9B908" w14:textId="5199E3CD" w:rsidR="00390A27" w:rsidRDefault="00390A27" w:rsidP="00390A27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matriceConvolutie – matricea de convolutie</w:t>
      </w:r>
    </w:p>
    <w:p w14:paraId="43E17DAF" w14:textId="2CF13ECD" w:rsidR="00390A27" w:rsidRDefault="00390A27" w:rsidP="00390A27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matriceRezultat – matricea rezultata prin aplicarea convolutiei</w:t>
      </w:r>
    </w:p>
    <w:p w14:paraId="15DA1CFB" w14:textId="467DB8E9" w:rsidR="00390A27" w:rsidRDefault="00390A27" w:rsidP="00390A27">
      <w:pPr>
        <w:rPr>
          <w:lang w:val="fr-FR"/>
        </w:rPr>
      </w:pPr>
      <w:r>
        <w:rPr>
          <w:lang w:val="fr-FR"/>
        </w:rPr>
        <w:t>Metoda run() :</w:t>
      </w:r>
    </w:p>
    <w:p w14:paraId="037E19F7" w14:textId="22DC7C9E" w:rsidR="00390A27" w:rsidRDefault="00390A27" w:rsidP="00390A27">
      <w:pPr>
        <w:pStyle w:val="ListParagraph"/>
        <w:numPr>
          <w:ilvl w:val="0"/>
          <w:numId w:val="10"/>
        </w:numPr>
      </w:pPr>
      <w:r w:rsidRPr="00390A27">
        <w:t>implementarea care se executa atunci cand un threa</w:t>
      </w:r>
      <w:r>
        <w:t>d e pornit</w:t>
      </w:r>
    </w:p>
    <w:p w14:paraId="0CE92A07" w14:textId="04B53BF1" w:rsidR="00390A27" w:rsidRDefault="00390A27" w:rsidP="00390A27">
      <w:pPr>
        <w:pStyle w:val="ListParagraph"/>
        <w:numPr>
          <w:ilvl w:val="0"/>
          <w:numId w:val="10"/>
        </w:numPr>
        <w:rPr>
          <w:lang w:val="fr-FR"/>
        </w:rPr>
      </w:pPr>
      <w:r w:rsidRPr="00390A27">
        <w:rPr>
          <w:lang w:val="fr-FR"/>
        </w:rPr>
        <w:t>se parcurg liniile</w:t>
      </w:r>
      <w:r>
        <w:rPr>
          <w:lang w:val="fr-FR"/>
        </w:rPr>
        <w:t xml:space="preserve">/coloanele </w:t>
      </w:r>
      <w:r w:rsidRPr="00390A27">
        <w:rPr>
          <w:lang w:val="fr-FR"/>
        </w:rPr>
        <w:t xml:space="preserve"> din m</w:t>
      </w:r>
      <w:r>
        <w:rPr>
          <w:lang w:val="fr-FR"/>
        </w:rPr>
        <w:t>atrice incepand de la start+k/2 (pentru a tine cont de marginea bordata) pana la ultima liniei cu un pas de step (se sare peste liniile procesate de alte threaduri)</w:t>
      </w:r>
    </w:p>
    <w:p w14:paraId="3FA15318" w14:textId="736F1824" w:rsidR="00390A27" w:rsidRDefault="00390A27" w:rsidP="00390A27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pentru fiecare linie si fiecare coloana se aplica functia aplicareConvolutie, care calculeaza noul element rezultat din aplicarea matricii de convolutie pe elementele din jur</w:t>
      </w:r>
    </w:p>
    <w:p w14:paraId="37F304B8" w14:textId="77777777" w:rsidR="00390A27" w:rsidRDefault="00390A27" w:rsidP="00390A27">
      <w:pPr>
        <w:rPr>
          <w:lang w:val="fr-FR"/>
        </w:rPr>
      </w:pPr>
    </w:p>
    <w:p w14:paraId="4FF48122" w14:textId="7C8A5BF0" w:rsidR="00390A27" w:rsidRDefault="00390A27" w:rsidP="00390A27">
      <w:pPr>
        <w:pStyle w:val="Heading2"/>
        <w:rPr>
          <w:lang w:val="fr-FR"/>
        </w:rPr>
      </w:pPr>
      <w:r>
        <w:rPr>
          <w:lang w:val="fr-FR"/>
        </w:rPr>
        <w:t>Fluxul de executie in cazul parcurgerii paralele</w:t>
      </w:r>
    </w:p>
    <w:p w14:paraId="2E4472E9" w14:textId="33DDE1F1" w:rsidR="00390A27" w:rsidRDefault="00390A27" w:rsidP="00390A27">
      <w:pPr>
        <w:pStyle w:val="ListParagraph"/>
        <w:numPr>
          <w:ilvl w:val="0"/>
          <w:numId w:val="11"/>
        </w:numPr>
      </w:pPr>
      <w:r w:rsidRPr="00390A27">
        <w:t>Se creeaza un array de threaduri PersonalThrea</w:t>
      </w:r>
      <w:r>
        <w:t>d[], fiecare thread fiind initializat cu parametri diferiti pentru a acoperi parti diferite din matrice</w:t>
      </w:r>
      <w:r w:rsidR="00020BC4">
        <w:t>.</w:t>
      </w:r>
    </w:p>
    <w:p w14:paraId="6359BEDC" w14:textId="750DF787" w:rsidR="00390A27" w:rsidRDefault="00390A27" w:rsidP="00390A27">
      <w:pPr>
        <w:pStyle w:val="ListParagraph"/>
        <w:numPr>
          <w:ilvl w:val="0"/>
          <w:numId w:val="11"/>
        </w:numPr>
      </w:pPr>
      <w:r>
        <w:t>Fiecare thread e pronit folosind metoda start()</w:t>
      </w:r>
      <w:r w:rsidR="00020BC4">
        <w:t xml:space="preserve"> care declanseaza executia metodei run().</w:t>
      </w:r>
    </w:p>
    <w:p w14:paraId="4E9ECF5B" w14:textId="54B9C02A" w:rsidR="00020BC4" w:rsidRPr="00390A27" w:rsidRDefault="00020BC4" w:rsidP="00390A27">
      <w:pPr>
        <w:pStyle w:val="ListParagraph"/>
        <w:numPr>
          <w:ilvl w:val="0"/>
          <w:numId w:val="11"/>
        </w:numPr>
      </w:pPr>
      <w:r>
        <w:t>Dupa pornirea fiecarui thread, functia principala asteapta ca toate threadurile sat ermine executia folosind metoda join() pentru a se asigura ca toate calculele sunt complete inainte de a continua.</w:t>
      </w:r>
    </w:p>
    <w:p w14:paraId="6E5DB220" w14:textId="4EC1CE48" w:rsidR="00D1354C" w:rsidRPr="00390A27" w:rsidRDefault="0050359D" w:rsidP="0050359D">
      <w:pPr>
        <w:pStyle w:val="Heading1"/>
        <w:rPr>
          <w:lang w:val="fr-FR"/>
        </w:rPr>
      </w:pPr>
      <w:r w:rsidRPr="00390A27">
        <w:rPr>
          <w:lang w:val="fr-FR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359D" w:rsidRPr="00445B75" w14:paraId="28A0208D" w14:textId="77777777" w:rsidTr="0050359D">
        <w:tc>
          <w:tcPr>
            <w:tcW w:w="3005" w:type="dxa"/>
          </w:tcPr>
          <w:p w14:paraId="44B37B9B" w14:textId="51A591C6" w:rsidR="0050359D" w:rsidRPr="00445B75" w:rsidRDefault="0050359D" w:rsidP="0050359D">
            <w:r w:rsidRPr="00445B75">
              <w:t>Tip Matrice</w:t>
            </w:r>
          </w:p>
        </w:tc>
        <w:tc>
          <w:tcPr>
            <w:tcW w:w="3005" w:type="dxa"/>
          </w:tcPr>
          <w:p w14:paraId="3499B79C" w14:textId="1F4AE8D3" w:rsidR="0050359D" w:rsidRPr="00445B75" w:rsidRDefault="0050359D" w:rsidP="0050359D">
            <w:r w:rsidRPr="00445B75">
              <w:t>Numar thread</w:t>
            </w:r>
          </w:p>
        </w:tc>
        <w:tc>
          <w:tcPr>
            <w:tcW w:w="3006" w:type="dxa"/>
          </w:tcPr>
          <w:p w14:paraId="0825AE65" w14:textId="4290E747" w:rsidR="0050359D" w:rsidRPr="00445B75" w:rsidRDefault="0050359D" w:rsidP="0050359D">
            <w:r w:rsidRPr="00445B75">
              <w:t>Timp mediu de executie</w:t>
            </w:r>
          </w:p>
        </w:tc>
      </w:tr>
      <w:tr w:rsidR="00A276CD" w:rsidRPr="00445B75" w14:paraId="5DA85F2B" w14:textId="77777777" w:rsidTr="0050359D">
        <w:tc>
          <w:tcPr>
            <w:tcW w:w="3005" w:type="dxa"/>
            <w:vMerge w:val="restart"/>
          </w:tcPr>
          <w:p w14:paraId="1921FB41" w14:textId="77777777" w:rsidR="00A276CD" w:rsidRPr="00445B75" w:rsidRDefault="00A276CD" w:rsidP="0050359D">
            <w:r w:rsidRPr="00445B75">
              <w:t>N=M=10</w:t>
            </w:r>
          </w:p>
          <w:p w14:paraId="220D7C1E" w14:textId="0205DF60" w:rsidR="00A276CD" w:rsidRPr="00445B75" w:rsidRDefault="00A276CD" w:rsidP="0050359D">
            <w:r w:rsidRPr="00445B75">
              <w:t>K=3</w:t>
            </w:r>
          </w:p>
        </w:tc>
        <w:tc>
          <w:tcPr>
            <w:tcW w:w="3005" w:type="dxa"/>
          </w:tcPr>
          <w:p w14:paraId="7A5F5BE5" w14:textId="27A05854" w:rsidR="00A276CD" w:rsidRPr="00445B75" w:rsidRDefault="00A276CD" w:rsidP="0050359D">
            <w:r w:rsidRPr="00445B75">
              <w:t>Secvential</w:t>
            </w:r>
          </w:p>
        </w:tc>
        <w:tc>
          <w:tcPr>
            <w:tcW w:w="3006" w:type="dxa"/>
          </w:tcPr>
          <w:p w14:paraId="37554798" w14:textId="48BAAA41" w:rsidR="00A276CD" w:rsidRPr="00445B75" w:rsidRDefault="00A276CD" w:rsidP="0050359D">
            <w:r w:rsidRPr="00445B75">
              <w:t>48</w:t>
            </w:r>
          </w:p>
        </w:tc>
      </w:tr>
      <w:tr w:rsidR="00A276CD" w:rsidRPr="00445B75" w14:paraId="579DDC7A" w14:textId="77777777" w:rsidTr="0050359D">
        <w:tc>
          <w:tcPr>
            <w:tcW w:w="3005" w:type="dxa"/>
            <w:vMerge/>
          </w:tcPr>
          <w:p w14:paraId="1F57E35E" w14:textId="4203D2B6" w:rsidR="00A276CD" w:rsidRPr="00445B75" w:rsidRDefault="00A276CD" w:rsidP="0050359D"/>
        </w:tc>
        <w:tc>
          <w:tcPr>
            <w:tcW w:w="3005" w:type="dxa"/>
          </w:tcPr>
          <w:p w14:paraId="09BA5276" w14:textId="74006FC3" w:rsidR="00A276CD" w:rsidRPr="00445B75" w:rsidRDefault="00A276CD" w:rsidP="0050359D">
            <w:r w:rsidRPr="00445B75">
              <w:t>4 coloana</w:t>
            </w:r>
          </w:p>
        </w:tc>
        <w:tc>
          <w:tcPr>
            <w:tcW w:w="3006" w:type="dxa"/>
          </w:tcPr>
          <w:p w14:paraId="4BFA2D04" w14:textId="21B219D8" w:rsidR="00A276CD" w:rsidRPr="00445B75" w:rsidRDefault="00A276CD" w:rsidP="0050359D">
            <w:r w:rsidRPr="00445B75">
              <w:t>49.3</w:t>
            </w:r>
          </w:p>
        </w:tc>
      </w:tr>
      <w:tr w:rsidR="00A276CD" w:rsidRPr="00445B75" w14:paraId="16918A80" w14:textId="77777777" w:rsidTr="0050359D">
        <w:tc>
          <w:tcPr>
            <w:tcW w:w="3005" w:type="dxa"/>
            <w:vMerge/>
          </w:tcPr>
          <w:p w14:paraId="1B9E5FFE" w14:textId="77777777" w:rsidR="00A276CD" w:rsidRPr="00445B75" w:rsidRDefault="00A276CD" w:rsidP="0050359D"/>
        </w:tc>
        <w:tc>
          <w:tcPr>
            <w:tcW w:w="3005" w:type="dxa"/>
          </w:tcPr>
          <w:p w14:paraId="25D54627" w14:textId="69C17369" w:rsidR="00A276CD" w:rsidRPr="00445B75" w:rsidRDefault="00A276CD" w:rsidP="0050359D">
            <w:r w:rsidRPr="00445B75">
              <w:t>4 linie</w:t>
            </w:r>
          </w:p>
        </w:tc>
        <w:tc>
          <w:tcPr>
            <w:tcW w:w="3006" w:type="dxa"/>
          </w:tcPr>
          <w:p w14:paraId="01F10676" w14:textId="5928CA56" w:rsidR="00A276CD" w:rsidRPr="00445B75" w:rsidRDefault="00525D8B" w:rsidP="0050359D">
            <w:r w:rsidRPr="00445B75">
              <w:t>49.1</w:t>
            </w:r>
          </w:p>
        </w:tc>
      </w:tr>
      <w:tr w:rsidR="00A276CD" w:rsidRPr="00445B75" w14:paraId="73EFFCA1" w14:textId="77777777" w:rsidTr="0050359D">
        <w:tc>
          <w:tcPr>
            <w:tcW w:w="3005" w:type="dxa"/>
            <w:vMerge w:val="restart"/>
          </w:tcPr>
          <w:p w14:paraId="58FBEA21" w14:textId="50B220E6" w:rsidR="00A276CD" w:rsidRPr="00445B75" w:rsidRDefault="00A276CD" w:rsidP="0050359D">
            <w:r w:rsidRPr="00445B75">
              <w:t>N=M=1000</w:t>
            </w:r>
          </w:p>
          <w:p w14:paraId="5E200EFB" w14:textId="067DA305" w:rsidR="00A276CD" w:rsidRPr="00445B75" w:rsidRDefault="00A276CD" w:rsidP="0050359D">
            <w:r w:rsidRPr="00445B75">
              <w:t>K=5</w:t>
            </w:r>
          </w:p>
        </w:tc>
        <w:tc>
          <w:tcPr>
            <w:tcW w:w="3005" w:type="dxa"/>
          </w:tcPr>
          <w:p w14:paraId="0EEBAB26" w14:textId="4721E0ED" w:rsidR="00A276CD" w:rsidRPr="00445B75" w:rsidRDefault="00A276CD" w:rsidP="0050359D">
            <w:r w:rsidRPr="00445B75">
              <w:t>Secvential</w:t>
            </w:r>
          </w:p>
        </w:tc>
        <w:tc>
          <w:tcPr>
            <w:tcW w:w="3006" w:type="dxa"/>
          </w:tcPr>
          <w:p w14:paraId="02117CDE" w14:textId="19837B99" w:rsidR="00A276CD" w:rsidRPr="00445B75" w:rsidRDefault="00525D8B" w:rsidP="0050359D">
            <w:r w:rsidRPr="00445B75">
              <w:t>51</w:t>
            </w:r>
          </w:p>
        </w:tc>
      </w:tr>
      <w:tr w:rsidR="00A276CD" w:rsidRPr="00445B75" w14:paraId="1882BE43" w14:textId="77777777" w:rsidTr="0050359D">
        <w:tc>
          <w:tcPr>
            <w:tcW w:w="3005" w:type="dxa"/>
            <w:vMerge/>
          </w:tcPr>
          <w:p w14:paraId="1472C5A9" w14:textId="77777777" w:rsidR="00A276CD" w:rsidRPr="00445B75" w:rsidRDefault="00A276CD" w:rsidP="0050359D"/>
        </w:tc>
        <w:tc>
          <w:tcPr>
            <w:tcW w:w="3005" w:type="dxa"/>
          </w:tcPr>
          <w:p w14:paraId="1215964D" w14:textId="0ABE6160" w:rsidR="00A276CD" w:rsidRPr="00445B75" w:rsidRDefault="00A276CD" w:rsidP="0050359D">
            <w:r w:rsidRPr="00445B75">
              <w:t>2 coloana</w:t>
            </w:r>
          </w:p>
        </w:tc>
        <w:tc>
          <w:tcPr>
            <w:tcW w:w="3006" w:type="dxa"/>
          </w:tcPr>
          <w:p w14:paraId="6133BA66" w14:textId="2B6E8A62" w:rsidR="00A276CD" w:rsidRPr="00445B75" w:rsidRDefault="00525D8B" w:rsidP="0050359D">
            <w:r w:rsidRPr="00445B75">
              <w:t>53.8</w:t>
            </w:r>
          </w:p>
        </w:tc>
      </w:tr>
      <w:tr w:rsidR="00A276CD" w:rsidRPr="00445B75" w14:paraId="02D3D240" w14:textId="77777777" w:rsidTr="0050359D">
        <w:tc>
          <w:tcPr>
            <w:tcW w:w="3005" w:type="dxa"/>
            <w:vMerge/>
          </w:tcPr>
          <w:p w14:paraId="58BB9E3B" w14:textId="008E7EBE" w:rsidR="00A276CD" w:rsidRPr="00445B75" w:rsidRDefault="00A276CD" w:rsidP="0050359D"/>
        </w:tc>
        <w:tc>
          <w:tcPr>
            <w:tcW w:w="3005" w:type="dxa"/>
          </w:tcPr>
          <w:p w14:paraId="30B22403" w14:textId="119B368E" w:rsidR="00A276CD" w:rsidRPr="00445B75" w:rsidRDefault="00A276CD" w:rsidP="0050359D">
            <w:r w:rsidRPr="00445B75">
              <w:t>2 linie</w:t>
            </w:r>
          </w:p>
        </w:tc>
        <w:tc>
          <w:tcPr>
            <w:tcW w:w="3006" w:type="dxa"/>
          </w:tcPr>
          <w:p w14:paraId="3D1C541E" w14:textId="07B0F645" w:rsidR="00A276CD" w:rsidRPr="00445B75" w:rsidRDefault="007D7965" w:rsidP="0050359D">
            <w:r w:rsidRPr="00445B75">
              <w:t>51.3</w:t>
            </w:r>
          </w:p>
        </w:tc>
      </w:tr>
      <w:tr w:rsidR="00A276CD" w:rsidRPr="00445B75" w14:paraId="05E7AD31" w14:textId="77777777" w:rsidTr="0050359D">
        <w:tc>
          <w:tcPr>
            <w:tcW w:w="3005" w:type="dxa"/>
            <w:vMerge/>
          </w:tcPr>
          <w:p w14:paraId="7D810984" w14:textId="77777777" w:rsidR="00A276CD" w:rsidRPr="00445B75" w:rsidRDefault="00A276CD" w:rsidP="0050359D"/>
        </w:tc>
        <w:tc>
          <w:tcPr>
            <w:tcW w:w="3005" w:type="dxa"/>
          </w:tcPr>
          <w:p w14:paraId="5A571818" w14:textId="44E8CB12" w:rsidR="00A276CD" w:rsidRPr="00445B75" w:rsidRDefault="00A276CD" w:rsidP="0050359D">
            <w:r w:rsidRPr="00445B75">
              <w:t>4 coloana</w:t>
            </w:r>
          </w:p>
        </w:tc>
        <w:tc>
          <w:tcPr>
            <w:tcW w:w="3006" w:type="dxa"/>
          </w:tcPr>
          <w:p w14:paraId="5A443665" w14:textId="50E67E56" w:rsidR="00A276CD" w:rsidRPr="00445B75" w:rsidRDefault="007D7965" w:rsidP="0050359D">
            <w:r w:rsidRPr="00445B75">
              <w:t>52</w:t>
            </w:r>
          </w:p>
        </w:tc>
      </w:tr>
      <w:tr w:rsidR="00A276CD" w:rsidRPr="00445B75" w14:paraId="5CDF046A" w14:textId="77777777" w:rsidTr="0050359D">
        <w:tc>
          <w:tcPr>
            <w:tcW w:w="3005" w:type="dxa"/>
            <w:vMerge/>
          </w:tcPr>
          <w:p w14:paraId="6907AA9B" w14:textId="77777777" w:rsidR="00A276CD" w:rsidRPr="00445B75" w:rsidRDefault="00A276CD" w:rsidP="0050359D"/>
        </w:tc>
        <w:tc>
          <w:tcPr>
            <w:tcW w:w="3005" w:type="dxa"/>
          </w:tcPr>
          <w:p w14:paraId="6628F89D" w14:textId="2BFABAAA" w:rsidR="00A276CD" w:rsidRPr="00445B75" w:rsidRDefault="00A276CD" w:rsidP="0050359D">
            <w:r w:rsidRPr="00445B75">
              <w:t>4 linie</w:t>
            </w:r>
          </w:p>
        </w:tc>
        <w:tc>
          <w:tcPr>
            <w:tcW w:w="3006" w:type="dxa"/>
          </w:tcPr>
          <w:p w14:paraId="4CD685FC" w14:textId="15387FEF" w:rsidR="00A276CD" w:rsidRPr="00445B75" w:rsidRDefault="007D7965" w:rsidP="0050359D">
            <w:r w:rsidRPr="00445B75">
              <w:t>50</w:t>
            </w:r>
          </w:p>
        </w:tc>
      </w:tr>
      <w:tr w:rsidR="00A276CD" w:rsidRPr="00445B75" w14:paraId="3EB840A3" w14:textId="77777777" w:rsidTr="0050359D">
        <w:tc>
          <w:tcPr>
            <w:tcW w:w="3005" w:type="dxa"/>
            <w:vMerge/>
          </w:tcPr>
          <w:p w14:paraId="1335A271" w14:textId="70C0ADEF" w:rsidR="00A276CD" w:rsidRPr="00445B75" w:rsidRDefault="00A276CD" w:rsidP="0050359D"/>
        </w:tc>
        <w:tc>
          <w:tcPr>
            <w:tcW w:w="3005" w:type="dxa"/>
          </w:tcPr>
          <w:p w14:paraId="0BA57D95" w14:textId="60D6B423" w:rsidR="00A276CD" w:rsidRPr="00445B75" w:rsidRDefault="00A276CD" w:rsidP="0050359D">
            <w:r w:rsidRPr="00445B75">
              <w:t>8 coloana</w:t>
            </w:r>
          </w:p>
        </w:tc>
        <w:tc>
          <w:tcPr>
            <w:tcW w:w="3006" w:type="dxa"/>
          </w:tcPr>
          <w:p w14:paraId="66CF6DE8" w14:textId="3458A13E" w:rsidR="00A276CD" w:rsidRPr="00445B75" w:rsidRDefault="007D7965" w:rsidP="0050359D">
            <w:r w:rsidRPr="00445B75">
              <w:t>52.6</w:t>
            </w:r>
          </w:p>
        </w:tc>
      </w:tr>
      <w:tr w:rsidR="00A276CD" w:rsidRPr="00445B75" w14:paraId="18119FDF" w14:textId="77777777" w:rsidTr="0050359D">
        <w:tc>
          <w:tcPr>
            <w:tcW w:w="3005" w:type="dxa"/>
            <w:vMerge/>
          </w:tcPr>
          <w:p w14:paraId="3D948182" w14:textId="77777777" w:rsidR="00A276CD" w:rsidRPr="00445B75" w:rsidRDefault="00A276CD" w:rsidP="0050359D"/>
        </w:tc>
        <w:tc>
          <w:tcPr>
            <w:tcW w:w="3005" w:type="dxa"/>
          </w:tcPr>
          <w:p w14:paraId="05393F55" w14:textId="3C0C1FB5" w:rsidR="00A276CD" w:rsidRPr="00445B75" w:rsidRDefault="00A276CD" w:rsidP="0050359D">
            <w:r w:rsidRPr="00445B75">
              <w:t>8 linie</w:t>
            </w:r>
          </w:p>
        </w:tc>
        <w:tc>
          <w:tcPr>
            <w:tcW w:w="3006" w:type="dxa"/>
          </w:tcPr>
          <w:p w14:paraId="003F50F6" w14:textId="00D86D68" w:rsidR="00A276CD" w:rsidRPr="00445B75" w:rsidRDefault="007D7965" w:rsidP="0050359D">
            <w:r w:rsidRPr="00445B75">
              <w:t>50.2</w:t>
            </w:r>
          </w:p>
        </w:tc>
      </w:tr>
      <w:tr w:rsidR="00A276CD" w:rsidRPr="00445B75" w14:paraId="402671CC" w14:textId="77777777" w:rsidTr="0050359D">
        <w:tc>
          <w:tcPr>
            <w:tcW w:w="3005" w:type="dxa"/>
            <w:vMerge/>
          </w:tcPr>
          <w:p w14:paraId="29627A06" w14:textId="77777777" w:rsidR="00A276CD" w:rsidRPr="00445B75" w:rsidRDefault="00A276CD" w:rsidP="0050359D"/>
        </w:tc>
        <w:tc>
          <w:tcPr>
            <w:tcW w:w="3005" w:type="dxa"/>
          </w:tcPr>
          <w:p w14:paraId="41F0086E" w14:textId="17445BF8" w:rsidR="00A276CD" w:rsidRPr="00445B75" w:rsidRDefault="00A276CD" w:rsidP="0050359D">
            <w:r w:rsidRPr="00445B75">
              <w:t>16 coloana</w:t>
            </w:r>
          </w:p>
        </w:tc>
        <w:tc>
          <w:tcPr>
            <w:tcW w:w="3006" w:type="dxa"/>
          </w:tcPr>
          <w:p w14:paraId="30802C0B" w14:textId="4E68CF44" w:rsidR="00A276CD" w:rsidRPr="00445B75" w:rsidRDefault="007D7965" w:rsidP="0050359D">
            <w:r w:rsidRPr="00445B75">
              <w:t>49.9</w:t>
            </w:r>
          </w:p>
        </w:tc>
      </w:tr>
      <w:tr w:rsidR="00A276CD" w:rsidRPr="00445B75" w14:paraId="2E228ED6" w14:textId="77777777" w:rsidTr="0050359D">
        <w:tc>
          <w:tcPr>
            <w:tcW w:w="3005" w:type="dxa"/>
            <w:vMerge/>
          </w:tcPr>
          <w:p w14:paraId="2188F6D0" w14:textId="77777777" w:rsidR="00A276CD" w:rsidRPr="00445B75" w:rsidRDefault="00A276CD" w:rsidP="0050359D"/>
        </w:tc>
        <w:tc>
          <w:tcPr>
            <w:tcW w:w="3005" w:type="dxa"/>
          </w:tcPr>
          <w:p w14:paraId="1E715910" w14:textId="41B7508F" w:rsidR="00A276CD" w:rsidRPr="00445B75" w:rsidRDefault="00A276CD" w:rsidP="0050359D">
            <w:r w:rsidRPr="00445B75">
              <w:t>16 linie</w:t>
            </w:r>
          </w:p>
        </w:tc>
        <w:tc>
          <w:tcPr>
            <w:tcW w:w="3006" w:type="dxa"/>
          </w:tcPr>
          <w:p w14:paraId="7D7289EF" w14:textId="245D4F8A" w:rsidR="00A276CD" w:rsidRPr="00445B75" w:rsidRDefault="007D7965" w:rsidP="0050359D">
            <w:r w:rsidRPr="00445B75">
              <w:t>52.7</w:t>
            </w:r>
          </w:p>
        </w:tc>
      </w:tr>
      <w:tr w:rsidR="005456A3" w:rsidRPr="00445B75" w14:paraId="6AB93C69" w14:textId="77777777" w:rsidTr="0050359D">
        <w:tc>
          <w:tcPr>
            <w:tcW w:w="3005" w:type="dxa"/>
            <w:vMerge w:val="restart"/>
          </w:tcPr>
          <w:p w14:paraId="6F81DECC" w14:textId="71FCF8DB" w:rsidR="005456A3" w:rsidRPr="00445B75" w:rsidRDefault="005456A3" w:rsidP="0050359D">
            <w:r w:rsidRPr="00445B75">
              <w:t>N=10</w:t>
            </w:r>
          </w:p>
          <w:p w14:paraId="318425EA" w14:textId="7AA5E497" w:rsidR="005456A3" w:rsidRPr="00445B75" w:rsidRDefault="005456A3" w:rsidP="0050359D">
            <w:r w:rsidRPr="00445B75">
              <w:t>M=10000</w:t>
            </w:r>
          </w:p>
          <w:p w14:paraId="7921C71C" w14:textId="52DF9027" w:rsidR="005456A3" w:rsidRPr="00445B75" w:rsidRDefault="005456A3" w:rsidP="0050359D">
            <w:r w:rsidRPr="00445B75">
              <w:t>K=5</w:t>
            </w:r>
          </w:p>
        </w:tc>
        <w:tc>
          <w:tcPr>
            <w:tcW w:w="3005" w:type="dxa"/>
          </w:tcPr>
          <w:p w14:paraId="1FE07C67" w14:textId="582306AC" w:rsidR="005456A3" w:rsidRPr="00445B75" w:rsidRDefault="005456A3" w:rsidP="0050359D">
            <w:r w:rsidRPr="00445B75">
              <w:t>Secvential</w:t>
            </w:r>
          </w:p>
        </w:tc>
        <w:tc>
          <w:tcPr>
            <w:tcW w:w="3006" w:type="dxa"/>
          </w:tcPr>
          <w:p w14:paraId="02113F62" w14:textId="30E5B81F" w:rsidR="005456A3" w:rsidRPr="00445B75" w:rsidRDefault="00C63453" w:rsidP="0050359D">
            <w:r w:rsidRPr="00445B75">
              <w:t>57</w:t>
            </w:r>
          </w:p>
        </w:tc>
      </w:tr>
      <w:tr w:rsidR="00A276CD" w:rsidRPr="00445B75" w14:paraId="5BE8FE06" w14:textId="77777777" w:rsidTr="0050359D">
        <w:tc>
          <w:tcPr>
            <w:tcW w:w="3005" w:type="dxa"/>
            <w:vMerge/>
          </w:tcPr>
          <w:p w14:paraId="4A5CD492" w14:textId="77777777" w:rsidR="00A276CD" w:rsidRPr="00445B75" w:rsidRDefault="00A276CD" w:rsidP="0050359D"/>
        </w:tc>
        <w:tc>
          <w:tcPr>
            <w:tcW w:w="3005" w:type="dxa"/>
          </w:tcPr>
          <w:p w14:paraId="6653CA31" w14:textId="231B91A9" w:rsidR="00A276CD" w:rsidRPr="00445B75" w:rsidRDefault="00A276CD" w:rsidP="0050359D">
            <w:r w:rsidRPr="00445B75">
              <w:t>2 coloana</w:t>
            </w:r>
          </w:p>
        </w:tc>
        <w:tc>
          <w:tcPr>
            <w:tcW w:w="3006" w:type="dxa"/>
          </w:tcPr>
          <w:p w14:paraId="37809BE2" w14:textId="2DFC4D99" w:rsidR="00A276CD" w:rsidRPr="00445B75" w:rsidRDefault="00C63453" w:rsidP="0050359D">
            <w:r w:rsidRPr="00445B75">
              <w:t>49.6</w:t>
            </w:r>
          </w:p>
        </w:tc>
      </w:tr>
      <w:tr w:rsidR="005456A3" w:rsidRPr="00445B75" w14:paraId="057F323F" w14:textId="77777777" w:rsidTr="0050359D">
        <w:tc>
          <w:tcPr>
            <w:tcW w:w="3005" w:type="dxa"/>
            <w:vMerge/>
          </w:tcPr>
          <w:p w14:paraId="60AD06DB" w14:textId="77777777" w:rsidR="005456A3" w:rsidRPr="00445B75" w:rsidRDefault="005456A3" w:rsidP="0050359D"/>
        </w:tc>
        <w:tc>
          <w:tcPr>
            <w:tcW w:w="3005" w:type="dxa"/>
          </w:tcPr>
          <w:p w14:paraId="68ECFCD6" w14:textId="78FC401F" w:rsidR="005456A3" w:rsidRPr="00445B75" w:rsidRDefault="005456A3" w:rsidP="0050359D">
            <w:r w:rsidRPr="00445B75">
              <w:t>2</w:t>
            </w:r>
            <w:r w:rsidR="00A276CD" w:rsidRPr="00445B75">
              <w:t xml:space="preserve"> linie</w:t>
            </w:r>
          </w:p>
        </w:tc>
        <w:tc>
          <w:tcPr>
            <w:tcW w:w="3006" w:type="dxa"/>
          </w:tcPr>
          <w:p w14:paraId="66AC928E" w14:textId="4F31DB25" w:rsidR="005456A3" w:rsidRPr="00445B75" w:rsidRDefault="00C63453" w:rsidP="0050359D">
            <w:r w:rsidRPr="00445B75">
              <w:t>49.2</w:t>
            </w:r>
          </w:p>
        </w:tc>
      </w:tr>
      <w:tr w:rsidR="00A276CD" w:rsidRPr="00445B75" w14:paraId="7A68BC53" w14:textId="77777777" w:rsidTr="0050359D">
        <w:tc>
          <w:tcPr>
            <w:tcW w:w="3005" w:type="dxa"/>
            <w:vMerge/>
          </w:tcPr>
          <w:p w14:paraId="4539D38B" w14:textId="77777777" w:rsidR="00A276CD" w:rsidRPr="00445B75" w:rsidRDefault="00A276CD" w:rsidP="0050359D"/>
        </w:tc>
        <w:tc>
          <w:tcPr>
            <w:tcW w:w="3005" w:type="dxa"/>
          </w:tcPr>
          <w:p w14:paraId="56754440" w14:textId="1ACFFD9A" w:rsidR="00A276CD" w:rsidRPr="00445B75" w:rsidRDefault="00A276CD" w:rsidP="0050359D">
            <w:r w:rsidRPr="00445B75">
              <w:t>4 coloana</w:t>
            </w:r>
          </w:p>
        </w:tc>
        <w:tc>
          <w:tcPr>
            <w:tcW w:w="3006" w:type="dxa"/>
          </w:tcPr>
          <w:p w14:paraId="6BC83366" w14:textId="5CB3CD73" w:rsidR="00A276CD" w:rsidRPr="00445B75" w:rsidRDefault="00C63453" w:rsidP="0050359D">
            <w:r w:rsidRPr="00445B75">
              <w:t>50.8</w:t>
            </w:r>
          </w:p>
        </w:tc>
      </w:tr>
      <w:tr w:rsidR="005456A3" w:rsidRPr="00445B75" w14:paraId="65DAB838" w14:textId="77777777" w:rsidTr="0050359D">
        <w:tc>
          <w:tcPr>
            <w:tcW w:w="3005" w:type="dxa"/>
            <w:vMerge/>
          </w:tcPr>
          <w:p w14:paraId="7EEC2C43" w14:textId="77777777" w:rsidR="005456A3" w:rsidRPr="00445B75" w:rsidRDefault="005456A3" w:rsidP="0050359D"/>
        </w:tc>
        <w:tc>
          <w:tcPr>
            <w:tcW w:w="3005" w:type="dxa"/>
          </w:tcPr>
          <w:p w14:paraId="456AFD67" w14:textId="1288C155" w:rsidR="005456A3" w:rsidRPr="00445B75" w:rsidRDefault="005456A3" w:rsidP="0050359D">
            <w:r w:rsidRPr="00445B75">
              <w:t>4</w:t>
            </w:r>
            <w:r w:rsidR="00A276CD" w:rsidRPr="00445B75">
              <w:t xml:space="preserve"> linie</w:t>
            </w:r>
          </w:p>
        </w:tc>
        <w:tc>
          <w:tcPr>
            <w:tcW w:w="3006" w:type="dxa"/>
          </w:tcPr>
          <w:p w14:paraId="34882406" w14:textId="40FBEA51" w:rsidR="005456A3" w:rsidRPr="00445B75" w:rsidRDefault="00C63453" w:rsidP="0050359D">
            <w:r w:rsidRPr="00445B75">
              <w:t>50.5</w:t>
            </w:r>
          </w:p>
        </w:tc>
      </w:tr>
      <w:tr w:rsidR="005456A3" w:rsidRPr="00445B75" w14:paraId="44198258" w14:textId="77777777" w:rsidTr="0050359D">
        <w:tc>
          <w:tcPr>
            <w:tcW w:w="3005" w:type="dxa"/>
            <w:vMerge/>
          </w:tcPr>
          <w:p w14:paraId="33514BE2" w14:textId="77777777" w:rsidR="005456A3" w:rsidRPr="00445B75" w:rsidRDefault="005456A3" w:rsidP="0050359D"/>
        </w:tc>
        <w:tc>
          <w:tcPr>
            <w:tcW w:w="3005" w:type="dxa"/>
          </w:tcPr>
          <w:p w14:paraId="50D8F358" w14:textId="291E5876" w:rsidR="005456A3" w:rsidRPr="00445B75" w:rsidRDefault="005456A3" w:rsidP="0050359D">
            <w:r w:rsidRPr="00445B75">
              <w:t>8</w:t>
            </w:r>
            <w:r w:rsidR="00A276CD" w:rsidRPr="00445B75">
              <w:t xml:space="preserve"> coloana</w:t>
            </w:r>
          </w:p>
        </w:tc>
        <w:tc>
          <w:tcPr>
            <w:tcW w:w="3006" w:type="dxa"/>
          </w:tcPr>
          <w:p w14:paraId="2DFC536F" w14:textId="16DD5044" w:rsidR="005456A3" w:rsidRPr="00445B75" w:rsidRDefault="00C63453" w:rsidP="0050359D">
            <w:r w:rsidRPr="00445B75">
              <w:t>50.5</w:t>
            </w:r>
          </w:p>
        </w:tc>
      </w:tr>
      <w:tr w:rsidR="00A276CD" w:rsidRPr="00445B75" w14:paraId="34FEF656" w14:textId="77777777" w:rsidTr="0050359D">
        <w:tc>
          <w:tcPr>
            <w:tcW w:w="3005" w:type="dxa"/>
            <w:vMerge/>
          </w:tcPr>
          <w:p w14:paraId="2363D486" w14:textId="77777777" w:rsidR="00A276CD" w:rsidRPr="00445B75" w:rsidRDefault="00A276CD" w:rsidP="0050359D"/>
        </w:tc>
        <w:tc>
          <w:tcPr>
            <w:tcW w:w="3005" w:type="dxa"/>
          </w:tcPr>
          <w:p w14:paraId="47DCDC91" w14:textId="5DE52BAC" w:rsidR="00A276CD" w:rsidRPr="00445B75" w:rsidRDefault="00A276CD" w:rsidP="0050359D">
            <w:r w:rsidRPr="00445B75">
              <w:t>8 linie</w:t>
            </w:r>
          </w:p>
        </w:tc>
        <w:tc>
          <w:tcPr>
            <w:tcW w:w="3006" w:type="dxa"/>
          </w:tcPr>
          <w:p w14:paraId="7F066FE1" w14:textId="441D750D" w:rsidR="00A276CD" w:rsidRPr="00445B75" w:rsidRDefault="00C63453" w:rsidP="0050359D">
            <w:r w:rsidRPr="00445B75">
              <w:t>50.7</w:t>
            </w:r>
          </w:p>
        </w:tc>
      </w:tr>
      <w:tr w:rsidR="00A276CD" w:rsidRPr="00445B75" w14:paraId="56E5B052" w14:textId="77777777" w:rsidTr="0050359D">
        <w:tc>
          <w:tcPr>
            <w:tcW w:w="3005" w:type="dxa"/>
            <w:vMerge/>
          </w:tcPr>
          <w:p w14:paraId="51CBD9FA" w14:textId="77777777" w:rsidR="00A276CD" w:rsidRPr="00445B75" w:rsidRDefault="00A276CD" w:rsidP="0050359D"/>
        </w:tc>
        <w:tc>
          <w:tcPr>
            <w:tcW w:w="3005" w:type="dxa"/>
          </w:tcPr>
          <w:p w14:paraId="147632DA" w14:textId="3A8ECABB" w:rsidR="00A276CD" w:rsidRPr="00445B75" w:rsidRDefault="00A276CD" w:rsidP="0050359D">
            <w:r w:rsidRPr="00445B75">
              <w:t>16 coloana</w:t>
            </w:r>
          </w:p>
        </w:tc>
        <w:tc>
          <w:tcPr>
            <w:tcW w:w="3006" w:type="dxa"/>
          </w:tcPr>
          <w:p w14:paraId="15897F4F" w14:textId="797B44C6" w:rsidR="00A276CD" w:rsidRPr="00445B75" w:rsidRDefault="00C63453" w:rsidP="0050359D">
            <w:r w:rsidRPr="00445B75">
              <w:t>50.1</w:t>
            </w:r>
          </w:p>
        </w:tc>
      </w:tr>
      <w:tr w:rsidR="005456A3" w:rsidRPr="00445B75" w14:paraId="3D4BE5CB" w14:textId="77777777" w:rsidTr="0050359D">
        <w:tc>
          <w:tcPr>
            <w:tcW w:w="3005" w:type="dxa"/>
            <w:vMerge/>
          </w:tcPr>
          <w:p w14:paraId="1CF7EE5F" w14:textId="77777777" w:rsidR="005456A3" w:rsidRPr="00445B75" w:rsidRDefault="005456A3" w:rsidP="0050359D"/>
        </w:tc>
        <w:tc>
          <w:tcPr>
            <w:tcW w:w="3005" w:type="dxa"/>
          </w:tcPr>
          <w:p w14:paraId="6E8061DD" w14:textId="71C1939F" w:rsidR="005456A3" w:rsidRPr="00445B75" w:rsidRDefault="005456A3" w:rsidP="0050359D">
            <w:r w:rsidRPr="00445B75">
              <w:t>16</w:t>
            </w:r>
            <w:r w:rsidR="00A276CD" w:rsidRPr="00445B75">
              <w:t xml:space="preserve"> linie</w:t>
            </w:r>
          </w:p>
        </w:tc>
        <w:tc>
          <w:tcPr>
            <w:tcW w:w="3006" w:type="dxa"/>
          </w:tcPr>
          <w:p w14:paraId="4E375F32" w14:textId="29B9430D" w:rsidR="005456A3" w:rsidRPr="00445B75" w:rsidRDefault="00C63453" w:rsidP="0050359D">
            <w:r w:rsidRPr="00445B75">
              <w:t>51</w:t>
            </w:r>
          </w:p>
        </w:tc>
      </w:tr>
      <w:tr w:rsidR="005456A3" w:rsidRPr="00445B75" w14:paraId="2C0FB86B" w14:textId="77777777" w:rsidTr="0050359D">
        <w:tc>
          <w:tcPr>
            <w:tcW w:w="3005" w:type="dxa"/>
            <w:vMerge w:val="restart"/>
          </w:tcPr>
          <w:p w14:paraId="5C9CB0D7" w14:textId="77777777" w:rsidR="005456A3" w:rsidRPr="00445B75" w:rsidRDefault="005456A3" w:rsidP="0050359D">
            <w:r w:rsidRPr="00445B75">
              <w:lastRenderedPageBreak/>
              <w:t>N=10000</w:t>
            </w:r>
          </w:p>
          <w:p w14:paraId="30D47918" w14:textId="77777777" w:rsidR="005456A3" w:rsidRPr="00445B75" w:rsidRDefault="005456A3" w:rsidP="0050359D">
            <w:r w:rsidRPr="00445B75">
              <w:t>M=10</w:t>
            </w:r>
          </w:p>
          <w:p w14:paraId="6378A6A6" w14:textId="4B950D75" w:rsidR="005456A3" w:rsidRPr="00445B75" w:rsidRDefault="005456A3" w:rsidP="0050359D">
            <w:r w:rsidRPr="00445B75">
              <w:t>K=5</w:t>
            </w:r>
          </w:p>
        </w:tc>
        <w:tc>
          <w:tcPr>
            <w:tcW w:w="3005" w:type="dxa"/>
          </w:tcPr>
          <w:p w14:paraId="269E1376" w14:textId="5AE55B03" w:rsidR="005456A3" w:rsidRPr="00445B75" w:rsidRDefault="005456A3" w:rsidP="0050359D">
            <w:r w:rsidRPr="00445B75">
              <w:t>Secvential</w:t>
            </w:r>
          </w:p>
        </w:tc>
        <w:tc>
          <w:tcPr>
            <w:tcW w:w="3006" w:type="dxa"/>
          </w:tcPr>
          <w:p w14:paraId="195D5196" w14:textId="123EF052" w:rsidR="005456A3" w:rsidRPr="00445B75" w:rsidRDefault="00616450" w:rsidP="0050359D">
            <w:r w:rsidRPr="00445B75">
              <w:t>57</w:t>
            </w:r>
          </w:p>
        </w:tc>
      </w:tr>
      <w:tr w:rsidR="00A276CD" w:rsidRPr="00445B75" w14:paraId="6B4E02D9" w14:textId="77777777" w:rsidTr="0050359D">
        <w:tc>
          <w:tcPr>
            <w:tcW w:w="3005" w:type="dxa"/>
            <w:vMerge/>
          </w:tcPr>
          <w:p w14:paraId="5978BCE3" w14:textId="77777777" w:rsidR="00A276CD" w:rsidRPr="00445B75" w:rsidRDefault="00A276CD" w:rsidP="0050359D"/>
        </w:tc>
        <w:tc>
          <w:tcPr>
            <w:tcW w:w="3005" w:type="dxa"/>
          </w:tcPr>
          <w:p w14:paraId="07F3286F" w14:textId="36C7569E" w:rsidR="00A276CD" w:rsidRPr="00445B75" w:rsidRDefault="00A276CD" w:rsidP="0050359D">
            <w:r w:rsidRPr="00445B75">
              <w:t>2 coloana</w:t>
            </w:r>
          </w:p>
        </w:tc>
        <w:tc>
          <w:tcPr>
            <w:tcW w:w="3006" w:type="dxa"/>
          </w:tcPr>
          <w:p w14:paraId="1662E73E" w14:textId="58E15239" w:rsidR="00A276CD" w:rsidRPr="00445B75" w:rsidRDefault="00616450" w:rsidP="0050359D">
            <w:r w:rsidRPr="00445B75">
              <w:t>49.6</w:t>
            </w:r>
          </w:p>
        </w:tc>
      </w:tr>
      <w:tr w:rsidR="005456A3" w:rsidRPr="00445B75" w14:paraId="445C9144" w14:textId="77777777" w:rsidTr="0050359D">
        <w:tc>
          <w:tcPr>
            <w:tcW w:w="3005" w:type="dxa"/>
            <w:vMerge/>
          </w:tcPr>
          <w:p w14:paraId="285BFAED" w14:textId="77777777" w:rsidR="005456A3" w:rsidRPr="00445B75" w:rsidRDefault="005456A3" w:rsidP="0050359D"/>
        </w:tc>
        <w:tc>
          <w:tcPr>
            <w:tcW w:w="3005" w:type="dxa"/>
          </w:tcPr>
          <w:p w14:paraId="6BB6169C" w14:textId="7F69DB0F" w:rsidR="005456A3" w:rsidRPr="00445B75" w:rsidRDefault="005456A3" w:rsidP="0050359D">
            <w:r w:rsidRPr="00445B75">
              <w:t>2</w:t>
            </w:r>
            <w:r w:rsidR="00A276CD" w:rsidRPr="00445B75">
              <w:t xml:space="preserve"> linie</w:t>
            </w:r>
          </w:p>
        </w:tc>
        <w:tc>
          <w:tcPr>
            <w:tcW w:w="3006" w:type="dxa"/>
          </w:tcPr>
          <w:p w14:paraId="438E4792" w14:textId="02D39A63" w:rsidR="005456A3" w:rsidRPr="00445B75" w:rsidRDefault="005027AE" w:rsidP="0050359D">
            <w:r w:rsidRPr="00445B75">
              <w:t>52.2</w:t>
            </w:r>
          </w:p>
        </w:tc>
      </w:tr>
      <w:tr w:rsidR="00A276CD" w:rsidRPr="00445B75" w14:paraId="3F467D5C" w14:textId="77777777" w:rsidTr="0050359D">
        <w:tc>
          <w:tcPr>
            <w:tcW w:w="3005" w:type="dxa"/>
            <w:vMerge/>
          </w:tcPr>
          <w:p w14:paraId="4D668CC3" w14:textId="77777777" w:rsidR="00A276CD" w:rsidRPr="00445B75" w:rsidRDefault="00A276CD" w:rsidP="0050359D"/>
        </w:tc>
        <w:tc>
          <w:tcPr>
            <w:tcW w:w="3005" w:type="dxa"/>
          </w:tcPr>
          <w:p w14:paraId="7232EAB4" w14:textId="778F9A24" w:rsidR="00A276CD" w:rsidRPr="00445B75" w:rsidRDefault="00A276CD" w:rsidP="0050359D">
            <w:r w:rsidRPr="00445B75">
              <w:t>4 coloana</w:t>
            </w:r>
          </w:p>
        </w:tc>
        <w:tc>
          <w:tcPr>
            <w:tcW w:w="3006" w:type="dxa"/>
          </w:tcPr>
          <w:p w14:paraId="266301BD" w14:textId="3A9DF601" w:rsidR="00A276CD" w:rsidRPr="00445B75" w:rsidRDefault="005027AE" w:rsidP="0050359D">
            <w:r w:rsidRPr="00445B75">
              <w:t>55</w:t>
            </w:r>
          </w:p>
        </w:tc>
      </w:tr>
      <w:tr w:rsidR="005456A3" w:rsidRPr="00445B75" w14:paraId="0DA6442E" w14:textId="77777777" w:rsidTr="0050359D">
        <w:tc>
          <w:tcPr>
            <w:tcW w:w="3005" w:type="dxa"/>
            <w:vMerge/>
          </w:tcPr>
          <w:p w14:paraId="5DDB027A" w14:textId="77777777" w:rsidR="005456A3" w:rsidRPr="00445B75" w:rsidRDefault="005456A3" w:rsidP="0050359D"/>
        </w:tc>
        <w:tc>
          <w:tcPr>
            <w:tcW w:w="3005" w:type="dxa"/>
          </w:tcPr>
          <w:p w14:paraId="35FADC16" w14:textId="3C8DC5C1" w:rsidR="005456A3" w:rsidRPr="00445B75" w:rsidRDefault="005456A3" w:rsidP="0050359D">
            <w:r w:rsidRPr="00445B75">
              <w:t>4</w:t>
            </w:r>
            <w:r w:rsidR="00A276CD" w:rsidRPr="00445B75">
              <w:t xml:space="preserve"> linie</w:t>
            </w:r>
          </w:p>
        </w:tc>
        <w:tc>
          <w:tcPr>
            <w:tcW w:w="3006" w:type="dxa"/>
          </w:tcPr>
          <w:p w14:paraId="73DA02B1" w14:textId="7045D541" w:rsidR="005456A3" w:rsidRPr="00445B75" w:rsidRDefault="005027AE" w:rsidP="0050359D">
            <w:r w:rsidRPr="00445B75">
              <w:t>53.1</w:t>
            </w:r>
          </w:p>
        </w:tc>
      </w:tr>
      <w:tr w:rsidR="005456A3" w:rsidRPr="00445B75" w14:paraId="0DFB6039" w14:textId="77777777" w:rsidTr="0050359D">
        <w:tc>
          <w:tcPr>
            <w:tcW w:w="3005" w:type="dxa"/>
            <w:vMerge/>
          </w:tcPr>
          <w:p w14:paraId="566C1818" w14:textId="77777777" w:rsidR="005456A3" w:rsidRPr="00445B75" w:rsidRDefault="005456A3" w:rsidP="0050359D"/>
        </w:tc>
        <w:tc>
          <w:tcPr>
            <w:tcW w:w="3005" w:type="dxa"/>
          </w:tcPr>
          <w:p w14:paraId="0BE536D9" w14:textId="366FBFAC" w:rsidR="005456A3" w:rsidRPr="00445B75" w:rsidRDefault="005456A3" w:rsidP="0050359D">
            <w:r w:rsidRPr="00445B75">
              <w:t>8</w:t>
            </w:r>
            <w:r w:rsidR="00A276CD" w:rsidRPr="00445B75">
              <w:t xml:space="preserve"> coloana</w:t>
            </w:r>
          </w:p>
        </w:tc>
        <w:tc>
          <w:tcPr>
            <w:tcW w:w="3006" w:type="dxa"/>
          </w:tcPr>
          <w:p w14:paraId="7375EC69" w14:textId="0CC4F34E" w:rsidR="005456A3" w:rsidRPr="00445B75" w:rsidRDefault="005027AE" w:rsidP="0050359D">
            <w:r w:rsidRPr="00445B75">
              <w:t>53</w:t>
            </w:r>
          </w:p>
        </w:tc>
      </w:tr>
      <w:tr w:rsidR="00A276CD" w:rsidRPr="00445B75" w14:paraId="2AF40E80" w14:textId="77777777" w:rsidTr="0050359D">
        <w:tc>
          <w:tcPr>
            <w:tcW w:w="3005" w:type="dxa"/>
            <w:vMerge/>
          </w:tcPr>
          <w:p w14:paraId="188A5FB9" w14:textId="77777777" w:rsidR="00A276CD" w:rsidRPr="00445B75" w:rsidRDefault="00A276CD" w:rsidP="0050359D"/>
        </w:tc>
        <w:tc>
          <w:tcPr>
            <w:tcW w:w="3005" w:type="dxa"/>
          </w:tcPr>
          <w:p w14:paraId="0F86F921" w14:textId="5F66D510" w:rsidR="00A276CD" w:rsidRPr="00445B75" w:rsidRDefault="00A276CD" w:rsidP="0050359D">
            <w:r w:rsidRPr="00445B75">
              <w:t>8 linie</w:t>
            </w:r>
          </w:p>
        </w:tc>
        <w:tc>
          <w:tcPr>
            <w:tcW w:w="3006" w:type="dxa"/>
          </w:tcPr>
          <w:p w14:paraId="48100DF3" w14:textId="3A72AB25" w:rsidR="00A276CD" w:rsidRPr="00445B75" w:rsidRDefault="005027AE" w:rsidP="0050359D">
            <w:r w:rsidRPr="00445B75">
              <w:t>53.1</w:t>
            </w:r>
          </w:p>
        </w:tc>
      </w:tr>
      <w:tr w:rsidR="00A276CD" w:rsidRPr="00445B75" w14:paraId="14E5C067" w14:textId="77777777" w:rsidTr="0050359D">
        <w:tc>
          <w:tcPr>
            <w:tcW w:w="3005" w:type="dxa"/>
            <w:vMerge/>
          </w:tcPr>
          <w:p w14:paraId="60E313AA" w14:textId="77777777" w:rsidR="00A276CD" w:rsidRPr="00445B75" w:rsidRDefault="00A276CD" w:rsidP="0050359D"/>
        </w:tc>
        <w:tc>
          <w:tcPr>
            <w:tcW w:w="3005" w:type="dxa"/>
          </w:tcPr>
          <w:p w14:paraId="02765DF8" w14:textId="5429CC13" w:rsidR="00A276CD" w:rsidRPr="00445B75" w:rsidRDefault="00A276CD" w:rsidP="0050359D">
            <w:r w:rsidRPr="00445B75">
              <w:t>16 coloana</w:t>
            </w:r>
          </w:p>
        </w:tc>
        <w:tc>
          <w:tcPr>
            <w:tcW w:w="3006" w:type="dxa"/>
          </w:tcPr>
          <w:p w14:paraId="11FF9437" w14:textId="0A58F1DA" w:rsidR="00A276CD" w:rsidRPr="00445B75" w:rsidRDefault="005027AE" w:rsidP="0050359D">
            <w:r w:rsidRPr="00445B75">
              <w:t>53.4</w:t>
            </w:r>
          </w:p>
        </w:tc>
      </w:tr>
      <w:tr w:rsidR="005456A3" w:rsidRPr="00445B75" w14:paraId="1894A27F" w14:textId="77777777" w:rsidTr="0050359D">
        <w:tc>
          <w:tcPr>
            <w:tcW w:w="3005" w:type="dxa"/>
            <w:vMerge/>
          </w:tcPr>
          <w:p w14:paraId="74AAC9BE" w14:textId="77777777" w:rsidR="005456A3" w:rsidRPr="00445B75" w:rsidRDefault="005456A3" w:rsidP="0050359D"/>
        </w:tc>
        <w:tc>
          <w:tcPr>
            <w:tcW w:w="3005" w:type="dxa"/>
          </w:tcPr>
          <w:p w14:paraId="570A6AE5" w14:textId="7BA4A919" w:rsidR="005456A3" w:rsidRPr="00445B75" w:rsidRDefault="005456A3" w:rsidP="0050359D">
            <w:r w:rsidRPr="00445B75">
              <w:t>16</w:t>
            </w:r>
            <w:r w:rsidR="00A276CD" w:rsidRPr="00445B75">
              <w:t xml:space="preserve"> linie</w:t>
            </w:r>
          </w:p>
        </w:tc>
        <w:tc>
          <w:tcPr>
            <w:tcW w:w="3006" w:type="dxa"/>
          </w:tcPr>
          <w:p w14:paraId="45B3AA2F" w14:textId="4B53C39D" w:rsidR="005456A3" w:rsidRPr="00445B75" w:rsidRDefault="005027AE" w:rsidP="0050359D">
            <w:r w:rsidRPr="00445B75">
              <w:t>53</w:t>
            </w:r>
          </w:p>
        </w:tc>
      </w:tr>
      <w:tr w:rsidR="00A276CD" w:rsidRPr="00445B75" w14:paraId="60073A49" w14:textId="77777777" w:rsidTr="0050359D">
        <w:tc>
          <w:tcPr>
            <w:tcW w:w="3005" w:type="dxa"/>
            <w:vMerge w:val="restart"/>
          </w:tcPr>
          <w:p w14:paraId="1E30D347" w14:textId="77777777" w:rsidR="00A276CD" w:rsidRPr="00445B75" w:rsidRDefault="00A276CD" w:rsidP="0050359D">
            <w:r w:rsidRPr="00445B75">
              <w:t>N=M=10000</w:t>
            </w:r>
          </w:p>
          <w:p w14:paraId="3C0716F7" w14:textId="728AC4F0" w:rsidR="00A276CD" w:rsidRPr="00445B75" w:rsidRDefault="00A276CD" w:rsidP="0050359D">
            <w:r w:rsidRPr="00445B75">
              <w:t>K=5</w:t>
            </w:r>
          </w:p>
        </w:tc>
        <w:tc>
          <w:tcPr>
            <w:tcW w:w="3005" w:type="dxa"/>
          </w:tcPr>
          <w:p w14:paraId="7708E828" w14:textId="68A08738" w:rsidR="00A276CD" w:rsidRPr="00445B75" w:rsidRDefault="00A276CD" w:rsidP="0050359D">
            <w:r w:rsidRPr="00445B75">
              <w:t>Secvential</w:t>
            </w:r>
          </w:p>
        </w:tc>
        <w:tc>
          <w:tcPr>
            <w:tcW w:w="3006" w:type="dxa"/>
          </w:tcPr>
          <w:p w14:paraId="2BBF2BFC" w14:textId="58D021FB" w:rsidR="00A276CD" w:rsidRPr="00445B75" w:rsidRDefault="005027AE" w:rsidP="0050359D">
            <w:r w:rsidRPr="00445B75">
              <w:t>52</w:t>
            </w:r>
          </w:p>
        </w:tc>
      </w:tr>
      <w:tr w:rsidR="00A276CD" w:rsidRPr="00445B75" w14:paraId="01C32FB1" w14:textId="77777777" w:rsidTr="0050359D">
        <w:tc>
          <w:tcPr>
            <w:tcW w:w="3005" w:type="dxa"/>
            <w:vMerge/>
          </w:tcPr>
          <w:p w14:paraId="3BD0E231" w14:textId="77777777" w:rsidR="00A276CD" w:rsidRPr="00445B75" w:rsidRDefault="00A276CD" w:rsidP="0050359D"/>
        </w:tc>
        <w:tc>
          <w:tcPr>
            <w:tcW w:w="3005" w:type="dxa"/>
          </w:tcPr>
          <w:p w14:paraId="57824DA9" w14:textId="09A44CD3" w:rsidR="00A276CD" w:rsidRPr="00445B75" w:rsidRDefault="00A276CD" w:rsidP="0050359D">
            <w:r w:rsidRPr="00445B75">
              <w:t>2 coloana</w:t>
            </w:r>
          </w:p>
        </w:tc>
        <w:tc>
          <w:tcPr>
            <w:tcW w:w="3006" w:type="dxa"/>
          </w:tcPr>
          <w:p w14:paraId="3CEA40C2" w14:textId="508EFF80" w:rsidR="00A276CD" w:rsidRPr="00445B75" w:rsidRDefault="00BA1119" w:rsidP="0050359D">
            <w:r w:rsidRPr="00445B75">
              <w:t>52.2</w:t>
            </w:r>
          </w:p>
        </w:tc>
      </w:tr>
      <w:tr w:rsidR="00A276CD" w:rsidRPr="00445B75" w14:paraId="31E9C1B8" w14:textId="77777777" w:rsidTr="0050359D">
        <w:tc>
          <w:tcPr>
            <w:tcW w:w="3005" w:type="dxa"/>
            <w:vMerge/>
          </w:tcPr>
          <w:p w14:paraId="762ADE49" w14:textId="77777777" w:rsidR="00A276CD" w:rsidRPr="00445B75" w:rsidRDefault="00A276CD" w:rsidP="0050359D"/>
        </w:tc>
        <w:tc>
          <w:tcPr>
            <w:tcW w:w="3005" w:type="dxa"/>
          </w:tcPr>
          <w:p w14:paraId="659E98F8" w14:textId="18BCF151" w:rsidR="00A276CD" w:rsidRPr="00445B75" w:rsidRDefault="00A276CD" w:rsidP="0050359D">
            <w:r w:rsidRPr="00445B75">
              <w:t>2 linie</w:t>
            </w:r>
          </w:p>
        </w:tc>
        <w:tc>
          <w:tcPr>
            <w:tcW w:w="3006" w:type="dxa"/>
          </w:tcPr>
          <w:p w14:paraId="105F4514" w14:textId="5851DE52" w:rsidR="00A276CD" w:rsidRPr="00445B75" w:rsidRDefault="004A43D4" w:rsidP="0050359D">
            <w:r w:rsidRPr="00445B75">
              <w:t>50.7</w:t>
            </w:r>
          </w:p>
        </w:tc>
      </w:tr>
      <w:tr w:rsidR="00A276CD" w:rsidRPr="00445B75" w14:paraId="7FC37AF1" w14:textId="77777777" w:rsidTr="0050359D">
        <w:tc>
          <w:tcPr>
            <w:tcW w:w="3005" w:type="dxa"/>
            <w:vMerge/>
          </w:tcPr>
          <w:p w14:paraId="0FD867BB" w14:textId="77777777" w:rsidR="00A276CD" w:rsidRPr="00445B75" w:rsidRDefault="00A276CD" w:rsidP="0050359D"/>
        </w:tc>
        <w:tc>
          <w:tcPr>
            <w:tcW w:w="3005" w:type="dxa"/>
          </w:tcPr>
          <w:p w14:paraId="7C103737" w14:textId="7535DA5B" w:rsidR="00A276CD" w:rsidRPr="00445B75" w:rsidRDefault="00A276CD" w:rsidP="0050359D">
            <w:r w:rsidRPr="00445B75">
              <w:t>4 coloana</w:t>
            </w:r>
          </w:p>
        </w:tc>
        <w:tc>
          <w:tcPr>
            <w:tcW w:w="3006" w:type="dxa"/>
          </w:tcPr>
          <w:p w14:paraId="1523215C" w14:textId="58A4420F" w:rsidR="00A276CD" w:rsidRPr="00445B75" w:rsidRDefault="00EA7C7D" w:rsidP="0050359D">
            <w:r w:rsidRPr="00445B75">
              <w:t>52.5</w:t>
            </w:r>
          </w:p>
        </w:tc>
      </w:tr>
      <w:tr w:rsidR="00A276CD" w:rsidRPr="00445B75" w14:paraId="051F4FCF" w14:textId="77777777" w:rsidTr="0050359D">
        <w:tc>
          <w:tcPr>
            <w:tcW w:w="3005" w:type="dxa"/>
            <w:vMerge/>
          </w:tcPr>
          <w:p w14:paraId="61BD9797" w14:textId="77777777" w:rsidR="00A276CD" w:rsidRPr="00445B75" w:rsidRDefault="00A276CD" w:rsidP="0050359D"/>
        </w:tc>
        <w:tc>
          <w:tcPr>
            <w:tcW w:w="3005" w:type="dxa"/>
          </w:tcPr>
          <w:p w14:paraId="416D7936" w14:textId="5ECFEE3B" w:rsidR="00A276CD" w:rsidRPr="00445B75" w:rsidRDefault="00A276CD" w:rsidP="0050359D">
            <w:r w:rsidRPr="00445B75">
              <w:t>4 linie</w:t>
            </w:r>
          </w:p>
        </w:tc>
        <w:tc>
          <w:tcPr>
            <w:tcW w:w="3006" w:type="dxa"/>
          </w:tcPr>
          <w:p w14:paraId="1FCFE20A" w14:textId="494161A1" w:rsidR="00A276CD" w:rsidRPr="00445B75" w:rsidRDefault="00CE3525" w:rsidP="0050359D">
            <w:r w:rsidRPr="00445B75">
              <w:t>51.5</w:t>
            </w:r>
          </w:p>
        </w:tc>
      </w:tr>
      <w:tr w:rsidR="00A276CD" w:rsidRPr="00445B75" w14:paraId="0051A67F" w14:textId="77777777" w:rsidTr="0050359D">
        <w:tc>
          <w:tcPr>
            <w:tcW w:w="3005" w:type="dxa"/>
            <w:vMerge/>
          </w:tcPr>
          <w:p w14:paraId="318224CA" w14:textId="77777777" w:rsidR="00A276CD" w:rsidRPr="00445B75" w:rsidRDefault="00A276CD" w:rsidP="0050359D"/>
        </w:tc>
        <w:tc>
          <w:tcPr>
            <w:tcW w:w="3005" w:type="dxa"/>
          </w:tcPr>
          <w:p w14:paraId="68CA1F70" w14:textId="535F414B" w:rsidR="00A276CD" w:rsidRPr="00445B75" w:rsidRDefault="00A276CD" w:rsidP="0050359D">
            <w:r w:rsidRPr="00445B75">
              <w:t>8 coloana</w:t>
            </w:r>
          </w:p>
        </w:tc>
        <w:tc>
          <w:tcPr>
            <w:tcW w:w="3006" w:type="dxa"/>
          </w:tcPr>
          <w:p w14:paraId="2D250586" w14:textId="1E68824A" w:rsidR="00A276CD" w:rsidRPr="00445B75" w:rsidRDefault="002E3634" w:rsidP="0050359D">
            <w:r w:rsidRPr="00445B75">
              <w:t>52.9</w:t>
            </w:r>
          </w:p>
        </w:tc>
      </w:tr>
      <w:tr w:rsidR="00A276CD" w:rsidRPr="00445B75" w14:paraId="068175F0" w14:textId="77777777" w:rsidTr="0050359D">
        <w:tc>
          <w:tcPr>
            <w:tcW w:w="3005" w:type="dxa"/>
            <w:vMerge/>
          </w:tcPr>
          <w:p w14:paraId="2706CFD8" w14:textId="77777777" w:rsidR="00A276CD" w:rsidRPr="00445B75" w:rsidRDefault="00A276CD" w:rsidP="0050359D"/>
        </w:tc>
        <w:tc>
          <w:tcPr>
            <w:tcW w:w="3005" w:type="dxa"/>
          </w:tcPr>
          <w:p w14:paraId="4B60508F" w14:textId="62598491" w:rsidR="00A276CD" w:rsidRPr="00445B75" w:rsidRDefault="00A276CD" w:rsidP="0050359D">
            <w:r w:rsidRPr="00445B75">
              <w:t>8 linie</w:t>
            </w:r>
          </w:p>
        </w:tc>
        <w:tc>
          <w:tcPr>
            <w:tcW w:w="3006" w:type="dxa"/>
          </w:tcPr>
          <w:p w14:paraId="48FF558A" w14:textId="7FF6D9FC" w:rsidR="00A276CD" w:rsidRPr="00445B75" w:rsidRDefault="00394D3A" w:rsidP="0050359D">
            <w:r w:rsidRPr="00445B75">
              <w:t>53.9</w:t>
            </w:r>
          </w:p>
        </w:tc>
      </w:tr>
      <w:tr w:rsidR="00A276CD" w:rsidRPr="00445B75" w14:paraId="22B342BD" w14:textId="77777777" w:rsidTr="0050359D">
        <w:tc>
          <w:tcPr>
            <w:tcW w:w="3005" w:type="dxa"/>
            <w:vMerge/>
          </w:tcPr>
          <w:p w14:paraId="4E8F1734" w14:textId="77777777" w:rsidR="00A276CD" w:rsidRPr="00445B75" w:rsidRDefault="00A276CD" w:rsidP="0050359D"/>
        </w:tc>
        <w:tc>
          <w:tcPr>
            <w:tcW w:w="3005" w:type="dxa"/>
          </w:tcPr>
          <w:p w14:paraId="627A0F76" w14:textId="32D6F67A" w:rsidR="00A276CD" w:rsidRPr="00445B75" w:rsidRDefault="00A276CD" w:rsidP="0050359D">
            <w:r w:rsidRPr="00445B75">
              <w:t>16 coloana</w:t>
            </w:r>
          </w:p>
        </w:tc>
        <w:tc>
          <w:tcPr>
            <w:tcW w:w="3006" w:type="dxa"/>
          </w:tcPr>
          <w:p w14:paraId="7FB01F72" w14:textId="7377BCE6" w:rsidR="00A276CD" w:rsidRPr="00445B75" w:rsidRDefault="00F9627E" w:rsidP="0050359D">
            <w:r w:rsidRPr="00445B75">
              <w:t>52.3</w:t>
            </w:r>
          </w:p>
        </w:tc>
      </w:tr>
      <w:tr w:rsidR="00A276CD" w:rsidRPr="00445B75" w14:paraId="690D5C79" w14:textId="77777777" w:rsidTr="0050359D">
        <w:tc>
          <w:tcPr>
            <w:tcW w:w="3005" w:type="dxa"/>
            <w:vMerge/>
          </w:tcPr>
          <w:p w14:paraId="6F88BBD1" w14:textId="77777777" w:rsidR="00A276CD" w:rsidRPr="00445B75" w:rsidRDefault="00A276CD" w:rsidP="0050359D"/>
        </w:tc>
        <w:tc>
          <w:tcPr>
            <w:tcW w:w="3005" w:type="dxa"/>
          </w:tcPr>
          <w:p w14:paraId="6B9A3656" w14:textId="2937C12B" w:rsidR="00A276CD" w:rsidRPr="00445B75" w:rsidRDefault="00A276CD" w:rsidP="0050359D">
            <w:r w:rsidRPr="00445B75">
              <w:t>16 linie</w:t>
            </w:r>
          </w:p>
        </w:tc>
        <w:tc>
          <w:tcPr>
            <w:tcW w:w="3006" w:type="dxa"/>
          </w:tcPr>
          <w:p w14:paraId="1623735C" w14:textId="0C4A6A60" w:rsidR="00A276CD" w:rsidRPr="00445B75" w:rsidRDefault="00706AA7" w:rsidP="0050359D">
            <w:r w:rsidRPr="00445B75">
              <w:t>52.9</w:t>
            </w:r>
          </w:p>
        </w:tc>
      </w:tr>
    </w:tbl>
    <w:p w14:paraId="0E2FD7AF" w14:textId="77777777" w:rsidR="0050359D" w:rsidRPr="00445B75" w:rsidRDefault="0050359D" w:rsidP="0050359D"/>
    <w:p w14:paraId="5A70A8C8" w14:textId="4DA401EB" w:rsidR="0054743A" w:rsidRPr="00445B75" w:rsidRDefault="0054743A" w:rsidP="0054743A">
      <w:pPr>
        <w:pStyle w:val="Heading1"/>
      </w:pPr>
      <w:r w:rsidRPr="00445B75">
        <w:t>C++</w:t>
      </w:r>
      <w:r w:rsidR="00230FD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43A" w:rsidRPr="00445B75" w14:paraId="73417819" w14:textId="77777777" w:rsidTr="007F7C59">
        <w:tc>
          <w:tcPr>
            <w:tcW w:w="3005" w:type="dxa"/>
          </w:tcPr>
          <w:p w14:paraId="2F07E06A" w14:textId="77777777" w:rsidR="0054743A" w:rsidRPr="00445B75" w:rsidRDefault="0054743A" w:rsidP="007F7C59">
            <w:r w:rsidRPr="00445B75">
              <w:t>Tip Matrice</w:t>
            </w:r>
          </w:p>
        </w:tc>
        <w:tc>
          <w:tcPr>
            <w:tcW w:w="3005" w:type="dxa"/>
          </w:tcPr>
          <w:p w14:paraId="5C392197" w14:textId="77777777" w:rsidR="0054743A" w:rsidRPr="00445B75" w:rsidRDefault="0054743A" w:rsidP="007F7C59">
            <w:r w:rsidRPr="00445B75">
              <w:t>Numar thread</w:t>
            </w:r>
          </w:p>
        </w:tc>
        <w:tc>
          <w:tcPr>
            <w:tcW w:w="3006" w:type="dxa"/>
          </w:tcPr>
          <w:p w14:paraId="16CA8AF4" w14:textId="77777777" w:rsidR="0054743A" w:rsidRPr="00445B75" w:rsidRDefault="0054743A" w:rsidP="007F7C59">
            <w:r w:rsidRPr="00445B75">
              <w:t>Timp mediu de executie</w:t>
            </w:r>
          </w:p>
        </w:tc>
      </w:tr>
      <w:tr w:rsidR="0054743A" w:rsidRPr="00445B75" w14:paraId="04C0E0BC" w14:textId="77777777" w:rsidTr="007F7C59">
        <w:tc>
          <w:tcPr>
            <w:tcW w:w="3005" w:type="dxa"/>
            <w:vMerge w:val="restart"/>
          </w:tcPr>
          <w:p w14:paraId="31A93F89" w14:textId="77777777" w:rsidR="0054743A" w:rsidRPr="00445B75" w:rsidRDefault="0054743A" w:rsidP="007F7C59">
            <w:r w:rsidRPr="00445B75">
              <w:t>N=M=10</w:t>
            </w:r>
          </w:p>
          <w:p w14:paraId="44F72656" w14:textId="77777777" w:rsidR="0054743A" w:rsidRPr="00445B75" w:rsidRDefault="0054743A" w:rsidP="007F7C59">
            <w:r w:rsidRPr="00445B75">
              <w:t>K=3</w:t>
            </w:r>
          </w:p>
        </w:tc>
        <w:tc>
          <w:tcPr>
            <w:tcW w:w="3005" w:type="dxa"/>
          </w:tcPr>
          <w:p w14:paraId="58869A97" w14:textId="77777777" w:rsidR="0054743A" w:rsidRPr="00445B75" w:rsidRDefault="0054743A" w:rsidP="007F7C59">
            <w:r w:rsidRPr="00445B75">
              <w:t>Secvential</w:t>
            </w:r>
          </w:p>
        </w:tc>
        <w:tc>
          <w:tcPr>
            <w:tcW w:w="3006" w:type="dxa"/>
          </w:tcPr>
          <w:p w14:paraId="3EE57B88" w14:textId="2C9DF322" w:rsidR="0054743A" w:rsidRPr="00445B75" w:rsidRDefault="008C194C" w:rsidP="007F7C59">
            <w:r>
              <w:t>50.1(static)</w:t>
            </w:r>
            <w:r w:rsidR="00364B7A">
              <w:t xml:space="preserve"> 51.6(dinamic)</w:t>
            </w:r>
          </w:p>
        </w:tc>
      </w:tr>
      <w:tr w:rsidR="0054743A" w:rsidRPr="00445B75" w14:paraId="25ADCD03" w14:textId="77777777" w:rsidTr="007F7C59">
        <w:tc>
          <w:tcPr>
            <w:tcW w:w="3005" w:type="dxa"/>
            <w:vMerge/>
          </w:tcPr>
          <w:p w14:paraId="767A34FB" w14:textId="77777777" w:rsidR="0054743A" w:rsidRPr="00445B75" w:rsidRDefault="0054743A" w:rsidP="007F7C59"/>
        </w:tc>
        <w:tc>
          <w:tcPr>
            <w:tcW w:w="3005" w:type="dxa"/>
          </w:tcPr>
          <w:p w14:paraId="494F7339" w14:textId="77777777" w:rsidR="0054743A" w:rsidRPr="00445B75" w:rsidRDefault="0054743A" w:rsidP="007F7C59">
            <w:r w:rsidRPr="00445B75">
              <w:t>4 coloana</w:t>
            </w:r>
          </w:p>
        </w:tc>
        <w:tc>
          <w:tcPr>
            <w:tcW w:w="3006" w:type="dxa"/>
          </w:tcPr>
          <w:p w14:paraId="08043D3C" w14:textId="6BADA278" w:rsidR="0054743A" w:rsidRPr="00445B75" w:rsidRDefault="008C194C" w:rsidP="007F7C59">
            <w:r>
              <w:t>52.5(static)</w:t>
            </w:r>
            <w:r w:rsidR="00364B7A">
              <w:t xml:space="preserve"> 52.5(dinamic)</w:t>
            </w:r>
          </w:p>
        </w:tc>
      </w:tr>
      <w:tr w:rsidR="0054743A" w:rsidRPr="00445B75" w14:paraId="3CA0C389" w14:textId="77777777" w:rsidTr="007F7C59">
        <w:tc>
          <w:tcPr>
            <w:tcW w:w="3005" w:type="dxa"/>
            <w:vMerge/>
          </w:tcPr>
          <w:p w14:paraId="179EB7FF" w14:textId="77777777" w:rsidR="0054743A" w:rsidRPr="00445B75" w:rsidRDefault="0054743A" w:rsidP="007F7C59"/>
        </w:tc>
        <w:tc>
          <w:tcPr>
            <w:tcW w:w="3005" w:type="dxa"/>
          </w:tcPr>
          <w:p w14:paraId="3F056530" w14:textId="77777777" w:rsidR="0054743A" w:rsidRPr="00445B75" w:rsidRDefault="0054743A" w:rsidP="007F7C59">
            <w:r w:rsidRPr="00445B75">
              <w:t>4 linie</w:t>
            </w:r>
          </w:p>
        </w:tc>
        <w:tc>
          <w:tcPr>
            <w:tcW w:w="3006" w:type="dxa"/>
          </w:tcPr>
          <w:p w14:paraId="4D07BB14" w14:textId="1DA33EF3" w:rsidR="0054743A" w:rsidRPr="00445B75" w:rsidRDefault="008C194C" w:rsidP="007F7C59">
            <w:r>
              <w:t>53.7(static)</w:t>
            </w:r>
            <w:r w:rsidR="00364B7A">
              <w:t xml:space="preserve"> 52.8(dinamic)</w:t>
            </w:r>
          </w:p>
        </w:tc>
      </w:tr>
      <w:tr w:rsidR="0054743A" w:rsidRPr="00445B75" w14:paraId="2E2518B6" w14:textId="77777777" w:rsidTr="007F7C59">
        <w:tc>
          <w:tcPr>
            <w:tcW w:w="3005" w:type="dxa"/>
            <w:vMerge w:val="restart"/>
          </w:tcPr>
          <w:p w14:paraId="7E7A2D5E" w14:textId="77777777" w:rsidR="0054743A" w:rsidRPr="00445B75" w:rsidRDefault="0054743A" w:rsidP="007F7C59">
            <w:r w:rsidRPr="00445B75">
              <w:t>N=M=1000</w:t>
            </w:r>
          </w:p>
          <w:p w14:paraId="302B5DBE" w14:textId="77777777" w:rsidR="0054743A" w:rsidRPr="00445B75" w:rsidRDefault="0054743A" w:rsidP="007F7C59">
            <w:r w:rsidRPr="00445B75">
              <w:t>K=5</w:t>
            </w:r>
          </w:p>
        </w:tc>
        <w:tc>
          <w:tcPr>
            <w:tcW w:w="3005" w:type="dxa"/>
          </w:tcPr>
          <w:p w14:paraId="0AB81FC3" w14:textId="77777777" w:rsidR="0054743A" w:rsidRPr="00445B75" w:rsidRDefault="0054743A" w:rsidP="007F7C59">
            <w:r w:rsidRPr="00445B75">
              <w:t>Secvential</w:t>
            </w:r>
          </w:p>
        </w:tc>
        <w:tc>
          <w:tcPr>
            <w:tcW w:w="3006" w:type="dxa"/>
          </w:tcPr>
          <w:p w14:paraId="54A7383B" w14:textId="480901A7" w:rsidR="0054743A" w:rsidRPr="00445B75" w:rsidRDefault="009A761F" w:rsidP="007F7C59">
            <w:r>
              <w:t xml:space="preserve">52.6(static) </w:t>
            </w:r>
            <w:r w:rsidR="00364B7A">
              <w:t>51.7</w:t>
            </w:r>
            <w:r>
              <w:t>(d</w:t>
            </w:r>
            <w:r w:rsidR="00B613EF">
              <w:t>i</w:t>
            </w:r>
            <w:r>
              <w:t>namic)</w:t>
            </w:r>
          </w:p>
        </w:tc>
      </w:tr>
      <w:tr w:rsidR="0054743A" w:rsidRPr="00445B75" w14:paraId="64795902" w14:textId="77777777" w:rsidTr="007F7C59">
        <w:tc>
          <w:tcPr>
            <w:tcW w:w="3005" w:type="dxa"/>
            <w:vMerge/>
          </w:tcPr>
          <w:p w14:paraId="6031B975" w14:textId="77777777" w:rsidR="0054743A" w:rsidRPr="00445B75" w:rsidRDefault="0054743A" w:rsidP="007F7C59"/>
        </w:tc>
        <w:tc>
          <w:tcPr>
            <w:tcW w:w="3005" w:type="dxa"/>
          </w:tcPr>
          <w:p w14:paraId="6EA4B84F" w14:textId="77777777" w:rsidR="0054743A" w:rsidRPr="00445B75" w:rsidRDefault="0054743A" w:rsidP="007F7C59">
            <w:r w:rsidRPr="00445B75">
              <w:t>2 coloana</w:t>
            </w:r>
          </w:p>
        </w:tc>
        <w:tc>
          <w:tcPr>
            <w:tcW w:w="3006" w:type="dxa"/>
          </w:tcPr>
          <w:p w14:paraId="403FA3BD" w14:textId="088491D6" w:rsidR="0054743A" w:rsidRPr="00445B75" w:rsidRDefault="009A761F" w:rsidP="007F7C59">
            <w:r>
              <w:t xml:space="preserve">53.8(static) </w:t>
            </w:r>
            <w:r w:rsidR="00364B7A">
              <w:t>52.7</w:t>
            </w:r>
            <w:r>
              <w:t>(d</w:t>
            </w:r>
            <w:r w:rsidR="00B613EF">
              <w:t>i</w:t>
            </w:r>
            <w:r>
              <w:t>namic)</w:t>
            </w:r>
          </w:p>
        </w:tc>
      </w:tr>
      <w:tr w:rsidR="0054743A" w:rsidRPr="00445B75" w14:paraId="0E81428B" w14:textId="77777777" w:rsidTr="007F7C59">
        <w:tc>
          <w:tcPr>
            <w:tcW w:w="3005" w:type="dxa"/>
            <w:vMerge/>
          </w:tcPr>
          <w:p w14:paraId="1E588948" w14:textId="77777777" w:rsidR="0054743A" w:rsidRPr="00445B75" w:rsidRDefault="0054743A" w:rsidP="007F7C59"/>
        </w:tc>
        <w:tc>
          <w:tcPr>
            <w:tcW w:w="3005" w:type="dxa"/>
          </w:tcPr>
          <w:p w14:paraId="459743AE" w14:textId="77777777" w:rsidR="0054743A" w:rsidRPr="00445B75" w:rsidRDefault="0054743A" w:rsidP="007F7C59">
            <w:r w:rsidRPr="00445B75">
              <w:t>2 linie</w:t>
            </w:r>
          </w:p>
        </w:tc>
        <w:tc>
          <w:tcPr>
            <w:tcW w:w="3006" w:type="dxa"/>
          </w:tcPr>
          <w:p w14:paraId="570C50B6" w14:textId="42250EC2" w:rsidR="0054743A" w:rsidRPr="00445B75" w:rsidRDefault="0073182E" w:rsidP="007F7C59">
            <w:r>
              <w:t xml:space="preserve">50.4(static) </w:t>
            </w:r>
            <w:r w:rsidR="00364B7A">
              <w:t>51.8</w:t>
            </w:r>
            <w:r w:rsidR="009A761F">
              <w:t>(dinamic)</w:t>
            </w:r>
          </w:p>
        </w:tc>
      </w:tr>
      <w:tr w:rsidR="0054743A" w:rsidRPr="00445B75" w14:paraId="4F08AC3A" w14:textId="77777777" w:rsidTr="007F7C59">
        <w:tc>
          <w:tcPr>
            <w:tcW w:w="3005" w:type="dxa"/>
            <w:vMerge/>
          </w:tcPr>
          <w:p w14:paraId="0FE27B9B" w14:textId="77777777" w:rsidR="0054743A" w:rsidRPr="00445B75" w:rsidRDefault="0054743A" w:rsidP="007F7C59"/>
        </w:tc>
        <w:tc>
          <w:tcPr>
            <w:tcW w:w="3005" w:type="dxa"/>
          </w:tcPr>
          <w:p w14:paraId="7EACAA1E" w14:textId="77777777" w:rsidR="0054743A" w:rsidRPr="00445B75" w:rsidRDefault="0054743A" w:rsidP="007F7C59">
            <w:r w:rsidRPr="00445B75">
              <w:t>4 coloana</w:t>
            </w:r>
          </w:p>
        </w:tc>
        <w:tc>
          <w:tcPr>
            <w:tcW w:w="3006" w:type="dxa"/>
          </w:tcPr>
          <w:p w14:paraId="410745AC" w14:textId="7B545649" w:rsidR="0054743A" w:rsidRPr="00445B75" w:rsidRDefault="0073182E" w:rsidP="007F7C59">
            <w:r>
              <w:t xml:space="preserve">52.6(static) </w:t>
            </w:r>
            <w:r w:rsidR="00364B7A">
              <w:t>52.4</w:t>
            </w:r>
            <w:r w:rsidR="009A761F">
              <w:t>(dinamic)</w:t>
            </w:r>
          </w:p>
        </w:tc>
      </w:tr>
      <w:tr w:rsidR="0054743A" w:rsidRPr="00445B75" w14:paraId="7EEC435D" w14:textId="77777777" w:rsidTr="007F7C59">
        <w:tc>
          <w:tcPr>
            <w:tcW w:w="3005" w:type="dxa"/>
            <w:vMerge/>
          </w:tcPr>
          <w:p w14:paraId="1AC4179F" w14:textId="77777777" w:rsidR="0054743A" w:rsidRPr="00445B75" w:rsidRDefault="0054743A" w:rsidP="007F7C59"/>
        </w:tc>
        <w:tc>
          <w:tcPr>
            <w:tcW w:w="3005" w:type="dxa"/>
          </w:tcPr>
          <w:p w14:paraId="6FCAED79" w14:textId="77777777" w:rsidR="0054743A" w:rsidRPr="00445B75" w:rsidRDefault="0054743A" w:rsidP="007F7C59">
            <w:r w:rsidRPr="00445B75">
              <w:t>4 linie</w:t>
            </w:r>
          </w:p>
        </w:tc>
        <w:tc>
          <w:tcPr>
            <w:tcW w:w="3006" w:type="dxa"/>
          </w:tcPr>
          <w:p w14:paraId="57053C6F" w14:textId="01EF3970" w:rsidR="0054743A" w:rsidRPr="00445B75" w:rsidRDefault="0023763E" w:rsidP="007F7C59">
            <w:r>
              <w:t>53.6</w:t>
            </w:r>
            <w:r w:rsidR="0073182E">
              <w:t xml:space="preserve">(static) </w:t>
            </w:r>
            <w:r w:rsidR="00364B7A">
              <w:t>51.6</w:t>
            </w:r>
            <w:r w:rsidR="009A761F">
              <w:t>(dinamic)</w:t>
            </w:r>
          </w:p>
        </w:tc>
      </w:tr>
      <w:tr w:rsidR="0054743A" w:rsidRPr="00445B75" w14:paraId="0EDB1B28" w14:textId="77777777" w:rsidTr="007F7C59">
        <w:tc>
          <w:tcPr>
            <w:tcW w:w="3005" w:type="dxa"/>
            <w:vMerge/>
          </w:tcPr>
          <w:p w14:paraId="48E14D35" w14:textId="77777777" w:rsidR="0054743A" w:rsidRPr="00445B75" w:rsidRDefault="0054743A" w:rsidP="007F7C59"/>
        </w:tc>
        <w:tc>
          <w:tcPr>
            <w:tcW w:w="3005" w:type="dxa"/>
          </w:tcPr>
          <w:p w14:paraId="065BBF00" w14:textId="77777777" w:rsidR="0054743A" w:rsidRPr="00445B75" w:rsidRDefault="0054743A" w:rsidP="007F7C59">
            <w:r w:rsidRPr="00445B75">
              <w:t>8 coloana</w:t>
            </w:r>
          </w:p>
        </w:tc>
        <w:tc>
          <w:tcPr>
            <w:tcW w:w="3006" w:type="dxa"/>
          </w:tcPr>
          <w:p w14:paraId="08BB2730" w14:textId="1763F0DB" w:rsidR="0054743A" w:rsidRPr="00445B75" w:rsidRDefault="0023763E" w:rsidP="007F7C59">
            <w:r>
              <w:t>52.7</w:t>
            </w:r>
            <w:r w:rsidR="0073182E">
              <w:t xml:space="preserve">(static) </w:t>
            </w:r>
            <w:r w:rsidR="00364B7A">
              <w:t>52.2</w:t>
            </w:r>
            <w:r w:rsidR="009A761F">
              <w:t>(dinamic)</w:t>
            </w:r>
          </w:p>
        </w:tc>
      </w:tr>
      <w:tr w:rsidR="0054743A" w:rsidRPr="00445B75" w14:paraId="2911A417" w14:textId="77777777" w:rsidTr="007F7C59">
        <w:tc>
          <w:tcPr>
            <w:tcW w:w="3005" w:type="dxa"/>
            <w:vMerge/>
          </w:tcPr>
          <w:p w14:paraId="06AD8249" w14:textId="77777777" w:rsidR="0054743A" w:rsidRPr="00445B75" w:rsidRDefault="0054743A" w:rsidP="007F7C59"/>
        </w:tc>
        <w:tc>
          <w:tcPr>
            <w:tcW w:w="3005" w:type="dxa"/>
          </w:tcPr>
          <w:p w14:paraId="496BD933" w14:textId="77777777" w:rsidR="0054743A" w:rsidRPr="00445B75" w:rsidRDefault="0054743A" w:rsidP="007F7C59">
            <w:r w:rsidRPr="00445B75">
              <w:t>8 linie</w:t>
            </w:r>
          </w:p>
        </w:tc>
        <w:tc>
          <w:tcPr>
            <w:tcW w:w="3006" w:type="dxa"/>
          </w:tcPr>
          <w:p w14:paraId="49785996" w14:textId="24F509E7" w:rsidR="0054743A" w:rsidRPr="00445B75" w:rsidRDefault="0023763E" w:rsidP="007F7C59">
            <w:r>
              <w:t>53.5</w:t>
            </w:r>
            <w:r w:rsidR="0073182E">
              <w:t xml:space="preserve">(static) </w:t>
            </w:r>
            <w:r w:rsidR="006D1C12">
              <w:t>53.8</w:t>
            </w:r>
            <w:r w:rsidR="009A761F">
              <w:t>(dinamic)</w:t>
            </w:r>
          </w:p>
        </w:tc>
      </w:tr>
      <w:tr w:rsidR="0054743A" w:rsidRPr="00445B75" w14:paraId="4005DC6A" w14:textId="77777777" w:rsidTr="007F7C59">
        <w:tc>
          <w:tcPr>
            <w:tcW w:w="3005" w:type="dxa"/>
            <w:vMerge/>
          </w:tcPr>
          <w:p w14:paraId="24D0BC9B" w14:textId="77777777" w:rsidR="0054743A" w:rsidRPr="00445B75" w:rsidRDefault="0054743A" w:rsidP="007F7C59"/>
        </w:tc>
        <w:tc>
          <w:tcPr>
            <w:tcW w:w="3005" w:type="dxa"/>
          </w:tcPr>
          <w:p w14:paraId="76E04D43" w14:textId="77777777" w:rsidR="0054743A" w:rsidRPr="00445B75" w:rsidRDefault="0054743A" w:rsidP="007F7C59">
            <w:r w:rsidRPr="00445B75">
              <w:t>16 coloana</w:t>
            </w:r>
          </w:p>
        </w:tc>
        <w:tc>
          <w:tcPr>
            <w:tcW w:w="3006" w:type="dxa"/>
          </w:tcPr>
          <w:p w14:paraId="16010412" w14:textId="6C95D06B" w:rsidR="0054743A" w:rsidRPr="00445B75" w:rsidRDefault="0023763E" w:rsidP="007F7C59">
            <w:r>
              <w:t>53.1</w:t>
            </w:r>
            <w:r w:rsidR="0073182E">
              <w:t xml:space="preserve">(static) </w:t>
            </w:r>
            <w:r w:rsidR="006D1C12">
              <w:t>51.8</w:t>
            </w:r>
            <w:r w:rsidR="009A761F">
              <w:t>(dinamic)</w:t>
            </w:r>
          </w:p>
        </w:tc>
      </w:tr>
      <w:tr w:rsidR="0054743A" w:rsidRPr="00445B75" w14:paraId="366DD3C6" w14:textId="77777777" w:rsidTr="007F7C59">
        <w:tc>
          <w:tcPr>
            <w:tcW w:w="3005" w:type="dxa"/>
            <w:vMerge/>
          </w:tcPr>
          <w:p w14:paraId="3BE598FD" w14:textId="77777777" w:rsidR="0054743A" w:rsidRPr="00445B75" w:rsidRDefault="0054743A" w:rsidP="007F7C59"/>
        </w:tc>
        <w:tc>
          <w:tcPr>
            <w:tcW w:w="3005" w:type="dxa"/>
          </w:tcPr>
          <w:p w14:paraId="722AEA83" w14:textId="77777777" w:rsidR="0054743A" w:rsidRPr="00445B75" w:rsidRDefault="0054743A" w:rsidP="007F7C59">
            <w:r w:rsidRPr="00445B75">
              <w:t>16 linie</w:t>
            </w:r>
          </w:p>
        </w:tc>
        <w:tc>
          <w:tcPr>
            <w:tcW w:w="3006" w:type="dxa"/>
          </w:tcPr>
          <w:p w14:paraId="7373A42A" w14:textId="3EB567BA" w:rsidR="0054743A" w:rsidRPr="00445B75" w:rsidRDefault="0023763E" w:rsidP="007F7C59">
            <w:r>
              <w:t xml:space="preserve">53.2 </w:t>
            </w:r>
            <w:r w:rsidR="0073182E">
              <w:t xml:space="preserve">(static) </w:t>
            </w:r>
            <w:r w:rsidR="006D1C12">
              <w:t>52.2</w:t>
            </w:r>
            <w:r w:rsidR="009A761F">
              <w:t>(dinamic)</w:t>
            </w:r>
          </w:p>
        </w:tc>
      </w:tr>
      <w:tr w:rsidR="0054743A" w:rsidRPr="00445B75" w14:paraId="2A2CE5A8" w14:textId="77777777" w:rsidTr="007F7C59">
        <w:tc>
          <w:tcPr>
            <w:tcW w:w="3005" w:type="dxa"/>
            <w:vMerge w:val="restart"/>
          </w:tcPr>
          <w:p w14:paraId="2E6217CA" w14:textId="77777777" w:rsidR="0054743A" w:rsidRPr="00445B75" w:rsidRDefault="0054743A" w:rsidP="007F7C59">
            <w:r w:rsidRPr="00445B75">
              <w:t>N=10</w:t>
            </w:r>
          </w:p>
          <w:p w14:paraId="04377774" w14:textId="77777777" w:rsidR="0054743A" w:rsidRPr="00445B75" w:rsidRDefault="0054743A" w:rsidP="007F7C59">
            <w:r w:rsidRPr="00445B75">
              <w:t>M=10000</w:t>
            </w:r>
          </w:p>
          <w:p w14:paraId="5EEE532A" w14:textId="77777777" w:rsidR="0054743A" w:rsidRPr="00445B75" w:rsidRDefault="0054743A" w:rsidP="007F7C59">
            <w:r w:rsidRPr="00445B75">
              <w:t>K=5</w:t>
            </w:r>
          </w:p>
        </w:tc>
        <w:tc>
          <w:tcPr>
            <w:tcW w:w="3005" w:type="dxa"/>
          </w:tcPr>
          <w:p w14:paraId="77F94AAC" w14:textId="77777777" w:rsidR="0054743A" w:rsidRPr="00445B75" w:rsidRDefault="0054743A" w:rsidP="007F7C59">
            <w:r w:rsidRPr="00445B75">
              <w:t>Secvential</w:t>
            </w:r>
          </w:p>
        </w:tc>
        <w:tc>
          <w:tcPr>
            <w:tcW w:w="3006" w:type="dxa"/>
          </w:tcPr>
          <w:p w14:paraId="31B28F36" w14:textId="5D20DC81" w:rsidR="0054743A" w:rsidRPr="00445B75" w:rsidRDefault="008474BE" w:rsidP="007F7C59">
            <w:r>
              <w:t xml:space="preserve">52.2 (static) </w:t>
            </w:r>
            <w:r w:rsidR="00A336E3">
              <w:t>52.8</w:t>
            </w:r>
            <w:r w:rsidR="009A761F">
              <w:t>(dinamic)</w:t>
            </w:r>
          </w:p>
        </w:tc>
      </w:tr>
      <w:tr w:rsidR="0054743A" w:rsidRPr="00445B75" w14:paraId="4A135B1F" w14:textId="77777777" w:rsidTr="007F7C59">
        <w:tc>
          <w:tcPr>
            <w:tcW w:w="3005" w:type="dxa"/>
            <w:vMerge/>
          </w:tcPr>
          <w:p w14:paraId="17732C1C" w14:textId="77777777" w:rsidR="0054743A" w:rsidRPr="00445B75" w:rsidRDefault="0054743A" w:rsidP="007F7C59"/>
        </w:tc>
        <w:tc>
          <w:tcPr>
            <w:tcW w:w="3005" w:type="dxa"/>
          </w:tcPr>
          <w:p w14:paraId="386FEBFD" w14:textId="77777777" w:rsidR="0054743A" w:rsidRPr="00445B75" w:rsidRDefault="0054743A" w:rsidP="007F7C59">
            <w:r w:rsidRPr="00445B75">
              <w:t>2 coloana</w:t>
            </w:r>
          </w:p>
        </w:tc>
        <w:tc>
          <w:tcPr>
            <w:tcW w:w="3006" w:type="dxa"/>
          </w:tcPr>
          <w:p w14:paraId="38BD1D21" w14:textId="6E633A77" w:rsidR="0054743A" w:rsidRPr="00445B75" w:rsidRDefault="00345AC6" w:rsidP="007F7C59">
            <w:r>
              <w:t>52.5</w:t>
            </w:r>
            <w:r w:rsidR="008474BE">
              <w:t xml:space="preserve">(static) </w:t>
            </w:r>
            <w:r w:rsidR="00A336E3">
              <w:t>53.3</w:t>
            </w:r>
            <w:r w:rsidR="009A761F">
              <w:t>(dinamic)</w:t>
            </w:r>
          </w:p>
        </w:tc>
      </w:tr>
      <w:tr w:rsidR="0054743A" w:rsidRPr="00445B75" w14:paraId="728486C5" w14:textId="77777777" w:rsidTr="007F7C59">
        <w:tc>
          <w:tcPr>
            <w:tcW w:w="3005" w:type="dxa"/>
            <w:vMerge/>
          </w:tcPr>
          <w:p w14:paraId="639B8FD2" w14:textId="77777777" w:rsidR="0054743A" w:rsidRPr="00445B75" w:rsidRDefault="0054743A" w:rsidP="007F7C59"/>
        </w:tc>
        <w:tc>
          <w:tcPr>
            <w:tcW w:w="3005" w:type="dxa"/>
          </w:tcPr>
          <w:p w14:paraId="61E96A24" w14:textId="77777777" w:rsidR="0054743A" w:rsidRPr="00445B75" w:rsidRDefault="0054743A" w:rsidP="007F7C59">
            <w:r w:rsidRPr="00445B75">
              <w:t>2 linie</w:t>
            </w:r>
          </w:p>
        </w:tc>
        <w:tc>
          <w:tcPr>
            <w:tcW w:w="3006" w:type="dxa"/>
          </w:tcPr>
          <w:p w14:paraId="5299D4C6" w14:textId="42760B57" w:rsidR="0054743A" w:rsidRPr="00445B75" w:rsidRDefault="00345AC6" w:rsidP="007F7C59">
            <w:r>
              <w:t>52.6</w:t>
            </w:r>
            <w:r w:rsidR="008474BE">
              <w:t xml:space="preserve">(static) </w:t>
            </w:r>
            <w:r w:rsidR="00A336E3">
              <w:t>52.9</w:t>
            </w:r>
            <w:r w:rsidR="009A761F">
              <w:t>(dinamic)</w:t>
            </w:r>
          </w:p>
        </w:tc>
      </w:tr>
      <w:tr w:rsidR="0054743A" w:rsidRPr="00445B75" w14:paraId="5882388D" w14:textId="77777777" w:rsidTr="007F7C59">
        <w:tc>
          <w:tcPr>
            <w:tcW w:w="3005" w:type="dxa"/>
            <w:vMerge/>
          </w:tcPr>
          <w:p w14:paraId="61332169" w14:textId="77777777" w:rsidR="0054743A" w:rsidRPr="00445B75" w:rsidRDefault="0054743A" w:rsidP="007F7C59"/>
        </w:tc>
        <w:tc>
          <w:tcPr>
            <w:tcW w:w="3005" w:type="dxa"/>
          </w:tcPr>
          <w:p w14:paraId="01959E14" w14:textId="77777777" w:rsidR="0054743A" w:rsidRPr="00445B75" w:rsidRDefault="0054743A" w:rsidP="007F7C59">
            <w:r w:rsidRPr="00445B75">
              <w:t>4 coloana</w:t>
            </w:r>
          </w:p>
        </w:tc>
        <w:tc>
          <w:tcPr>
            <w:tcW w:w="3006" w:type="dxa"/>
          </w:tcPr>
          <w:p w14:paraId="63DE0C14" w14:textId="1452F8A4" w:rsidR="0054743A" w:rsidRPr="00445B75" w:rsidRDefault="00345AC6" w:rsidP="007F7C59">
            <w:r>
              <w:t>51.8</w:t>
            </w:r>
            <w:r w:rsidR="008474BE">
              <w:t xml:space="preserve">(static) </w:t>
            </w:r>
            <w:r w:rsidR="00A336E3">
              <w:t>54.9</w:t>
            </w:r>
            <w:r w:rsidR="009A761F">
              <w:t>(dinamic)</w:t>
            </w:r>
          </w:p>
        </w:tc>
      </w:tr>
      <w:tr w:rsidR="0054743A" w:rsidRPr="00445B75" w14:paraId="286228D1" w14:textId="77777777" w:rsidTr="007F7C59">
        <w:tc>
          <w:tcPr>
            <w:tcW w:w="3005" w:type="dxa"/>
            <w:vMerge/>
          </w:tcPr>
          <w:p w14:paraId="16C06400" w14:textId="77777777" w:rsidR="0054743A" w:rsidRPr="00445B75" w:rsidRDefault="0054743A" w:rsidP="007F7C59"/>
        </w:tc>
        <w:tc>
          <w:tcPr>
            <w:tcW w:w="3005" w:type="dxa"/>
          </w:tcPr>
          <w:p w14:paraId="6DC90141" w14:textId="77777777" w:rsidR="0054743A" w:rsidRPr="00445B75" w:rsidRDefault="0054743A" w:rsidP="007F7C59">
            <w:r w:rsidRPr="00445B75">
              <w:t>4 linie</w:t>
            </w:r>
          </w:p>
        </w:tc>
        <w:tc>
          <w:tcPr>
            <w:tcW w:w="3006" w:type="dxa"/>
          </w:tcPr>
          <w:p w14:paraId="53420FBA" w14:textId="3FE75C2B" w:rsidR="0054743A" w:rsidRPr="00445B75" w:rsidRDefault="00345AC6" w:rsidP="007F7C59">
            <w:r>
              <w:t>54</w:t>
            </w:r>
            <w:r w:rsidR="008474BE">
              <w:t xml:space="preserve">(static) </w:t>
            </w:r>
            <w:r w:rsidR="00A336E3">
              <w:t>51.2</w:t>
            </w:r>
            <w:r w:rsidR="009A761F">
              <w:t>(dinamic)</w:t>
            </w:r>
          </w:p>
        </w:tc>
      </w:tr>
      <w:tr w:rsidR="0054743A" w:rsidRPr="00445B75" w14:paraId="73D06DB5" w14:textId="77777777" w:rsidTr="007F7C59">
        <w:tc>
          <w:tcPr>
            <w:tcW w:w="3005" w:type="dxa"/>
            <w:vMerge/>
          </w:tcPr>
          <w:p w14:paraId="58C49006" w14:textId="77777777" w:rsidR="0054743A" w:rsidRPr="00445B75" w:rsidRDefault="0054743A" w:rsidP="007F7C59"/>
        </w:tc>
        <w:tc>
          <w:tcPr>
            <w:tcW w:w="3005" w:type="dxa"/>
          </w:tcPr>
          <w:p w14:paraId="07D61591" w14:textId="77777777" w:rsidR="0054743A" w:rsidRPr="00445B75" w:rsidRDefault="0054743A" w:rsidP="007F7C59">
            <w:r w:rsidRPr="00445B75">
              <w:t>8 coloana</w:t>
            </w:r>
          </w:p>
        </w:tc>
        <w:tc>
          <w:tcPr>
            <w:tcW w:w="3006" w:type="dxa"/>
          </w:tcPr>
          <w:p w14:paraId="3B0617EB" w14:textId="6C7EC850" w:rsidR="0054743A" w:rsidRPr="00445B75" w:rsidRDefault="00345AC6" w:rsidP="007F7C59">
            <w:r>
              <w:t>53.9</w:t>
            </w:r>
            <w:r w:rsidR="008474BE">
              <w:t xml:space="preserve">(static) </w:t>
            </w:r>
            <w:r w:rsidR="00A336E3">
              <w:t>52.2</w:t>
            </w:r>
            <w:r w:rsidR="009A761F">
              <w:t>(dinamic)</w:t>
            </w:r>
          </w:p>
        </w:tc>
      </w:tr>
      <w:tr w:rsidR="0054743A" w:rsidRPr="00445B75" w14:paraId="1BE407F3" w14:textId="77777777" w:rsidTr="007F7C59">
        <w:tc>
          <w:tcPr>
            <w:tcW w:w="3005" w:type="dxa"/>
            <w:vMerge/>
          </w:tcPr>
          <w:p w14:paraId="1E0DA2B4" w14:textId="77777777" w:rsidR="0054743A" w:rsidRPr="00445B75" w:rsidRDefault="0054743A" w:rsidP="007F7C59"/>
        </w:tc>
        <w:tc>
          <w:tcPr>
            <w:tcW w:w="3005" w:type="dxa"/>
          </w:tcPr>
          <w:p w14:paraId="0C27A73D" w14:textId="77777777" w:rsidR="0054743A" w:rsidRPr="00445B75" w:rsidRDefault="0054743A" w:rsidP="007F7C59">
            <w:r w:rsidRPr="00445B75">
              <w:t>8 linie</w:t>
            </w:r>
          </w:p>
        </w:tc>
        <w:tc>
          <w:tcPr>
            <w:tcW w:w="3006" w:type="dxa"/>
          </w:tcPr>
          <w:p w14:paraId="68478C73" w14:textId="4EFE5A51" w:rsidR="0054743A" w:rsidRPr="00445B75" w:rsidRDefault="00345AC6" w:rsidP="007F7C59">
            <w:r>
              <w:t>52.9</w:t>
            </w:r>
            <w:r w:rsidR="008474BE">
              <w:t xml:space="preserve">(static) </w:t>
            </w:r>
            <w:r w:rsidR="00A336E3">
              <w:t>51.8</w:t>
            </w:r>
            <w:r w:rsidR="009A761F">
              <w:t>(dinamic)</w:t>
            </w:r>
          </w:p>
        </w:tc>
      </w:tr>
      <w:tr w:rsidR="0054743A" w:rsidRPr="00445B75" w14:paraId="259DD6A7" w14:textId="77777777" w:rsidTr="007F7C59">
        <w:tc>
          <w:tcPr>
            <w:tcW w:w="3005" w:type="dxa"/>
            <w:vMerge/>
          </w:tcPr>
          <w:p w14:paraId="1611A589" w14:textId="77777777" w:rsidR="0054743A" w:rsidRPr="00445B75" w:rsidRDefault="0054743A" w:rsidP="007F7C59"/>
        </w:tc>
        <w:tc>
          <w:tcPr>
            <w:tcW w:w="3005" w:type="dxa"/>
          </w:tcPr>
          <w:p w14:paraId="3E082B59" w14:textId="77777777" w:rsidR="0054743A" w:rsidRPr="00445B75" w:rsidRDefault="0054743A" w:rsidP="007F7C59">
            <w:r w:rsidRPr="00445B75">
              <w:t>16 coloana</w:t>
            </w:r>
          </w:p>
        </w:tc>
        <w:tc>
          <w:tcPr>
            <w:tcW w:w="3006" w:type="dxa"/>
          </w:tcPr>
          <w:p w14:paraId="5A73C01C" w14:textId="3B36F56C" w:rsidR="0054743A" w:rsidRPr="00445B75" w:rsidRDefault="001E65BC" w:rsidP="007F7C59">
            <w:r>
              <w:t>53.4</w:t>
            </w:r>
            <w:r w:rsidR="008474BE">
              <w:t xml:space="preserve">(static) </w:t>
            </w:r>
            <w:r w:rsidR="00A336E3">
              <w:t>52.9</w:t>
            </w:r>
            <w:r w:rsidR="009A761F">
              <w:t>(dinamic)</w:t>
            </w:r>
          </w:p>
        </w:tc>
      </w:tr>
      <w:tr w:rsidR="0054743A" w:rsidRPr="00445B75" w14:paraId="4A54888B" w14:textId="77777777" w:rsidTr="007F7C59">
        <w:tc>
          <w:tcPr>
            <w:tcW w:w="3005" w:type="dxa"/>
            <w:vMerge/>
          </w:tcPr>
          <w:p w14:paraId="33408E66" w14:textId="77777777" w:rsidR="0054743A" w:rsidRPr="00445B75" w:rsidRDefault="0054743A" w:rsidP="007F7C59"/>
        </w:tc>
        <w:tc>
          <w:tcPr>
            <w:tcW w:w="3005" w:type="dxa"/>
          </w:tcPr>
          <w:p w14:paraId="4EA3AEB4" w14:textId="77777777" w:rsidR="0054743A" w:rsidRPr="00445B75" w:rsidRDefault="0054743A" w:rsidP="007F7C59">
            <w:r w:rsidRPr="00445B75">
              <w:t>16 linie</w:t>
            </w:r>
          </w:p>
        </w:tc>
        <w:tc>
          <w:tcPr>
            <w:tcW w:w="3006" w:type="dxa"/>
          </w:tcPr>
          <w:p w14:paraId="78720C73" w14:textId="378B9A2D" w:rsidR="0054743A" w:rsidRPr="00445B75" w:rsidRDefault="001E65BC" w:rsidP="007F7C59">
            <w:r>
              <w:t>52.7</w:t>
            </w:r>
            <w:r w:rsidR="008474BE">
              <w:t xml:space="preserve">(static) </w:t>
            </w:r>
            <w:r w:rsidR="00A336E3">
              <w:t>52.4</w:t>
            </w:r>
            <w:r w:rsidR="009A761F">
              <w:t>(dinamic)</w:t>
            </w:r>
          </w:p>
        </w:tc>
      </w:tr>
      <w:tr w:rsidR="0054743A" w:rsidRPr="00445B75" w14:paraId="60AC72D8" w14:textId="77777777" w:rsidTr="007F7C59">
        <w:tc>
          <w:tcPr>
            <w:tcW w:w="3005" w:type="dxa"/>
            <w:vMerge w:val="restart"/>
          </w:tcPr>
          <w:p w14:paraId="28072493" w14:textId="77777777" w:rsidR="0054743A" w:rsidRPr="00445B75" w:rsidRDefault="0054743A" w:rsidP="007F7C59">
            <w:r w:rsidRPr="00445B75">
              <w:t>N=10000</w:t>
            </w:r>
          </w:p>
          <w:p w14:paraId="3512DA58" w14:textId="77777777" w:rsidR="0054743A" w:rsidRPr="00445B75" w:rsidRDefault="0054743A" w:rsidP="007F7C59">
            <w:r w:rsidRPr="00445B75">
              <w:t>M=10</w:t>
            </w:r>
          </w:p>
          <w:p w14:paraId="2F4F2BA0" w14:textId="77777777" w:rsidR="0054743A" w:rsidRPr="00445B75" w:rsidRDefault="0054743A" w:rsidP="007F7C59">
            <w:r w:rsidRPr="00445B75">
              <w:t>K=5</w:t>
            </w:r>
          </w:p>
        </w:tc>
        <w:tc>
          <w:tcPr>
            <w:tcW w:w="3005" w:type="dxa"/>
          </w:tcPr>
          <w:p w14:paraId="0B4961CF" w14:textId="77777777" w:rsidR="0054743A" w:rsidRPr="00445B75" w:rsidRDefault="0054743A" w:rsidP="007F7C59">
            <w:r w:rsidRPr="00445B75">
              <w:t>Secvential</w:t>
            </w:r>
          </w:p>
        </w:tc>
        <w:tc>
          <w:tcPr>
            <w:tcW w:w="3006" w:type="dxa"/>
          </w:tcPr>
          <w:p w14:paraId="1939FD05" w14:textId="43E07A78" w:rsidR="0054743A" w:rsidRPr="00445B75" w:rsidRDefault="003D0D80" w:rsidP="007F7C59">
            <w:r>
              <w:t xml:space="preserve">52.5 </w:t>
            </w:r>
            <w:r w:rsidR="00B274DC">
              <w:t xml:space="preserve">(static) </w:t>
            </w:r>
            <w:r w:rsidR="001C1DE7">
              <w:t>52.6</w:t>
            </w:r>
            <w:r w:rsidR="009A761F">
              <w:t>(dinamic)</w:t>
            </w:r>
          </w:p>
        </w:tc>
      </w:tr>
      <w:tr w:rsidR="0054743A" w:rsidRPr="00445B75" w14:paraId="682B0F12" w14:textId="77777777" w:rsidTr="007F7C59">
        <w:tc>
          <w:tcPr>
            <w:tcW w:w="3005" w:type="dxa"/>
            <w:vMerge/>
          </w:tcPr>
          <w:p w14:paraId="52BEB3FD" w14:textId="77777777" w:rsidR="0054743A" w:rsidRPr="00445B75" w:rsidRDefault="0054743A" w:rsidP="007F7C59"/>
        </w:tc>
        <w:tc>
          <w:tcPr>
            <w:tcW w:w="3005" w:type="dxa"/>
          </w:tcPr>
          <w:p w14:paraId="790BE3D9" w14:textId="77777777" w:rsidR="0054743A" w:rsidRPr="00445B75" w:rsidRDefault="0054743A" w:rsidP="007F7C59">
            <w:r w:rsidRPr="00445B75">
              <w:t>2 coloana</w:t>
            </w:r>
          </w:p>
        </w:tc>
        <w:tc>
          <w:tcPr>
            <w:tcW w:w="3006" w:type="dxa"/>
          </w:tcPr>
          <w:p w14:paraId="5830EE19" w14:textId="35C5428A" w:rsidR="0054743A" w:rsidRPr="00445B75" w:rsidRDefault="003D0D80" w:rsidP="007F7C59">
            <w:r>
              <w:t>50.7</w:t>
            </w:r>
            <w:r w:rsidR="00B274DC">
              <w:t xml:space="preserve">(static) </w:t>
            </w:r>
            <w:r w:rsidR="001C1DE7">
              <w:t>51.3</w:t>
            </w:r>
            <w:r w:rsidR="009A761F">
              <w:t>(dinamic)</w:t>
            </w:r>
          </w:p>
        </w:tc>
      </w:tr>
      <w:tr w:rsidR="0054743A" w:rsidRPr="00445B75" w14:paraId="7F3E201B" w14:textId="77777777" w:rsidTr="007F7C59">
        <w:tc>
          <w:tcPr>
            <w:tcW w:w="3005" w:type="dxa"/>
            <w:vMerge/>
          </w:tcPr>
          <w:p w14:paraId="56EE0526" w14:textId="77777777" w:rsidR="0054743A" w:rsidRPr="00445B75" w:rsidRDefault="0054743A" w:rsidP="007F7C59"/>
        </w:tc>
        <w:tc>
          <w:tcPr>
            <w:tcW w:w="3005" w:type="dxa"/>
          </w:tcPr>
          <w:p w14:paraId="044853F5" w14:textId="77777777" w:rsidR="0054743A" w:rsidRPr="00445B75" w:rsidRDefault="0054743A" w:rsidP="007F7C59">
            <w:r w:rsidRPr="00445B75">
              <w:t>2 linie</w:t>
            </w:r>
          </w:p>
        </w:tc>
        <w:tc>
          <w:tcPr>
            <w:tcW w:w="3006" w:type="dxa"/>
          </w:tcPr>
          <w:p w14:paraId="65C9869D" w14:textId="7D8ED0AB" w:rsidR="0054743A" w:rsidRPr="00445B75" w:rsidRDefault="003D0D80" w:rsidP="007F7C59">
            <w:r>
              <w:t>53.4</w:t>
            </w:r>
            <w:r w:rsidR="00B274DC">
              <w:t xml:space="preserve">(static) </w:t>
            </w:r>
            <w:r w:rsidR="001C1DE7">
              <w:t>51.7</w:t>
            </w:r>
            <w:r w:rsidR="009A761F">
              <w:t>(dinamic)</w:t>
            </w:r>
          </w:p>
        </w:tc>
      </w:tr>
      <w:tr w:rsidR="0054743A" w:rsidRPr="00445B75" w14:paraId="3A7C1271" w14:textId="77777777" w:rsidTr="007F7C59">
        <w:tc>
          <w:tcPr>
            <w:tcW w:w="3005" w:type="dxa"/>
            <w:vMerge/>
          </w:tcPr>
          <w:p w14:paraId="0D629B4E" w14:textId="77777777" w:rsidR="0054743A" w:rsidRPr="00445B75" w:rsidRDefault="0054743A" w:rsidP="007F7C59"/>
        </w:tc>
        <w:tc>
          <w:tcPr>
            <w:tcW w:w="3005" w:type="dxa"/>
          </w:tcPr>
          <w:p w14:paraId="1AECBD9B" w14:textId="77777777" w:rsidR="0054743A" w:rsidRPr="00445B75" w:rsidRDefault="0054743A" w:rsidP="007F7C59">
            <w:r w:rsidRPr="00445B75">
              <w:t>4 coloana</w:t>
            </w:r>
          </w:p>
        </w:tc>
        <w:tc>
          <w:tcPr>
            <w:tcW w:w="3006" w:type="dxa"/>
          </w:tcPr>
          <w:p w14:paraId="0732949D" w14:textId="487C0C83" w:rsidR="0054743A" w:rsidRPr="00445B75" w:rsidRDefault="003D0D80" w:rsidP="007F7C59">
            <w:r>
              <w:t>53.5</w:t>
            </w:r>
            <w:r w:rsidR="00B274DC">
              <w:t xml:space="preserve">(static) </w:t>
            </w:r>
            <w:r w:rsidR="00B06773">
              <w:t>51.3</w:t>
            </w:r>
            <w:r w:rsidR="009A761F">
              <w:t>(dinamic)</w:t>
            </w:r>
          </w:p>
        </w:tc>
      </w:tr>
      <w:tr w:rsidR="0054743A" w:rsidRPr="00445B75" w14:paraId="7FF594CC" w14:textId="77777777" w:rsidTr="007F7C59">
        <w:tc>
          <w:tcPr>
            <w:tcW w:w="3005" w:type="dxa"/>
            <w:vMerge/>
          </w:tcPr>
          <w:p w14:paraId="44DC56DC" w14:textId="77777777" w:rsidR="0054743A" w:rsidRPr="00445B75" w:rsidRDefault="0054743A" w:rsidP="007F7C59"/>
        </w:tc>
        <w:tc>
          <w:tcPr>
            <w:tcW w:w="3005" w:type="dxa"/>
          </w:tcPr>
          <w:p w14:paraId="53FD1FA5" w14:textId="77777777" w:rsidR="0054743A" w:rsidRPr="00445B75" w:rsidRDefault="0054743A" w:rsidP="007F7C59">
            <w:r w:rsidRPr="00445B75">
              <w:t>4 linie</w:t>
            </w:r>
          </w:p>
        </w:tc>
        <w:tc>
          <w:tcPr>
            <w:tcW w:w="3006" w:type="dxa"/>
          </w:tcPr>
          <w:p w14:paraId="30B3E219" w14:textId="3B3C5F52" w:rsidR="0054743A" w:rsidRPr="00445B75" w:rsidRDefault="003D0D80" w:rsidP="007F7C59">
            <w:r>
              <w:t>53</w:t>
            </w:r>
            <w:r w:rsidR="00B274DC">
              <w:t xml:space="preserve">(static) </w:t>
            </w:r>
            <w:r w:rsidR="00B06773">
              <w:t>51.7</w:t>
            </w:r>
            <w:r w:rsidR="009A761F">
              <w:t>(dinamic)</w:t>
            </w:r>
          </w:p>
        </w:tc>
      </w:tr>
      <w:tr w:rsidR="0054743A" w:rsidRPr="00445B75" w14:paraId="7DD62308" w14:textId="77777777" w:rsidTr="007F7C59">
        <w:tc>
          <w:tcPr>
            <w:tcW w:w="3005" w:type="dxa"/>
            <w:vMerge/>
          </w:tcPr>
          <w:p w14:paraId="0B5A4D66" w14:textId="77777777" w:rsidR="0054743A" w:rsidRPr="00445B75" w:rsidRDefault="0054743A" w:rsidP="007F7C59"/>
        </w:tc>
        <w:tc>
          <w:tcPr>
            <w:tcW w:w="3005" w:type="dxa"/>
          </w:tcPr>
          <w:p w14:paraId="2257FC20" w14:textId="77777777" w:rsidR="0054743A" w:rsidRPr="00445B75" w:rsidRDefault="0054743A" w:rsidP="007F7C59">
            <w:r w:rsidRPr="00445B75">
              <w:t>8 coloana</w:t>
            </w:r>
          </w:p>
        </w:tc>
        <w:tc>
          <w:tcPr>
            <w:tcW w:w="3006" w:type="dxa"/>
          </w:tcPr>
          <w:p w14:paraId="247028B3" w14:textId="449457B1" w:rsidR="0054743A" w:rsidRPr="00445B75" w:rsidRDefault="003D0D80" w:rsidP="007F7C59">
            <w:r>
              <w:t xml:space="preserve">51.6 </w:t>
            </w:r>
            <w:r w:rsidR="00B274DC">
              <w:t xml:space="preserve">(static) </w:t>
            </w:r>
            <w:r w:rsidR="002A759A">
              <w:t>51.6</w:t>
            </w:r>
            <w:r w:rsidR="009A761F">
              <w:t>(dinamic)</w:t>
            </w:r>
          </w:p>
        </w:tc>
      </w:tr>
      <w:tr w:rsidR="0054743A" w:rsidRPr="00445B75" w14:paraId="3CB2901F" w14:textId="77777777" w:rsidTr="007F7C59">
        <w:tc>
          <w:tcPr>
            <w:tcW w:w="3005" w:type="dxa"/>
            <w:vMerge/>
          </w:tcPr>
          <w:p w14:paraId="1B0AD91A" w14:textId="77777777" w:rsidR="0054743A" w:rsidRPr="00445B75" w:rsidRDefault="0054743A" w:rsidP="007F7C59"/>
        </w:tc>
        <w:tc>
          <w:tcPr>
            <w:tcW w:w="3005" w:type="dxa"/>
          </w:tcPr>
          <w:p w14:paraId="0A378334" w14:textId="77777777" w:rsidR="0054743A" w:rsidRPr="00445B75" w:rsidRDefault="0054743A" w:rsidP="007F7C59">
            <w:r w:rsidRPr="00445B75">
              <w:t>8 linie</w:t>
            </w:r>
          </w:p>
        </w:tc>
        <w:tc>
          <w:tcPr>
            <w:tcW w:w="3006" w:type="dxa"/>
          </w:tcPr>
          <w:p w14:paraId="0EB123AE" w14:textId="0AADB20D" w:rsidR="0054743A" w:rsidRPr="00445B75" w:rsidRDefault="003D0D80" w:rsidP="007F7C59">
            <w:r>
              <w:t xml:space="preserve">52 </w:t>
            </w:r>
            <w:r w:rsidR="00B274DC">
              <w:t xml:space="preserve">(static) </w:t>
            </w:r>
            <w:r w:rsidR="009E0430">
              <w:t>51.6</w:t>
            </w:r>
            <w:r w:rsidR="009A761F">
              <w:t>(dinamic)</w:t>
            </w:r>
          </w:p>
        </w:tc>
      </w:tr>
      <w:tr w:rsidR="0054743A" w:rsidRPr="00445B75" w14:paraId="6B2DB04E" w14:textId="77777777" w:rsidTr="007F7C59">
        <w:tc>
          <w:tcPr>
            <w:tcW w:w="3005" w:type="dxa"/>
            <w:vMerge/>
          </w:tcPr>
          <w:p w14:paraId="294FBACC" w14:textId="77777777" w:rsidR="0054743A" w:rsidRPr="00445B75" w:rsidRDefault="0054743A" w:rsidP="007F7C59"/>
        </w:tc>
        <w:tc>
          <w:tcPr>
            <w:tcW w:w="3005" w:type="dxa"/>
          </w:tcPr>
          <w:p w14:paraId="72BDED29" w14:textId="77777777" w:rsidR="0054743A" w:rsidRPr="00445B75" w:rsidRDefault="0054743A" w:rsidP="007F7C59">
            <w:r w:rsidRPr="00445B75">
              <w:t>16 coloana</w:t>
            </w:r>
          </w:p>
        </w:tc>
        <w:tc>
          <w:tcPr>
            <w:tcW w:w="3006" w:type="dxa"/>
          </w:tcPr>
          <w:p w14:paraId="7B4041EA" w14:textId="676059CD" w:rsidR="0054743A" w:rsidRPr="00445B75" w:rsidRDefault="003D0D80" w:rsidP="007F7C59">
            <w:r>
              <w:t xml:space="preserve">52.3 </w:t>
            </w:r>
            <w:r w:rsidR="00B274DC">
              <w:t xml:space="preserve">(static) </w:t>
            </w:r>
            <w:r w:rsidR="00726322">
              <w:t>52.8</w:t>
            </w:r>
            <w:r w:rsidR="009A761F">
              <w:t>(dinamic)</w:t>
            </w:r>
          </w:p>
        </w:tc>
      </w:tr>
      <w:tr w:rsidR="0054743A" w:rsidRPr="00445B75" w14:paraId="1EA18B36" w14:textId="77777777" w:rsidTr="007F7C59">
        <w:tc>
          <w:tcPr>
            <w:tcW w:w="3005" w:type="dxa"/>
            <w:vMerge/>
          </w:tcPr>
          <w:p w14:paraId="52D19BBE" w14:textId="77777777" w:rsidR="0054743A" w:rsidRPr="00445B75" w:rsidRDefault="0054743A" w:rsidP="007F7C59"/>
        </w:tc>
        <w:tc>
          <w:tcPr>
            <w:tcW w:w="3005" w:type="dxa"/>
          </w:tcPr>
          <w:p w14:paraId="4E50A828" w14:textId="77777777" w:rsidR="0054743A" w:rsidRPr="00445B75" w:rsidRDefault="0054743A" w:rsidP="007F7C59">
            <w:r w:rsidRPr="00445B75">
              <w:t>16 linie</w:t>
            </w:r>
          </w:p>
        </w:tc>
        <w:tc>
          <w:tcPr>
            <w:tcW w:w="3006" w:type="dxa"/>
          </w:tcPr>
          <w:p w14:paraId="074FE219" w14:textId="32E71D6B" w:rsidR="0054743A" w:rsidRPr="00445B75" w:rsidRDefault="003D0D80" w:rsidP="007F7C59">
            <w:r>
              <w:t xml:space="preserve">52.6 </w:t>
            </w:r>
            <w:r w:rsidR="00B274DC">
              <w:t xml:space="preserve">(static) </w:t>
            </w:r>
            <w:r w:rsidR="00E8677B">
              <w:t>52.2</w:t>
            </w:r>
            <w:r w:rsidR="009A761F">
              <w:t>(dinamic)</w:t>
            </w:r>
          </w:p>
        </w:tc>
      </w:tr>
      <w:tr w:rsidR="0054743A" w:rsidRPr="00445B75" w14:paraId="1D256527" w14:textId="77777777" w:rsidTr="007F7C59">
        <w:tc>
          <w:tcPr>
            <w:tcW w:w="3005" w:type="dxa"/>
            <w:vMerge w:val="restart"/>
          </w:tcPr>
          <w:p w14:paraId="36665DF3" w14:textId="77777777" w:rsidR="0054743A" w:rsidRPr="00445B75" w:rsidRDefault="0054743A" w:rsidP="007F7C59">
            <w:r w:rsidRPr="00445B75">
              <w:t>N=M=10000</w:t>
            </w:r>
          </w:p>
          <w:p w14:paraId="102F0A1F" w14:textId="77777777" w:rsidR="0054743A" w:rsidRPr="00445B75" w:rsidRDefault="0054743A" w:rsidP="007F7C59">
            <w:r w:rsidRPr="00445B75">
              <w:t>K=5</w:t>
            </w:r>
          </w:p>
        </w:tc>
        <w:tc>
          <w:tcPr>
            <w:tcW w:w="3005" w:type="dxa"/>
          </w:tcPr>
          <w:p w14:paraId="77A40EBE" w14:textId="77777777" w:rsidR="0054743A" w:rsidRPr="00445B75" w:rsidRDefault="0054743A" w:rsidP="007F7C59">
            <w:r w:rsidRPr="00445B75">
              <w:t>Secvential</w:t>
            </w:r>
          </w:p>
        </w:tc>
        <w:tc>
          <w:tcPr>
            <w:tcW w:w="3006" w:type="dxa"/>
          </w:tcPr>
          <w:p w14:paraId="6BD673CD" w14:textId="66A8D0B4" w:rsidR="0054743A" w:rsidRPr="00445B75" w:rsidRDefault="002B4095" w:rsidP="007F7C59">
            <w:r>
              <w:t xml:space="preserve">54.1 (static) </w:t>
            </w:r>
            <w:r w:rsidR="00692B46">
              <w:t>53.2</w:t>
            </w:r>
            <w:r w:rsidR="009A761F">
              <w:t>(dinamic)</w:t>
            </w:r>
          </w:p>
        </w:tc>
      </w:tr>
      <w:tr w:rsidR="0054743A" w:rsidRPr="00445B75" w14:paraId="5F52A583" w14:textId="77777777" w:rsidTr="007F7C59">
        <w:tc>
          <w:tcPr>
            <w:tcW w:w="3005" w:type="dxa"/>
            <w:vMerge/>
          </w:tcPr>
          <w:p w14:paraId="3EA64F60" w14:textId="77777777" w:rsidR="0054743A" w:rsidRPr="00445B75" w:rsidRDefault="0054743A" w:rsidP="007F7C59"/>
        </w:tc>
        <w:tc>
          <w:tcPr>
            <w:tcW w:w="3005" w:type="dxa"/>
          </w:tcPr>
          <w:p w14:paraId="0D3FF749" w14:textId="77777777" w:rsidR="0054743A" w:rsidRPr="00445B75" w:rsidRDefault="0054743A" w:rsidP="007F7C59">
            <w:r w:rsidRPr="00445B75">
              <w:t>2 coloana</w:t>
            </w:r>
          </w:p>
        </w:tc>
        <w:tc>
          <w:tcPr>
            <w:tcW w:w="3006" w:type="dxa"/>
          </w:tcPr>
          <w:p w14:paraId="69FE6417" w14:textId="4D3DEFF9" w:rsidR="0054743A" w:rsidRPr="00445B75" w:rsidRDefault="000232E7" w:rsidP="007F7C59">
            <w:r>
              <w:t xml:space="preserve">51.7 </w:t>
            </w:r>
            <w:r w:rsidR="002B4095">
              <w:t xml:space="preserve">(static) </w:t>
            </w:r>
            <w:r w:rsidR="00692B46">
              <w:t>51.8</w:t>
            </w:r>
            <w:r w:rsidR="009A761F">
              <w:t>(dinamic)</w:t>
            </w:r>
          </w:p>
        </w:tc>
      </w:tr>
      <w:tr w:rsidR="0054743A" w:rsidRPr="00445B75" w14:paraId="5718FC2E" w14:textId="77777777" w:rsidTr="007F7C59">
        <w:tc>
          <w:tcPr>
            <w:tcW w:w="3005" w:type="dxa"/>
            <w:vMerge/>
          </w:tcPr>
          <w:p w14:paraId="00A486A8" w14:textId="77777777" w:rsidR="0054743A" w:rsidRPr="00445B75" w:rsidRDefault="0054743A" w:rsidP="007F7C59"/>
        </w:tc>
        <w:tc>
          <w:tcPr>
            <w:tcW w:w="3005" w:type="dxa"/>
          </w:tcPr>
          <w:p w14:paraId="42CE9C5E" w14:textId="77777777" w:rsidR="0054743A" w:rsidRPr="00445B75" w:rsidRDefault="0054743A" w:rsidP="007F7C59">
            <w:r w:rsidRPr="00445B75">
              <w:t>2 linie</w:t>
            </w:r>
          </w:p>
        </w:tc>
        <w:tc>
          <w:tcPr>
            <w:tcW w:w="3006" w:type="dxa"/>
          </w:tcPr>
          <w:p w14:paraId="0B51AAFA" w14:textId="6529436C" w:rsidR="0054743A" w:rsidRPr="00445B75" w:rsidRDefault="00B83B3B" w:rsidP="007F7C59">
            <w:r>
              <w:t xml:space="preserve">52.5 </w:t>
            </w:r>
            <w:r w:rsidR="002B4095">
              <w:t xml:space="preserve">(static) </w:t>
            </w:r>
            <w:r w:rsidR="004834B9">
              <w:t>51.8</w:t>
            </w:r>
            <w:r w:rsidR="009A761F">
              <w:t>(dinamic)</w:t>
            </w:r>
          </w:p>
        </w:tc>
      </w:tr>
      <w:tr w:rsidR="0054743A" w:rsidRPr="00445B75" w14:paraId="0F7506D9" w14:textId="77777777" w:rsidTr="007F7C59">
        <w:tc>
          <w:tcPr>
            <w:tcW w:w="3005" w:type="dxa"/>
            <w:vMerge/>
          </w:tcPr>
          <w:p w14:paraId="748F55DC" w14:textId="77777777" w:rsidR="0054743A" w:rsidRPr="00445B75" w:rsidRDefault="0054743A" w:rsidP="007F7C59"/>
        </w:tc>
        <w:tc>
          <w:tcPr>
            <w:tcW w:w="3005" w:type="dxa"/>
          </w:tcPr>
          <w:p w14:paraId="39DDE15E" w14:textId="77777777" w:rsidR="0054743A" w:rsidRPr="00445B75" w:rsidRDefault="0054743A" w:rsidP="007F7C59">
            <w:r w:rsidRPr="00445B75">
              <w:t>4 coloana</w:t>
            </w:r>
          </w:p>
        </w:tc>
        <w:tc>
          <w:tcPr>
            <w:tcW w:w="3006" w:type="dxa"/>
          </w:tcPr>
          <w:p w14:paraId="101BA426" w14:textId="62C175DF" w:rsidR="0054743A" w:rsidRPr="00445B75" w:rsidRDefault="00B53702" w:rsidP="007F7C59">
            <w:r>
              <w:t>52.7</w:t>
            </w:r>
            <w:r w:rsidR="002B4095">
              <w:t xml:space="preserve">(static) </w:t>
            </w:r>
            <w:r w:rsidR="004834B9">
              <w:t>52</w:t>
            </w:r>
            <w:r w:rsidR="009A761F">
              <w:t>(dinamic)</w:t>
            </w:r>
          </w:p>
        </w:tc>
      </w:tr>
      <w:tr w:rsidR="0054743A" w:rsidRPr="00445B75" w14:paraId="0BD81045" w14:textId="77777777" w:rsidTr="007F7C59">
        <w:tc>
          <w:tcPr>
            <w:tcW w:w="3005" w:type="dxa"/>
            <w:vMerge/>
          </w:tcPr>
          <w:p w14:paraId="1794596C" w14:textId="77777777" w:rsidR="0054743A" w:rsidRPr="00445B75" w:rsidRDefault="0054743A" w:rsidP="007F7C59"/>
        </w:tc>
        <w:tc>
          <w:tcPr>
            <w:tcW w:w="3005" w:type="dxa"/>
          </w:tcPr>
          <w:p w14:paraId="31374C9E" w14:textId="77777777" w:rsidR="0054743A" w:rsidRPr="00445B75" w:rsidRDefault="0054743A" w:rsidP="007F7C59">
            <w:r w:rsidRPr="00445B75">
              <w:t>4 linie</w:t>
            </w:r>
          </w:p>
        </w:tc>
        <w:tc>
          <w:tcPr>
            <w:tcW w:w="3006" w:type="dxa"/>
          </w:tcPr>
          <w:p w14:paraId="31830EB5" w14:textId="7F06F775" w:rsidR="0054743A" w:rsidRPr="00445B75" w:rsidRDefault="00B53702" w:rsidP="007F7C59">
            <w:r>
              <w:t>52.4</w:t>
            </w:r>
            <w:r w:rsidR="002B4095">
              <w:t xml:space="preserve">(static) </w:t>
            </w:r>
            <w:r w:rsidR="009A19E6">
              <w:t>53.3</w:t>
            </w:r>
            <w:r w:rsidR="009A761F">
              <w:t>(dinamic)</w:t>
            </w:r>
          </w:p>
        </w:tc>
      </w:tr>
      <w:tr w:rsidR="0054743A" w:rsidRPr="00445B75" w14:paraId="74AC83DA" w14:textId="77777777" w:rsidTr="007F7C59">
        <w:tc>
          <w:tcPr>
            <w:tcW w:w="3005" w:type="dxa"/>
            <w:vMerge/>
          </w:tcPr>
          <w:p w14:paraId="7AF4EAB9" w14:textId="77777777" w:rsidR="0054743A" w:rsidRPr="00445B75" w:rsidRDefault="0054743A" w:rsidP="007F7C59"/>
        </w:tc>
        <w:tc>
          <w:tcPr>
            <w:tcW w:w="3005" w:type="dxa"/>
          </w:tcPr>
          <w:p w14:paraId="20DDBC3C" w14:textId="77777777" w:rsidR="0054743A" w:rsidRPr="00445B75" w:rsidRDefault="0054743A" w:rsidP="007F7C59">
            <w:r w:rsidRPr="00445B75">
              <w:t>8 coloana</w:t>
            </w:r>
          </w:p>
        </w:tc>
        <w:tc>
          <w:tcPr>
            <w:tcW w:w="3006" w:type="dxa"/>
          </w:tcPr>
          <w:p w14:paraId="758B1B8A" w14:textId="0457E198" w:rsidR="0054743A" w:rsidRPr="00445B75" w:rsidRDefault="00B27431" w:rsidP="007F7C59">
            <w:r>
              <w:t>52.2</w:t>
            </w:r>
            <w:r w:rsidR="002B4095">
              <w:t xml:space="preserve">(static) </w:t>
            </w:r>
            <w:r w:rsidR="00947AF7">
              <w:t>52.7</w:t>
            </w:r>
            <w:r w:rsidR="009A761F">
              <w:t>(dinamic)</w:t>
            </w:r>
          </w:p>
        </w:tc>
      </w:tr>
      <w:tr w:rsidR="0054743A" w:rsidRPr="00445B75" w14:paraId="62DC7775" w14:textId="77777777" w:rsidTr="007F7C59">
        <w:tc>
          <w:tcPr>
            <w:tcW w:w="3005" w:type="dxa"/>
            <w:vMerge/>
          </w:tcPr>
          <w:p w14:paraId="194B32D1" w14:textId="77777777" w:rsidR="0054743A" w:rsidRPr="00445B75" w:rsidRDefault="0054743A" w:rsidP="007F7C59"/>
        </w:tc>
        <w:tc>
          <w:tcPr>
            <w:tcW w:w="3005" w:type="dxa"/>
          </w:tcPr>
          <w:p w14:paraId="74E92FB3" w14:textId="77777777" w:rsidR="0054743A" w:rsidRPr="00445B75" w:rsidRDefault="0054743A" w:rsidP="007F7C59">
            <w:r w:rsidRPr="00445B75">
              <w:t>8 linie</w:t>
            </w:r>
          </w:p>
        </w:tc>
        <w:tc>
          <w:tcPr>
            <w:tcW w:w="3006" w:type="dxa"/>
          </w:tcPr>
          <w:p w14:paraId="30D7D393" w14:textId="16E1800A" w:rsidR="0054743A" w:rsidRPr="00445B75" w:rsidRDefault="002D71E4" w:rsidP="007F7C59">
            <w:r>
              <w:t xml:space="preserve">52.5 </w:t>
            </w:r>
            <w:r w:rsidR="002B4095">
              <w:t xml:space="preserve">(static) </w:t>
            </w:r>
            <w:r w:rsidR="002060D5">
              <w:t>53.6</w:t>
            </w:r>
            <w:r w:rsidR="009A761F">
              <w:t>(dinamic)</w:t>
            </w:r>
          </w:p>
        </w:tc>
      </w:tr>
      <w:tr w:rsidR="0054743A" w:rsidRPr="00445B75" w14:paraId="3B3408A9" w14:textId="77777777" w:rsidTr="007F7C59">
        <w:tc>
          <w:tcPr>
            <w:tcW w:w="3005" w:type="dxa"/>
            <w:vMerge/>
          </w:tcPr>
          <w:p w14:paraId="3EDFA12A" w14:textId="77777777" w:rsidR="0054743A" w:rsidRPr="00445B75" w:rsidRDefault="0054743A" w:rsidP="007F7C59"/>
        </w:tc>
        <w:tc>
          <w:tcPr>
            <w:tcW w:w="3005" w:type="dxa"/>
          </w:tcPr>
          <w:p w14:paraId="2436A40C" w14:textId="77777777" w:rsidR="0054743A" w:rsidRPr="00445B75" w:rsidRDefault="0054743A" w:rsidP="007F7C59">
            <w:r w:rsidRPr="00445B75">
              <w:t>16 coloana</w:t>
            </w:r>
          </w:p>
        </w:tc>
        <w:tc>
          <w:tcPr>
            <w:tcW w:w="3006" w:type="dxa"/>
          </w:tcPr>
          <w:p w14:paraId="5F402764" w14:textId="6F8336EC" w:rsidR="0054743A" w:rsidRPr="00445B75" w:rsidRDefault="002D71E4" w:rsidP="007F7C59">
            <w:r>
              <w:t xml:space="preserve">54 </w:t>
            </w:r>
            <w:r w:rsidR="002B4095">
              <w:t xml:space="preserve">(static)  </w:t>
            </w:r>
            <w:r w:rsidR="009D4716">
              <w:t>54.3</w:t>
            </w:r>
            <w:r w:rsidR="009A761F">
              <w:t>(dinamic)</w:t>
            </w:r>
          </w:p>
        </w:tc>
      </w:tr>
      <w:tr w:rsidR="0054743A" w:rsidRPr="00445B75" w14:paraId="3BF5B0B4" w14:textId="77777777" w:rsidTr="007F7C59">
        <w:tc>
          <w:tcPr>
            <w:tcW w:w="3005" w:type="dxa"/>
            <w:vMerge/>
          </w:tcPr>
          <w:p w14:paraId="563D135C" w14:textId="77777777" w:rsidR="0054743A" w:rsidRPr="00445B75" w:rsidRDefault="0054743A" w:rsidP="007F7C59"/>
        </w:tc>
        <w:tc>
          <w:tcPr>
            <w:tcW w:w="3005" w:type="dxa"/>
          </w:tcPr>
          <w:p w14:paraId="001C93B5" w14:textId="77777777" w:rsidR="0054743A" w:rsidRPr="00445B75" w:rsidRDefault="0054743A" w:rsidP="007F7C59">
            <w:r w:rsidRPr="00445B75">
              <w:t>16 linie</w:t>
            </w:r>
          </w:p>
        </w:tc>
        <w:tc>
          <w:tcPr>
            <w:tcW w:w="3006" w:type="dxa"/>
          </w:tcPr>
          <w:p w14:paraId="635B2DB7" w14:textId="3FC05262" w:rsidR="0054743A" w:rsidRPr="00445B75" w:rsidRDefault="00A05059" w:rsidP="007F7C59">
            <w:r>
              <w:t xml:space="preserve">53 </w:t>
            </w:r>
            <w:r w:rsidR="002B4095">
              <w:t xml:space="preserve">(static) </w:t>
            </w:r>
            <w:r w:rsidR="00C51571">
              <w:t>51.7</w:t>
            </w:r>
            <w:r w:rsidR="009A761F">
              <w:t>(dinamic)</w:t>
            </w:r>
          </w:p>
        </w:tc>
      </w:tr>
    </w:tbl>
    <w:p w14:paraId="5B88CED8" w14:textId="77777777" w:rsidR="0054743A" w:rsidRPr="00445B75" w:rsidRDefault="0054743A" w:rsidP="0054743A"/>
    <w:p w14:paraId="35016C6D" w14:textId="77777777" w:rsidR="0050359D" w:rsidRPr="0050359D" w:rsidRDefault="0050359D" w:rsidP="0050359D">
      <w:pPr>
        <w:rPr>
          <w:lang w:val="en-US"/>
        </w:rPr>
      </w:pPr>
    </w:p>
    <w:sectPr w:rsidR="0050359D" w:rsidRPr="0050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5300"/>
    <w:multiLevelType w:val="hybridMultilevel"/>
    <w:tmpl w:val="DD84C1D6"/>
    <w:lvl w:ilvl="0" w:tplc="0A0E29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269BD"/>
    <w:multiLevelType w:val="hybridMultilevel"/>
    <w:tmpl w:val="336E6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1353"/>
    <w:multiLevelType w:val="hybridMultilevel"/>
    <w:tmpl w:val="37D68E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82DBF"/>
    <w:multiLevelType w:val="hybridMultilevel"/>
    <w:tmpl w:val="FCB8E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4756B"/>
    <w:multiLevelType w:val="hybridMultilevel"/>
    <w:tmpl w:val="5D027C2E"/>
    <w:lvl w:ilvl="0" w:tplc="0A0E297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A602A"/>
    <w:multiLevelType w:val="hybridMultilevel"/>
    <w:tmpl w:val="CB5623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5300E"/>
    <w:multiLevelType w:val="hybridMultilevel"/>
    <w:tmpl w:val="7A0CA7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3C1461"/>
    <w:multiLevelType w:val="hybridMultilevel"/>
    <w:tmpl w:val="38F6B92C"/>
    <w:lvl w:ilvl="0" w:tplc="0A0E297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9B53EB"/>
    <w:multiLevelType w:val="hybridMultilevel"/>
    <w:tmpl w:val="D1427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D46312"/>
    <w:multiLevelType w:val="hybridMultilevel"/>
    <w:tmpl w:val="68D07CAC"/>
    <w:lvl w:ilvl="0" w:tplc="941ECB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41B8E"/>
    <w:multiLevelType w:val="hybridMultilevel"/>
    <w:tmpl w:val="7764DC32"/>
    <w:lvl w:ilvl="0" w:tplc="0A0E29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148ED"/>
    <w:multiLevelType w:val="hybridMultilevel"/>
    <w:tmpl w:val="BAC4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B6390"/>
    <w:multiLevelType w:val="hybridMultilevel"/>
    <w:tmpl w:val="D10E84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2B61D4"/>
    <w:multiLevelType w:val="hybridMultilevel"/>
    <w:tmpl w:val="525622E2"/>
    <w:lvl w:ilvl="0" w:tplc="4A8EBC4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81632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5938194">
    <w:abstractNumId w:val="3"/>
  </w:num>
  <w:num w:numId="3" w16cid:durableId="267583995">
    <w:abstractNumId w:val="14"/>
  </w:num>
  <w:num w:numId="4" w16cid:durableId="888613068">
    <w:abstractNumId w:val="7"/>
  </w:num>
  <w:num w:numId="5" w16cid:durableId="15890116">
    <w:abstractNumId w:val="8"/>
  </w:num>
  <w:num w:numId="6" w16cid:durableId="1044060026">
    <w:abstractNumId w:val="9"/>
  </w:num>
  <w:num w:numId="7" w16cid:durableId="1771316639">
    <w:abstractNumId w:val="13"/>
  </w:num>
  <w:num w:numId="8" w16cid:durableId="2078016509">
    <w:abstractNumId w:val="6"/>
  </w:num>
  <w:num w:numId="9" w16cid:durableId="145558207">
    <w:abstractNumId w:val="12"/>
  </w:num>
  <w:num w:numId="10" w16cid:durableId="51975637">
    <w:abstractNumId w:val="10"/>
  </w:num>
  <w:num w:numId="11" w16cid:durableId="723216948">
    <w:abstractNumId w:val="1"/>
  </w:num>
  <w:num w:numId="12" w16cid:durableId="311057037">
    <w:abstractNumId w:val="0"/>
  </w:num>
  <w:num w:numId="13" w16cid:durableId="2106073132">
    <w:abstractNumId w:val="11"/>
  </w:num>
  <w:num w:numId="14" w16cid:durableId="1423254714">
    <w:abstractNumId w:val="2"/>
  </w:num>
  <w:num w:numId="15" w16cid:durableId="1791707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B2"/>
    <w:rsid w:val="00020BC4"/>
    <w:rsid w:val="000232E7"/>
    <w:rsid w:val="000D6B98"/>
    <w:rsid w:val="000F52E5"/>
    <w:rsid w:val="001C1DE7"/>
    <w:rsid w:val="001C366E"/>
    <w:rsid w:val="001E65BC"/>
    <w:rsid w:val="002060D5"/>
    <w:rsid w:val="00230FD7"/>
    <w:rsid w:val="0023763E"/>
    <w:rsid w:val="002A759A"/>
    <w:rsid w:val="002B4095"/>
    <w:rsid w:val="002D71E4"/>
    <w:rsid w:val="002E3634"/>
    <w:rsid w:val="00345AC6"/>
    <w:rsid w:val="00364B7A"/>
    <w:rsid w:val="00390A27"/>
    <w:rsid w:val="00394D3A"/>
    <w:rsid w:val="00397CBF"/>
    <w:rsid w:val="003D0D80"/>
    <w:rsid w:val="00445B75"/>
    <w:rsid w:val="00481D49"/>
    <w:rsid w:val="004834B9"/>
    <w:rsid w:val="004A43D4"/>
    <w:rsid w:val="004B365F"/>
    <w:rsid w:val="004E6A6D"/>
    <w:rsid w:val="00502256"/>
    <w:rsid w:val="005027AE"/>
    <w:rsid w:val="0050359D"/>
    <w:rsid w:val="005153B3"/>
    <w:rsid w:val="00525D8B"/>
    <w:rsid w:val="005456A3"/>
    <w:rsid w:val="0054743A"/>
    <w:rsid w:val="005726FC"/>
    <w:rsid w:val="00616450"/>
    <w:rsid w:val="00650F1E"/>
    <w:rsid w:val="00692B46"/>
    <w:rsid w:val="006D1C12"/>
    <w:rsid w:val="00706AA7"/>
    <w:rsid w:val="00726322"/>
    <w:rsid w:val="0073182E"/>
    <w:rsid w:val="007D7965"/>
    <w:rsid w:val="008474BE"/>
    <w:rsid w:val="008C194C"/>
    <w:rsid w:val="008E55B0"/>
    <w:rsid w:val="008E7E10"/>
    <w:rsid w:val="00947AF7"/>
    <w:rsid w:val="009A19E6"/>
    <w:rsid w:val="009A761F"/>
    <w:rsid w:val="009C129D"/>
    <w:rsid w:val="009D4716"/>
    <w:rsid w:val="009E0430"/>
    <w:rsid w:val="00A05059"/>
    <w:rsid w:val="00A276CD"/>
    <w:rsid w:val="00A336E3"/>
    <w:rsid w:val="00AE3FB2"/>
    <w:rsid w:val="00B06773"/>
    <w:rsid w:val="00B27431"/>
    <w:rsid w:val="00B274DC"/>
    <w:rsid w:val="00B53702"/>
    <w:rsid w:val="00B613EF"/>
    <w:rsid w:val="00B83B3B"/>
    <w:rsid w:val="00B97ED7"/>
    <w:rsid w:val="00BA1119"/>
    <w:rsid w:val="00C51571"/>
    <w:rsid w:val="00C63453"/>
    <w:rsid w:val="00CE3525"/>
    <w:rsid w:val="00D1354C"/>
    <w:rsid w:val="00E51C9A"/>
    <w:rsid w:val="00E720D3"/>
    <w:rsid w:val="00E73ABC"/>
    <w:rsid w:val="00E76A61"/>
    <w:rsid w:val="00E8677B"/>
    <w:rsid w:val="00EA7C7D"/>
    <w:rsid w:val="00F9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71DA"/>
  <w15:chartTrackingRefBased/>
  <w15:docId w15:val="{FB800664-9762-4A9D-863B-AB2D8BE5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F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0359D"/>
    <w:pPr>
      <w:spacing w:after="0" w:line="240" w:lineRule="auto"/>
    </w:pPr>
  </w:style>
  <w:style w:type="table" w:styleId="TableGrid">
    <w:name w:val="Table Grid"/>
    <w:basedOn w:val="TableNormal"/>
    <w:uiPriority w:val="39"/>
    <w:rsid w:val="0050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6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39</cp:revision>
  <dcterms:created xsi:type="dcterms:W3CDTF">2024-10-17T09:35:00Z</dcterms:created>
  <dcterms:modified xsi:type="dcterms:W3CDTF">2024-10-25T11:48:00Z</dcterms:modified>
</cp:coreProperties>
</file>