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5E3F6" w14:textId="5ED51DBD" w:rsidR="00D1354C" w:rsidRPr="007F1198" w:rsidRDefault="004C63B8" w:rsidP="004C63B8">
      <w:pPr>
        <w:pStyle w:val="Title"/>
        <w:rPr>
          <w:lang w:val="fr-FR"/>
        </w:rPr>
      </w:pPr>
      <w:r w:rsidRPr="007F1198">
        <w:rPr>
          <w:lang w:val="fr-FR"/>
        </w:rPr>
        <w:t>Documentatie Tema 2</w:t>
      </w:r>
    </w:p>
    <w:p w14:paraId="0814163D" w14:textId="27BCEECE" w:rsidR="004C63B8" w:rsidRPr="007F1198" w:rsidRDefault="004C63B8" w:rsidP="004C63B8">
      <w:pPr>
        <w:pStyle w:val="Heading1"/>
        <w:rPr>
          <w:lang w:val="fr-FR"/>
        </w:rPr>
      </w:pPr>
      <w:r w:rsidRPr="007F1198">
        <w:rPr>
          <w:lang w:val="fr-FR"/>
        </w:rPr>
        <w:t>Cerinte</w:t>
      </w:r>
    </w:p>
    <w:p w14:paraId="4F15076D" w14:textId="77777777" w:rsidR="004C63B8" w:rsidRPr="00230FD7" w:rsidRDefault="004C63B8" w:rsidP="004C63B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30FD7">
        <w:rPr>
          <w:rFonts w:ascii="Times New Roman" w:hAnsi="Times New Roman" w:cs="Times New Roman"/>
          <w:sz w:val="24"/>
          <w:szCs w:val="24"/>
          <w:lang w:val="fr-FR"/>
        </w:rPr>
        <w:t>Considerand ca se da o matrice F(n,m) si o matrice de convolutie C(k,k) se cere sa se calculeze matricea V(n,m) rezultata in urma aplicarii convolutiei cu matricea de convolutie C pe matricea F.</w:t>
      </w:r>
    </w:p>
    <w:p w14:paraId="74CACEAA" w14:textId="77777777" w:rsidR="004C63B8" w:rsidRPr="00445B75" w:rsidRDefault="004C63B8" w:rsidP="004C63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B75">
        <w:rPr>
          <w:rFonts w:ascii="Times New Roman" w:hAnsi="Times New Roman" w:cs="Times New Roman"/>
        </w:rPr>
        <w:t>Program secvential</w:t>
      </w:r>
    </w:p>
    <w:p w14:paraId="23674972" w14:textId="77777777" w:rsidR="004C63B8" w:rsidRPr="00445B75" w:rsidRDefault="004C63B8" w:rsidP="004C63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5B75">
        <w:rPr>
          <w:rFonts w:ascii="Times New Roman" w:hAnsi="Times New Roman" w:cs="Times New Roman"/>
        </w:rPr>
        <w:t xml:space="preserve">Program paralel: folositi </w:t>
      </w:r>
      <w:r w:rsidRPr="00445B75">
        <w:rPr>
          <w:rFonts w:ascii="Times New Roman" w:hAnsi="Times New Roman" w:cs="Times New Roman"/>
          <w:b/>
          <w:bCs/>
        </w:rPr>
        <w:t xml:space="preserve">p </w:t>
      </w:r>
      <w:r w:rsidRPr="00445B75">
        <w:rPr>
          <w:rFonts w:ascii="Times New Roman" w:hAnsi="Times New Roman" w:cs="Times New Roman"/>
        </w:rPr>
        <w:t>threaduri pentru calcul.</w:t>
      </w:r>
    </w:p>
    <w:p w14:paraId="36828A3F" w14:textId="43B7247C" w:rsidR="004C63B8" w:rsidRPr="004C63B8" w:rsidRDefault="004C63B8" w:rsidP="004C63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445B75">
        <w:rPr>
          <w:rFonts w:ascii="Times New Roman" w:hAnsi="Times New Roman" w:cs="Times New Roman"/>
        </w:rPr>
        <w:t>Descompunere geometrica pe orizontala (mai multe linii alocate unui thread)</w:t>
      </w:r>
    </w:p>
    <w:p w14:paraId="58D71AB7" w14:textId="77777777" w:rsidR="004C63B8" w:rsidRDefault="004C63B8" w:rsidP="004C63B8">
      <w:pPr>
        <w:spacing w:after="0" w:line="240" w:lineRule="auto"/>
        <w:rPr>
          <w:lang w:val="en-US"/>
        </w:rPr>
      </w:pPr>
    </w:p>
    <w:p w14:paraId="74DDB94A" w14:textId="77777777" w:rsidR="004C63B8" w:rsidRDefault="004C63B8" w:rsidP="004C63B8">
      <w:pPr>
        <w:rPr>
          <w:lang w:val="fr-FR"/>
        </w:rPr>
      </w:pPr>
      <w:r w:rsidRPr="00445B75">
        <w:rPr>
          <w:b/>
          <w:bCs/>
          <w:lang w:val="fr-FR"/>
        </w:rPr>
        <w:t>Datele de intrare</w:t>
      </w:r>
      <w:r w:rsidRPr="00445B75">
        <w:rPr>
          <w:lang w:val="fr-FR"/>
        </w:rPr>
        <w:t xml:space="preserve"> se citesc dintr-un fisier de intrare “date.txt“</w:t>
      </w:r>
      <w:r>
        <w:rPr>
          <w:lang w:val="fr-FR"/>
        </w:rPr>
        <w:t>.</w:t>
      </w:r>
    </w:p>
    <w:p w14:paraId="791A4D6E" w14:textId="77777777" w:rsidR="004C63B8" w:rsidRDefault="004C63B8" w:rsidP="004C63B8">
      <w:r w:rsidRPr="00445B75">
        <w:t>Fisierul trebuie creat a</w:t>
      </w:r>
      <w:r>
        <w:t>nterior prin adaugarea de numere generate aleator.</w:t>
      </w:r>
    </w:p>
    <w:p w14:paraId="0119776A" w14:textId="77777777" w:rsidR="004C63B8" w:rsidRPr="00230FD7" w:rsidRDefault="004C63B8" w:rsidP="004C63B8">
      <w:pPr>
        <w:rPr>
          <w:lang w:val="fr-FR"/>
        </w:rPr>
      </w:pPr>
      <w:r w:rsidRPr="00230FD7">
        <w:rPr>
          <w:lang w:val="fr-FR"/>
        </w:rPr>
        <w:t>Toate rularile trebuie executate cu acelasi fisier.</w:t>
      </w:r>
    </w:p>
    <w:p w14:paraId="4906DA20" w14:textId="77777777" w:rsidR="004C63B8" w:rsidRPr="00445B75" w:rsidRDefault="004C63B8" w:rsidP="004C63B8">
      <w:pPr>
        <w:rPr>
          <w:lang w:val="fr-FR"/>
        </w:rPr>
      </w:pPr>
      <w:r w:rsidRPr="00445B75">
        <w:rPr>
          <w:b/>
          <w:bCs/>
          <w:lang w:val="fr-FR"/>
        </w:rPr>
        <w:t>Date de iesire</w:t>
      </w:r>
      <w:r>
        <w:rPr>
          <w:b/>
          <w:bCs/>
          <w:lang w:val="fr-FR"/>
        </w:rPr>
        <w:t> :</w:t>
      </w:r>
      <w:r w:rsidRPr="00445B75">
        <w:rPr>
          <w:lang w:val="fr-FR"/>
        </w:rPr>
        <w:t xml:space="preserve"> output.t</w:t>
      </w:r>
      <w:r>
        <w:rPr>
          <w:lang w:val="fr-FR"/>
        </w:rPr>
        <w:t>xt fisier care contine matricea rezultat</w:t>
      </w:r>
    </w:p>
    <w:p w14:paraId="1BF31859" w14:textId="77777777" w:rsidR="004C63B8" w:rsidRPr="004C63B8" w:rsidRDefault="004C63B8" w:rsidP="004C63B8">
      <w:pPr>
        <w:spacing w:after="0" w:line="240" w:lineRule="auto"/>
        <w:rPr>
          <w:lang w:val="fr-FR"/>
        </w:rPr>
      </w:pPr>
      <w:r w:rsidRPr="004C63B8">
        <w:rPr>
          <w:lang w:val="fr-FR"/>
        </w:rPr>
        <w:t xml:space="preserve">Postconditie: Matricea initiala contine imaginea filtrata. </w:t>
      </w:r>
    </w:p>
    <w:p w14:paraId="57F9D344" w14:textId="77777777" w:rsidR="004C63B8" w:rsidRPr="004C63B8" w:rsidRDefault="004C63B8" w:rsidP="004C63B8">
      <w:pPr>
        <w:spacing w:after="0" w:line="240" w:lineRule="auto"/>
        <w:rPr>
          <w:lang w:val="fr-FR"/>
        </w:rPr>
      </w:pPr>
    </w:p>
    <w:p w14:paraId="262AB5BD" w14:textId="77777777" w:rsidR="004C63B8" w:rsidRPr="004C63B8" w:rsidRDefault="004C63B8" w:rsidP="004C63B8">
      <w:pPr>
        <w:spacing w:after="0" w:line="240" w:lineRule="auto"/>
        <w:rPr>
          <w:lang w:val="fr-FR"/>
        </w:rPr>
      </w:pPr>
      <w:r w:rsidRPr="004C63B8">
        <w:rPr>
          <w:lang w:val="fr-FR"/>
        </w:rPr>
        <w:t>Constrangere: NU se aloca o alta matrice rezultat  si nici o matrice temporara!</w:t>
      </w:r>
    </w:p>
    <w:p w14:paraId="4F8AEBED" w14:textId="77777777" w:rsidR="004C63B8" w:rsidRPr="004C63B8" w:rsidRDefault="004C63B8" w:rsidP="004C63B8">
      <w:pPr>
        <w:spacing w:after="0" w:line="240" w:lineRule="auto"/>
        <w:rPr>
          <w:lang w:val="fr-FR"/>
        </w:rPr>
      </w:pPr>
      <w:r w:rsidRPr="004C63B8">
        <w:rPr>
          <w:lang w:val="fr-FR"/>
        </w:rPr>
        <w:t>Se pot folosi/aloca doar vectori temporari pentru care complexitatea spatiu se incadreaza in O(n).</w:t>
      </w:r>
    </w:p>
    <w:p w14:paraId="1F89BBE4" w14:textId="77777777" w:rsidR="004C63B8" w:rsidRPr="004C63B8" w:rsidRDefault="004C63B8" w:rsidP="004C63B8">
      <w:pPr>
        <w:spacing w:after="0" w:line="240" w:lineRule="auto"/>
        <w:rPr>
          <w:lang w:val="fr-FR"/>
        </w:rPr>
      </w:pPr>
    </w:p>
    <w:p w14:paraId="01F9D6AD" w14:textId="77777777" w:rsidR="004C63B8" w:rsidRPr="004C63B8" w:rsidRDefault="004C63B8" w:rsidP="004C63B8">
      <w:pPr>
        <w:spacing w:after="0" w:line="240" w:lineRule="auto"/>
        <w:rPr>
          <w:lang w:val="fr-FR"/>
        </w:rPr>
      </w:pPr>
      <w:r w:rsidRPr="004C63B8">
        <w:rPr>
          <w:lang w:val="fr-FR"/>
        </w:rPr>
        <w:t xml:space="preserve">Atentie  si implementarea secventiala trebuie adaptata la constrangerea specificata. </w:t>
      </w:r>
    </w:p>
    <w:p w14:paraId="68AD4AD7" w14:textId="77777777" w:rsidR="004C63B8" w:rsidRPr="004C63B8" w:rsidRDefault="004C63B8" w:rsidP="004C63B8">
      <w:pPr>
        <w:spacing w:after="0" w:line="240" w:lineRule="auto"/>
        <w:rPr>
          <w:lang w:val="fr-FR"/>
        </w:rPr>
      </w:pPr>
      <w:r w:rsidRPr="004C63B8">
        <w:rPr>
          <w:lang w:val="fr-FR"/>
        </w:rPr>
        <w:t>Va fi nevoie sa se foloseasca vectori auxiliari temporari.</w:t>
      </w:r>
    </w:p>
    <w:p w14:paraId="04006E7A" w14:textId="77777777" w:rsidR="004C63B8" w:rsidRPr="004C63B8" w:rsidRDefault="004C63B8" w:rsidP="004C63B8">
      <w:pPr>
        <w:spacing w:after="0" w:line="240" w:lineRule="auto"/>
        <w:rPr>
          <w:lang w:val="fr-FR"/>
        </w:rPr>
      </w:pPr>
    </w:p>
    <w:p w14:paraId="388F8492" w14:textId="1F9AEECD" w:rsidR="004C63B8" w:rsidRDefault="004C63B8" w:rsidP="004C63B8">
      <w:pPr>
        <w:spacing w:after="0" w:line="240" w:lineRule="auto"/>
        <w:rPr>
          <w:lang w:val="fr-FR"/>
        </w:rPr>
      </w:pPr>
      <w:r w:rsidRPr="004C63B8">
        <w:rPr>
          <w:lang w:val="fr-FR"/>
        </w:rPr>
        <w:t>Obiectiv: optimizarea complexitatii-spatiu in conditiile obtinerii unei performante ridicate.</w:t>
      </w:r>
    </w:p>
    <w:p w14:paraId="4369B84E" w14:textId="1036CDAE" w:rsidR="00F339A2" w:rsidRDefault="00F339A2" w:rsidP="00F339A2">
      <w:pPr>
        <w:pStyle w:val="Heading1"/>
        <w:rPr>
          <w:lang w:val="fr-FR"/>
        </w:rPr>
      </w:pPr>
      <w:r>
        <w:rPr>
          <w:lang w:val="fr-FR"/>
        </w:rPr>
        <w:t>Functii utilizate</w:t>
      </w:r>
    </w:p>
    <w:p w14:paraId="2375FE19" w14:textId="180898A9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t>aplicareConvolutie(int[][] matrice, int[][] matriceConvolutie, int k, int linieElement, int coloanaElement)</w:t>
      </w:r>
    </w:p>
    <w:p w14:paraId="00A1C85F" w14:textId="77777777" w:rsidR="004C4CE7" w:rsidRPr="004C4CE7" w:rsidRDefault="004C4CE7" w:rsidP="004C4CE7">
      <w:pPr>
        <w:pStyle w:val="ListParagraph"/>
        <w:numPr>
          <w:ilvl w:val="0"/>
          <w:numId w:val="2"/>
        </w:numPr>
        <w:rPr>
          <w:lang w:val="fr-FR"/>
        </w:rPr>
      </w:pPr>
      <w:r w:rsidRPr="004C4CE7">
        <w:rPr>
          <w:lang w:val="fr-FR"/>
        </w:rPr>
        <w:t>Aplică operația de convoluție pe un element specific din matricea matrice.</w:t>
      </w:r>
    </w:p>
    <w:p w14:paraId="59909C55" w14:textId="77777777" w:rsidR="004C4CE7" w:rsidRPr="004C4CE7" w:rsidRDefault="004C4CE7" w:rsidP="004C4CE7">
      <w:pPr>
        <w:pStyle w:val="ListParagraph"/>
        <w:numPr>
          <w:ilvl w:val="0"/>
          <w:numId w:val="2"/>
        </w:numPr>
        <w:rPr>
          <w:lang w:val="fr-FR"/>
        </w:rPr>
      </w:pPr>
      <w:r w:rsidRPr="004C4CE7">
        <w:rPr>
          <w:lang w:val="fr-FR"/>
        </w:rPr>
        <w:t>matriceConvolutie este un filtru de convoluție (de dimensiune k x k) aplicat în jurul elementului aflat la poziția (linieElement, coloanaElement).</w:t>
      </w:r>
    </w:p>
    <w:p w14:paraId="1BCA4F16" w14:textId="77777777" w:rsidR="004C4CE7" w:rsidRDefault="004C4CE7" w:rsidP="004C4CE7">
      <w:pPr>
        <w:pStyle w:val="ListParagraph"/>
        <w:numPr>
          <w:ilvl w:val="0"/>
          <w:numId w:val="2"/>
        </w:numPr>
      </w:pPr>
      <w:r w:rsidRPr="004C4CE7">
        <w:t>Returnează valoarea calculată a elementului după aplicarea convoluției.</w:t>
      </w:r>
    </w:p>
    <w:p w14:paraId="0170CC08" w14:textId="77777777" w:rsidR="004C4CE7" w:rsidRPr="004C4CE7" w:rsidRDefault="004C4CE7" w:rsidP="004C4CE7">
      <w:pPr>
        <w:pStyle w:val="ListParagraph"/>
      </w:pPr>
    </w:p>
    <w:p w14:paraId="6F46D383" w14:textId="4F87E1F6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t>bordareMatrice(int[][] matrice, int n, int m, int k)</w:t>
      </w:r>
    </w:p>
    <w:p w14:paraId="0B2D43ED" w14:textId="77777777" w:rsidR="004C4CE7" w:rsidRPr="004C4CE7" w:rsidRDefault="004C4CE7" w:rsidP="004C4CE7">
      <w:pPr>
        <w:pStyle w:val="ListParagraph"/>
        <w:numPr>
          <w:ilvl w:val="0"/>
          <w:numId w:val="3"/>
        </w:numPr>
        <w:rPr>
          <w:lang w:val="fr-FR"/>
        </w:rPr>
      </w:pPr>
      <w:r w:rsidRPr="004C4CE7">
        <w:rPr>
          <w:lang w:val="fr-FR"/>
        </w:rPr>
        <w:t>Extinde (bordează) matricea matrice astfel încât să permită aplicarea convoluției pe elementele din margini.</w:t>
      </w:r>
    </w:p>
    <w:p w14:paraId="62938DF9" w14:textId="77777777" w:rsidR="004C4CE7" w:rsidRPr="004C4CE7" w:rsidRDefault="004C4CE7" w:rsidP="004C4CE7">
      <w:pPr>
        <w:pStyle w:val="ListParagraph"/>
        <w:numPr>
          <w:ilvl w:val="0"/>
          <w:numId w:val="3"/>
        </w:numPr>
        <w:rPr>
          <w:lang w:val="fr-FR"/>
        </w:rPr>
      </w:pPr>
      <w:r w:rsidRPr="004C4CE7">
        <w:rPr>
          <w:lang w:val="fr-FR"/>
        </w:rPr>
        <w:t>Adaugă valori replicate din marginile matrice în jurul părților de nord, sud, vest și est.</w:t>
      </w:r>
    </w:p>
    <w:p w14:paraId="51BA701C" w14:textId="77777777" w:rsidR="004C4CE7" w:rsidRPr="004C4CE7" w:rsidRDefault="004C4CE7" w:rsidP="004C4CE7">
      <w:pPr>
        <w:pStyle w:val="ListParagraph"/>
        <w:numPr>
          <w:ilvl w:val="0"/>
          <w:numId w:val="3"/>
        </w:numPr>
        <w:rPr>
          <w:lang w:val="fr-FR"/>
        </w:rPr>
      </w:pPr>
      <w:r w:rsidRPr="004C4CE7">
        <w:rPr>
          <w:lang w:val="fr-FR"/>
        </w:rPr>
        <w:t>Aceasta permite aplicarea unui filtru de convoluție de dimensiune k x k fără a ieși din limitele matricei originale.</w:t>
      </w:r>
    </w:p>
    <w:p w14:paraId="57385AD9" w14:textId="7FD436E2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lastRenderedPageBreak/>
        <w:t>parcurgereSecventialaInplace(int[][] matrice, int n, int m, int[][] matriceConvolutie, int k)</w:t>
      </w:r>
    </w:p>
    <w:p w14:paraId="28021EC2" w14:textId="77777777" w:rsidR="004C4CE7" w:rsidRPr="004C4CE7" w:rsidRDefault="004C4CE7" w:rsidP="004C4CE7">
      <w:pPr>
        <w:pStyle w:val="ListParagraph"/>
        <w:numPr>
          <w:ilvl w:val="0"/>
          <w:numId w:val="4"/>
        </w:numPr>
      </w:pPr>
      <w:r w:rsidRPr="004C4CE7">
        <w:t>Realizează o convoluție secvențială pe matricea matrice, modificând-o direct (in-place).</w:t>
      </w:r>
    </w:p>
    <w:p w14:paraId="7462CFD7" w14:textId="77777777" w:rsidR="004C4CE7" w:rsidRPr="004C4CE7" w:rsidRDefault="004C4CE7" w:rsidP="004C4CE7">
      <w:pPr>
        <w:pStyle w:val="ListParagraph"/>
        <w:numPr>
          <w:ilvl w:val="0"/>
          <w:numId w:val="4"/>
        </w:numPr>
        <w:rPr>
          <w:lang w:val="fr-FR"/>
        </w:rPr>
      </w:pPr>
      <w:r w:rsidRPr="004C4CE7">
        <w:rPr>
          <w:lang w:val="fr-FR"/>
        </w:rPr>
        <w:t>Utilizează un vector temporar linieTemporara pentru a stoca rezultatele convoluției pentru fiecare linie înainte de a le copia în matrice.</w:t>
      </w:r>
    </w:p>
    <w:p w14:paraId="0DCC635E" w14:textId="77777777" w:rsidR="004C4CE7" w:rsidRDefault="004C4CE7" w:rsidP="004C4CE7">
      <w:pPr>
        <w:pStyle w:val="ListParagraph"/>
        <w:numPr>
          <w:ilvl w:val="0"/>
          <w:numId w:val="4"/>
        </w:numPr>
        <w:rPr>
          <w:lang w:val="fr-FR"/>
        </w:rPr>
      </w:pPr>
      <w:r w:rsidRPr="004C4CE7">
        <w:rPr>
          <w:lang w:val="fr-FR"/>
        </w:rPr>
        <w:t>Aplică filtrul matriceConvolutie asupra fiecărui element.</w:t>
      </w:r>
    </w:p>
    <w:p w14:paraId="422DFDEA" w14:textId="77777777" w:rsidR="004C4CE7" w:rsidRPr="004C4CE7" w:rsidRDefault="004C4CE7" w:rsidP="004C4CE7">
      <w:pPr>
        <w:pStyle w:val="ListParagraph"/>
        <w:rPr>
          <w:lang w:val="fr-FR"/>
        </w:rPr>
      </w:pPr>
    </w:p>
    <w:p w14:paraId="085A285E" w14:textId="7972DB90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t>afisareMatrice(int[][] matrice, int n, int m)</w:t>
      </w:r>
    </w:p>
    <w:p w14:paraId="05CB408B" w14:textId="77777777" w:rsidR="004C4CE7" w:rsidRPr="004C4CE7" w:rsidRDefault="004C4CE7" w:rsidP="004C4CE7">
      <w:pPr>
        <w:pStyle w:val="ListParagraph"/>
        <w:numPr>
          <w:ilvl w:val="0"/>
          <w:numId w:val="5"/>
        </w:numPr>
        <w:rPr>
          <w:lang w:val="fr-FR"/>
        </w:rPr>
      </w:pPr>
      <w:r w:rsidRPr="004C4CE7">
        <w:rPr>
          <w:lang w:val="fr-FR"/>
        </w:rPr>
        <w:t>Afișează elementele matricei matrice cu n linii și m coloane în consolă.</w:t>
      </w:r>
    </w:p>
    <w:p w14:paraId="219FB211" w14:textId="77777777" w:rsidR="004C4CE7" w:rsidRPr="004C4CE7" w:rsidRDefault="004C4CE7" w:rsidP="004C4CE7">
      <w:pPr>
        <w:rPr>
          <w:lang w:val="fr-FR"/>
        </w:rPr>
      </w:pPr>
    </w:p>
    <w:p w14:paraId="4D64746D" w14:textId="067F0B99" w:rsidR="004C4CE7" w:rsidRPr="004C4CE7" w:rsidRDefault="004C4CE7" w:rsidP="004C4CE7">
      <w:pPr>
        <w:pStyle w:val="Heading2"/>
      </w:pPr>
      <w:r w:rsidRPr="004C4CE7">
        <w:t>genereazaMatriceRandom(int n, int m, int k, String numeFisier)</w:t>
      </w:r>
    </w:p>
    <w:p w14:paraId="21D3657F" w14:textId="77777777" w:rsidR="004C4CE7" w:rsidRPr="004C4CE7" w:rsidRDefault="004C4CE7" w:rsidP="004C4CE7">
      <w:pPr>
        <w:pStyle w:val="ListParagraph"/>
        <w:numPr>
          <w:ilvl w:val="0"/>
          <w:numId w:val="5"/>
        </w:numPr>
        <w:rPr>
          <w:lang w:val="fr-FR"/>
        </w:rPr>
      </w:pPr>
      <w:r w:rsidRPr="004C4CE7">
        <w:rPr>
          <w:lang w:val="fr-FR"/>
        </w:rPr>
        <w:t>Generează o matrice aleatorie de dimensiuni n x m și o matrice de convoluție k x k cu valori aleatorii între 0 și 5999.</w:t>
      </w:r>
    </w:p>
    <w:p w14:paraId="45E98231" w14:textId="77777777" w:rsidR="004C4CE7" w:rsidRPr="004C4CE7" w:rsidRDefault="004C4CE7" w:rsidP="004C4CE7">
      <w:pPr>
        <w:pStyle w:val="ListParagraph"/>
        <w:numPr>
          <w:ilvl w:val="0"/>
          <w:numId w:val="5"/>
        </w:numPr>
        <w:rPr>
          <w:lang w:val="fr-FR"/>
        </w:rPr>
      </w:pPr>
      <w:r w:rsidRPr="004C4CE7">
        <w:rPr>
          <w:lang w:val="fr-FR"/>
        </w:rPr>
        <w:t>Salvează matricea și matricea de convoluție într-un fișier specificat de numeFisier.</w:t>
      </w:r>
    </w:p>
    <w:p w14:paraId="5B2CAC77" w14:textId="77777777" w:rsidR="004C4CE7" w:rsidRPr="004C4CE7" w:rsidRDefault="004C4CE7" w:rsidP="004C4CE7">
      <w:pPr>
        <w:rPr>
          <w:lang w:val="fr-FR"/>
        </w:rPr>
      </w:pPr>
    </w:p>
    <w:p w14:paraId="38A4DDA8" w14:textId="5BE12FB7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t>parcurgereParalela(int[][] matrice, int n, int m, int[][] matriceConvolutie, int k, int nrThreaduri)</w:t>
      </w:r>
    </w:p>
    <w:p w14:paraId="27D83D11" w14:textId="77777777" w:rsidR="004C4CE7" w:rsidRPr="004C4CE7" w:rsidRDefault="004C4CE7" w:rsidP="004C4CE7">
      <w:pPr>
        <w:pStyle w:val="ListParagraph"/>
        <w:numPr>
          <w:ilvl w:val="0"/>
          <w:numId w:val="6"/>
        </w:numPr>
        <w:rPr>
          <w:lang w:val="fr-FR"/>
        </w:rPr>
      </w:pPr>
      <w:r w:rsidRPr="004C4CE7">
        <w:rPr>
          <w:lang w:val="fr-FR"/>
        </w:rPr>
        <w:t>Realizează operația de convoluție în mod paralel folosind mai multe fire de execuție.</w:t>
      </w:r>
    </w:p>
    <w:p w14:paraId="2DAB7025" w14:textId="77777777" w:rsidR="004C4CE7" w:rsidRPr="004C4CE7" w:rsidRDefault="004C4CE7" w:rsidP="004C4CE7">
      <w:pPr>
        <w:pStyle w:val="ListParagraph"/>
        <w:numPr>
          <w:ilvl w:val="0"/>
          <w:numId w:val="6"/>
        </w:numPr>
        <w:rPr>
          <w:lang w:val="fr-FR"/>
        </w:rPr>
      </w:pPr>
      <w:r w:rsidRPr="004C4CE7">
        <w:rPr>
          <w:lang w:val="fr-FR"/>
        </w:rPr>
        <w:t>Creează o CyclicBarrier pentru sincronizarea firelor, astfel încât fiecare thread să aștepte finalizarea operației de copiere înainte de a aplica convoluția.</w:t>
      </w:r>
    </w:p>
    <w:p w14:paraId="24FA1369" w14:textId="77777777" w:rsidR="004C4CE7" w:rsidRPr="004C4CE7" w:rsidRDefault="004C4CE7" w:rsidP="004C4CE7">
      <w:pPr>
        <w:pStyle w:val="ListParagraph"/>
        <w:numPr>
          <w:ilvl w:val="0"/>
          <w:numId w:val="6"/>
        </w:numPr>
        <w:rPr>
          <w:lang w:val="fr-FR"/>
        </w:rPr>
      </w:pPr>
      <w:r w:rsidRPr="004C4CE7">
        <w:rPr>
          <w:lang w:val="fr-FR"/>
        </w:rPr>
        <w:t>Creează și rulează fire de tip PersonalThread pentru a parcurge și calcula rezultatele convoluției pe liniile/coloanele matricei.</w:t>
      </w:r>
    </w:p>
    <w:p w14:paraId="67E74D3A" w14:textId="77777777" w:rsidR="004C4CE7" w:rsidRPr="004C4CE7" w:rsidRDefault="004C4CE7" w:rsidP="004C4CE7">
      <w:pPr>
        <w:rPr>
          <w:lang w:val="fr-FR"/>
        </w:rPr>
      </w:pPr>
    </w:p>
    <w:p w14:paraId="03BD1324" w14:textId="2F8A8F86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t>scrieInFisier(int[][] matrice, int n, int m, String numeFisier)</w:t>
      </w:r>
    </w:p>
    <w:p w14:paraId="079410F1" w14:textId="77777777" w:rsidR="004C4CE7" w:rsidRPr="004C4CE7" w:rsidRDefault="004C4CE7" w:rsidP="004C4CE7">
      <w:pPr>
        <w:pStyle w:val="ListParagraph"/>
        <w:numPr>
          <w:ilvl w:val="0"/>
          <w:numId w:val="7"/>
        </w:numPr>
        <w:rPr>
          <w:lang w:val="fr-FR"/>
        </w:rPr>
      </w:pPr>
      <w:r w:rsidRPr="004C4CE7">
        <w:rPr>
          <w:lang w:val="fr-FR"/>
        </w:rPr>
        <w:t>Scrie matricea matrice în fișierul specificat de numeFisier, utilizând dimensiunile n și m.</w:t>
      </w:r>
    </w:p>
    <w:p w14:paraId="297240DF" w14:textId="77777777" w:rsidR="004C4CE7" w:rsidRPr="004C4CE7" w:rsidRDefault="004C4CE7" w:rsidP="004C4CE7">
      <w:pPr>
        <w:rPr>
          <w:lang w:val="fr-FR"/>
        </w:rPr>
      </w:pPr>
    </w:p>
    <w:p w14:paraId="6D75FFFF" w14:textId="1F2F6695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t>main(String[] args)</w:t>
      </w:r>
    </w:p>
    <w:p w14:paraId="62EAD86A" w14:textId="77777777" w:rsidR="004C4CE7" w:rsidRPr="004C4CE7" w:rsidRDefault="004C4CE7" w:rsidP="004C4CE7">
      <w:pPr>
        <w:pStyle w:val="ListParagraph"/>
        <w:numPr>
          <w:ilvl w:val="0"/>
          <w:numId w:val="7"/>
        </w:numPr>
        <w:rPr>
          <w:lang w:val="fr-FR"/>
        </w:rPr>
      </w:pPr>
      <w:r w:rsidRPr="004C4CE7">
        <w:rPr>
          <w:lang w:val="fr-FR"/>
        </w:rPr>
        <w:t>Citește matricea principală și matricea de convoluție dintr-un fișier (implicit data.txt).</w:t>
      </w:r>
    </w:p>
    <w:p w14:paraId="667D413C" w14:textId="77777777" w:rsidR="004C4CE7" w:rsidRPr="004C4CE7" w:rsidRDefault="004C4CE7" w:rsidP="004C4CE7">
      <w:pPr>
        <w:pStyle w:val="ListParagraph"/>
        <w:numPr>
          <w:ilvl w:val="0"/>
          <w:numId w:val="7"/>
        </w:numPr>
        <w:rPr>
          <w:lang w:val="fr-FR"/>
        </w:rPr>
      </w:pPr>
      <w:r w:rsidRPr="004C4CE7">
        <w:rPr>
          <w:lang w:val="fr-FR"/>
        </w:rPr>
        <w:t>În funcție de parametrii de intrare (args), execută convoluția fie în mod secvențial, fie în mod paralel.</w:t>
      </w:r>
    </w:p>
    <w:p w14:paraId="6E3C75C2" w14:textId="77777777" w:rsidR="004C4CE7" w:rsidRPr="004C4CE7" w:rsidRDefault="004C4CE7" w:rsidP="004C4CE7">
      <w:pPr>
        <w:pStyle w:val="ListParagraph"/>
        <w:numPr>
          <w:ilvl w:val="0"/>
          <w:numId w:val="7"/>
        </w:numPr>
        <w:rPr>
          <w:lang w:val="fr-FR"/>
        </w:rPr>
      </w:pPr>
      <w:r w:rsidRPr="004C4CE7">
        <w:rPr>
          <w:lang w:val="fr-FR"/>
        </w:rPr>
        <w:t>Măsoară timpul de execuție pentru fiecare metodă și scrie rezultatul într-un fișier de ieșire specificat de utilizator.</w:t>
      </w:r>
    </w:p>
    <w:p w14:paraId="40BFB236" w14:textId="77777777" w:rsidR="004C4CE7" w:rsidRPr="004C4CE7" w:rsidRDefault="004C4CE7" w:rsidP="004C4CE7">
      <w:pPr>
        <w:rPr>
          <w:lang w:val="fr-FR"/>
        </w:rPr>
      </w:pPr>
    </w:p>
    <w:p w14:paraId="3025AC4A" w14:textId="15249205" w:rsidR="004C4CE7" w:rsidRPr="004C4CE7" w:rsidRDefault="004C4CE7" w:rsidP="004C4CE7">
      <w:pPr>
        <w:pStyle w:val="Heading2"/>
        <w:rPr>
          <w:lang w:val="fr-FR"/>
        </w:rPr>
      </w:pPr>
      <w:r w:rsidRPr="004C4CE7">
        <w:rPr>
          <w:lang w:val="fr-FR"/>
        </w:rPr>
        <w:lastRenderedPageBreak/>
        <w:t>Clasa PersonalThread</w:t>
      </w:r>
    </w:p>
    <w:p w14:paraId="304F6DB2" w14:textId="77777777" w:rsidR="004C4CE7" w:rsidRPr="004C4CE7" w:rsidRDefault="004C4CE7" w:rsidP="004C4CE7">
      <w:pPr>
        <w:pStyle w:val="ListParagraph"/>
        <w:numPr>
          <w:ilvl w:val="0"/>
          <w:numId w:val="8"/>
        </w:numPr>
        <w:rPr>
          <w:lang w:val="fr-FR"/>
        </w:rPr>
      </w:pPr>
      <w:r w:rsidRPr="004C4CE7">
        <w:rPr>
          <w:lang w:val="fr-FR"/>
        </w:rPr>
        <w:t>Fiecare instanță de PersonalThread aplică convoluția pe secțiuni ale matricei în funcție de parametrii start și step, permițând divizarea sarcinilor între mai multe thread-uri.</w:t>
      </w:r>
    </w:p>
    <w:p w14:paraId="5E62A4B3" w14:textId="72302532" w:rsidR="00F339A2" w:rsidRPr="004C4CE7" w:rsidRDefault="004C4CE7" w:rsidP="004C4CE7">
      <w:pPr>
        <w:pStyle w:val="ListParagraph"/>
        <w:numPr>
          <w:ilvl w:val="0"/>
          <w:numId w:val="8"/>
        </w:numPr>
        <w:rPr>
          <w:lang w:val="fr-FR"/>
        </w:rPr>
      </w:pPr>
      <w:r w:rsidRPr="004C4CE7">
        <w:rPr>
          <w:lang w:val="fr-FR"/>
        </w:rPr>
        <w:t>Copiază vecinii necesari pentru calculul convoluției într-un vector vecini înainte de a trece la calculul convoluției, utilizând CyclicBarrier pentru a sincroniza thread-urile.</w:t>
      </w:r>
    </w:p>
    <w:p w14:paraId="6AC20B47" w14:textId="77777777" w:rsidR="004C63B8" w:rsidRDefault="004C63B8" w:rsidP="004C63B8">
      <w:pPr>
        <w:spacing w:after="0" w:line="240" w:lineRule="auto"/>
        <w:rPr>
          <w:lang w:val="fr-FR"/>
        </w:rPr>
      </w:pPr>
    </w:p>
    <w:p w14:paraId="354AD375" w14:textId="77777777" w:rsidR="004C63B8" w:rsidRPr="00390A27" w:rsidRDefault="004C63B8" w:rsidP="004C63B8">
      <w:pPr>
        <w:pStyle w:val="Heading1"/>
        <w:rPr>
          <w:lang w:val="fr-FR"/>
        </w:rPr>
      </w:pPr>
      <w:r w:rsidRPr="00390A27">
        <w:rPr>
          <w:lang w:val="fr-FR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63B8" w:rsidRPr="00445B75" w14:paraId="065DFF78" w14:textId="77777777" w:rsidTr="00FD63D0">
        <w:tc>
          <w:tcPr>
            <w:tcW w:w="3005" w:type="dxa"/>
          </w:tcPr>
          <w:p w14:paraId="129EF38B" w14:textId="77777777" w:rsidR="004C63B8" w:rsidRPr="00445B75" w:rsidRDefault="004C63B8" w:rsidP="00FD63D0">
            <w:r w:rsidRPr="00445B75">
              <w:t>Tip Matrice</w:t>
            </w:r>
          </w:p>
        </w:tc>
        <w:tc>
          <w:tcPr>
            <w:tcW w:w="3005" w:type="dxa"/>
          </w:tcPr>
          <w:p w14:paraId="76F1CC45" w14:textId="77777777" w:rsidR="004C63B8" w:rsidRPr="00445B75" w:rsidRDefault="004C63B8" w:rsidP="00FD63D0">
            <w:r w:rsidRPr="00445B75">
              <w:t>Numar thread</w:t>
            </w:r>
          </w:p>
        </w:tc>
        <w:tc>
          <w:tcPr>
            <w:tcW w:w="3006" w:type="dxa"/>
          </w:tcPr>
          <w:p w14:paraId="35367CC9" w14:textId="77777777" w:rsidR="004C63B8" w:rsidRPr="00445B75" w:rsidRDefault="004C63B8" w:rsidP="00FD63D0">
            <w:r w:rsidRPr="00445B75">
              <w:t>Timp mediu de executie</w:t>
            </w:r>
          </w:p>
        </w:tc>
      </w:tr>
      <w:tr w:rsidR="004C63B8" w:rsidRPr="00445B75" w14:paraId="1ABD336A" w14:textId="77777777" w:rsidTr="00FD63D0">
        <w:tc>
          <w:tcPr>
            <w:tcW w:w="3005" w:type="dxa"/>
            <w:vMerge w:val="restart"/>
          </w:tcPr>
          <w:p w14:paraId="5F1E46E7" w14:textId="77777777" w:rsidR="004C63B8" w:rsidRPr="00445B75" w:rsidRDefault="004C63B8" w:rsidP="00FD63D0">
            <w:r w:rsidRPr="00445B75">
              <w:t>N=M=10</w:t>
            </w:r>
          </w:p>
          <w:p w14:paraId="2793017B" w14:textId="77777777" w:rsidR="004C63B8" w:rsidRPr="00445B75" w:rsidRDefault="004C63B8" w:rsidP="00FD63D0">
            <w:r w:rsidRPr="00445B75">
              <w:t>K=3</w:t>
            </w:r>
          </w:p>
        </w:tc>
        <w:tc>
          <w:tcPr>
            <w:tcW w:w="3005" w:type="dxa"/>
          </w:tcPr>
          <w:p w14:paraId="4DACA54C" w14:textId="77777777" w:rsidR="004C63B8" w:rsidRPr="00445B75" w:rsidRDefault="004C63B8" w:rsidP="00FD63D0">
            <w:r w:rsidRPr="00445B75">
              <w:t>Secvential</w:t>
            </w:r>
          </w:p>
        </w:tc>
        <w:tc>
          <w:tcPr>
            <w:tcW w:w="3006" w:type="dxa"/>
          </w:tcPr>
          <w:p w14:paraId="734E37BD" w14:textId="307D2F36" w:rsidR="004C63B8" w:rsidRPr="00445B75" w:rsidRDefault="00677B00" w:rsidP="00FD63D0">
            <w:r>
              <w:t>48</w:t>
            </w:r>
          </w:p>
        </w:tc>
      </w:tr>
      <w:tr w:rsidR="004C63B8" w:rsidRPr="00445B75" w14:paraId="52478725" w14:textId="77777777" w:rsidTr="00FD63D0">
        <w:tc>
          <w:tcPr>
            <w:tcW w:w="3005" w:type="dxa"/>
            <w:vMerge/>
          </w:tcPr>
          <w:p w14:paraId="6543A33C" w14:textId="77777777" w:rsidR="004C63B8" w:rsidRPr="00445B75" w:rsidRDefault="004C63B8" w:rsidP="00FD63D0"/>
        </w:tc>
        <w:tc>
          <w:tcPr>
            <w:tcW w:w="3005" w:type="dxa"/>
          </w:tcPr>
          <w:p w14:paraId="6EDA2C01" w14:textId="70E1279C" w:rsidR="004C63B8" w:rsidRPr="00445B75" w:rsidRDefault="004C63B8" w:rsidP="00FD63D0">
            <w:r>
              <w:t>2</w:t>
            </w:r>
            <w:r w:rsidRPr="00445B75">
              <w:t xml:space="preserve"> linie</w:t>
            </w:r>
          </w:p>
        </w:tc>
        <w:tc>
          <w:tcPr>
            <w:tcW w:w="3006" w:type="dxa"/>
          </w:tcPr>
          <w:p w14:paraId="42D72231" w14:textId="49C6E98B" w:rsidR="004C63B8" w:rsidRPr="00445B75" w:rsidRDefault="00677B00" w:rsidP="00FD63D0">
            <w:r>
              <w:t>4</w:t>
            </w:r>
            <w:r w:rsidR="008E0634">
              <w:t>8.8</w:t>
            </w:r>
          </w:p>
        </w:tc>
      </w:tr>
      <w:tr w:rsidR="004C63B8" w:rsidRPr="00445B75" w14:paraId="29A4FD73" w14:textId="77777777" w:rsidTr="00FD63D0">
        <w:tc>
          <w:tcPr>
            <w:tcW w:w="3005" w:type="dxa"/>
            <w:vMerge w:val="restart"/>
          </w:tcPr>
          <w:p w14:paraId="1D186C03" w14:textId="77777777" w:rsidR="004C63B8" w:rsidRPr="00445B75" w:rsidRDefault="004C63B8" w:rsidP="00FD63D0">
            <w:r w:rsidRPr="00445B75">
              <w:t>N=M=1000</w:t>
            </w:r>
          </w:p>
          <w:p w14:paraId="4CF47333" w14:textId="6EB0E0FF" w:rsidR="004C63B8" w:rsidRPr="00445B75" w:rsidRDefault="004C63B8" w:rsidP="00FD63D0">
            <w:r w:rsidRPr="00445B75">
              <w:t>K=</w:t>
            </w:r>
            <w:r>
              <w:t>3</w:t>
            </w:r>
          </w:p>
        </w:tc>
        <w:tc>
          <w:tcPr>
            <w:tcW w:w="3005" w:type="dxa"/>
          </w:tcPr>
          <w:p w14:paraId="58F449A3" w14:textId="77777777" w:rsidR="004C63B8" w:rsidRPr="00445B75" w:rsidRDefault="004C63B8" w:rsidP="00FD63D0">
            <w:r w:rsidRPr="00445B75">
              <w:t>Secvential</w:t>
            </w:r>
          </w:p>
        </w:tc>
        <w:tc>
          <w:tcPr>
            <w:tcW w:w="3006" w:type="dxa"/>
          </w:tcPr>
          <w:p w14:paraId="2EB9D173" w14:textId="58E5DF2A" w:rsidR="004C63B8" w:rsidRPr="00445B75" w:rsidRDefault="00677B00" w:rsidP="00FD63D0">
            <w:r>
              <w:t>50.</w:t>
            </w:r>
            <w:r w:rsidR="000B2555">
              <w:t>6</w:t>
            </w:r>
          </w:p>
        </w:tc>
      </w:tr>
      <w:tr w:rsidR="004C63B8" w:rsidRPr="00445B75" w14:paraId="52EAC9BE" w14:textId="77777777" w:rsidTr="00FD63D0">
        <w:tc>
          <w:tcPr>
            <w:tcW w:w="3005" w:type="dxa"/>
            <w:vMerge/>
          </w:tcPr>
          <w:p w14:paraId="7ADF60BB" w14:textId="77777777" w:rsidR="004C63B8" w:rsidRPr="00445B75" w:rsidRDefault="004C63B8" w:rsidP="00FD63D0"/>
        </w:tc>
        <w:tc>
          <w:tcPr>
            <w:tcW w:w="3005" w:type="dxa"/>
          </w:tcPr>
          <w:p w14:paraId="668EDF04" w14:textId="77777777" w:rsidR="004C63B8" w:rsidRPr="00445B75" w:rsidRDefault="004C63B8" w:rsidP="00FD63D0">
            <w:r w:rsidRPr="00445B75">
              <w:t>2 linie</w:t>
            </w:r>
          </w:p>
        </w:tc>
        <w:tc>
          <w:tcPr>
            <w:tcW w:w="3006" w:type="dxa"/>
          </w:tcPr>
          <w:p w14:paraId="120E8AAD" w14:textId="27319075" w:rsidR="004C63B8" w:rsidRPr="00445B75" w:rsidRDefault="008E0634" w:rsidP="00FD63D0">
            <w:r>
              <w:t>52</w:t>
            </w:r>
          </w:p>
        </w:tc>
      </w:tr>
      <w:tr w:rsidR="004C63B8" w:rsidRPr="00445B75" w14:paraId="23F10EDC" w14:textId="77777777" w:rsidTr="00FD63D0">
        <w:tc>
          <w:tcPr>
            <w:tcW w:w="3005" w:type="dxa"/>
            <w:vMerge/>
          </w:tcPr>
          <w:p w14:paraId="2E5CC696" w14:textId="77777777" w:rsidR="004C63B8" w:rsidRPr="00445B75" w:rsidRDefault="004C63B8" w:rsidP="00FD63D0"/>
        </w:tc>
        <w:tc>
          <w:tcPr>
            <w:tcW w:w="3005" w:type="dxa"/>
          </w:tcPr>
          <w:p w14:paraId="383B39F1" w14:textId="77777777" w:rsidR="004C63B8" w:rsidRPr="00445B75" w:rsidRDefault="004C63B8" w:rsidP="00FD63D0">
            <w:r w:rsidRPr="00445B75">
              <w:t>4 linie</w:t>
            </w:r>
          </w:p>
        </w:tc>
        <w:tc>
          <w:tcPr>
            <w:tcW w:w="3006" w:type="dxa"/>
          </w:tcPr>
          <w:p w14:paraId="532A9709" w14:textId="4AD178E7" w:rsidR="004C63B8" w:rsidRPr="00445B75" w:rsidRDefault="008E0634" w:rsidP="00FD63D0">
            <w:r>
              <w:t>52.9</w:t>
            </w:r>
          </w:p>
        </w:tc>
      </w:tr>
      <w:tr w:rsidR="004C63B8" w:rsidRPr="00445B75" w14:paraId="7AE82152" w14:textId="77777777" w:rsidTr="00FD63D0">
        <w:tc>
          <w:tcPr>
            <w:tcW w:w="3005" w:type="dxa"/>
            <w:vMerge/>
          </w:tcPr>
          <w:p w14:paraId="1F2F9C09" w14:textId="77777777" w:rsidR="004C63B8" w:rsidRPr="00445B75" w:rsidRDefault="004C63B8" w:rsidP="00FD63D0"/>
        </w:tc>
        <w:tc>
          <w:tcPr>
            <w:tcW w:w="3005" w:type="dxa"/>
          </w:tcPr>
          <w:p w14:paraId="0081BA79" w14:textId="77777777" w:rsidR="004C63B8" w:rsidRPr="00445B75" w:rsidRDefault="004C63B8" w:rsidP="00FD63D0">
            <w:r w:rsidRPr="00445B75">
              <w:t>8 linie</w:t>
            </w:r>
          </w:p>
        </w:tc>
        <w:tc>
          <w:tcPr>
            <w:tcW w:w="3006" w:type="dxa"/>
          </w:tcPr>
          <w:p w14:paraId="0BDB6616" w14:textId="6CA90AF6" w:rsidR="004C63B8" w:rsidRPr="00445B75" w:rsidRDefault="00A109C3" w:rsidP="00FD63D0">
            <w:r>
              <w:t>52.7</w:t>
            </w:r>
          </w:p>
        </w:tc>
      </w:tr>
      <w:tr w:rsidR="004C63B8" w:rsidRPr="00445B75" w14:paraId="6EBFAD3E" w14:textId="77777777" w:rsidTr="00FD63D0">
        <w:tc>
          <w:tcPr>
            <w:tcW w:w="3005" w:type="dxa"/>
            <w:vMerge/>
          </w:tcPr>
          <w:p w14:paraId="5FE36AC0" w14:textId="77777777" w:rsidR="004C63B8" w:rsidRPr="00445B75" w:rsidRDefault="004C63B8" w:rsidP="00FD63D0"/>
        </w:tc>
        <w:tc>
          <w:tcPr>
            <w:tcW w:w="3005" w:type="dxa"/>
          </w:tcPr>
          <w:p w14:paraId="32832317" w14:textId="77777777" w:rsidR="004C63B8" w:rsidRPr="00445B75" w:rsidRDefault="004C63B8" w:rsidP="00FD63D0">
            <w:r w:rsidRPr="00445B75">
              <w:t>16 linie</w:t>
            </w:r>
          </w:p>
        </w:tc>
        <w:tc>
          <w:tcPr>
            <w:tcW w:w="3006" w:type="dxa"/>
          </w:tcPr>
          <w:p w14:paraId="6BE5ECF0" w14:textId="4697356D" w:rsidR="004C63B8" w:rsidRPr="00445B75" w:rsidRDefault="00A109C3" w:rsidP="00FD63D0">
            <w:r>
              <w:t>51</w:t>
            </w:r>
          </w:p>
        </w:tc>
      </w:tr>
      <w:tr w:rsidR="004C63B8" w:rsidRPr="00445B75" w14:paraId="4EDE771B" w14:textId="77777777" w:rsidTr="00FD63D0">
        <w:tc>
          <w:tcPr>
            <w:tcW w:w="3005" w:type="dxa"/>
            <w:vMerge w:val="restart"/>
          </w:tcPr>
          <w:p w14:paraId="08FC0A73" w14:textId="77777777" w:rsidR="004C63B8" w:rsidRPr="00445B75" w:rsidRDefault="004C63B8" w:rsidP="00FD63D0">
            <w:r w:rsidRPr="00445B75">
              <w:t>N=M=10000</w:t>
            </w:r>
          </w:p>
          <w:p w14:paraId="48299034" w14:textId="4DD544EC" w:rsidR="004C63B8" w:rsidRPr="00445B75" w:rsidRDefault="004C63B8" w:rsidP="00FD63D0">
            <w:r w:rsidRPr="00445B75">
              <w:t>K=</w:t>
            </w:r>
            <w:r>
              <w:t>3</w:t>
            </w:r>
          </w:p>
        </w:tc>
        <w:tc>
          <w:tcPr>
            <w:tcW w:w="3005" w:type="dxa"/>
          </w:tcPr>
          <w:p w14:paraId="7D8DFE18" w14:textId="77777777" w:rsidR="004C63B8" w:rsidRPr="00445B75" w:rsidRDefault="004C63B8" w:rsidP="00FD63D0">
            <w:r w:rsidRPr="00445B75">
              <w:t>Secvential</w:t>
            </w:r>
          </w:p>
        </w:tc>
        <w:tc>
          <w:tcPr>
            <w:tcW w:w="3006" w:type="dxa"/>
          </w:tcPr>
          <w:p w14:paraId="4B59CB70" w14:textId="47E063C0" w:rsidR="004C63B8" w:rsidRPr="00445B75" w:rsidRDefault="00985E15" w:rsidP="00FD63D0">
            <w:r>
              <w:t>53.7</w:t>
            </w:r>
          </w:p>
        </w:tc>
      </w:tr>
      <w:tr w:rsidR="004C63B8" w:rsidRPr="00445B75" w14:paraId="53A1881A" w14:textId="77777777" w:rsidTr="00FD63D0">
        <w:tc>
          <w:tcPr>
            <w:tcW w:w="3005" w:type="dxa"/>
            <w:vMerge/>
          </w:tcPr>
          <w:p w14:paraId="34A8A80B" w14:textId="77777777" w:rsidR="004C63B8" w:rsidRPr="00445B75" w:rsidRDefault="004C63B8" w:rsidP="00FD63D0"/>
        </w:tc>
        <w:tc>
          <w:tcPr>
            <w:tcW w:w="3005" w:type="dxa"/>
          </w:tcPr>
          <w:p w14:paraId="45436AEA" w14:textId="77777777" w:rsidR="004C63B8" w:rsidRPr="00445B75" w:rsidRDefault="004C63B8" w:rsidP="00FD63D0">
            <w:r w:rsidRPr="00445B75">
              <w:t>2 linie</w:t>
            </w:r>
          </w:p>
        </w:tc>
        <w:tc>
          <w:tcPr>
            <w:tcW w:w="3006" w:type="dxa"/>
          </w:tcPr>
          <w:p w14:paraId="46696055" w14:textId="00E4C8BB" w:rsidR="004C63B8" w:rsidRPr="00445B75" w:rsidRDefault="000B1006" w:rsidP="00FD63D0">
            <w:r>
              <w:t>52.9</w:t>
            </w:r>
          </w:p>
        </w:tc>
      </w:tr>
      <w:tr w:rsidR="004C63B8" w:rsidRPr="00445B75" w14:paraId="2D503226" w14:textId="77777777" w:rsidTr="00FD63D0">
        <w:tc>
          <w:tcPr>
            <w:tcW w:w="3005" w:type="dxa"/>
            <w:vMerge/>
          </w:tcPr>
          <w:p w14:paraId="51090988" w14:textId="77777777" w:rsidR="004C63B8" w:rsidRPr="00445B75" w:rsidRDefault="004C63B8" w:rsidP="00FD63D0"/>
        </w:tc>
        <w:tc>
          <w:tcPr>
            <w:tcW w:w="3005" w:type="dxa"/>
          </w:tcPr>
          <w:p w14:paraId="62BF9440" w14:textId="77777777" w:rsidR="004C63B8" w:rsidRPr="00445B75" w:rsidRDefault="004C63B8" w:rsidP="00FD63D0">
            <w:r w:rsidRPr="00445B75">
              <w:t>4 linie</w:t>
            </w:r>
          </w:p>
        </w:tc>
        <w:tc>
          <w:tcPr>
            <w:tcW w:w="3006" w:type="dxa"/>
          </w:tcPr>
          <w:p w14:paraId="6AA74007" w14:textId="17D322A1" w:rsidR="004C63B8" w:rsidRPr="00445B75" w:rsidRDefault="00715079" w:rsidP="00FD63D0">
            <w:r>
              <w:t>51.6</w:t>
            </w:r>
          </w:p>
        </w:tc>
      </w:tr>
      <w:tr w:rsidR="004C63B8" w:rsidRPr="00445B75" w14:paraId="45AD0C21" w14:textId="77777777" w:rsidTr="00FD63D0">
        <w:tc>
          <w:tcPr>
            <w:tcW w:w="3005" w:type="dxa"/>
            <w:vMerge/>
          </w:tcPr>
          <w:p w14:paraId="689F51D2" w14:textId="77777777" w:rsidR="004C63B8" w:rsidRPr="00445B75" w:rsidRDefault="004C63B8" w:rsidP="00FD63D0"/>
        </w:tc>
        <w:tc>
          <w:tcPr>
            <w:tcW w:w="3005" w:type="dxa"/>
          </w:tcPr>
          <w:p w14:paraId="4312E079" w14:textId="77777777" w:rsidR="004C63B8" w:rsidRPr="00445B75" w:rsidRDefault="004C63B8" w:rsidP="00FD63D0">
            <w:r w:rsidRPr="00445B75">
              <w:t>8 linie</w:t>
            </w:r>
          </w:p>
        </w:tc>
        <w:tc>
          <w:tcPr>
            <w:tcW w:w="3006" w:type="dxa"/>
          </w:tcPr>
          <w:p w14:paraId="463A4D1C" w14:textId="2CFEF905" w:rsidR="004C63B8" w:rsidRPr="00445B75" w:rsidRDefault="00F61349" w:rsidP="00FD63D0">
            <w:r>
              <w:t>52.9</w:t>
            </w:r>
          </w:p>
        </w:tc>
      </w:tr>
      <w:tr w:rsidR="004C63B8" w:rsidRPr="00445B75" w14:paraId="44CA4520" w14:textId="77777777" w:rsidTr="00FD63D0">
        <w:tc>
          <w:tcPr>
            <w:tcW w:w="3005" w:type="dxa"/>
            <w:vMerge/>
          </w:tcPr>
          <w:p w14:paraId="773780C3" w14:textId="77777777" w:rsidR="004C63B8" w:rsidRPr="00445B75" w:rsidRDefault="004C63B8" w:rsidP="00FD63D0"/>
        </w:tc>
        <w:tc>
          <w:tcPr>
            <w:tcW w:w="3005" w:type="dxa"/>
          </w:tcPr>
          <w:p w14:paraId="2753AE41" w14:textId="77777777" w:rsidR="004C63B8" w:rsidRPr="00445B75" w:rsidRDefault="004C63B8" w:rsidP="00FD63D0">
            <w:r w:rsidRPr="00445B75">
              <w:t>16 linie</w:t>
            </w:r>
          </w:p>
        </w:tc>
        <w:tc>
          <w:tcPr>
            <w:tcW w:w="3006" w:type="dxa"/>
          </w:tcPr>
          <w:p w14:paraId="5050BF5D" w14:textId="3A371EE5" w:rsidR="004C63B8" w:rsidRPr="00445B75" w:rsidRDefault="00F339A2" w:rsidP="00FD63D0">
            <w:r>
              <w:t>53.4</w:t>
            </w:r>
          </w:p>
        </w:tc>
      </w:tr>
    </w:tbl>
    <w:p w14:paraId="1ECABD82" w14:textId="77777777" w:rsidR="004C63B8" w:rsidRPr="00445B75" w:rsidRDefault="004C63B8" w:rsidP="004C63B8"/>
    <w:p w14:paraId="0F2301DF" w14:textId="2A2E08CD" w:rsidR="004C63B8" w:rsidRPr="004C63B8" w:rsidRDefault="004C63B8" w:rsidP="004C63B8">
      <w:pPr>
        <w:pStyle w:val="Heading1"/>
      </w:pPr>
      <w:r w:rsidRPr="00445B75">
        <w:t>C++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63B8" w:rsidRPr="00445B75" w14:paraId="36529058" w14:textId="77777777" w:rsidTr="00FD63D0">
        <w:tc>
          <w:tcPr>
            <w:tcW w:w="3005" w:type="dxa"/>
          </w:tcPr>
          <w:p w14:paraId="4D0B8E72" w14:textId="77777777" w:rsidR="004C63B8" w:rsidRPr="00445B75" w:rsidRDefault="004C63B8" w:rsidP="00FD63D0">
            <w:r w:rsidRPr="00445B75">
              <w:t>Tip Matrice</w:t>
            </w:r>
          </w:p>
        </w:tc>
        <w:tc>
          <w:tcPr>
            <w:tcW w:w="3005" w:type="dxa"/>
          </w:tcPr>
          <w:p w14:paraId="4F647B5D" w14:textId="77777777" w:rsidR="004C63B8" w:rsidRPr="00445B75" w:rsidRDefault="004C63B8" w:rsidP="00FD63D0">
            <w:r w:rsidRPr="00445B75">
              <w:t>Numar thread</w:t>
            </w:r>
          </w:p>
        </w:tc>
        <w:tc>
          <w:tcPr>
            <w:tcW w:w="3006" w:type="dxa"/>
          </w:tcPr>
          <w:p w14:paraId="5CDD715B" w14:textId="77777777" w:rsidR="004C63B8" w:rsidRPr="00445B75" w:rsidRDefault="004C63B8" w:rsidP="00FD63D0">
            <w:r w:rsidRPr="00445B75">
              <w:t>Timp mediu de executie</w:t>
            </w:r>
          </w:p>
        </w:tc>
      </w:tr>
      <w:tr w:rsidR="004C63B8" w:rsidRPr="00445B75" w14:paraId="37B900F7" w14:textId="77777777" w:rsidTr="00FD63D0">
        <w:tc>
          <w:tcPr>
            <w:tcW w:w="3005" w:type="dxa"/>
            <w:vMerge w:val="restart"/>
          </w:tcPr>
          <w:p w14:paraId="1878431B" w14:textId="77777777" w:rsidR="004C63B8" w:rsidRPr="00445B75" w:rsidRDefault="004C63B8" w:rsidP="00FD63D0">
            <w:r w:rsidRPr="00445B75">
              <w:t>N=M=10</w:t>
            </w:r>
          </w:p>
          <w:p w14:paraId="58B3330E" w14:textId="77777777" w:rsidR="004C63B8" w:rsidRPr="00445B75" w:rsidRDefault="004C63B8" w:rsidP="00FD63D0">
            <w:r w:rsidRPr="00445B75">
              <w:t>K=3</w:t>
            </w:r>
          </w:p>
        </w:tc>
        <w:tc>
          <w:tcPr>
            <w:tcW w:w="3005" w:type="dxa"/>
          </w:tcPr>
          <w:p w14:paraId="6DBA8E87" w14:textId="77777777" w:rsidR="004C63B8" w:rsidRPr="00445B75" w:rsidRDefault="004C63B8" w:rsidP="00FD63D0">
            <w:r w:rsidRPr="00445B75">
              <w:t>Secvential</w:t>
            </w:r>
          </w:p>
        </w:tc>
        <w:tc>
          <w:tcPr>
            <w:tcW w:w="3006" w:type="dxa"/>
          </w:tcPr>
          <w:p w14:paraId="28FAC735" w14:textId="59E2857B" w:rsidR="004C63B8" w:rsidRPr="00445B75" w:rsidRDefault="008D4B87" w:rsidP="00FD63D0">
            <w:r>
              <w:t>51.1</w:t>
            </w:r>
          </w:p>
        </w:tc>
      </w:tr>
      <w:tr w:rsidR="004C63B8" w:rsidRPr="00445B75" w14:paraId="5825C23C" w14:textId="77777777" w:rsidTr="00FD63D0">
        <w:tc>
          <w:tcPr>
            <w:tcW w:w="3005" w:type="dxa"/>
            <w:vMerge/>
          </w:tcPr>
          <w:p w14:paraId="4F66CCDC" w14:textId="77777777" w:rsidR="004C63B8" w:rsidRPr="00445B75" w:rsidRDefault="004C63B8" w:rsidP="00FD63D0"/>
        </w:tc>
        <w:tc>
          <w:tcPr>
            <w:tcW w:w="3005" w:type="dxa"/>
          </w:tcPr>
          <w:p w14:paraId="35CDF88D" w14:textId="77777777" w:rsidR="004C63B8" w:rsidRPr="00445B75" w:rsidRDefault="004C63B8" w:rsidP="00FD63D0">
            <w:r>
              <w:t>2</w:t>
            </w:r>
            <w:r w:rsidRPr="00445B75">
              <w:t xml:space="preserve"> linie</w:t>
            </w:r>
          </w:p>
        </w:tc>
        <w:tc>
          <w:tcPr>
            <w:tcW w:w="3006" w:type="dxa"/>
          </w:tcPr>
          <w:p w14:paraId="39C510E4" w14:textId="508DB74F" w:rsidR="004C63B8" w:rsidRPr="00445B75" w:rsidRDefault="00614469" w:rsidP="00FD63D0">
            <w:r>
              <w:t>51.5</w:t>
            </w:r>
          </w:p>
        </w:tc>
      </w:tr>
      <w:tr w:rsidR="004C63B8" w:rsidRPr="00445B75" w14:paraId="25852055" w14:textId="77777777" w:rsidTr="00FD63D0">
        <w:tc>
          <w:tcPr>
            <w:tcW w:w="3005" w:type="dxa"/>
            <w:vMerge w:val="restart"/>
          </w:tcPr>
          <w:p w14:paraId="3B99559C" w14:textId="77777777" w:rsidR="004C63B8" w:rsidRPr="00445B75" w:rsidRDefault="004C63B8" w:rsidP="00FD63D0">
            <w:r w:rsidRPr="00445B75">
              <w:t>N=M=1000</w:t>
            </w:r>
          </w:p>
          <w:p w14:paraId="04760509" w14:textId="77777777" w:rsidR="004C63B8" w:rsidRPr="00445B75" w:rsidRDefault="004C63B8" w:rsidP="00FD63D0">
            <w:r w:rsidRPr="00445B75">
              <w:t>K=</w:t>
            </w:r>
            <w:r>
              <w:t>3</w:t>
            </w:r>
          </w:p>
        </w:tc>
        <w:tc>
          <w:tcPr>
            <w:tcW w:w="3005" w:type="dxa"/>
          </w:tcPr>
          <w:p w14:paraId="3EABE90F" w14:textId="77777777" w:rsidR="004C63B8" w:rsidRPr="00445B75" w:rsidRDefault="004C63B8" w:rsidP="00FD63D0">
            <w:r w:rsidRPr="00445B75">
              <w:t>Secvential</w:t>
            </w:r>
          </w:p>
        </w:tc>
        <w:tc>
          <w:tcPr>
            <w:tcW w:w="3006" w:type="dxa"/>
          </w:tcPr>
          <w:p w14:paraId="6418C687" w14:textId="44A1ED4E" w:rsidR="004C63B8" w:rsidRPr="00445B75" w:rsidRDefault="007F1198" w:rsidP="00FD63D0">
            <w:r>
              <w:t>51.2</w:t>
            </w:r>
          </w:p>
        </w:tc>
      </w:tr>
      <w:tr w:rsidR="004C63B8" w:rsidRPr="00445B75" w14:paraId="7044F6F6" w14:textId="77777777" w:rsidTr="00FD63D0">
        <w:tc>
          <w:tcPr>
            <w:tcW w:w="3005" w:type="dxa"/>
            <w:vMerge/>
          </w:tcPr>
          <w:p w14:paraId="7F3616F2" w14:textId="77777777" w:rsidR="004C63B8" w:rsidRPr="00445B75" w:rsidRDefault="004C63B8" w:rsidP="00FD63D0"/>
        </w:tc>
        <w:tc>
          <w:tcPr>
            <w:tcW w:w="3005" w:type="dxa"/>
          </w:tcPr>
          <w:p w14:paraId="591B3959" w14:textId="77777777" w:rsidR="004C63B8" w:rsidRPr="00445B75" w:rsidRDefault="004C63B8" w:rsidP="00FD63D0">
            <w:r w:rsidRPr="00445B75">
              <w:t>2 linie</w:t>
            </w:r>
          </w:p>
        </w:tc>
        <w:tc>
          <w:tcPr>
            <w:tcW w:w="3006" w:type="dxa"/>
          </w:tcPr>
          <w:p w14:paraId="0473F9DB" w14:textId="27D4B920" w:rsidR="004C63B8" w:rsidRPr="00445B75" w:rsidRDefault="007F1198" w:rsidP="00FD63D0">
            <w:r>
              <w:t>52.3</w:t>
            </w:r>
          </w:p>
        </w:tc>
      </w:tr>
      <w:tr w:rsidR="004C63B8" w:rsidRPr="00445B75" w14:paraId="0561FAD0" w14:textId="77777777" w:rsidTr="00FD63D0">
        <w:tc>
          <w:tcPr>
            <w:tcW w:w="3005" w:type="dxa"/>
            <w:vMerge/>
          </w:tcPr>
          <w:p w14:paraId="20C3223F" w14:textId="77777777" w:rsidR="004C63B8" w:rsidRPr="00445B75" w:rsidRDefault="004C63B8" w:rsidP="00FD63D0"/>
        </w:tc>
        <w:tc>
          <w:tcPr>
            <w:tcW w:w="3005" w:type="dxa"/>
          </w:tcPr>
          <w:p w14:paraId="79058D7F" w14:textId="77777777" w:rsidR="004C63B8" w:rsidRPr="00445B75" w:rsidRDefault="004C63B8" w:rsidP="00FD63D0">
            <w:r w:rsidRPr="00445B75">
              <w:t>4 linie</w:t>
            </w:r>
          </w:p>
        </w:tc>
        <w:tc>
          <w:tcPr>
            <w:tcW w:w="3006" w:type="dxa"/>
          </w:tcPr>
          <w:p w14:paraId="65122D55" w14:textId="68427982" w:rsidR="004C63B8" w:rsidRPr="00445B75" w:rsidRDefault="007F1198" w:rsidP="00FD63D0">
            <w:r>
              <w:t>51.8</w:t>
            </w:r>
          </w:p>
        </w:tc>
      </w:tr>
      <w:tr w:rsidR="004C63B8" w:rsidRPr="00445B75" w14:paraId="54B88E87" w14:textId="77777777" w:rsidTr="00FD63D0">
        <w:tc>
          <w:tcPr>
            <w:tcW w:w="3005" w:type="dxa"/>
            <w:vMerge/>
          </w:tcPr>
          <w:p w14:paraId="1ADFA461" w14:textId="77777777" w:rsidR="004C63B8" w:rsidRPr="00445B75" w:rsidRDefault="004C63B8" w:rsidP="00FD63D0"/>
        </w:tc>
        <w:tc>
          <w:tcPr>
            <w:tcW w:w="3005" w:type="dxa"/>
          </w:tcPr>
          <w:p w14:paraId="10B1D42A" w14:textId="77777777" w:rsidR="004C63B8" w:rsidRPr="00445B75" w:rsidRDefault="004C63B8" w:rsidP="00FD63D0">
            <w:r w:rsidRPr="00445B75">
              <w:t>8 linie</w:t>
            </w:r>
          </w:p>
        </w:tc>
        <w:tc>
          <w:tcPr>
            <w:tcW w:w="3006" w:type="dxa"/>
          </w:tcPr>
          <w:p w14:paraId="11250835" w14:textId="2DA37FC7" w:rsidR="004C63B8" w:rsidRPr="00445B75" w:rsidRDefault="007F1198" w:rsidP="00FD63D0">
            <w:r>
              <w:t>52.2</w:t>
            </w:r>
          </w:p>
        </w:tc>
      </w:tr>
      <w:tr w:rsidR="004C63B8" w:rsidRPr="00445B75" w14:paraId="2792A139" w14:textId="77777777" w:rsidTr="00FD63D0">
        <w:tc>
          <w:tcPr>
            <w:tcW w:w="3005" w:type="dxa"/>
            <w:vMerge/>
          </w:tcPr>
          <w:p w14:paraId="4740B080" w14:textId="77777777" w:rsidR="004C63B8" w:rsidRPr="00445B75" w:rsidRDefault="004C63B8" w:rsidP="00FD63D0"/>
        </w:tc>
        <w:tc>
          <w:tcPr>
            <w:tcW w:w="3005" w:type="dxa"/>
          </w:tcPr>
          <w:p w14:paraId="17C00814" w14:textId="77777777" w:rsidR="004C63B8" w:rsidRPr="00445B75" w:rsidRDefault="004C63B8" w:rsidP="00FD63D0">
            <w:r w:rsidRPr="00445B75">
              <w:t>16 linie</w:t>
            </w:r>
          </w:p>
        </w:tc>
        <w:tc>
          <w:tcPr>
            <w:tcW w:w="3006" w:type="dxa"/>
          </w:tcPr>
          <w:p w14:paraId="3D02981F" w14:textId="757E5D32" w:rsidR="004C63B8" w:rsidRPr="00445B75" w:rsidRDefault="007F1198" w:rsidP="00FD63D0">
            <w:r>
              <w:t>52.7</w:t>
            </w:r>
          </w:p>
        </w:tc>
      </w:tr>
      <w:tr w:rsidR="004C63B8" w:rsidRPr="00445B75" w14:paraId="37AE3F65" w14:textId="77777777" w:rsidTr="00FD63D0">
        <w:tc>
          <w:tcPr>
            <w:tcW w:w="3005" w:type="dxa"/>
            <w:vMerge w:val="restart"/>
          </w:tcPr>
          <w:p w14:paraId="3F3FD7E1" w14:textId="77777777" w:rsidR="004C63B8" w:rsidRPr="00445B75" w:rsidRDefault="004C63B8" w:rsidP="00FD63D0">
            <w:r w:rsidRPr="00445B75">
              <w:t>N=M=10000</w:t>
            </w:r>
          </w:p>
          <w:p w14:paraId="0F49BA38" w14:textId="77777777" w:rsidR="004C63B8" w:rsidRPr="00445B75" w:rsidRDefault="004C63B8" w:rsidP="00FD63D0">
            <w:r w:rsidRPr="00445B75">
              <w:t>K=</w:t>
            </w:r>
            <w:r>
              <w:t>3</w:t>
            </w:r>
          </w:p>
        </w:tc>
        <w:tc>
          <w:tcPr>
            <w:tcW w:w="3005" w:type="dxa"/>
          </w:tcPr>
          <w:p w14:paraId="1A79A3E7" w14:textId="77777777" w:rsidR="004C63B8" w:rsidRPr="00445B75" w:rsidRDefault="004C63B8" w:rsidP="00FD63D0">
            <w:r w:rsidRPr="00445B75">
              <w:t>Secvential</w:t>
            </w:r>
          </w:p>
        </w:tc>
        <w:tc>
          <w:tcPr>
            <w:tcW w:w="3006" w:type="dxa"/>
          </w:tcPr>
          <w:p w14:paraId="4791992D" w14:textId="377D5BD7" w:rsidR="004C63B8" w:rsidRPr="00445B75" w:rsidRDefault="006573AC" w:rsidP="00FD63D0">
            <w:r>
              <w:t>53</w:t>
            </w:r>
          </w:p>
        </w:tc>
      </w:tr>
      <w:tr w:rsidR="004C63B8" w:rsidRPr="00445B75" w14:paraId="3261F1A1" w14:textId="77777777" w:rsidTr="00FD63D0">
        <w:tc>
          <w:tcPr>
            <w:tcW w:w="3005" w:type="dxa"/>
            <w:vMerge/>
          </w:tcPr>
          <w:p w14:paraId="32C2DCAF" w14:textId="77777777" w:rsidR="004C63B8" w:rsidRPr="00445B75" w:rsidRDefault="004C63B8" w:rsidP="00FD63D0"/>
        </w:tc>
        <w:tc>
          <w:tcPr>
            <w:tcW w:w="3005" w:type="dxa"/>
          </w:tcPr>
          <w:p w14:paraId="7898FAFD" w14:textId="77777777" w:rsidR="004C63B8" w:rsidRPr="00445B75" w:rsidRDefault="004C63B8" w:rsidP="00FD63D0">
            <w:r w:rsidRPr="00445B75">
              <w:t>2 linie</w:t>
            </w:r>
          </w:p>
        </w:tc>
        <w:tc>
          <w:tcPr>
            <w:tcW w:w="3006" w:type="dxa"/>
          </w:tcPr>
          <w:p w14:paraId="1FE1BED0" w14:textId="2A4AA14B" w:rsidR="004C63B8" w:rsidRPr="00445B75" w:rsidRDefault="00AF23A9" w:rsidP="00FD63D0">
            <w:r>
              <w:t>51.4</w:t>
            </w:r>
          </w:p>
        </w:tc>
      </w:tr>
      <w:tr w:rsidR="004C63B8" w:rsidRPr="00445B75" w14:paraId="153787BA" w14:textId="77777777" w:rsidTr="00FD63D0">
        <w:tc>
          <w:tcPr>
            <w:tcW w:w="3005" w:type="dxa"/>
            <w:vMerge/>
          </w:tcPr>
          <w:p w14:paraId="727F6C93" w14:textId="77777777" w:rsidR="004C63B8" w:rsidRPr="00445B75" w:rsidRDefault="004C63B8" w:rsidP="00FD63D0"/>
        </w:tc>
        <w:tc>
          <w:tcPr>
            <w:tcW w:w="3005" w:type="dxa"/>
          </w:tcPr>
          <w:p w14:paraId="1D75415C" w14:textId="77777777" w:rsidR="004C63B8" w:rsidRPr="00445B75" w:rsidRDefault="004C63B8" w:rsidP="00FD63D0">
            <w:r w:rsidRPr="00445B75">
              <w:t>4 linie</w:t>
            </w:r>
          </w:p>
        </w:tc>
        <w:tc>
          <w:tcPr>
            <w:tcW w:w="3006" w:type="dxa"/>
          </w:tcPr>
          <w:p w14:paraId="365926F0" w14:textId="094A235F" w:rsidR="004C63B8" w:rsidRPr="00445B75" w:rsidRDefault="00AF23A9" w:rsidP="00FD63D0">
            <w:r>
              <w:t>52.8</w:t>
            </w:r>
          </w:p>
        </w:tc>
      </w:tr>
      <w:tr w:rsidR="004C63B8" w:rsidRPr="00445B75" w14:paraId="52B350A7" w14:textId="77777777" w:rsidTr="00FD63D0">
        <w:tc>
          <w:tcPr>
            <w:tcW w:w="3005" w:type="dxa"/>
            <w:vMerge/>
          </w:tcPr>
          <w:p w14:paraId="0E5EA970" w14:textId="77777777" w:rsidR="004C63B8" w:rsidRPr="00445B75" w:rsidRDefault="004C63B8" w:rsidP="00FD63D0"/>
        </w:tc>
        <w:tc>
          <w:tcPr>
            <w:tcW w:w="3005" w:type="dxa"/>
          </w:tcPr>
          <w:p w14:paraId="6096F05F" w14:textId="77777777" w:rsidR="004C63B8" w:rsidRPr="00445B75" w:rsidRDefault="004C63B8" w:rsidP="00FD63D0">
            <w:r w:rsidRPr="00445B75">
              <w:t>8 linie</w:t>
            </w:r>
          </w:p>
        </w:tc>
        <w:tc>
          <w:tcPr>
            <w:tcW w:w="3006" w:type="dxa"/>
          </w:tcPr>
          <w:p w14:paraId="19905FAE" w14:textId="1F868A1A" w:rsidR="004C63B8" w:rsidRPr="00445B75" w:rsidRDefault="00CA5B39" w:rsidP="00FD63D0">
            <w:r>
              <w:t>52.7</w:t>
            </w:r>
          </w:p>
        </w:tc>
      </w:tr>
      <w:tr w:rsidR="004C63B8" w:rsidRPr="00445B75" w14:paraId="3DC784B4" w14:textId="77777777" w:rsidTr="00FD63D0">
        <w:tc>
          <w:tcPr>
            <w:tcW w:w="3005" w:type="dxa"/>
            <w:vMerge/>
          </w:tcPr>
          <w:p w14:paraId="442A0A95" w14:textId="77777777" w:rsidR="004C63B8" w:rsidRPr="00445B75" w:rsidRDefault="004C63B8" w:rsidP="00FD63D0"/>
        </w:tc>
        <w:tc>
          <w:tcPr>
            <w:tcW w:w="3005" w:type="dxa"/>
          </w:tcPr>
          <w:p w14:paraId="1BE4CFE5" w14:textId="77777777" w:rsidR="004C63B8" w:rsidRPr="00445B75" w:rsidRDefault="004C63B8" w:rsidP="00FD63D0">
            <w:r w:rsidRPr="00445B75">
              <w:t>16 linie</w:t>
            </w:r>
          </w:p>
        </w:tc>
        <w:tc>
          <w:tcPr>
            <w:tcW w:w="3006" w:type="dxa"/>
          </w:tcPr>
          <w:p w14:paraId="34084EE5" w14:textId="1D64BC7E" w:rsidR="004C63B8" w:rsidRPr="00445B75" w:rsidRDefault="00575D17" w:rsidP="00FD63D0">
            <w:r>
              <w:t>51.1</w:t>
            </w:r>
          </w:p>
        </w:tc>
      </w:tr>
    </w:tbl>
    <w:p w14:paraId="3BDA0050" w14:textId="5CDF73EF" w:rsidR="004C63B8" w:rsidRPr="004C63B8" w:rsidRDefault="004C63B8" w:rsidP="004C63B8">
      <w:pPr>
        <w:spacing w:after="0" w:line="240" w:lineRule="auto"/>
        <w:rPr>
          <w:lang w:val="fr-FR"/>
        </w:rPr>
      </w:pPr>
    </w:p>
    <w:sectPr w:rsidR="004C63B8" w:rsidRPr="004C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29F"/>
    <w:multiLevelType w:val="hybridMultilevel"/>
    <w:tmpl w:val="7A582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27"/>
    <w:multiLevelType w:val="hybridMultilevel"/>
    <w:tmpl w:val="3F563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3FE0"/>
    <w:multiLevelType w:val="hybridMultilevel"/>
    <w:tmpl w:val="4F86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E97"/>
    <w:multiLevelType w:val="hybridMultilevel"/>
    <w:tmpl w:val="4216B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5B6F"/>
    <w:multiLevelType w:val="hybridMultilevel"/>
    <w:tmpl w:val="EBB06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738CA"/>
    <w:multiLevelType w:val="hybridMultilevel"/>
    <w:tmpl w:val="2E66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05967"/>
    <w:multiLevelType w:val="hybridMultilevel"/>
    <w:tmpl w:val="2A14A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1632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3475472">
    <w:abstractNumId w:val="0"/>
  </w:num>
  <w:num w:numId="3" w16cid:durableId="869955384">
    <w:abstractNumId w:val="7"/>
  </w:num>
  <w:num w:numId="4" w16cid:durableId="1049232217">
    <w:abstractNumId w:val="1"/>
  </w:num>
  <w:num w:numId="5" w16cid:durableId="1756434926">
    <w:abstractNumId w:val="2"/>
  </w:num>
  <w:num w:numId="6" w16cid:durableId="1908421585">
    <w:abstractNumId w:val="3"/>
  </w:num>
  <w:num w:numId="7" w16cid:durableId="708802176">
    <w:abstractNumId w:val="6"/>
  </w:num>
  <w:num w:numId="8" w16cid:durableId="1772625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35"/>
    <w:rsid w:val="000B1006"/>
    <w:rsid w:val="000B2555"/>
    <w:rsid w:val="00151235"/>
    <w:rsid w:val="004C4CE7"/>
    <w:rsid w:val="004C63B8"/>
    <w:rsid w:val="00502256"/>
    <w:rsid w:val="00575D17"/>
    <w:rsid w:val="00614469"/>
    <w:rsid w:val="006573AC"/>
    <w:rsid w:val="00677B00"/>
    <w:rsid w:val="00715079"/>
    <w:rsid w:val="007F1198"/>
    <w:rsid w:val="008312A1"/>
    <w:rsid w:val="008D4B87"/>
    <w:rsid w:val="008E0634"/>
    <w:rsid w:val="00985E15"/>
    <w:rsid w:val="00A109C3"/>
    <w:rsid w:val="00A728EF"/>
    <w:rsid w:val="00AF23A9"/>
    <w:rsid w:val="00CA5B39"/>
    <w:rsid w:val="00D1354C"/>
    <w:rsid w:val="00D65BB5"/>
    <w:rsid w:val="00E76A61"/>
    <w:rsid w:val="00F339A2"/>
    <w:rsid w:val="00F6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AC37"/>
  <w15:chartTrackingRefBased/>
  <w15:docId w15:val="{0106660A-8EAC-4CB3-8389-ED1FE126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11</cp:revision>
  <dcterms:created xsi:type="dcterms:W3CDTF">2024-10-27T09:17:00Z</dcterms:created>
  <dcterms:modified xsi:type="dcterms:W3CDTF">2024-10-28T13:45:00Z</dcterms:modified>
</cp:coreProperties>
</file>