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45D81" w14:textId="77777777" w:rsid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87655B" w:rsidRDefault="0087655B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87655B" w:rsidRDefault="0087655B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X3m8wQAAKUQAAAOAAAAZHJzL2Uyb0RvYy54bWzsWE1v5DQYviPxH6zc&#10;tzNOM5mZqNPVqt1WKy1QdUGcPY4zsUjiYHs+ymmBK2gPiAsXBL+gCK0Eu1D+QuYf8dpOMtPpdNst&#10;2gokWnXGjj/yfjzv48fde7jIMzRjUnFRjDy80/UQK6iIeTEZeZ98fPRg4CGlSRGTTBRs5J0x5T3c&#10;f/+9vXkZMV+kIouZRLBJoaJ5OfJSrcuo01E0ZTlRO6JkBQwmQuZEQ1dOOrEkc9g9zzp+txt25kLG&#10;pRSUKQVPD92gt2/3TxJG9UdJophG2cgD27T9lPZzbD47+3skmkhSppzWZpA7WJETXsBL260OiSZo&#10;KvmVrXJOpVAi0TtU5B2RJJwy6wN4g7sb3hxLMS2tL5NoPinbMEFoN+J0523ph7MTiXgMufNQQXJI&#10;UfXd8vny6+ov+D1H2ERoXk4imHgsy2fliawfTFzPOL1IZG6+wR20sLE9a2PLFhpReDgI/WGIhx6i&#10;MDYM+uFg6Lvo0xRSZNb5XR/3+z0PrVbT9PG29f1e2IUfs77TvL5jrGyNajut9bWb/lY3rSlv6eYW&#10;c7c6u2Ysid6Rs1A8aoUP9c/w8SwlJbOwUybtdeB228D9CPh4Uf1RXQBKfq0uqtfLb6o/q9+qV2jX&#10;ocUua6GiIgWo2YIT3MW9EPsu4f4wwFDQDhJNHINhzw9rzAQhHgw2ck6iUip9zESOTGPkSSh4W4dk&#10;9lRpB49mirGgEEc8y+A5ibLi0gPAkXkCKGrsNS29GC8s3lU0FvEZhEKV9IjDu54SpU+IBLKAwpkD&#10;gYw89fmUSOah7EkBGRjiwLim1ztyvTNe75CCpgJ4iWrpIdc50JannJWPplok3Hpk7HLG1OZC6h3K&#10;Lfo3AR+0eVuv68Bl6q3q+g2AD8NgEPSAYE11bwd8H8MwjPa6llNMKTS1jbtBv16Lg17Ye2Nd3wPU&#10;IW01FV4PdWukSQVUyM1QDwLsYL7rh4PLGMdh7fpuzwamJbR7AXdN/f9xjIdtwtYxHt4B41dQ2lDR&#10;Noyu0TkGLWLhDY06wf9efPfbcDX4Pl++QMsvqwv4WH61fF69rF5Xr4Daf0d9F0SL84OiPv0bimzO&#10;3vbox4P+ZhiaAF5b4FdwrrQkfJLqA1EUwOdC4ltTOpoD/YTmHEHUUHKSEQ3NvASBoyW3+yiR8dgc&#10;A4ZZlZyMDzKJZgQEYu8oGPYf1exzaZo5Qw6JSt08O+SqGBRaEdvzJGUkflzESJ+VIKIKULtwLsCh&#10;kMOBwEAbQ8PO04RnN8/bfhw52odt7DFV8/49ECKI+A1CvB4wFv01Md4CME3d+KG/SYyrU+Gy0vsf&#10;MFuAdWvArHTy/l7JaQR/9cUCWleE480XMFilp0b2uEtcfqs9ciI/m5YP4A5UEs3HPOP6zN7noEKN&#10;UcXshFMjGk1npUFBCjocWomKoBszRUEmLb8FPfoLkNZL+D5H1ffVD9XP1U8ImGBoyq7ZxmwKUpEl&#10;TJ4y4AY+Y6dM8S+gYh3Grrx8nPHSkAWSQn/KdWrfbESfYQ8zWPsNRmzcybaEzt33DgWd5qzQ7gIr&#10;rR2iUCkvlYdkxPIxA7qST+Ka97IyJR8IoCwjRSHP5q2Ou+gp8KNlFeBMpmlqJhgXGqud59fpb7zr&#10;RAnGgw3hPRjUqhsHTq69S1ViDHYmWtuhawmuvs1tacNd2Aaivreby/Z6365Y/Xdh/2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72OP/OIAAAANAQAADwAAAGRycy9kb3ducmV2Lnht&#10;bEyPwWrDMAyG74O9g9Fgt9axt5Qti1NK2XYqg7WD0psaq0lobIfYTdK3n3vaTpLQx69P+XIyLRuo&#10;942zCsQ8AUa2dLqxlYKf3cfsBZgPaDW2zpKCK3lYFvd3OWbajfabhm2oWAyxPkMFdQhdxrkvazLo&#10;564jG3cn1xsMcewrrnscY7hpuUySBTfY2Hihxo7WNZXn7cUo+BxxXD2J92FzPq2vh136td8IUurx&#10;YVq9AQs0hT8YbvpRHYrodHQXqz1rFcyEWIjIKpBJrDdCPstXYMfYpUKmwIuc//+i+AUAAP//AwBQ&#10;SwMECgAAAAAAAAAhAMrsWcCALAAAgCwAABQAAABkcnMvbWVkaWEvaW1hZ2UxLmpwZ//Y/+AAEEpG&#10;SUYAAQEBANwA3AAA/9sAQwACAQECAQECAgICAgICAgMFAwMDAwMGBAQDBQcGBwcHBgcHCAkLCQgI&#10;CggHBwoNCgoLDAwMDAcJDg8NDA4LDAwM/9sAQwECAgIDAwMGAwMGDAgHCAwMDAwMDAwMDAwMDAwM&#10;DAwMDAwMDAwMDAwMDAwMDAwMDAwMDAwMDAwMDAwMDAwMDAwM/8AAEQgA2wC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/Pb9rv8AbP8Ajh8FfjXfeHZta0rSY7GJDbPpujItvqMLZZLgfahK+4g7GCuUVomUElSx7sDgZ4ub&#10;p02k99f+GYH6Ek4ry34mfti+B/h1rdrodtfyeLPFupXjafZeHfD3l3uo3NyrAPERvWOEoNzu08ka&#10;qkUrEhY2I/J/xz+0X4n8caA0PiLxZ4m1ez+07YrTVNRmKTXAyFCJOwUseQpHBzwcVn+HfiN418MH&#10;xDY/DP8AtyLxzr2iTaVBNa3MViun2rXFnNcXKSyOuZgqRwp5fIFzMwdGiAb3P9W+SDnOd32Wi+b7&#10;d9DOpUtG6Pqn4H/8FqvFfjf9rbxV4d8TfDuHw94T8OwvDqkM+u2VtceGnguFtnnnnunt4G3XEyRM&#10;nmDBaMR7mDeb9yeBf2jPA3xJv4bHSPFGkzapNJLCumTS/ZdRDxFhIrWsu2ZWXYxIZAcKT05r+daH&#10;4d+OPiT44mgs7XWrjWvFV5dWF6t/qSm51G9t1iub0TtIUJPmFZf3nfA3Oyk17L8LtS1bSfCUema3&#10;psdrqOjTPpjJawwxRhLdxAzsYwsW5SrbmyXkKNId7MWbpnkVGs/dfLp0/XX+vXU5cLiJydp/f+h+&#10;/NFfiL4L+N+reC9Pk1Lwx4o1ixh2GNpdFvptzrnJUeQctzg4Gea+8v8Agmt8Tfi78btUm1LXvFP2&#10;3wP4fi/s9oruzikuL6fyxtUTBRIWQFXd3ZidyjDFiyeZjshlh6bq86aXqn+p3XvsfZFFFFfPgFFF&#10;FABRRRQAUUUUAFFFeb/tC/tW+Df2Z9FFx4i1AyX8mwwaVZlJNQuFZiu9Yyy4QbXJdiq/IQCWIU6U&#10;6c6klCCu2B6RnFfn7/wV5k8P674n8G6xpN1Y3+oL/aGjajNbXQm8lrZ4HW3cKxCSI1xISMBvnGei&#10;48r/AGiv+Cgfj79oBrmyW8bw14cmDR/2XpshXzkO9SJ5uHlyj7WX5Y22g+WDzXKafJ9s/ZG1ZZUi&#10;k/s7xfZG1Zo1LwefZXfnBWxuAf7NBuGcHyU9BX12W5PUwtSOIqy1vay89NWB5lH4N1Lxt4i0/T9L&#10;1DUbe81CeOyt7e2W3/0maRwiLmWNvmZmCjkDkV3X7AHgDS/2q/C/jBfD2pRarrSyR2mseDp4oLPU&#10;tY09jAqap5+5FdIXeaJ4VP8Aq2yxLPDFJ9IfsB6R8K/gNYQ+PPHWpXFt4wkivGsze2Mj2OgWkUUj&#10;vOssYeJJJoFY+bKyvtcQoqs8gm/Lf47ftDrr/wC114w+JPw3m8ReB11jWrzU9Nlg1BoNRtRcF/Mb&#10;zISDGZN8hKIxCiQpucDcfQrYqpWnOjSVkrataN3/AC80cOJr+zaf4H3J8Of2TPHV18Y7HWb/AEHx&#10;BqGk+JUubWeO68CG1urm6+3SfZ/tMh06NordbdLZy80iAzxlgxj215p+1L4a0fwf+1/qHw78J39z&#10;4o8XagvnaqfB+gmdra+VZXlsygWV7iSKKNWeREPzPJuWMo6r8zH9uf43Ef8AJYvip/4Vl/8A/Ha+&#10;iP8AghH8QvC2g/t6XV940vLUatquhXyaPf6j+823zPHJK3mMp8uVrdbkeaXXIMiZYygHGU69CMqz&#10;s7J6Lr/wF5GFPFc0lCPV9TO0XTptPibzdSvNS8zBVp1iG0e3loo5981+oP7BfxE8C/DH4L+G/A9x&#10;4k0C08WSQW+oXVrIfskl1LqAFxbqpkCieXyZYUOwuRtVePlFfM//AAUp+Cui6R8TpfHXhLXNJ1XT&#10;/ETh9V060aPdplxgKbhWT5HjlYDepPmrK5b94kjeR45+0N/yP2n/APYs+H//AEzWVaVqcMyowjdx&#10;Tu/mrLX72epE/Y+ivyo/Z1/4KAePv2fvs1iLz/hIvDkO1P7L1Jy/kxjYMQS/fiwibVX5o13E+WTX&#10;6G/s8ftY+DP2mdIM3h2/aLUYld59KvNsd9bqrBd5jDMGQ7k+dCy/OASGyo+UzDJ6+F956x7r9ewz&#10;0qiiivKAKKKKACiivKP2wv2nbP8AZd+E1xq26xuPEF9mDR7CdyPtUuRucqvzGONW3NyoPyruVnU1&#10;pRozqzVOCu2Bkftn/tmaV+yz4S8mHydR8YanETp2nlvliXkfaJsciIEHA4MjAqMAOyfl1438b6t8&#10;SPFd9rmuX9xqeralJ5txczHLSHoB6KoAACgAKAAAAAKPG/jjVviT4svtd12/uNT1bUpTNc3Mx+aR&#10;ugAA4VQAFVVAVVAAAAArKr9EyzLIYSnbeT3f6LyAK9Gt2i0v9km7WaaMTa54uhNpCAxZls7OXz2J&#10;xtABvrcDnJ3NxhSal8Q2Xw//AGN/CNj4k+M8Oo6pr2tWktzoPgGyfyLzUIymIrq8mVt1rbmTcvI8&#10;wlSVV/LkjOVrv7Tuo/tYfs+aH4kvNH0Xw3p9n4w13TtH0bSbVILTSbNbTSJViXao3sZJpZHdhlnl&#10;YgKu1FuWKVWrGnBXV9X00u7LvqtenmZ+2jz8nU7b4MeO7T4g+FJfDutf2bcX0UDwvaMny3tnwm4x&#10;tkMAGCOASMkEhRIqj5L+Mf8AwTf8QfDLwvqOrafrljr0dkqyRWwhNvdXKKkjzbULMCyKgYIrEuoc&#10;jBUK3RfFjwpe+LPCLJpK3X9t2MqX2mm1L/aFni+YeWE+Yvt3BcdyD1GR4vr37X/xJ8TeEY9DvvFV&#10;7NYR+QVPlRLcBoXSSJ/PCCXerxo2/fuJGSTzTqUnCXu7HHjJU/hqJ7aNHon7Euu6x+xv8Z/CfxP8&#10;WeE9VuPBN1bySGUIwilON9m8kiBmhj+1payE7SzRqxWOUEI31aLjRf2p/j7a/GGzh06PUJbuS5lk&#10;05re4tYlawWAWvmqsM7OVmjcm5iLq0DjbErqH8w1b/gp78PdW0C6tbjw34mvFurd4pLWe1tmt5wy&#10;kGNyZTlDnByp4J4PSvEf2ef252/Z5g1zTbDwla3Hh/UtSm1G1s/7QdJ7EvsVYzMyv5iqkarkqGJy&#10;SecVzexvP2ltbW+RFOdGk1HmuvyZ9aftK+JtREtjotrHcx2cqG6u2SFJBcqucLnJZUjIVnbaoDPb&#10;rv8AnKND+058Ntf0K78N+IrrSb6HQda8M6CLPUPLLW0zLpVvGU3jIDhoZPkYhsLuxtIJ4K3+LfiL&#10;XvCEkOow6fZ6hrQSfVJLeGIKZMtlVTYTuEXkQGV5ZCUt12hGO+s/4x/8FCviV+yF+03qGm6DqNrr&#10;HhHUPDPhwX/hjW4Ptuk3ofw5YowMZIaPO/cTEybyqB96jbWsva0nHlSvr89vxOyrXUFzS6sgrS8J&#10;eL9U8BeI7XV9F1C70vVLFi8FzbSGOSMkFTgjsVJBHQgkHIJFegeBdF+H/wC3B4S1rxB8F49S0XxN&#10;4ftILnVvh7qD/aLxY9gE1zYT72a6hEhC7WUSZySE8yGJvLa7KOIhWi0vmnuvX+rM1jJSV47H6ofs&#10;Q/toWH7TvhP7DqDQWfjLS4gb21HyrdoMD7REP7pJG5R9wn0Kk+8V+Jngjxvq3w38WWOuaHfT6bq2&#10;myia2uYT80bdDweGUgkFSCrKSCCCRX6s/scftR2n7U3wqTVGS1s9f05hbatYwybhDJ/DIoPzCOQA&#10;lc5wQ67mKFj8XnWUfV37al8D/B/5f8MUetUUUV8+AjyLEjMzBVUZJJwAK/JH9s/9oqb9pH446lqs&#10;NxNJoFg5stGhJOxLdTjzACqkGVgZDuG4bghJCLj7g/4KdfHf/hU37PkmiWcmzV/GzPp0fqlqADcv&#10;ypU5VlixlT+/3A5WvzGr7DhrBWi8VLrov1f6feAV6vH4m039gz4C2/xf8V6BDq/i/XrhYPh5ot7c&#10;eXG0qgyPqtxECJGgi/d7NpyzOn3BJHMmf+zB8NNH+IPxCubzxRI9v4J8H6dceIvEk6hyY7C2TfIA&#10;I/nO47Vwnz4LFeRXxL+1V+0jrH7Vnxr1bxdqytaQXDfZtJ0tZQ8Gh6ehIt7KHaqqI41OPlRQzF3I&#10;3O2faxdR1JewjtvL9F8+vl6nJjMR7ONluzmvil8U/EXxs+IOq+KvFerXeueINbnNxe3twRvlbAAA&#10;AAVVVQqqigKiqqqAoAH1D+x63/CZ/sReIrO1t7pbzwL4yivZ7pIzPDFbaraLCXkjAXHlyaXGFPmK&#10;HM+07SVY/H1dl8Dvjtr37P3i2fVdD+wzLqFqdP1GyvrZbi11O0Mkcj28qnDBWaJDujZJFKhkdGAY&#10;TKLSXJ02/wAvu0PJw9bkqczP0F+FXjTwD4b064uI5IdAuPMMLz61cRRz3Awq7lcuVCP5QbYhUAjJ&#10;RSTn5O+JH7AvivV/GGuah4Fs9P1rwrNd+ZpUsGoQKs0L5Yqm6Q/LC2YiWYFioIBycem+FPjp8H/i&#10;/qOn2um67q3w51K6UCeDxYoutLicuV2x39qhkJIZG/e2kSKFk3S5Ch+zXwz8TfCXgWG/03xRqF94&#10;T06JLddS0JNH1TSbQKREsRubWCSBGB2r5ZcMNycYZcnNFy916vo9P+H+R6tRU66S39Nz5DtP2SPH&#10;mp6rDp9jo632pNNNBNbQXMTG0eIsG8193lqMqRneRnCkhmUHsvCP7Gvi74ZeOdO1DxZpaWumwbZ4&#10;ZY7mOVJLjaHWI7H3KykkkkFSYmALKcn1xtV14eKY9ej8TarDri28tpJfLBaF7iJ2iJVkMJjGPJjA&#10;KopwvfJz21j4C+J/jnwRLrmp6tqcng2ACWXU9cTTNJ0g/vPJX/TJYoUDeaQgCyglvl5yQdpL2bUp&#10;tJabszjg4RfNZ/gcTXjn/BSHT7jSP2stRs7qCa1u7Pw94cgnglQpJBImg6eroynlWVgQQeQQRXv8&#10;nx4+Dv7MnjO4uNf1uz+LOqaWsrWOkeGI2m0iS8j2mMXt3OsaPbsx/wCXZZw21txAAWT4g8deNtU+&#10;JfjbWPEeuXX27WvEF9NqV/ceWkfn3E0jSSPtQBVyzE4UADOAAOKidRVKicdkt+97bfd+Ohnj60ZR&#10;UIu5a+FvxS8Q/BP4haT4q8K6tdaH4g0OcXFle25G+JsEEEEFWRlLKyMCrqzKwKsQf0Pj8baH/wAF&#10;APgpffFLwro8eifELw8//Ff+H7Rl+zOuxn/te2Vm3iJypDr8zBi27O1ppvzRr0f9k/8AaZ8Qfsj/&#10;ABz0XxroE9xmxmWPUbGOYRR6zYl1M9nKSrrskVcZKNsYI6jcikY1ISTVWn8S/Fdn5fk9TlwuIdKW&#10;u3U+ka9Q/Y+/aGl/Zp+OGneIHWaXSZ1ay1WCMLultnIyRkH5kZUkAGCxj27gGNR/tPfDDRvBPinS&#10;td8H/aJvh/4602DXvDk8u9iIJUDNCzMB88bEgoSzqrR7yWJrzOu/93iaOvwyX9fNfme9ufuHY30O&#10;p2UNzbTRXFvcIssUsbB0kRhkMpHBBBBBHWivmz/glv8AHJ/ih8AX0C+uPO1TwXKtlghixs3BNuSx&#10;G3jbLGADkLCucZGSvzPFYeVCrKlLdMD5n/4Ks/EWXxb+082ihrpbXwrp8FqInlLRGWVRcPKi9FLJ&#10;JEhPU+UOwFfM9dx+0z4n/wCEx/aJ8cakL5tShudcvPs9yZjKJIFmZYtrEn5BGECgcBQAOAK4ev0n&#10;A0VSw8KfZL7+v4gaX7YnjtPgj/wT90fwnbzQxeIPjPrP9raikbq8g0TT2228c0b/ADRb73dLHJGB&#10;vWFgXIBQfCtfWX/BaPVpLT9tqbwaqp/Zvwz8N6R4Y02U5M9xbpaJch5j91pN91IMqqrtVflzkn5N&#10;riwsuaHtf5tfv2/CyPAxdTmqvy0Ciiiug5grqvg78b/F37PvjWHxF4K8Rap4b1iHav2iynMfnoHS&#10;TypV+7LEWjQtFIGRtoDKRxXK1+0X/BOT/giR4R+DPgqx8SfF/Q9L8XePL39//Zd3i60vQkZGXyDF&#10;kxXMuHJd3DorBRGPk82Tix2MpUIXq636dzfD0Z1Je5958X+KP+CiXgzQPBmneO/A3h230b4vahM0&#10;N1o9xYfaNB8NTLG2/U7EM+C0kjwvbwSiRLdo7gMrqLdj8k/Ef4meIfjB4xvPEPinWtS8Qa3fkGe9&#10;vp2mmfAwq5Y8KowAowFAAAAAFf0xar8I/Ceu/DxfCN94Y8O3nhOOGK3XRZ9Nhk05YoirRRi3KmPa&#10;hRCo24UquMYFfB//AAUe/wCCIvgnxh8NNd8YfCPSP+EY8YaWk2pPotmJJLHW1AZ5IIYBuMMxHESw&#10;gRkgIUAcSR+VhM4oudpprom3fTovJf0+53YjDVpK7le3Q/HGiiivojygooooA+7P2Hvicvxx/YV8&#10;WfDi8/feIPhLeDxVoJWATTyaVcSCK+t0IUGOKKaVbh2LNuMqjaBHkZdcb/wRt8XW+j/t3aD4f1K8&#10;tbXw78QNN1HwvrMdw6xre289rI6W4ckMjyXEVuqlCHLYUH5sHtbiBrW4kikXbJGxVh6EcGjBPlqT&#10;p9NJffe/4pv5nuYGpzUrPpofSf8AwSq+I9x4R/ahh0VftEln4rsZ7SSNZykSSRIbhJWTBDsoikQZ&#10;wQJmIPUErxn9nzxfH4B+O3g3Wri8k0+z03WrSe6nQsCkAmXzc7eSpj3AgdQSOc4or5ziLBzliFUp&#10;xbutbLsdhx9dJ8GvCVr4/wDjB4U0G+aZbPWtYtLC4aJgsixyzojFSQQGwxwSDz2rm67j9mL/AJOU&#10;+Hv/AGM2m/8ApVHX1+IbVOTXZgfMf/BTXU7nVv2//i1LdXGl3Eq+IriFXsHLxCOMhI1Ykn96qKqy&#10;DoJFcDAGK8Lr1T9ur/k9z4xf9jxrX/pfPXldebh9KUV5L8j5qp8T9QooorYg+kv+CQfgnTPiB/wU&#10;f+Ftjq1t9qtbe+uNSjTzHj23FpZz3Vu+VIPyTQxtjOG24IKkg/0HV+A//BFL/lJt8M/+4p/6aryv&#10;34r5DiBv6xFf3f1Z7GXfw36/5BRRRXhHoH89H/BWb4dWPwu/4KK/FTTNOa5e3udUTVmM7BmEt7bx&#10;XswGABtEtw4UYyFCgkkEn52r6o/4LX/8pNviZ/3C/wD01WdfK9foeDk3h4N/yr8j5utpUkl3YUUU&#10;V0mZ6p+wq7R/tufB0qSp/wCE30UcHHBv4Qa+uP2jrCDSv2hvHlraww21rbeItQihhiQJHEi3MgVV&#10;UcAAAAAcACvkf9hf/k9v4Of9jxon/pfBX17+09/ycr8Q/wDsZtS/9KpKmh/vL/w/qetlvws4aiii&#10;vSPSCu4/Zi/5OU+Hv/Yzab/6VR1w9dx+zF/ycp8Pf+xm03/0qjrHE/wpej/ID5D/AG6v+T3PjF/2&#10;PGtf+l89eV16p+3V/wAnufGL/seNa/8AS+evK64KH8OPoj5mp8TCiiitST6o/wCCKX/KTb4Z/wDc&#10;U/8ATVeV+/FfgP8A8EUv+Um3wz/7in/pqvK/cz4v/F/TPg74Ya+vj51xNlLS0VsSXTjsP7qjI3Nj&#10;ABHUlQfks9hKeKjGKu7L82e1l38N+v8AkdZRX5feFf8AgrVY+Nv2s5LO11xvtsZFtY3pP/Er1CQs&#10;d9mi5/1Z+UIxP7xgdrbhG0n6K/B/4waZ8Y/DAvrE+TdQ4S8s2bdJauex9VOCVbABAPQhlHBi8tq4&#10;eKlLb8jsjKMtYu5+Gf8AwWv/AOUm3xM/7hf/AKarOvlevqj/AILX/wDKTb4mf9wv/wBNVnXyvX2W&#10;B/3an/hX5I+er/xJerCiiiuoyPVP2F/+T2/g5/2PGif+l8FfXv7T3/JyvxD/AOxm1L/0qkr5C/YX&#10;/wCT2/g5/wBjxon/AKXwV9e/tPf8nK/EP/sZtS/9KpKmh/vP/bv6nrZb8LOGooor0j0gruP2Yv8A&#10;k5T4e/8AYzab/wClUdcPXcfsxf8AJynw9/7GbTf/AEqjrHE/wpej/ID5D/bq/wCT3PjF/wBjxrX/&#10;AKXz15XXqn7dX/J7nxi/7HjWv/S+evK64KH8OPoj5mp8TCiiu+/Z4/Z31z9ozxsul6Uv2eyt9r6h&#10;qEiFobGInqem52wQqAgsQeQoZl1vbVhGLk+WO5J+zf8AAPxD8f8Ax9Hp+htJYwWuJL7UyD5enxnI&#10;ycEbnbkKgILEHkKGZfsfxzoXxC+Eui23g34Z/D3S9e8NQ2rR6hfa/eQTNq8kigOWQzxseMqxcYbO&#10;1VVEXd0uufsu3Gi/CCw8GeAfFE3gWxhk869vYLUz6hqD/L8zTLJGVZiMsVGSAqDYgKHh/wDhiL4g&#10;f9F68Zflc/8AyXXPKSbuetTw0qask79019yucf8A8IF8W/8AogHwd/8ABfZ//JVeueDtJ8bfHzwd&#10;rHhv4teC4dCSYebZajpN9FiNhgDaBNJIkyklg3KMpZWAGRJyf/DEXxA/6L14y/K5/wDkuj/hiL4g&#10;f9F68Zflc/8AyXQ7P+maRp1I/Zf3xPkv9pD4B+IvgD4+k0/XHkvoLrL2Op4Pl6hEuBnkna6jaGQk&#10;lcjkqVZvPa/Tq2/Zvk8WfBqbwb4/17/hNIeDa6i1n9lvrVgCFk8wySbpFycOeoJDbwzA/BP7RH7N&#10;XiD9nLxU1nqcZutNuGP2HU4oyIbtecA9dkgH3kJJHYsMMdIST0ODFYV0/fW35HndFFFaHEeqfsL/&#10;APJ7fwc/7HjRP/S+Cvr39p7/AJOV+If/AGM2pf8ApVJXyF+wv/ye38HP+x40T/0vgr69/ae/5OV+&#10;If8A2M2pf+lUlTQ/3n/t39T1st+FnDUUUV6R6QV3H7MX/Jynw9/7GbTf/SqOuHruP2Yv+TlPh7/2&#10;M2m/+lUdY4n+FL0f5AfIf7dX/J7nxi/7HjWv/S+evK69U/bq/wCT3PjF/wBjxrX/AKXz1Y/ZP/ZP&#10;1T9pPxOZJPO0/wAL6fIF1DUFA3MeD5EORhpSCMnBCAhmByqv59F2pRv2R857OU6nLHe439lX9lHV&#10;v2k/EzNmTT/DWnyAX+obep4PkxZ4aQjn0QEFuqq32n8Qf2V5NS+EkPgfwZr0PgfQHVlvxBp5uLjU&#10;QQAQ8nmocMOH4JcYXIXKnjv2jf2X/HXxA8M2PgzwTN4V8M/D/S40CWRu50mvnHzFptsTfKGJIUsx&#10;Zv3jEsVCeL/8Ot/iF/0FvB//AIF3H/xii99bnowp+yTgoOXd7fd5fmdl/wAOmP8AqoH/AJQ//uij&#10;/h0x/wBVA/8AKH/90Vxv/Drf4hf9Bbwf/wCBdx/8YpP+HW/xC/6C3g//AMDLj/4xR/28T7OP/Pl/&#10;ezs/+HTH/VQP/KH/APdFH/Dpj/qoH/lD/wDuiuN/4db/ABC/6C3g/wD8C7j/AOMUn/Drf4hf9Bbw&#10;f/4GXH/xij/t4PZx/wCfL+9nZ/8ADpf/AKqB/wCUP/7or3H4Yfs1SeHvhBceB/GOtw+OtB2iKzW4&#10;0828tnEBjyw/muSF4KEYaPoDgKF+W/8Ah1v8Qv8AoLeD/wDwMuP/AIxS/wDDrf4hf9Bbwf8A+Bdx&#10;/wDGKHrvIqn7msaT+9nD/tYfsn6p+zZ4nEkZm1DwvqEhFhqBX5kPJ8ibAwsoAJBGA4BYYIZU8jr9&#10;Gv2fvgN4y0H4ZX/gX4lSeHPFHhSW3ENp5V1NJcW6AjEJ3RJlFwGRgweMqAuRt8v5B/ax/ZQ1T9mz&#10;xQJIzNqHhfUJCNP1Aj5lPJ8ibAwsoAODgBwCy4IZUqMujOXEYVxXtIrTt2K/7C//ACe38HP+x40T&#10;/wBL4K+vf2nv+TlfiH/2M2pf+lUlfIX7C/8Aye38HP8AseNE/wDS+Cvr39p7/k5X4h/9jNqX/pVJ&#10;VUP95/7d/U6st+FnDUUUV6R6QV3H7MX/ACcp8Pf+xm03/wBKo64etXwJ4vuvh9430bX7KOCS80O+&#10;g1CBJlLRvJFIsihgCCVJUZAIOO4rOtFyhKK6pgee/Ev9mC8+PX7enxqv9QuP7F8GaL441uXVtWlI&#10;jRFW9mZoo2b5d+3ksfljX5mzlVeLxR/wUUb4aX6eHvhj4d0C38HaPGLaza+t5mkucElpQBIhUMTn&#10;58uxyzEMxVfqzXv29bvxVpt5Z6p8K/gvqVnqM73V3BdeGTNHdSvKZnkdWlIZ2lJkLHJLkseea5v/&#10;AIaT8Of9EB/Zz/8ACHi/+LryadLEKKi4beaOL6rKK/duz6v+uh8y/wDD0z4g/wDQH8G/+Alz/wDH&#10;6P8Ah6Z8Qf8AoD+Df/AS5/8Aj9fTX/DSfhz/AKID+zn/AOEPF/8AF0f8NJ+HP+iA/s5/+EPF/wDF&#10;1fs6/wDz7/FC9jiP5z5l/wCHpnxB/wCgP4N/8BLn/wCP0f8AD0z4g/8AQH8G/wDgJc//AB+vpr/h&#10;pPw5/wBEB/Zz/wDCHi/+Lo/4aT8Of9EB/Zz/APCHi/8Ai6PZ1/8An3+KD2OI/nPmX/h6Z8Qf+gP4&#10;N/8AAS5/+P0f8PTPiD/0B/Bv/gJc/wDx+vpr/hpPw5/0QH9nP/wh4v8A4uj/AIaT8Of9EB/Zz/8A&#10;CHi/+Lo9nX/59/ig9jiP5z5l/wCHpnxB/wCgP4N/8BLn/wCP0f8AD0z4g/8AQH8G/wDgJc//AB+v&#10;pr/hpPw5/wBEB/Zz/wDCHi/+Lo/4aT8Of9EB/Zz/APCHi/8Ai6PZ1/8An3+KD2OI/nPmX/h6Z8Qf&#10;+gP4N/8AAS5/+P11Hwz/AOCgdj8Y7q88K/FXRdDj8P65GLcXFrHIkMDZz+9Du5AztKyKQY2UH/aT&#10;3L/hpPw5/wBEB/Zz/wDCHi/+Lo/4aT8Of9EB/Zz/APCHi/8Ai6PZ1/8An3+KGqNe+s7nz/8AD39l&#10;TUf2ev2+fgzdWskmreEdS8daI2namoDYBv4CIpSvAkA6EYWQDcuCGVPY/wBp7/k5X4h/9jNqX/pV&#10;JXoug/8ABQDUPCtjZ2ul/C/4N6bbadIk1pFa+G2hjtXRxIjIqzAKyuAwIwQwBHNeL+O/GF18QvHG&#10;s6/exwR3muX0+oTpApWNJJZGkYKCSQoLHAJJx3Na4WlWVVzqK2lt79TejRVO/L1MmiiivSNgoooo&#10;AKK+rv2AfAXwt/aM1v8A4RHXvh15mraXpUuoXGsjX7tftpWeNAvkIVVPllHIY/c6c8YHxT+IfwT+&#10;G/xM8Q+HU+B73y6DqVxp32hvGN9D55hkaMtsw23JUnGTXn/2h+9dGNOTa1+zt31kB84UV9LahqXw&#10;V+In7OPjTVvDfw1vdA8XeH7KGZhc6vdXdpAJryO2V4389S7hZA+HjChhghgPm2P2B/A/wv8A2kvE&#10;snhPXvhvAuo6ZpBvpNWi12+X7WUeGI7oQ4VWYyFsqQBjAXvSlmKjTlVlCSUXZ7X6Pv5gfKNFesft&#10;Z3vgjTPiDqXhrwj4HHhWTwzq15p9zef2zcXx1IRSGNTsl4i+4TgFvvYzxz2P7J/wK8G2Hww1/wCJ&#10;3xatpG8F26Gw0iz3ywz6vebskwFJEZyuxkA5QlpCxUQsRrLGRjRVaSeuy0u77Ws7a+oHztRXunw2&#10;1z4X/FP48aPHcfDlfDnhHT7LUr7U7SDWry8nu44LCScZdnU5VoWICbM78NnFbXww+InwX+JHxK8O&#10;+Hf+FGmz/t7U7bTvtH/CZ30nkedKse/btG7G7OMjOOoqZ4yUf+XctFd/Dpv/AHvLpcD5xor7G/a+&#10;8OfBb9lL4l2Ph3/hT5177Zpkeo/aP+ErvrXZullj2bfnzjys5z/F0458m/ai0r4dX/wq+Hvif4f+&#10;HZvDX9uvqEGqWsuoS3jRzwfZfk3O7cDzWKnClldSVGQBOHzBVeRqEkpbN2ts30bfTsB4lRXvf7N3&#10;7GEPxE8AXXxB8c64vhL4c6ers92o3XV6UcIREMEAbtyhsMxcBVRichl/8ZfgPotwtrpvwZ1bXLO3&#10;ijjS/wBT8V3Nnd3ZCLueSKHdGrFt33DtPUBc7Ro8bFzcKUXJre1rJ9rtpX8kB4PRX1F4L8L/ALPf&#10;7QfhzVriHS/F3w817w/pF1qcml2Woi+hv0hSSVjFJcBjI6xoCUJh+9gZCs4+Xa0oYhVG48rTW9/+&#10;BdP5AFFFFdABRRRQB9Vf8Egv+Tldb/7Fmf8A9KrSvDf2nf8Ak5T4h/8AYzal/wClUte5f8Egv+Tl&#10;db/7Fmf/ANKrSsv49/tdyeHfjx4wsB8NfhFerpuuXtr5154aWae72XEi+ZK5fLSNjLNxk84FeGpT&#10;jmNTkjf3V1sB4frPh/UvAvgbR7pdZjW18bWclxJp9tNMrmCG6eJftA2iNgZoHZQGcjywSFO3P0J/&#10;wSC/5OV1v/sWZ/8A0qtK8r/ab8dxfFLSvAOvw2XhXSPO0Oazm0zQhHBDp8seoXbbTbB2eHdHJFJl&#10;gA5kYqTg49U/4JBf8nK63/2LM/8A6VWlXjpSlgKkpqz1/OwHKeKvhFa+JP2kPiZ4u8VNJY/D3w14&#10;tv8A+07gKTLqUv2uQrp9qAVLzy8AkMFiRi7so2huA/aH/aH1b9obxbDeXcMGlaLpcX2TRdFtPltN&#10;IthgLGigAFiFXc+Bu2gAKqoi/aV54q8E/tsT+N/gzr0dv4X8UeHvEGpS6JPaJsjunjuJ/wDSETID&#10;y4ZzNExzIGeRSDkxfC/xn+DHiD4B+P7zw34ks/st9a/OkiEtBdxEnbNE+BujbBwcAggqwVlZQsur&#10;KpU5aqtOKVl/dtuu9+r6beoYfh7xJe+Fb+S60+b7PPLbXFmzbFbMU8LwSrhgR80cjrnqM5BBAI6v&#10;9mH/AJOV+Hn/AGM2m/8ApVHXDV3P7MP/ACcr8PP+xm03/wBKo69TEJezk/Jge4/8Fff+TldE/wCx&#10;Zg/9Kruvn/4c6fffFHxL4T8DPqH2XT9Q1xYoG8hZPsst49vBJLjhm+WKL5SwHycYySfoD/gr7/yc&#10;ron/AGLMH/pVd14d+zC239pT4e/9jNpv/pVHXn5e7ZfCS3Ubr8QPoX/gq/4gTwnqvgL4c6VDPY6B&#10;4c0ZbuGEXTvHICTbwqytnc0SW7AOxZiJn6ZJb5Br6n/4K4+FBo37SGm6lHaXEUOs6JC8lw28xzzx&#10;ySxsFJ+UFYxDlVxjcCRlsn5YrTJ0lg4W7X+d9QL3h7xJe+Fb+S60+b7PPLbXFmzbFbMU8LwSrhgR&#10;80cjrnqM5BBANUaKK9GyvcAooopgFFFFAH1V/wAEgv8Ak5XW/wDsWZ//AEqtK8N/ad/5OU+If/Yz&#10;al/6VS1e+FH7V3jr4HaQ1l4U1Sx0aKQYlki0ayae4AZmHmStCZJMF2xvY7QcDA4rq/8Ah5F8af8A&#10;odD/AOCmx/8AjNeV9XxEcVKvFRaaS3a2/wC3WByH7PXwk/4Wlf8Aiu4mhjm07wv4X1TWbje8ifPH&#10;ayCDaV6sJ2ifaxAKxvnP3T7R/wAEgv8Ak5bW/wDsWZ//AEqtK838T/t+/Fzxl4a1DR9S8W/adO1a&#10;2ks7qH+zLNPNikUo67lhDDKkjIII7EVk/Db9r3x98H9P+zeGNT0vREaKOGR7XQdPWa4VAQvmyeRv&#10;kIyfmck5JOck0YnD4mvRnCXKnKyWrsv/ACX9AKf7Rmp3Oi/tTeO7yzuLizvLTxXqE0E8EhjlgkW7&#10;kZXRlwVYEAgg5BGa+zvAHifwb/wU/wDgMvh3xDImm/ELw/b+YZ1jXz7eTAU3cI4EkEhCiSLjBIB2&#10;nypD8O/FP42eIvjTqf27xJPpt7fFt73UWlWlrcTnaFHmSQxI0mFUABycAcYrI8D+ONW+G3i2w13Q&#10;r6fTdW0yUTW1zCfmjboQQeGUglWVgVZSQQQSKMRl8qtGGvLUjs1/w2z9ANL4xfCHXPgV8QtQ8M+I&#10;LdIdQ09h80bb4bhCMpLG2BuRhyMgEcghWBA0v2Yf+Tlfh5/2M2m/+lUdS/GL9p7xt8frCzt/F2rW&#10;+sJp8hkt3Om2sMsJIwQJI41faeMrnaSqkglQRR+Fvx38SfBidZvDc2k2N5HK00d5Jo1ldXcTMoQ7&#10;JpYmkVSoxtVgvLcfMc9fLWlQ5Zpc1rbu35foB71/wV9/5OV0T/sWYP8A0qu6+Va9O+Iv7YnxA+Lm&#10;lmz8TarpetQ+XJEhutB095IA4wxjfyN8bEfxIQwIBBBANeY1GX0J0aEaVS10raf8MgPvd7vQ/wDg&#10;ql8BLe1+0QaH8UPB6F1jkkYW7l9iyOFGS1vLsTJALxOqj5l/1vxJ8Q/hp4g+E/iWXR/EmkX2jajF&#10;k+TdRFPMUMyb0PSSMsjAOhKtg4Jqj4b8Tal4O1qHUtI1C+0rUbbd5N1ZztBNFuUq211IYZViDg8g&#10;kd69jX/gpF8aV/5nQ/jpNj/8Zrno4Wvhm44e0oPVJtq3o7PQDzL4cfCLxF8Wby5j0HS5ryGxjM17&#10;dsyw2enxhHcvPO5EcK7Y3ILsM7SBk8VzYr0b4sftcfEb436Kum+JvFV9facud1rFHHawT/MrDzEh&#10;VFkwyKV3g7SMjGTnzmu+j7V3dWy8lr+Nl+QBRRRWwBRUYc4pdxoAfRTNxo3GgB9FM3GjcaAH0Uzc&#10;aNxoAfRTNxo3GgB9FM3GjcaAH0UzcaNxoAfRTNxo3GgB9FM3GigD/9lQSwECLQAUAAYACAAAACEA&#10;KxDbwAoBAAAUAgAAEwAAAAAAAAAAAAAAAAAAAAAAW0NvbnRlbnRfVHlwZXNdLnhtbFBLAQItABQA&#10;BgAIAAAAIQA4/SH/1gAAAJQBAAALAAAAAAAAAAAAAAAAADsBAABfcmVscy8ucmVsc1BLAQItABQA&#10;BgAIAAAAIQD2hX3m8wQAAKUQAAAOAAAAAAAAAAAAAAAAADoCAABkcnMvZTJvRG9jLnhtbFBLAQIt&#10;ABQABgAIAAAAIQA3ncEYugAAACEBAAAZAAAAAAAAAAAAAAAAAFkHAABkcnMvX3JlbHMvZTJvRG9j&#10;LnhtbC5yZWxzUEsBAi0AFAAGAAgAAAAhAO9jj/ziAAAADQEAAA8AAAAAAAAAAAAAAAAASggAAGRy&#10;cy9kb3ducmV2LnhtbFBLAQItAAoAAAAAAAAAIQDK7FnAgCwAAIAsAAAUAAAAAAAAAAAAAAAAAFkJ&#10;AABkcnMvbWVkaWEvaW1hZ2UxLmpwZ1BLBQYAAAAABgAGAHwBAAAL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87655B" w:rsidRDefault="0087655B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87655B" w:rsidRDefault="0087655B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9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3A9CD43C" w:rsidR="00156A8F" w:rsidRPr="00156A8F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724375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6B56711B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09E2823B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724375">
        <w:rPr>
          <w:rFonts w:ascii="Times New Roman" w:eastAsia="Times New Roman" w:hAnsi="Times New Roman" w:cs="Times New Roman"/>
          <w:sz w:val="28"/>
          <w:szCs w:val="28"/>
          <w:lang w:val="ru-RU"/>
        </w:rPr>
        <w:t>Миронов Илья Владимирович</w:t>
      </w:r>
    </w:p>
    <w:p w14:paraId="072A5516" w14:textId="5375DECE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724375">
        <w:rPr>
          <w:rFonts w:ascii="Times New Roman" w:eastAsia="Times New Roman" w:hAnsi="Times New Roman" w:cs="Times New Roman"/>
          <w:sz w:val="28"/>
          <w:szCs w:val="28"/>
          <w:lang w:val="ru-RU"/>
        </w:rPr>
        <w:t>31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218730BE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724375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FE3308" w:rsidRDefault="002E595D" w:rsidP="002E595D"/>
        <w:p w14:paraId="411C083B" w14:textId="77777777" w:rsidR="00183045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B748CD5" w14:textId="72067286" w:rsidR="00183045" w:rsidRDefault="00B4125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39" w:history="1">
            <w:r w:rsidR="00183045" w:rsidRPr="00B63007">
              <w:rPr>
                <w:rStyle w:val="a5"/>
                <w:noProof/>
              </w:rPr>
              <w:t xml:space="preserve">1. </w:t>
            </w:r>
            <w:r w:rsidR="00724375">
              <w:rPr>
                <w:rStyle w:val="a5"/>
                <w:rFonts w:cs="Times New Roman"/>
                <w:b/>
                <w:noProof/>
              </w:rPr>
              <w:t>Задание №5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 xml:space="preserve"> Мобильное приложение «</w:t>
            </w:r>
            <w:r w:rsidR="00724375">
              <w:rPr>
                <w:rStyle w:val="a5"/>
                <w:rFonts w:cs="Times New Roman"/>
                <w:b/>
                <w:noProof/>
              </w:rPr>
              <w:t>Онлайн-кинотеатр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>»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_Toc118960339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14BB991" w14:textId="2F487E1F" w:rsidR="00183045" w:rsidRDefault="00B4125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0" w:history="1">
            <w:r w:rsidR="00183045" w:rsidRPr="00B63007">
              <w:rPr>
                <w:rStyle w:val="a5"/>
                <w:rFonts w:cs="Times New Roman"/>
                <w:noProof/>
              </w:rPr>
              <w:t>1.1</w:t>
            </w:r>
            <w:r w:rsidR="0072437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183045" w:rsidRPr="00B63007">
              <w:rPr>
                <w:rStyle w:val="a5"/>
                <w:rFonts w:cs="Times New Roman"/>
                <w:noProof/>
              </w:rPr>
              <w:t>Описание задачи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_Toc118960340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11AE8FD" w14:textId="162F4420" w:rsidR="00183045" w:rsidRDefault="00B4125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1" w:history="1">
            <w:r w:rsidR="00183045" w:rsidRPr="00B63007">
              <w:rPr>
                <w:rStyle w:val="a5"/>
                <w:rFonts w:cs="Times New Roman"/>
                <w:noProof/>
              </w:rPr>
              <w:t>1.2</w:t>
            </w:r>
            <w:r w:rsidR="0072437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183045" w:rsidRPr="00B63007">
              <w:rPr>
                <w:rStyle w:val="a5"/>
                <w:rFonts w:cs="Times New Roman"/>
                <w:noProof/>
              </w:rPr>
              <w:t>Структура проекта</w:t>
            </w:r>
            <w:r w:rsidR="00183045">
              <w:rPr>
                <w:noProof/>
                <w:webHidden/>
              </w:rPr>
              <w:tab/>
            </w:r>
            <w:r w:rsidR="00E57F0C">
              <w:rPr>
                <w:noProof/>
                <w:webHidden/>
              </w:rPr>
              <w:t>5</w:t>
            </w:r>
          </w:hyperlink>
        </w:p>
        <w:p w14:paraId="0068E863" w14:textId="448D8AD4" w:rsidR="00183045" w:rsidRDefault="00B412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2" w:history="1">
            <w:r w:rsidR="00183045" w:rsidRPr="00B63007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 w:rsidR="00183045">
              <w:rPr>
                <w:noProof/>
                <w:webHidden/>
              </w:rPr>
              <w:tab/>
            </w:r>
            <w:r w:rsidR="00E57F0C">
              <w:rPr>
                <w:noProof/>
                <w:webHidden/>
              </w:rPr>
              <w:t>6</w:t>
            </w:r>
          </w:hyperlink>
        </w:p>
        <w:p w14:paraId="686855BA" w14:textId="4EBB6F4D" w:rsidR="00183045" w:rsidRDefault="00B412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4" w:history="1">
            <w:r w:rsidR="00724375">
              <w:rPr>
                <w:rStyle w:val="a5"/>
                <w:rFonts w:cs="Times New Roman"/>
                <w:noProof/>
              </w:rPr>
              <w:t>1.4</w:t>
            </w:r>
            <w:r w:rsidR="00183045" w:rsidRPr="00B63007">
              <w:rPr>
                <w:rStyle w:val="a5"/>
                <w:rFonts w:cs="Times New Roman"/>
                <w:noProof/>
              </w:rPr>
              <w:t xml:space="preserve"> Используемые библиотеки</w:t>
            </w:r>
            <w:r w:rsidR="00183045">
              <w:rPr>
                <w:noProof/>
                <w:webHidden/>
              </w:rPr>
              <w:tab/>
            </w:r>
            <w:r w:rsidR="00E57F0C">
              <w:rPr>
                <w:noProof/>
                <w:webHidden/>
              </w:rPr>
              <w:t>34</w:t>
            </w:r>
          </w:hyperlink>
        </w:p>
        <w:p w14:paraId="7578C138" w14:textId="748D7014" w:rsidR="00183045" w:rsidRDefault="00B412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6" w:history="1">
            <w:r w:rsidR="00724375">
              <w:rPr>
                <w:rStyle w:val="a5"/>
                <w:rFonts w:cs="Times New Roman"/>
                <w:noProof/>
              </w:rPr>
              <w:t>1.5</w:t>
            </w:r>
            <w:r w:rsidR="00183045" w:rsidRPr="00B63007">
              <w:rPr>
                <w:rStyle w:val="a5"/>
                <w:rFonts w:cs="Times New Roman"/>
                <w:noProof/>
              </w:rPr>
              <w:t xml:space="preserve"> Используемые инструменты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_Toc118960346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  <w:r w:rsidR="00E57F0C">
            <w:rPr>
              <w:noProof/>
            </w:rPr>
            <w:t>4</w:t>
          </w:r>
        </w:p>
        <w:p w14:paraId="34998166" w14:textId="450AC5B2" w:rsidR="00183045" w:rsidRDefault="00B412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7" w:history="1">
            <w:r w:rsidR="00724375">
              <w:rPr>
                <w:rStyle w:val="a5"/>
                <w:rFonts w:cs="Times New Roman"/>
                <w:noProof/>
              </w:rPr>
              <w:t>1.6</w:t>
            </w:r>
            <w:r w:rsidR="00183045" w:rsidRPr="00B63007">
              <w:rPr>
                <w:rStyle w:val="a5"/>
                <w:rFonts w:cs="Times New Roman"/>
                <w:noProof/>
              </w:rPr>
              <w:t xml:space="preserve"> Описание пользовательского интерфейса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_Toc118960347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  <w:r w:rsidR="00E57F0C">
            <w:rPr>
              <w:noProof/>
            </w:rPr>
            <w:t>4</w:t>
          </w:r>
        </w:p>
        <w:p w14:paraId="0005E9DE" w14:textId="6DEE70A5" w:rsidR="00183045" w:rsidRDefault="00B4125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8" w:history="1">
            <w:r w:rsidR="00724375">
              <w:rPr>
                <w:rStyle w:val="a5"/>
                <w:rFonts w:cs="Times New Roman"/>
                <w:noProof/>
              </w:rPr>
              <w:t>1.7</w:t>
            </w:r>
            <w:r w:rsidR="00183045" w:rsidRPr="00B63007">
              <w:rPr>
                <w:rStyle w:val="a5"/>
                <w:rFonts w:cs="Times New Roman"/>
                <w:noProof/>
              </w:rPr>
              <w:t xml:space="preserve"> Приложение (pr screen экранов)</w:t>
            </w:r>
            <w:r w:rsidR="00183045">
              <w:rPr>
                <w:noProof/>
                <w:webHidden/>
              </w:rPr>
              <w:tab/>
            </w:r>
            <w:r w:rsidR="00E57F0C">
              <w:rPr>
                <w:noProof/>
                <w:webHidden/>
              </w:rPr>
              <w:t>36</w:t>
            </w:r>
          </w:hyperlink>
        </w:p>
        <w:p w14:paraId="03BD7A9E" w14:textId="73FFC8CE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0D85A8FE" w14:textId="7409848A" w:rsidR="002E595D" w:rsidRPr="00812CE8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0" w:name="_Toc118960339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="00724375">
        <w:rPr>
          <w:rFonts w:cs="Times New Roman"/>
          <w:b/>
          <w:color w:val="auto"/>
          <w:sz w:val="28"/>
          <w:szCs w:val="28"/>
        </w:rPr>
        <w:t>Задание №5</w:t>
      </w:r>
      <w:r w:rsidR="00812CE8">
        <w:rPr>
          <w:rFonts w:cs="Times New Roman"/>
          <w:b/>
          <w:color w:val="auto"/>
          <w:sz w:val="28"/>
          <w:szCs w:val="28"/>
        </w:rPr>
        <w:t xml:space="preserve"> </w:t>
      </w:r>
      <w:r w:rsidR="00724375">
        <w:rPr>
          <w:rFonts w:cs="Times New Roman"/>
          <w:b/>
          <w:color w:val="auto"/>
          <w:sz w:val="28"/>
          <w:szCs w:val="28"/>
        </w:rPr>
        <w:t>Мобильное приложение «Онлайн-кинотеатр</w:t>
      </w:r>
      <w:r w:rsidR="00183045">
        <w:rPr>
          <w:rFonts w:cs="Times New Roman"/>
          <w:b/>
          <w:color w:val="auto"/>
          <w:sz w:val="28"/>
          <w:szCs w:val="28"/>
        </w:rPr>
        <w:t>»</w:t>
      </w:r>
      <w:bookmarkEnd w:id="0"/>
    </w:p>
    <w:p w14:paraId="5BB0C228" w14:textId="37D6FFEB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18960340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4653FF85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1. Cоздать приложение для онлайн-кинотеатра (используя</w:t>
      </w:r>
    </w:p>
    <w:p w14:paraId="4E82FEFB" w14:textId="6594239A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примеры сайтов в интернете)</w:t>
      </w:r>
    </w:p>
    <w:p w14:paraId="127CC09F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На главной странице должна быть реализована авторизация и выбор режима</w:t>
      </w:r>
    </w:p>
    <w:p w14:paraId="56F65AA5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работы (для работника кинотеатра и для клиента), с проверкой на</w:t>
      </w:r>
    </w:p>
    <w:p w14:paraId="44003F56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правильность введенных данных (проверка на правильность ввода почты,</w:t>
      </w:r>
    </w:p>
    <w:p w14:paraId="588AA673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логина и пароля) и сохранением через Shared Preference в базе данных.</w:t>
      </w:r>
    </w:p>
    <w:p w14:paraId="5A206C4F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В этой базе заказчик хотел бы хранить информацию:</w:t>
      </w:r>
    </w:p>
    <w:p w14:paraId="28E7E712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 О номере билета (является первичным ключом для базы данных), с</w:t>
      </w:r>
    </w:p>
    <w:p w14:paraId="6398653E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автоматической нумерацией на 1.</w:t>
      </w:r>
    </w:p>
    <w:p w14:paraId="6870F534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 о фильмах в прокате (с фото) – информацию запрашивать через API</w:t>
      </w:r>
    </w:p>
    <w:p w14:paraId="507BCB7E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 о том, к какому жанру относится фильм и возможностью группировки</w:t>
      </w:r>
    </w:p>
    <w:p w14:paraId="383A876D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по жанру</w:t>
      </w:r>
    </w:p>
    <w:p w14:paraId="386A3498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 о наличии конкретных билетов в данный момент</w:t>
      </w:r>
    </w:p>
    <w:p w14:paraId="5D707672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 о клиентах, обслуживаемых фирмой, с возможностью группировки по</w:t>
      </w:r>
    </w:p>
    <w:p w14:paraId="3E7CDB57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клиенту.</w:t>
      </w:r>
    </w:p>
    <w:p w14:paraId="56F76FF9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Некоторые условия работы онлайн-кинотеатра, существенные для</w:t>
      </w:r>
    </w:p>
    <w:p w14:paraId="6D8F755A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проектирования базы данных: после выбора фильма, осуществляется</w:t>
      </w:r>
    </w:p>
    <w:p w14:paraId="3395EBFE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переход на другую страницу</w:t>
      </w:r>
    </w:p>
    <w:p w14:paraId="198B3123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 в онлайн-кинотеатре может быть несколько различных фильмов одного</w:t>
      </w:r>
    </w:p>
    <w:p w14:paraId="0BE8D898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жанра</w:t>
      </w:r>
    </w:p>
    <w:p w14:paraId="7ECA00A1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 можно составить свой диск-сборник из нескольких фильмов – купить</w:t>
      </w:r>
    </w:p>
    <w:p w14:paraId="26871048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права на просмотр (с учетом скидки).</w:t>
      </w:r>
    </w:p>
    <w:p w14:paraId="2688744C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 каждый клиент может купить билет на несколько фильмов (с учетом</w:t>
      </w:r>
    </w:p>
    <w:p w14:paraId="5BE24ECA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lastRenderedPageBreak/>
        <w:t>возрастных ограничений и фильмы по времени не должны пересекаться –</w:t>
      </w:r>
    </w:p>
    <w:p w14:paraId="13F58AA8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если клиент идет в кинотеатр) – для клиентов должна быть реализована</w:t>
      </w:r>
    </w:p>
    <w:p w14:paraId="4DD4F864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система скидок с учетом возраста.</w:t>
      </w:r>
    </w:p>
    <w:p w14:paraId="7E49F85B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В приложении должно быть организовано не менее 4-х – 5 окон</w:t>
      </w:r>
    </w:p>
    <w:p w14:paraId="76C9A7B4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Навигацию осуществить наиболее оптимальным образом для приложения (с</w:t>
      </w:r>
    </w:p>
    <w:p w14:paraId="31338CEB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помощью</w:t>
      </w:r>
      <w:r w:rsidRPr="00724375">
        <w:rPr>
          <w:rFonts w:ascii="Times New Roman" w:hAnsi="Times New Roman" w:cs="Times New Roman"/>
          <w:sz w:val="28"/>
          <w:szCs w:val="28"/>
        </w:rPr>
        <w:t xml:space="preserve"> Carousel with MotionLayout, Navigation) – </w:t>
      </w:r>
      <w:r w:rsidRPr="00724375">
        <w:rPr>
          <w:rFonts w:ascii="Times New Roman" w:hAnsi="Times New Roman" w:cs="Times New Roman"/>
          <w:sz w:val="28"/>
          <w:szCs w:val="28"/>
          <w:lang w:val="ru-RU"/>
        </w:rPr>
        <w:t>должны</w:t>
      </w:r>
      <w:r w:rsidRPr="00724375">
        <w:rPr>
          <w:rFonts w:ascii="Times New Roman" w:hAnsi="Times New Roman" w:cs="Times New Roman"/>
          <w:sz w:val="28"/>
          <w:szCs w:val="28"/>
        </w:rPr>
        <w:t xml:space="preserve"> </w:t>
      </w:r>
      <w:r w:rsidRPr="00724375">
        <w:rPr>
          <w:rFonts w:ascii="Times New Roman" w:hAnsi="Times New Roman" w:cs="Times New Roman"/>
          <w:sz w:val="28"/>
          <w:szCs w:val="28"/>
          <w:lang w:val="ru-RU"/>
        </w:rPr>
        <w:t>быть</w:t>
      </w:r>
    </w:p>
    <w:p w14:paraId="21B1D5D6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использованы не менее 2-х видов навигации.</w:t>
      </w:r>
    </w:p>
    <w:p w14:paraId="3E652AA4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В приложении должен быть реализован следующий функционал:</w:t>
      </w:r>
    </w:p>
    <w:p w14:paraId="4A219C63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Редактирование, удаление, добавление фильмов и клиентов.</w:t>
      </w:r>
    </w:p>
    <w:p w14:paraId="06794E65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На главной странице поиск по наименованию фильма.</w:t>
      </w:r>
    </w:p>
    <w:p w14:paraId="76C136A7" w14:textId="77777777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2. Создайте и заполните готовую базу и подключите его в проекте через</w:t>
      </w:r>
    </w:p>
    <w:p w14:paraId="4E249F44" w14:textId="6D5AAD2F" w:rsidR="00724375" w:rsidRPr="00724375" w:rsidRDefault="00724375" w:rsidP="007243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24375">
        <w:rPr>
          <w:rFonts w:ascii="Times New Roman" w:hAnsi="Times New Roman" w:cs="Times New Roman"/>
          <w:sz w:val="28"/>
          <w:szCs w:val="28"/>
          <w:lang w:val="ru-RU"/>
        </w:rPr>
        <w:t>ROOM.</w:t>
      </w:r>
    </w:p>
    <w:p w14:paraId="5DCBFEBA" w14:textId="77777777" w:rsidR="00724375" w:rsidRDefault="00724375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bookmarkStart w:id="2" w:name="_Toc118960341"/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B1C549E" w14:textId="464B9CD2" w:rsidR="002E595D" w:rsidRPr="00812CE8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Структура проекта</w:t>
      </w:r>
      <w:bookmarkEnd w:id="2"/>
    </w:p>
    <w:p w14:paraId="402142C1" w14:textId="77777777" w:rsidR="00724375" w:rsidRDefault="00724375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118960342"/>
      <w:r w:rsidRPr="00724375">
        <w:rPr>
          <w:rFonts w:ascii="Times New Roman" w:eastAsia="Calibri" w:hAnsi="Times New Roman" w:cs="Times New Roman"/>
          <w:noProof/>
          <w:color w:val="auto"/>
          <w:sz w:val="28"/>
          <w:szCs w:val="28"/>
          <w:lang w:val="ru-RU"/>
        </w:rPr>
        <w:drawing>
          <wp:inline distT="0" distB="0" distL="0" distR="0" wp14:anchorId="59838AA0" wp14:editId="266A0BD8">
            <wp:extent cx="4591691" cy="6868484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8FCC" w14:textId="77777777" w:rsidR="00724375" w:rsidRDefault="00724375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5393738" w14:textId="5CE63106" w:rsidR="002E595D" w:rsidRPr="00ED7BF4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ED7BF4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1.3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</w:t>
      </w:r>
      <w:r w:rsidRPr="00ED7BF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разработанных</w:t>
      </w:r>
      <w:r w:rsidRPr="00ED7BF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функций</w:t>
      </w:r>
      <w:bookmarkEnd w:id="3"/>
    </w:p>
    <w:p w14:paraId="2E3661D4" w14:textId="5C9EF773" w:rsidR="00ED7BF4" w:rsidRDefault="00ED7BF4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18960343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Класс</w:t>
      </w:r>
      <w:r w:rsidRPr="00ED7BF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AdditionMovieFragment</w:t>
      </w:r>
    </w:p>
    <w:p w14:paraId="56F8592C" w14:textId="77777777" w:rsidR="00ED7BF4" w:rsidRPr="00ED7BF4" w:rsidRDefault="00ED7BF4" w:rsidP="00ED7BF4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</w:rPr>
      </w:pP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package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com.example.megogo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android.os.Bundle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android.view.LayoutInflater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android.view.View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android.view.ViewGroup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android.widget.Button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android.widget.EditText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android.widget.ImageView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android.widget.TextView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android.widget.Toast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androidx.fragment.app.Fragment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androidx.lifecycle.Observer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androidx.lifecycle.ViewModelProvider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androidx.lifecycle.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lifecycleScope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com.android.volley.Request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com.android.volley.toolbox.StringRequest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com.android.volley.toolbox.Volley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com.squareup.picasso.Picasso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kotlinx.coroutines.Dispatchers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kotlinx.coroutines.launch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kotlinx.coroutines.withContext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org.json.JSONObject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class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AdditionMovieFragment : Fragment()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searchTitle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EditText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searchYear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EditText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searchButton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Button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addButton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Button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posterIm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ImageView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titleText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TextView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yearText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TextView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genreText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TextView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plotText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TextView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db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CinemaDatabase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var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movie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: Movie? =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null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br/>
        <w:t xml:space="preserve">    private lateinit var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movieViewModel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MovieViewModel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onCreateView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inflater: LayoutInflater,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container: ViewGroup?,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savedInstanceState: Bundle?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): View?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view = inflater.inflate(R.layout.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fragment_addition_movie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container,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false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db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= DatabaseClient.getInstance(requireContext())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searchTitle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= view.findViewById(R.id.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etSearchTitle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searchYear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= view.findViewById(R.id.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etSearchYear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searchButton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= view.findViewById(R.id.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btnSearch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lastRenderedPageBreak/>
        <w:t xml:space="preserve">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addButton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= view.findViewById(R.id.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btnAdd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posterIm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= view.findViewById(R.id.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tvPoster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titleText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= view.findViewById(R.id.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tvTitle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yearText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= view.findViewById(R.id.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tvYear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genreText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= view.findViewById(R.id.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tvGenre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plotText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= view.findViewById(R.id.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tvPlot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Инициализация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ViewModel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movieViewModel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= ViewModelProvider(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this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).get(MovieViewModel::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class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java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Наблюдаем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за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результатом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добавления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фильма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movieViewModel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movieAdded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.observe(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viewLifecycleOwner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ED7BF4">
        <w:rPr>
          <w:rFonts w:ascii="Courier New" w:eastAsia="Times New Roman" w:hAnsi="Courier New" w:cs="Courier New"/>
          <w:i/>
          <w:iCs/>
          <w:color w:val="BCBEC4"/>
          <w:sz w:val="24"/>
          <w:szCs w:val="24"/>
        </w:rPr>
        <w:t xml:space="preserve">Observer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 xml:space="preserve">{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success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-&gt;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if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(success)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Toast.makeText(requireContext(), 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"Movie added successfully!"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 Toast.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LENGTH_SHORT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).show()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}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else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Toast.makeText(requireContext(), 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"There's a error during addition of the movie"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 Toast.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LENGTH_SHORT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).show()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searchButton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.setOnClickListener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if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searchTitle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isNotEmpty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())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title =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searchTitle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.toString()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year =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searchYear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.toString()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searchMovies(title, year)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}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else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Toast.makeText(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requireContext(),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"Fill at least a name of a movie"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Toast.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LENGTH_SHORT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br/>
        <w:t xml:space="preserve">        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).show()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addButton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.setOnClickListener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addMovieToDatabase(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movie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return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view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searchMovies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(title: String, year: String)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url = 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"https://www.omdbapi.com/?apikey=8424b5c9&amp;t=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$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title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&amp;y=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$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year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queue = Volley.newRequestQueue(requireContext())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stringRequest = StringRequest(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Request.Method.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GET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url,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 xml:space="preserve">{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response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-&gt;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obj = JSONObject(response)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try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lastRenderedPageBreak/>
        <w:t xml:space="preserve">            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movie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= Movie(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</w:t>
      </w:r>
      <w:r w:rsidRPr="00ED7BF4">
        <w:rPr>
          <w:rFonts w:ascii="Courier New" w:eastAsia="Times New Roman" w:hAnsi="Courier New" w:cs="Courier New"/>
          <w:color w:val="56C1D6"/>
          <w:sz w:val="24"/>
          <w:szCs w:val="24"/>
        </w:rPr>
        <w:t xml:space="preserve">id = </w:t>
      </w:r>
      <w:r w:rsidRPr="00ED7BF4">
        <w:rPr>
          <w:rFonts w:ascii="Courier New" w:eastAsia="Times New Roman" w:hAnsi="Courier New" w:cs="Courier New"/>
          <w:color w:val="2AACB8"/>
          <w:sz w:val="24"/>
          <w:szCs w:val="24"/>
        </w:rPr>
        <w:t>0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</w:t>
      </w:r>
      <w:r w:rsidRPr="00ED7BF4">
        <w:rPr>
          <w:rFonts w:ascii="Courier New" w:eastAsia="Times New Roman" w:hAnsi="Courier New" w:cs="Courier New"/>
          <w:color w:val="56C1D6"/>
          <w:sz w:val="24"/>
          <w:szCs w:val="24"/>
        </w:rPr>
        <w:t xml:space="preserve">title =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obj.getString(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"Title"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</w:t>
      </w:r>
      <w:r w:rsidRPr="00ED7BF4">
        <w:rPr>
          <w:rFonts w:ascii="Courier New" w:eastAsia="Times New Roman" w:hAnsi="Courier New" w:cs="Courier New"/>
          <w:color w:val="56C1D6"/>
          <w:sz w:val="24"/>
          <w:szCs w:val="24"/>
        </w:rPr>
        <w:t xml:space="preserve">year =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obj.getString(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"Year"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</w:t>
      </w:r>
      <w:r w:rsidRPr="00ED7BF4">
        <w:rPr>
          <w:rFonts w:ascii="Courier New" w:eastAsia="Times New Roman" w:hAnsi="Courier New" w:cs="Courier New"/>
          <w:color w:val="56C1D6"/>
          <w:sz w:val="24"/>
          <w:szCs w:val="24"/>
        </w:rPr>
        <w:t xml:space="preserve">poster =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obj.getString(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"Poster"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</w:t>
      </w:r>
      <w:r w:rsidRPr="00ED7BF4">
        <w:rPr>
          <w:rFonts w:ascii="Courier New" w:eastAsia="Times New Roman" w:hAnsi="Courier New" w:cs="Courier New"/>
          <w:color w:val="56C1D6"/>
          <w:sz w:val="24"/>
          <w:szCs w:val="24"/>
        </w:rPr>
        <w:t xml:space="preserve">description =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obj.getString(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"Plot"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</w:t>
      </w:r>
      <w:r w:rsidRPr="00ED7BF4">
        <w:rPr>
          <w:rFonts w:ascii="Courier New" w:eastAsia="Times New Roman" w:hAnsi="Courier New" w:cs="Courier New"/>
          <w:color w:val="56C1D6"/>
          <w:sz w:val="24"/>
          <w:szCs w:val="24"/>
        </w:rPr>
        <w:t xml:space="preserve">genre =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obj.getString(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"Genre"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movie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?.</w:t>
      </w:r>
      <w:r w:rsidRPr="00ED7BF4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 xml:space="preserve">let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 xml:space="preserve">{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loadMovie(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it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}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catch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(e: Exception)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Toast.makeText(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requireContext(),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"The movie wasn't found"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Toast.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LENGTH_SHORT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br/>
        <w:t xml:space="preserve">            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).show()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Toast.makeText(requireContext(), 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"There's some error, we're soon gonna fix it"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 Toast.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LENGTH_SHORT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).show()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queue.add(stringRequest)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loadMovie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(movie: Movie)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titleText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text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= movie.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title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        yearText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text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= movie.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year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        plotText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text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= movie.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description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        genreText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text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= movie.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genre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Picasso.get()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.load(movie.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poster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.placeholder(R.drawable.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holder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.into(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posterIm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addMovieToDatabase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(movie: Movie?)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if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(movie ==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null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Toast.makeText(requireContext(), 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"Please search and select a movie first"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 Toast.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LENGTH_SHORT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).show()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return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lifecycleScope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 xml:space="preserve">launch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try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existingMovie = withContext(Dispatchers.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IO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db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.movieDao().getMovieByTitle(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  <w:shd w:val="clear" w:color="auto" w:fill="1A3B2D"/>
        </w:rPr>
        <w:t>movie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title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if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(existingMovie ==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null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withContext(Dispatchers.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IO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movieViewModel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.addMovieWithTickets(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  <w:shd w:val="clear" w:color="auto" w:fill="1A3B2D"/>
        </w:rPr>
        <w:t>movie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lastRenderedPageBreak/>
        <w:t xml:space="preserve">        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}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else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withContext(Dispatchers.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Main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Toast.makeText(requireContext(), 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"The movie is already in the rental"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 Toast.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LENGTH_SHORT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).show()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}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catch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(e: Exception)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withContext(Dispatchers.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Main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Toast.makeText(requireContext(), 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"Error adding movie"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 Toast.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LENGTH_SHORT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).show()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>}</w:t>
      </w:r>
    </w:p>
    <w:p w14:paraId="5987DD21" w14:textId="127566A9" w:rsidR="00ED7BF4" w:rsidRPr="00E57F0C" w:rsidRDefault="00ED7BF4" w:rsidP="00ED7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Данный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отвечает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реализацию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поиска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фильма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через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API</w:t>
      </w:r>
      <w:r w:rsidRPr="00E57F0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запрос</w:t>
      </w:r>
      <w:r w:rsidRPr="00E57F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фильтрацию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фильмов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жанру</w:t>
      </w:r>
      <w:r w:rsidRPr="00E57F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отображение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информации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фильме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экране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добавления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прокат</w:t>
      </w:r>
    </w:p>
    <w:p w14:paraId="3CF02FC5" w14:textId="0B35313D" w:rsidR="00ED7BF4" w:rsidRDefault="00ED7BF4" w:rsidP="00ED7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ED7B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Authorisation</w:t>
      </w:r>
    </w:p>
    <w:p w14:paraId="4961FD1A" w14:textId="77777777" w:rsidR="00ED7BF4" w:rsidRPr="00ED7BF4" w:rsidRDefault="00ED7BF4" w:rsidP="00ED7BF4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</w:rPr>
      </w:pP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package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com.example.megogo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android.content.Intent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android.content.SharedPreferences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androidx.appcompat.app.AppCompatActivity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android.os.Bundle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android.view.View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android.widget.EditText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android.widget.Toast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androidx.room.Room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kotlinx.coroutines.GlobalScope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kotlinx.coroutines.launch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class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Authorisation : AppCompatActivity()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loginOrEmail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EditText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pass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EditText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db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CinemaDatabase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pref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SharedPreferences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onCreate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(savedInstanceState: Bundle?)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super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.onCreate(savedInstanceState)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setContentView(R.layout.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activity_authorisation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loginOrEmail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= findViewById(R.id.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emailOrLogin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pass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= findViewById(R.id.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password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db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= DatabaseClient.getInstance(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applicationContext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pref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= getSharedPreferences(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"PREF"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MODE_PRIVATE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if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pref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.getBoolean(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"IsAdminLogged"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false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startActivity(Intent(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this</w:t>
      </w:r>
      <w:r w:rsidRPr="00ED7BF4">
        <w:rPr>
          <w:rFonts w:ascii="Courier New" w:eastAsia="Times New Roman" w:hAnsi="Courier New" w:cs="Courier New"/>
          <w:color w:val="32B8AF"/>
          <w:sz w:val="24"/>
          <w:szCs w:val="24"/>
        </w:rPr>
        <w:t>@Authorisation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 MainActivityForAdm::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class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java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lastRenderedPageBreak/>
        <w:t xml:space="preserve">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else if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pref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.getBoolean(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"IsUserLogged"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false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startActivity(Intent(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this</w:t>
      </w:r>
      <w:r w:rsidRPr="00ED7BF4">
        <w:rPr>
          <w:rFonts w:ascii="Courier New" w:eastAsia="Times New Roman" w:hAnsi="Courier New" w:cs="Courier New"/>
          <w:color w:val="32B8AF"/>
          <w:sz w:val="24"/>
          <w:szCs w:val="24"/>
        </w:rPr>
        <w:t>@Authorisation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 MainActivityForUser::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class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java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goToRegister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(view: View)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intent = Intent(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this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 Registration::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class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java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startActivity(intent)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Login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(view: View)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if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loginOrEmail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isNotEmpty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() &amp;&amp;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pass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isNotEmpty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())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loginUser(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loginOrEmail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.toString(),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pass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.toString())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else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Toast.makeText(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this</w:t>
      </w:r>
      <w:r w:rsidRPr="00ED7BF4">
        <w:rPr>
          <w:rFonts w:ascii="Courier New" w:eastAsia="Times New Roman" w:hAnsi="Courier New" w:cs="Courier New"/>
          <w:color w:val="32B8AF"/>
          <w:sz w:val="24"/>
          <w:szCs w:val="24"/>
        </w:rPr>
        <w:t>@Authorisation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"Fill in the blanks"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 Toast.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LENGTH_SHORT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).show()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loginUser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(name: String, password: String): Boolean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var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isAuthenticated =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false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GlobalScope.</w:t>
      </w:r>
      <w:r w:rsidRPr="00ED7BF4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 xml:space="preserve">launch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user =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db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.userDao().getUserByUsernameOrEmailAndPassword(name, password)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isAuthenticated = user !=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null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runOnUiThread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if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(isAuthenticated)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if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(user!!.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role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== 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"User"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pref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.edit().putBoolean(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"IsAdminLogged"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false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).apply()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pref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.edit().putBoolean(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"IsUserLogged"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true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).apply()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pref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.edit().putString(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"Online"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  <w:shd w:val="clear" w:color="auto" w:fill="1A3B2D"/>
        </w:rPr>
        <w:t>user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username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).apply()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startActivity(Intent(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this</w:t>
      </w:r>
      <w:r w:rsidRPr="00ED7BF4">
        <w:rPr>
          <w:rFonts w:ascii="Courier New" w:eastAsia="Times New Roman" w:hAnsi="Courier New" w:cs="Courier New"/>
          <w:color w:val="32B8AF"/>
          <w:sz w:val="24"/>
          <w:szCs w:val="24"/>
        </w:rPr>
        <w:t>@Authorisation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 MainActivityForUser::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class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java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else if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  <w:shd w:val="clear" w:color="auto" w:fill="1A3B2D"/>
        </w:rPr>
        <w:t>user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role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== 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"Admin"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pref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.edit().putBoolean(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"IsUserLogged"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false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).apply()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pref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.edit().putBoolean(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"IsAdminLogged"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true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).apply()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startActivity(Intent(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this</w:t>
      </w:r>
      <w:r w:rsidRPr="00ED7BF4">
        <w:rPr>
          <w:rFonts w:ascii="Courier New" w:eastAsia="Times New Roman" w:hAnsi="Courier New" w:cs="Courier New"/>
          <w:color w:val="32B8AF"/>
          <w:sz w:val="24"/>
          <w:szCs w:val="24"/>
        </w:rPr>
        <w:t>@Authorisation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 MainActivityForAdm::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class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java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}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else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Toast.makeText(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this</w:t>
      </w:r>
      <w:r w:rsidRPr="00ED7BF4">
        <w:rPr>
          <w:rFonts w:ascii="Courier New" w:eastAsia="Times New Roman" w:hAnsi="Courier New" w:cs="Courier New"/>
          <w:color w:val="32B8AF"/>
          <w:sz w:val="24"/>
          <w:szCs w:val="24"/>
        </w:rPr>
        <w:t>@Authorisation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"Invalid username or password"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 Toast.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LENGTH_SHORT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).show()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lastRenderedPageBreak/>
        <w:t xml:space="preserve">           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}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return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isAuthenticated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>}</w:t>
      </w:r>
    </w:p>
    <w:p w14:paraId="12AEB7D2" w14:textId="7C0DEA27" w:rsidR="00ED7BF4" w:rsidRDefault="00ED7BF4" w:rsidP="00ED7BF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Отвечает за логику авторизации пользователя в системе</w:t>
      </w:r>
    </w:p>
    <w:p w14:paraId="3CDCC76A" w14:textId="78D5DAAA" w:rsidR="00ED7BF4" w:rsidRDefault="00ED7BF4" w:rsidP="00ED7BF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Классы для БД</w:t>
      </w:r>
    </w:p>
    <w:p w14:paraId="33976AC5" w14:textId="77777777" w:rsidR="00ED7BF4" w:rsidRPr="00ED7BF4" w:rsidRDefault="00ED7BF4" w:rsidP="00ED7BF4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</w:rPr>
      </w:pP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package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com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example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megogo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br/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import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app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Application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import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content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Context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import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lifecycle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AndroidViewModel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import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lifecycle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LiveData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import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lifecycle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MutableLiveData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import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lifecycle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viewModelScope</w:t>
      </w:r>
      <w:r w:rsidRPr="00E57F0C">
        <w:rPr>
          <w:rFonts w:ascii="Courier New" w:eastAsia="Times New Roman" w:hAnsi="Courier New" w:cs="Courier New"/>
          <w:i/>
          <w:iCs/>
          <w:color w:val="C77DBB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import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room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Dao</w:t>
      </w:r>
      <w:r w:rsidRPr="00E57F0C">
        <w:rPr>
          <w:rFonts w:ascii="Courier New" w:eastAsia="Times New Roman" w:hAnsi="Courier New" w:cs="Courier New"/>
          <w:color w:val="B3AE60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import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room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Database</w:t>
      </w:r>
      <w:r w:rsidRPr="00E57F0C">
        <w:rPr>
          <w:rFonts w:ascii="Courier New" w:eastAsia="Times New Roman" w:hAnsi="Courier New" w:cs="Courier New"/>
          <w:color w:val="B3AE60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import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room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Delete</w:t>
      </w:r>
      <w:r w:rsidRPr="00E57F0C">
        <w:rPr>
          <w:rFonts w:ascii="Courier New" w:eastAsia="Times New Roman" w:hAnsi="Courier New" w:cs="Courier New"/>
          <w:color w:val="B3AE60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import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room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Entity</w:t>
      </w:r>
      <w:r w:rsidRPr="00E57F0C">
        <w:rPr>
          <w:rFonts w:ascii="Courier New" w:eastAsia="Times New Roman" w:hAnsi="Courier New" w:cs="Courier New"/>
          <w:color w:val="B3AE60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import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room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ForeignKey</w:t>
      </w:r>
      <w:r w:rsidRPr="00E57F0C">
        <w:rPr>
          <w:rFonts w:ascii="Courier New" w:eastAsia="Times New Roman" w:hAnsi="Courier New" w:cs="Courier New"/>
          <w:color w:val="B3AE60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import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room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Index</w:t>
      </w:r>
      <w:r w:rsidRPr="00E57F0C">
        <w:rPr>
          <w:rFonts w:ascii="Courier New" w:eastAsia="Times New Roman" w:hAnsi="Courier New" w:cs="Courier New"/>
          <w:color w:val="B3AE60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import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room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Insert</w:t>
      </w:r>
      <w:r w:rsidRPr="00E57F0C">
        <w:rPr>
          <w:rFonts w:ascii="Courier New" w:eastAsia="Times New Roman" w:hAnsi="Courier New" w:cs="Courier New"/>
          <w:color w:val="B3AE60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import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room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OnConflictStrategy</w:t>
      </w:r>
      <w:r w:rsidRPr="00E57F0C">
        <w:rPr>
          <w:rFonts w:ascii="Courier New" w:eastAsia="Times New Roman" w:hAnsi="Courier New" w:cs="Courier New"/>
          <w:color w:val="B3AE60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import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room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PrimaryKey</w:t>
      </w:r>
      <w:r w:rsidRPr="00E57F0C">
        <w:rPr>
          <w:rFonts w:ascii="Courier New" w:eastAsia="Times New Roman" w:hAnsi="Courier New" w:cs="Courier New"/>
          <w:color w:val="B3AE60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import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room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Query</w:t>
      </w:r>
      <w:r w:rsidRPr="00E57F0C">
        <w:rPr>
          <w:rFonts w:ascii="Courier New" w:eastAsia="Times New Roman" w:hAnsi="Courier New" w:cs="Courier New"/>
          <w:color w:val="B3AE60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import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room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Room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import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room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RoomDatabase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import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room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Update</w:t>
      </w:r>
      <w:r w:rsidRPr="00E57F0C">
        <w:rPr>
          <w:rFonts w:ascii="Courier New" w:eastAsia="Times New Roman" w:hAnsi="Courier New" w:cs="Courier New"/>
          <w:color w:val="B3AE60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import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room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migration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Migration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import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sqlite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db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SupportSQLiteDatabase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import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kotlinx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coroutines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Dispatchers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import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kotlinx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coroutines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launch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import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kotlinx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coroutines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>.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withContext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br/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object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DatabaseClient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 xml:space="preserve"> {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private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var</w:t>
      </w:r>
      <w:r w:rsidRPr="00E57F0C">
        <w:rPr>
          <w:rFonts w:ascii="Courier New" w:eastAsia="Times New Roman" w:hAnsi="Courier New" w:cs="Courier New"/>
          <w:color w:val="CF8E6D"/>
          <w:sz w:val="24"/>
          <w:szCs w:val="24"/>
          <w:lang w:val="ru-RU"/>
        </w:rPr>
        <w:t xml:space="preserve">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instance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 xml:space="preserve">: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CinemaDatabase</w:t>
      </w:r>
      <w:r w:rsidRPr="00E57F0C">
        <w:rPr>
          <w:rFonts w:ascii="Courier New" w:eastAsia="Times New Roman" w:hAnsi="Courier New" w:cs="Courier New"/>
          <w:color w:val="BCBEC4"/>
          <w:sz w:val="24"/>
          <w:szCs w:val="24"/>
          <w:lang w:val="ru-RU"/>
        </w:rPr>
        <w:t xml:space="preserve">?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null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br/>
        <w:t xml:space="preserve">    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getInstance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(context: Context): CinemaDatabase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if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instance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==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null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i/>
          <w:iCs/>
          <w:color w:val="BCBEC4"/>
          <w:sz w:val="24"/>
          <w:szCs w:val="24"/>
        </w:rPr>
        <w:t>synchronized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(CinemaDatabase::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class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java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if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instance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==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null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instance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= Room.databaseBuilder(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context.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applicationContext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CinemaDatabase::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class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java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"cinema_database"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br/>
        <w:t xml:space="preserve">            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.build()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return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instance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!!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>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lastRenderedPageBreak/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class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MovieViewModel(application: Application) : AndroidViewModel(application)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val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movieDao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MovieDao = DatabaseClient.getInstance(application).movieDao()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val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ticketDao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TicketDao = DatabaseClient.getInstance(application).ticketDao()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val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repository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CinemaRepository = CinemaRepository(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movieDao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ticketDao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val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_movieAdded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= MutableLiveData&lt;Boolean&gt;()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movieAdded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: LiveData&lt;Boolean&gt;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get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() =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_movieAdded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Функция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для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добавления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фильма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с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билетами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addMovieWithTickets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(movie: Movie)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viewModelScope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ED7BF4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 xml:space="preserve">launch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try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repository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.addMovieWithTickets(movie) 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Добавление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фильма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с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билетами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_movieAdded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.postValue(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true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}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catch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(e: Exception)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_movieAdded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.postValue(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false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>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class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CinemaRepository(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val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movieDao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MovieDao,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val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ticketDao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TicketDao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>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suspend 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addMovieWithTickets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(movie: Movie)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withContext(Dispatchers.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IO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movieId =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movieDao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.insertMovie(movie)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tickets = </w:t>
      </w:r>
      <w:r w:rsidRPr="00ED7BF4">
        <w:rPr>
          <w:rFonts w:ascii="Courier New" w:eastAsia="Times New Roman" w:hAnsi="Courier New" w:cs="Courier New"/>
          <w:i/>
          <w:iCs/>
          <w:color w:val="BCBEC4"/>
          <w:sz w:val="24"/>
          <w:szCs w:val="24"/>
        </w:rPr>
        <w:t>mutableListOf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&lt;Ticket&gt;()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for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(row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in </w:t>
      </w:r>
      <w:r w:rsidRPr="00ED7BF4">
        <w:rPr>
          <w:rFonts w:ascii="Courier New" w:eastAsia="Times New Roman" w:hAnsi="Courier New" w:cs="Courier New"/>
          <w:color w:val="2AACB8"/>
          <w:sz w:val="24"/>
          <w:szCs w:val="24"/>
        </w:rPr>
        <w:t>1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..</w:t>
      </w:r>
      <w:r w:rsidRPr="00ED7BF4">
        <w:rPr>
          <w:rFonts w:ascii="Courier New" w:eastAsia="Times New Roman" w:hAnsi="Courier New" w:cs="Courier New"/>
          <w:color w:val="2AACB8"/>
          <w:sz w:val="24"/>
          <w:szCs w:val="24"/>
        </w:rPr>
        <w:t>5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{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5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рядов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for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(seat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in </w:t>
      </w:r>
      <w:r w:rsidRPr="00ED7BF4">
        <w:rPr>
          <w:rFonts w:ascii="Courier New" w:eastAsia="Times New Roman" w:hAnsi="Courier New" w:cs="Courier New"/>
          <w:color w:val="2AACB8"/>
          <w:sz w:val="24"/>
          <w:szCs w:val="24"/>
        </w:rPr>
        <w:t>1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..</w:t>
      </w:r>
      <w:r w:rsidRPr="00ED7BF4">
        <w:rPr>
          <w:rFonts w:ascii="Courier New" w:eastAsia="Times New Roman" w:hAnsi="Courier New" w:cs="Courier New"/>
          <w:color w:val="2AACB8"/>
          <w:sz w:val="24"/>
          <w:szCs w:val="24"/>
        </w:rPr>
        <w:t>10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{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10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мест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в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ряду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    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tickets.add(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Ticket(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    </w:t>
      </w:r>
      <w:r w:rsidRPr="00ED7BF4">
        <w:rPr>
          <w:rFonts w:ascii="Courier New" w:eastAsia="Times New Roman" w:hAnsi="Courier New" w:cs="Courier New"/>
          <w:color w:val="56C1D6"/>
          <w:sz w:val="24"/>
          <w:szCs w:val="24"/>
        </w:rPr>
        <w:t xml:space="preserve">row =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row,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    </w:t>
      </w:r>
      <w:r w:rsidRPr="00ED7BF4">
        <w:rPr>
          <w:rFonts w:ascii="Courier New" w:eastAsia="Times New Roman" w:hAnsi="Courier New" w:cs="Courier New"/>
          <w:color w:val="56C1D6"/>
          <w:sz w:val="24"/>
          <w:szCs w:val="24"/>
        </w:rPr>
        <w:t xml:space="preserve">seat =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seat,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    </w:t>
      </w:r>
      <w:r w:rsidRPr="00ED7BF4">
        <w:rPr>
          <w:rFonts w:ascii="Courier New" w:eastAsia="Times New Roman" w:hAnsi="Courier New" w:cs="Courier New"/>
          <w:color w:val="56C1D6"/>
          <w:sz w:val="24"/>
          <w:szCs w:val="24"/>
        </w:rPr>
        <w:t xml:space="preserve">movieId =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movieId,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    </w:t>
      </w:r>
      <w:r w:rsidRPr="00ED7BF4">
        <w:rPr>
          <w:rFonts w:ascii="Courier New" w:eastAsia="Times New Roman" w:hAnsi="Courier New" w:cs="Courier New"/>
          <w:color w:val="56C1D6"/>
          <w:sz w:val="24"/>
          <w:szCs w:val="24"/>
        </w:rPr>
        <w:t xml:space="preserve">ownerUsername =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null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br/>
        <w:t xml:space="preserve">                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ticketDao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.insertTickets(tickets)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lastRenderedPageBreak/>
        <w:t>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@Database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(entities = [Movie::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class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 User::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class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 Ticket::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class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], version = </w:t>
      </w:r>
      <w:r w:rsidRPr="00ED7BF4">
        <w:rPr>
          <w:rFonts w:ascii="Courier New" w:eastAsia="Times New Roman" w:hAnsi="Courier New" w:cs="Courier New"/>
          <w:color w:val="2AACB8"/>
          <w:sz w:val="24"/>
          <w:szCs w:val="24"/>
        </w:rPr>
        <w:t>2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abstract class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CinemaDatabase : RoomDatabase()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abstract 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movieDao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(): MovieDao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abstract 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userDao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(): UserDao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abstract 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ticketDao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(): TicketDao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>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@Dao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interface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MovieDao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@Insert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(onConflict = OnConflictStrategy.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REPLACE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insertMovie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(movie: Movie): Long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@Delete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deleteMovie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(movie: Movie)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@Query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</w:rPr>
        <w:t>SELECT * FROM movies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getAllMovies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(): List&lt;Movie&gt;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@Query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</w:rPr>
        <w:t>SELECT * FROM movies WHERE title LIKE :query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searchMovies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(query: String): List&lt;Movie&gt;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@Query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</w:rPr>
        <w:t>SELECT * FROM movies WHERE title = :title LIMIT 1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getMovieByTitle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(title: String): Movie?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@Query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</w:rPr>
        <w:t>SELECT * FROM movies WHERE id = :movieId LIMIT 1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getMovieById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(movieId: Long): Movie?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>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@Entity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(tableName = 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"movies"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data class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Movie(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@PrimaryKey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(autoGenerate =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true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id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: Long = </w:t>
      </w:r>
      <w:r w:rsidRPr="00ED7BF4">
        <w:rPr>
          <w:rFonts w:ascii="Courier New" w:eastAsia="Times New Roman" w:hAnsi="Courier New" w:cs="Courier New"/>
          <w:color w:val="2AACB8"/>
          <w:sz w:val="24"/>
          <w:szCs w:val="24"/>
        </w:rPr>
        <w:t>0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title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String,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genre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String,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description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String,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poster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String,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year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String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@Dao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interface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UserDao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@Insert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insertUser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(user: User)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lastRenderedPageBreak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@Update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updateUser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(user: User)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@Delete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deleteUser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(user: User)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@Query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</w:rPr>
        <w:t>SELECT * FROM users WHERE (username = :name OR email = :name) AND password = :password LIMIT 1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getUserByUsernameOrEmailAndPassword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(name: String, password: String): User?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@Query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</w:rPr>
        <w:t>SELECT * FROM users WHERE role = :role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getUsersByRole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(role: String): List&lt;User?&gt;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@Query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</w:rPr>
        <w:t>SELECT * FROM users WHERE username = :username OR email = :email LIMIT 1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getUserByUsernameOrEmail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(username: String, email: String): User?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>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@Entity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(tableName = 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"users"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data class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User(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@PrimaryKey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(autoGenerate =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true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id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: Long = </w:t>
      </w:r>
      <w:r w:rsidRPr="00ED7BF4">
        <w:rPr>
          <w:rFonts w:ascii="Courier New" w:eastAsia="Times New Roman" w:hAnsi="Courier New" w:cs="Courier New"/>
          <w:color w:val="2AACB8"/>
          <w:sz w:val="24"/>
          <w:szCs w:val="24"/>
        </w:rPr>
        <w:t>0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username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String,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email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String,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password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String,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role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: String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Роль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: "User"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или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"Admin"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@Entity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tableName = 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"tickets"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foreignKeys = [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ForeignKey(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color w:val="56C1D6"/>
          <w:sz w:val="24"/>
          <w:szCs w:val="24"/>
        </w:rPr>
        <w:t xml:space="preserve">entity =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Movie::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class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color w:val="56C1D6"/>
          <w:sz w:val="24"/>
          <w:szCs w:val="24"/>
        </w:rPr>
        <w:t xml:space="preserve">parentColumns =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[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"id"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],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color w:val="56C1D6"/>
          <w:sz w:val="24"/>
          <w:szCs w:val="24"/>
        </w:rPr>
        <w:t xml:space="preserve">childColumns =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[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"movieId"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],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color w:val="56C1D6"/>
          <w:sz w:val="24"/>
          <w:szCs w:val="24"/>
        </w:rPr>
        <w:t xml:space="preserve">onDelete =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ForeignKey.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CASCADE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],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indices = [Index(</w:t>
      </w:r>
      <w:r w:rsidRPr="00ED7BF4">
        <w:rPr>
          <w:rFonts w:ascii="Courier New" w:eastAsia="Times New Roman" w:hAnsi="Courier New" w:cs="Courier New"/>
          <w:color w:val="56C1D6"/>
          <w:sz w:val="24"/>
          <w:szCs w:val="24"/>
        </w:rPr>
        <w:t xml:space="preserve">value =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[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"movieId"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])]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data class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Ticket(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@PrimaryKey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(autoGenerate =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true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id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: Long = </w:t>
      </w:r>
      <w:r w:rsidRPr="00ED7BF4">
        <w:rPr>
          <w:rFonts w:ascii="Courier New" w:eastAsia="Times New Roman" w:hAnsi="Courier New" w:cs="Courier New"/>
          <w:color w:val="2AACB8"/>
          <w:sz w:val="24"/>
          <w:szCs w:val="24"/>
        </w:rPr>
        <w:t>0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row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Int,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seat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Int,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movieId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: Long,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var </w:t>
      </w:r>
      <w:r w:rsidRPr="00ED7BF4">
        <w:rPr>
          <w:rFonts w:ascii="Courier New" w:eastAsia="Times New Roman" w:hAnsi="Courier New" w:cs="Courier New"/>
          <w:color w:val="C77DBB"/>
          <w:sz w:val="24"/>
          <w:szCs w:val="24"/>
        </w:rPr>
        <w:t>ownerUsername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: String? =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null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Логин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владельца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или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null,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если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билет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не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куплен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lastRenderedPageBreak/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@Dao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interface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TicketDao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@Insert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insertTickets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(tickets: List&lt;Ticket&gt;)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@Delete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deleteTicket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(ticket: Ticket)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@Query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</w:rPr>
        <w:t>UPDATE tickets SET ownerUsername = :username WHERE id = :ticketId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updateTicket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(ticketId: Long, username: String)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@Query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</w:rPr>
        <w:t>DELETE FROM tickets WHERE movieId = :movieId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deleteTicketsByMovieId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(movieId: Long)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@Query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</w:rPr>
        <w:t>SELECT * FROM tickets WHERE movieId = :movieId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getTicketsByMovieId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(movieId: Long): List&lt;Ticket&gt;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@Query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</w:rPr>
        <w:t>UPDATE tickets SET ownerUsername = :username WHERE id = :ticketId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updateTicketOwner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(ticketId: Long, username: String)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@Query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</w:rPr>
        <w:t>SELECT * FROM tickets WHERE ownerUsername = :username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getTicketsByOwner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(username: String): List&lt;Ticket&gt;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@Query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</w:rPr>
        <w:t>SELECT * FROM tickets WHERE movieId = :movieId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getTicketsByMovie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(movieId: Long): List&lt;Ticket&gt;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@Query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</w:rPr>
        <w:t>SELECT * FROM tickets WHERE ownerUsername = :username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getBoughtTicketsByUser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(username: String): List&lt;Ticket&gt;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B3AE60"/>
          <w:sz w:val="24"/>
          <w:szCs w:val="24"/>
        </w:rPr>
        <w:t>@Query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</w:rPr>
        <w:t>UPDATE tickets SET ownerUsername = NULL WHERE id = :ticketId</w:t>
      </w:r>
      <w:r w:rsidRPr="00ED7BF4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refundTicket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(ticketId: Long)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>}</w:t>
      </w:r>
    </w:p>
    <w:p w14:paraId="3F32A06C" w14:textId="602F9179" w:rsidR="00ED7BF4" w:rsidRPr="00E57F0C" w:rsidRDefault="00ED7BF4" w:rsidP="00ED7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классы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формируют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единую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базу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Pr="00E57F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состоящую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таблиц</w:t>
      </w:r>
      <w:r w:rsidRPr="00E57F0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пользователи</w:t>
      </w:r>
      <w:r w:rsidRPr="00E57F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фильмы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билеты</w:t>
      </w:r>
      <w:r w:rsidRPr="00E57F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также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содержат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готовые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запросы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БД</w:t>
      </w:r>
      <w:r w:rsidRPr="00E57F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которыми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можно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воспользоваться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последующем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коде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через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готовый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интерфейс</w:t>
      </w:r>
      <w:r w:rsidRPr="00E57F0C">
        <w:rPr>
          <w:rFonts w:ascii="Times New Roman" w:hAnsi="Times New Roman" w:cs="Times New Roman"/>
          <w:sz w:val="28"/>
          <w:szCs w:val="28"/>
        </w:rPr>
        <w:t>.</w:t>
      </w:r>
    </w:p>
    <w:p w14:paraId="1BECBAB5" w14:textId="1395EF3F" w:rsidR="00ED7BF4" w:rsidRDefault="00ED7BF4" w:rsidP="00ED7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ED7B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MainActivityForAdm</w:t>
      </w:r>
    </w:p>
    <w:p w14:paraId="528AC3DA" w14:textId="77777777" w:rsidR="00ED7BF4" w:rsidRPr="00ED7BF4" w:rsidRDefault="00ED7BF4" w:rsidP="00ED7BF4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</w:rPr>
      </w:pP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package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com.example.megogo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android.os.Bundle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androidx.appcompat.app.AppCompatActivity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androidx.fragment.app.Fragment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com.example.megogo.R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lastRenderedPageBreak/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com.google.android.material.bottomnavigation.BottomNavigationView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class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MainActivityForAdm : AppCompatActivity()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onCreate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(savedInstanceState: Bundle?)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super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.onCreate(savedInstanceState)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setContentView(R.layout.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activity_main_for_adm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Получаем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BottomNavigationView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из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разметки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bottomNavigationView: BottomNavigationView = findViewById(R.id.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bottom_nav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Устанавливаем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слушатель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для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выбора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пунктов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меню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bottomNavigationView.setOnNavigationItemSelectedListener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 xml:space="preserve">{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item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-&gt;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when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(item.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itemId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R.id.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nav_addition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-&gt;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Заменяем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фрагмент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для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Home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    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replaceFragment(AdditionMovieFragment())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true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br/>
        <w:t xml:space="preserve">        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R.id.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nav_removing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-&gt;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Заменяем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фрагмент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для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Search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    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replaceFragment(RemovingMovieFragment())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true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br/>
        <w:t xml:space="preserve">        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else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-&gt;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false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Устанавливаем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фрагмент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умолчанию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(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например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>, HomeFragment)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if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(savedInstanceState ==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null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bottomNavigationView.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selectedItemId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= R.id.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nav_addition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Функция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для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замены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фрагмента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replaceFragment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(fragment: Fragment)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supportFragmentManager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.beginTransaction()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.replace(R.id.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container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 fragment)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.commit()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>}</w:t>
      </w:r>
    </w:p>
    <w:p w14:paraId="7A07F39D" w14:textId="1ECCD839" w:rsidR="00ED7BF4" w:rsidRDefault="00ED7BF4" w:rsidP="00ED7BF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Данный класс предназначен для отображения фрагментов для администратора в контейнере, а так же меню для навигации между данными фрагментами.</w:t>
      </w:r>
    </w:p>
    <w:p w14:paraId="338FD222" w14:textId="696778F8" w:rsidR="00ED7BF4" w:rsidRDefault="00ED7BF4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198A7EC" w14:textId="65E4CC38" w:rsidR="00ED7BF4" w:rsidRDefault="00ED7BF4" w:rsidP="00ED7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Класс</w:t>
      </w:r>
      <w:r w:rsidRPr="00ED7B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MainActivityForUser</w:t>
      </w:r>
    </w:p>
    <w:p w14:paraId="25D41620" w14:textId="77777777" w:rsidR="00ED7BF4" w:rsidRPr="00ED7BF4" w:rsidRDefault="00ED7BF4" w:rsidP="00ED7BF4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</w:rPr>
      </w:pP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package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com.example.megogo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android.os.Bundle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androidx.appcompat.app.AppCompatActivity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androidx.fragment.app.Fragment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com.example.megogo.R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com.google.android.material.bottomnavigation.BottomNavigationView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class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MainActivityForUser : AppCompatActivity()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onCreate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(savedInstanceState: Bundle?)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super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.onCreate(savedInstanceState)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setContentView(R.layout.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activity_main_for_user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Получаем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BottomNavigationView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из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разметки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bottomNavigationView: BottomNavigationView = findViewById(R.id.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bottom_nav_user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Устанавливаем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слушатель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для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выбора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пунктов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меню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bottomNavigationView.setOnNavigationItemSelectedListener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 xml:space="preserve">{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item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-&gt;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when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(item.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itemId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R.id.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nav_searching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-&gt;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replaceFragment(SearchingMovieFragment())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true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br/>
        <w:t xml:space="preserve">        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R.id.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nav_myTickets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-&gt;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replaceFragment(MyTicketsFragment())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true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br/>
        <w:t xml:space="preserve">        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else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-&gt;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false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br/>
        <w:t xml:space="preserve">    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Устанавливаем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фрагмент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умолчанию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if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(savedInstanceState ==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>null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bottomNavigationView.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selectedItemId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= R.id.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nav_searching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Функция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для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замены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фрагмента</w:t>
      </w:r>
      <w:r w:rsidRPr="00ED7BF4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</w:t>
      </w:r>
      <w:r w:rsidRPr="00ED7BF4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fun </w:t>
      </w:r>
      <w:r w:rsidRPr="00ED7BF4">
        <w:rPr>
          <w:rFonts w:ascii="Courier New" w:eastAsia="Times New Roman" w:hAnsi="Courier New" w:cs="Courier New"/>
          <w:color w:val="56A8F5"/>
          <w:sz w:val="24"/>
          <w:szCs w:val="24"/>
        </w:rPr>
        <w:t>replaceFragment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(fragment: Fragment) {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supportFragmentManager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.beginTransaction()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.replace(R.id.</w:t>
      </w:r>
      <w:r w:rsidRPr="00ED7BF4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container_user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t>, fragment)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.commit()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ED7BF4">
        <w:rPr>
          <w:rFonts w:ascii="Courier New" w:eastAsia="Times New Roman" w:hAnsi="Courier New" w:cs="Courier New"/>
          <w:color w:val="BCBEC4"/>
          <w:sz w:val="24"/>
          <w:szCs w:val="24"/>
        </w:rPr>
        <w:br/>
        <w:t>}</w:t>
      </w:r>
    </w:p>
    <w:p w14:paraId="157B61D5" w14:textId="6144EFE9" w:rsidR="00ED7BF4" w:rsidRDefault="00ED7BF4" w:rsidP="00ED7BF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Выполняет те же функции, что и </w:t>
      </w:r>
      <w:r>
        <w:rPr>
          <w:rFonts w:ascii="Times New Roman" w:hAnsi="Times New Roman" w:cs="Times New Roman"/>
          <w:sz w:val="28"/>
          <w:szCs w:val="28"/>
        </w:rPr>
        <w:t>MainActivityForAdm</w:t>
      </w:r>
      <w:r>
        <w:rPr>
          <w:rFonts w:ascii="Times New Roman" w:hAnsi="Times New Roman" w:cs="Times New Roman"/>
          <w:sz w:val="28"/>
          <w:szCs w:val="28"/>
          <w:lang w:val="ru-RU"/>
        </w:rPr>
        <w:t>, только учитывая то, что для пользователя будет другое меню и другие фрагменты.</w:t>
      </w:r>
    </w:p>
    <w:p w14:paraId="2CB4A2CD" w14:textId="63C53AE5" w:rsidR="0087655B" w:rsidRPr="0087655B" w:rsidRDefault="0087655B" w:rsidP="00ED7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Классы</w:t>
      </w:r>
      <w:r w:rsidRPr="008765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кастомизированных</w:t>
      </w:r>
      <w:r w:rsidRPr="008765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адаптеров</w:t>
      </w:r>
    </w:p>
    <w:p w14:paraId="3E79061C" w14:textId="77777777" w:rsidR="0087655B" w:rsidRPr="0087655B" w:rsidRDefault="0087655B" w:rsidP="0087655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</w:rPr>
      </w:pP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package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com.example.megogo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android.view.LayoutInflater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android.view.View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android.view.ViewGroup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android.widget.Button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android.widget.ImageView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android.widget.TextView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androidx.recyclerview.widget.RecyclerView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com.example.megogo.R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com.example.megogo.CinemaDatabase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com.squareup.picasso.Picasso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//MovieAdapterAdm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для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экрана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удаления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фильмов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class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MovieAdapterAdm(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movies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MutableList&lt;Movie&gt;,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onDeleteClick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(Movie) -&gt; Unit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>) : RecyclerView.Adapter&lt;MovieAdapterAdm.MovieViewHolder&gt;()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class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MovieViewHolder(view: View) : RecyclerView.ViewHolder(view)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tvMovieTitle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TextView = view.findViewById(R.id.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tvMovieTitle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tvMovieGenre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TextView = view.findViewById(R.id.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tvMovieGenre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tvMovieYear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TextView = view.findViewById(R.id.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tvMovieYear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ivPoster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ImageView = view.findViewById(R.id.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ivPoster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btnDelete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Button = view.findViewById(R.id.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btnDelete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onCreateViewHolder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(parent: ViewGroup, viewType: Int): MovieViewHolder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view = LayoutInflater.from(parent.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context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).inflate(R.layout.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item_movie_adm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parent,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false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return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MovieViewHolder(view)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onBindViewHolder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(holder: MovieViewHolder, position: Int)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movie =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movies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[position]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holder.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tvMovieTitle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text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movie.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title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holder.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tvMovieGenre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text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movie.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genre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holder.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tvMovieYear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text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movie.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year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Загружаем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изображение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постера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с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помощью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Picasso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Picasso.get().load(movie.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poster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).placeholder(R.drawable.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holder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).into(holder.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ivPoster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lastRenderedPageBreak/>
        <w:t xml:space="preserve">        holder.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btnDelete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.setOnClickListener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 xml:space="preserve">{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onDeleteClick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(movie)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getItemCount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(): Int =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movies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size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//MovieAdapter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для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экрана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пользователя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data class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MovieItem(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id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: Long,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title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: String,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genre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: String,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posterUrl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: String,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year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: String,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plot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String)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class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MovieAdapter(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var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movieList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: List&lt;MovieItem&gt;,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onMovieClick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(MovieItem) -&gt; Unit) :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RecyclerView.Adapter&lt;MovieAdapter.MovieViewHolder&gt;()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inner class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MovieViewHolder(view: View) : RecyclerView.ViewHolder(view)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title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TextView = view.findViewById(R.id.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movie_title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genre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TextView = view.findViewById(R.id.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movie_genre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poster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ImageView = view.findViewById(R.id.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movie_poster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yearText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TextView = view.findViewById(R.id.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movie_year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descText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TextView = view.findViewById(R.id.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movie_desc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init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Обработка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клика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элементу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фильма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view.setOnClickListener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onMovieClick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movieList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[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adapterPosition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])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onCreateViewHolder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(parent: ViewGroup, viewType: Int): MovieViewHolder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view = LayoutInflater.from(parent.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context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.inflate(R.layout.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item_movie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parent,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false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return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MovieViewHolder(view)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onBindViewHolder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(holder: MovieViewHolder, position: Int)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movie =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movieList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[position]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holder.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title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text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movie.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title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holder.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genre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text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movie.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genre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holder.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yearText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text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movie.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year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holder.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descText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text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movie.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plot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Picasso.get().load(movie.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posterUrl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).placeholder(R.drawable.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holder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).into(holder.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poster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lastRenderedPageBreak/>
        <w:t xml:space="preserve">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getItemCount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(): Int =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movieList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size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updateMovies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(newMovies: List&lt;MovieItem&gt;)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movieList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newMovies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notifyDataSetChanged()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>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class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TicketAdapter(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var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tickets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: List&lt;Ticket&gt;,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onTicketClick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(Ticket) -&gt; Unit) :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RecyclerView.Adapter&lt;TicketAdapter.TicketViewHolder&gt;()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inner class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TicketViewHolder(view: View) : RecyclerView.ViewHolder(view)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row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TextView = view.findViewById(R.id.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ticketRow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seat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TextView = view.findViewById(R.id.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ticketSeat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button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Button = view.findViewById(R.id.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ticketButton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init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button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.setOnClickListener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onTicketClick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tickets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[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adapterPosition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])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onCreateViewHolder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(parent: ViewGroup, viewType: Int): TicketViewHolder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view = LayoutInflater.from(parent.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context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.inflate(R.layout.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item_ticket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parent,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false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return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TicketViewHolder(view)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onBindViewHolder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(holder: TicketViewHolder, position: Int)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ticket =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tickets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[position]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holder.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row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text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 xml:space="preserve">"Row: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${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ticket.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row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holder.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seat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text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 xml:space="preserve">"Seat: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${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ticket.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seat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holder.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button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text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if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(ticket.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ownerUsername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==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null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 xml:space="preserve">"Buy"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else 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"Taken"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holder.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button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isEnabled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ticket.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ownerUsername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==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null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getItemCount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(): Int =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tickets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size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updateTickets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(newTickets: List&lt;Ticket&gt;)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tickets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newTickets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notifyDataSetChanged()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>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lastRenderedPageBreak/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Класс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для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объединения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билета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фильма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в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один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объект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data class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TicketWithMovie(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ticket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: Ticket,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Информация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билете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movie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: Movie?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Информация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фильме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class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MyTicketAdapter(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var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ticketList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List&lt;TicketWithMovie&gt;,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onRefundTicketClicked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(TicketWithMovie) -&gt; Unit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>) : RecyclerView.Adapter&lt;MyTicketAdapter.TicketViewHolder&gt;()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inner class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TicketViewHolder(view: View) : RecyclerView.ViewHolder(view)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ticketInfo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TextView = view.findViewById(R.id.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ticket_info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movieTitle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TextView = view.findViewById(R.id.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movie_title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movieYear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TextView = view.findViewById(R.id.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movie_year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refundButton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Button = view.findViewById(R.id.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refund_button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onCreateViewHolder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(parent: ViewGroup, viewType: Int): TicketViewHolder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Теперь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используем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my_item_ticket.xml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view = LayoutInflater.from(parent.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context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).inflate(R.layout.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my_item_ticket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parent,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false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return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TicketViewHolder(view)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onBindViewHolder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(holder: TicketViewHolder, position: Int)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ticketWithMovie =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ticketList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[position]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Отображаем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информацию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билете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holder.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ticketInfo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text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 xml:space="preserve">"Row: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${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ticketWithMovie.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ticket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row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 xml:space="preserve">, Seat: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${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ticketWithMovie.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ticket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seat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holder.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movieTitle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text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ticketWithMovie.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movie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!!.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title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holder.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movieYear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text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  <w:shd w:val="clear" w:color="auto" w:fill="1A3B2D"/>
        </w:rPr>
        <w:t>ticketWithMovie.movie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year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Обработчик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нажатия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на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кнопку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"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Вернуть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средства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>"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holder.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refundButton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.setOnClickListener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onRefundTicketClicked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(ticketWithMovie)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getItemCount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(): Int =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ticketList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size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updateTickets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(newTickets: List&lt;TicketWithMovie&gt;)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ticketList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newTickets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lastRenderedPageBreak/>
        <w:t xml:space="preserve">        notifyDataSetChanged()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>}</w:t>
      </w:r>
    </w:p>
    <w:p w14:paraId="20713C6F" w14:textId="719C5D20" w:rsidR="0087655B" w:rsidRDefault="0087655B" w:rsidP="00ED7BF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Выполняют функции отрисовки и логики отдельных элементов, отображаемых в </w:t>
      </w:r>
      <w:r>
        <w:rPr>
          <w:rFonts w:ascii="Times New Roman" w:hAnsi="Times New Roman" w:cs="Times New Roman"/>
          <w:sz w:val="28"/>
          <w:szCs w:val="28"/>
        </w:rPr>
        <w:t>recyclerView</w:t>
      </w:r>
    </w:p>
    <w:p w14:paraId="16AD9B20" w14:textId="68E7497A" w:rsidR="0087655B" w:rsidRPr="00E57F0C" w:rsidRDefault="0087655B" w:rsidP="00ED7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MovieDetailsActivity</w:t>
      </w:r>
    </w:p>
    <w:p w14:paraId="0B5AB305" w14:textId="77777777" w:rsidR="0087655B" w:rsidRPr="0087655B" w:rsidRDefault="0087655B" w:rsidP="0087655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</w:rPr>
      </w:pP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package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com.example.megogo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android.content.SharedPreferences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androidx.appcompat.app.AppCompatActivity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android.os.Bundle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android.text.StaticLayout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android.view.View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android.widget.Button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android.widget.ImageView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android.widget.TextView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android.widget.Toast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androidx.lifecycle.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lifecycleScope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androidx.recyclerview.widget.LinearLayoutManager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androidx.recyclerview.widget.RecyclerView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com.squareup.picasso.Picasso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kotlinx.coroutines.Dispatchers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kotlinx.coroutines.launch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kotlinx.coroutines.withContext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class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MovieDetailsActivity : AppCompatActivity()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pref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SharedPreferences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ticketAdapter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TicketAdapter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db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CinemaDatabase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var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movieId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Long = -</w:t>
      </w:r>
      <w:r w:rsidRPr="0087655B">
        <w:rPr>
          <w:rFonts w:ascii="Courier New" w:eastAsia="Times New Roman" w:hAnsi="Courier New" w:cs="Courier New"/>
          <w:color w:val="2AACB8"/>
          <w:sz w:val="24"/>
          <w:szCs w:val="24"/>
        </w:rPr>
        <w:t>1</w:t>
      </w:r>
      <w:r w:rsidRPr="0087655B">
        <w:rPr>
          <w:rFonts w:ascii="Courier New" w:eastAsia="Times New Roman" w:hAnsi="Courier New" w:cs="Courier New"/>
          <w:color w:val="2AACB8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var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selectedTicket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: Ticket? =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null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br/>
        <w:t xml:space="preserve">    override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onCreate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(savedInstanceState: Bundle?)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super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.onCreate(savedInstanceState)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setContentView(R.layout.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activity_movie_details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pref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getSharedPreferences(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"PREF"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MODE_PRIVATE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db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DatabaseClient.getInstance(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this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Получаем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данные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фильма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movieId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intent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.getLongExtra(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"movieId"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, -</w:t>
      </w:r>
      <w:r w:rsidRPr="0087655B">
        <w:rPr>
          <w:rFonts w:ascii="Courier New" w:eastAsia="Times New Roman" w:hAnsi="Courier New" w:cs="Courier New"/>
          <w:color w:val="2AACB8"/>
          <w:sz w:val="24"/>
          <w:szCs w:val="24"/>
        </w:rPr>
        <w:t>1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if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movieId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== -</w:t>
      </w:r>
      <w:r w:rsidRPr="0087655B">
        <w:rPr>
          <w:rFonts w:ascii="Courier New" w:eastAsia="Times New Roman" w:hAnsi="Courier New" w:cs="Courier New"/>
          <w:color w:val="2AACB8"/>
          <w:sz w:val="24"/>
          <w:szCs w:val="24"/>
        </w:rPr>
        <w:t>1L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Toast.makeText(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this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"Movie not found"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, Toast.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LENGTH_SHORT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).show()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finish()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return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Настройка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RecyclerView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для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билетов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ticketAdapter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TicketAdapter(</w:t>
      </w:r>
      <w:r w:rsidRPr="0087655B">
        <w:rPr>
          <w:rFonts w:ascii="Courier New" w:eastAsia="Times New Roman" w:hAnsi="Courier New" w:cs="Courier New"/>
          <w:i/>
          <w:iCs/>
          <w:color w:val="BCBEC4"/>
          <w:sz w:val="24"/>
          <w:szCs w:val="24"/>
        </w:rPr>
        <w:t>emptyList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())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 xml:space="preserve">{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ticket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-&gt;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selectedTicket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ticket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lastRenderedPageBreak/>
        <w:t xml:space="preserve">            onBuyTicketClicked()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findViewById&lt;RecyclerView&gt;(R.id.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ticketRecyclerView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</w:t>
      </w:r>
      <w:r w:rsidRPr="0087655B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 xml:space="preserve">apply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layoutManager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LinearLayoutManager(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this</w:t>
      </w:r>
      <w:r w:rsidRPr="0087655B">
        <w:rPr>
          <w:rFonts w:ascii="Courier New" w:eastAsia="Times New Roman" w:hAnsi="Courier New" w:cs="Courier New"/>
          <w:color w:val="32B8AF"/>
          <w:sz w:val="24"/>
          <w:szCs w:val="24"/>
        </w:rPr>
        <w:t>@MovieDetailsActivity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adapter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ticketAdapter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Загружаем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данные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фильме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билетах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loadMovieDetails()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loadTickets()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loadMovieDetails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lifecycleScope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launch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(Dispatchers.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IO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movie =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db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.movieDao().getMovieById(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movieId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withContext(Dispatchers.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Main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findViewById&lt;TextView&gt;(R.id.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movieTitle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text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movie!!.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title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findViewById&lt;TextView&gt;(R.id.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movieGenre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text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  <w:shd w:val="clear" w:color="auto" w:fill="1A3B2D"/>
        </w:rPr>
        <w:t>movie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genre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findViewById&lt;TextView&gt;(R.id.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movieYear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text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  <w:shd w:val="clear" w:color="auto" w:fill="1A3B2D"/>
        </w:rPr>
        <w:t>movie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year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findViewById&lt;TextView&gt;(R.id.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moviePlot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text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  <w:shd w:val="clear" w:color="auto" w:fill="1A3B2D"/>
        </w:rPr>
        <w:t>movie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description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Picasso.get().load(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  <w:shd w:val="clear" w:color="auto" w:fill="1A3B2D"/>
        </w:rPr>
        <w:t>movie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poster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).into(findViewById&lt;ImageView&gt;(R.id.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moviePoster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loadTickets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lifecycleScope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launch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(Dispatchers.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IO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tickets =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db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.ticketDao().getTicketsByMovieId(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movieId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</w:t>
      </w:r>
      <w:r w:rsidRPr="0087655B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 xml:space="preserve">filter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 it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ownerUsername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==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null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withContext(Dispatchers.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Main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ticketAdapter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.updateTickets(tickets)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onBuyTicketClicked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selectedTicket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?.</w:t>
      </w:r>
      <w:r w:rsidRPr="0087655B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 xml:space="preserve">let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if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it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ownerUsername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==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null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Купить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билет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        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lifecycleScope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launch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(Dispatchers.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IO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username =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pref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.getString(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"Online"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"User008"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db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.ticketDao().updateTicket(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it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id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, username.</w:t>
      </w:r>
      <w:r w:rsidRPr="0087655B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toString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())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withContext(Dispatchers.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Main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lastRenderedPageBreak/>
        <w:t xml:space="preserve">            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Toast.makeText(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this</w:t>
      </w:r>
      <w:r w:rsidRPr="0087655B">
        <w:rPr>
          <w:rFonts w:ascii="Courier New" w:eastAsia="Times New Roman" w:hAnsi="Courier New" w:cs="Courier New"/>
          <w:color w:val="32B8AF"/>
          <w:sz w:val="24"/>
          <w:szCs w:val="24"/>
        </w:rPr>
        <w:t>@MovieDetailsActivity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"Ticket bought"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, Toast.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LENGTH_SHORT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).show()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loadTickets()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Обновим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список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билетов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           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}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else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Toast.makeText(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this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"This ticket is already taken"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, Toast.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LENGTH_SHORT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).show()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 xml:space="preserve">}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?: </w:t>
      </w:r>
      <w:r w:rsidRPr="0087655B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 xml:space="preserve">run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Toast.makeText(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this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"Select a ticket first"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, Toast.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LENGTH_SHORT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).show()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>}</w:t>
      </w:r>
    </w:p>
    <w:p w14:paraId="0BFAAE0E" w14:textId="69D4CD19" w:rsidR="0087655B" w:rsidRDefault="0087655B" w:rsidP="00ED7BF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Данный класс позволяет пользователю по выбранному фильму выбрать и купить билет на фильм, на этой активности присутствуют функции: отображения информации о фильме на экране, отображении информации о билетах, доступных в продаже, покупка билета, благодаря чему, билет будет более не числиться доступным к продаже</w:t>
      </w:r>
    </w:p>
    <w:p w14:paraId="23CD2D7F" w14:textId="60789B70" w:rsidR="0087655B" w:rsidRDefault="0087655B" w:rsidP="00ED7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8765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MyTicketsFragment</w:t>
      </w:r>
    </w:p>
    <w:p w14:paraId="51874533" w14:textId="77777777" w:rsidR="0087655B" w:rsidRPr="0087655B" w:rsidRDefault="0087655B" w:rsidP="0087655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</w:rPr>
      </w:pP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package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com.example.megogo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android.content.Context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android.content.SharedPreferences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android.os.Bundle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androidx.fragment.app.Fragment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android.view.LayoutInflater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android.view.View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android.view.ViewGroup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android.widget.Toast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androidx.appcompat.app.AppCompatActivity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androidx.lifecycle.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lifecycleScope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androidx.recyclerview.widget.LinearLayoutManager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com.example.megogo.databinding.FragmentMyTicketsBinding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kotlinx.coroutines.Dispatchers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kotlinx.coroutines.launch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kotlinx.coroutines.withContext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class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MyTicketsFragment : Fragment()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var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_binding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: FragmentMyTicketsBinding? =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null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br/>
        <w:t xml:space="preserve">    private 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binding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get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() =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_binding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!!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ticketAdapter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: MyTicketAdapter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Используем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MyTicketAdapter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db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CinemaDatabase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username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String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pref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SharedPreferences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lastRenderedPageBreak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onCreateView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inflater: LayoutInflater, container: ViewGroup?, savedInstanceState: Bundle?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): View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_binding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FragmentMyTicketsBinding.inflate(inflater, container,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false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return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binding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root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onViewCreated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(view: View, savedInstanceState: Bundle?)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super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.onViewCreated(view, savedInstanceState)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pref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requireContext().getSharedPreferences(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"PREF"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, Context.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MODE_PRIVATE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db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DatabaseClient.getInstance(requireContext())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username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pref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.getString(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"Online"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null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</w:t>
      </w:r>
      <w:r w:rsidRPr="0087655B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toString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Используем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MyTicketAdapter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вместо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TicketAdapter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ticketAdapter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MyTicketAdapter(</w:t>
      </w:r>
      <w:r w:rsidRPr="0087655B">
        <w:rPr>
          <w:rFonts w:ascii="Courier New" w:eastAsia="Times New Roman" w:hAnsi="Courier New" w:cs="Courier New"/>
          <w:i/>
          <w:iCs/>
          <w:color w:val="BCBEC4"/>
          <w:sz w:val="24"/>
          <w:szCs w:val="24"/>
        </w:rPr>
        <w:t>emptyList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())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 xml:space="preserve">{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ticket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-&gt;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Обработчик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нажатия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на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кнопку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"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Вернуть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средства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>"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onRefundTicketClicked(ticket)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binding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recyclerViewTickets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layoutManager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LinearLayoutManager(requireContext())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binding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recyclerViewTickets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adapter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ticketAdapter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loadTickets()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loadTickets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lifecycleScope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launch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(Dispatchers.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IO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Получаем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список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билетов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,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купленных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текущим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пользователем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tickets =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db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.ticketDao().getBoughtTicketsByUser(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username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Получаем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подробную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информацию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фильмах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,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связанных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с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билетами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ticketsWithMovies = tickets.</w:t>
      </w:r>
      <w:r w:rsidRPr="0087655B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 xml:space="preserve">map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 xml:space="preserve">{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ticket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-&gt;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movie =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db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.movieDao().getMovieById(ticket.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movieId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TicketWithMovie(ticket, movie)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withContext(Dispatchers.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Main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Обновляем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адаптер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с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новыми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данными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ticketAdapter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.updateTickets(ticketsWithMovies)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onRefundTicketClicked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(ticket: TicketWithMovie)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lifecycleScope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launch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(Dispatchers.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IO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lastRenderedPageBreak/>
        <w:t xml:space="preserve">    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Отменяем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покупку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билета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(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обнуляем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ownerUsername)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db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.ticketDao().refundTicket(ticket.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ticket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id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withContext(Dispatchers.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Main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Toast.makeText(requireContext(), 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"Ticket refunded"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, Toast.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LENGTH_SHORT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).show()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loadTickets()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Перезагружаем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список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билетов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onDestroyView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super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.onDestroyView()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_binding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null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>}</w:t>
      </w:r>
    </w:p>
    <w:p w14:paraId="0DEFFE0B" w14:textId="12F29B7C" w:rsidR="0087655B" w:rsidRDefault="0087655B" w:rsidP="00ED7BF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Данный класс обеспечивает отображение купленных билетов у пользователя, а также возможность возврата средств и последующем возвращении билета в оборот продаж</w:t>
      </w:r>
    </w:p>
    <w:p w14:paraId="00439AD3" w14:textId="21B2392F" w:rsidR="0087655B" w:rsidRDefault="0087655B" w:rsidP="00ED7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8765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Registration</w:t>
      </w:r>
    </w:p>
    <w:p w14:paraId="52D72B41" w14:textId="77777777" w:rsidR="0087655B" w:rsidRPr="0087655B" w:rsidRDefault="0087655B" w:rsidP="0087655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</w:rPr>
      </w:pP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package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com.example.megogo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android.content.SharedPreferences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androidx.appcompat.app.AppCompatActivity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android.os.Bundle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android.view.View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android.widget.EditText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android.widget.Spinner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android.widget.Toast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androidx.lifecycle.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lifecycleScope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androidx.room.Room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kotlinx.coroutines.Dispatchers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kotlinx.coroutines.GlobalScope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kotlinx.coroutines.launch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kotlinx.coroutines.withContext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class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Registration : AppCompatActivity()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email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EditText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login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EditText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pass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EditText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repPass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EditText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role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Spinner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db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CinemaDatabase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onCreate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(savedInstanceState: Bundle?)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super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.onCreate(savedInstanceState)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setContentView(R.layout.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activity_registration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email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findViewById(R.id.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EmailEdit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login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findViewById(R.id.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LoginEdit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pass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findViewById(R.id.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PassEdit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repPass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findViewById(R.id.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RepPassEdit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lastRenderedPageBreak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role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findViewById(R.id.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RoleSpin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db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DatabaseClient.getInstance(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applicationContext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Функция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для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проверки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email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isValidEmail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(email: String): Boolean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emailRegex = 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</w:rPr>
        <w:t>^[A-Za-z0-9+_.-]+@[A-Za-z0-9.-]+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  <w:shd w:val="clear" w:color="auto" w:fill="293C40"/>
        </w:rPr>
        <w:t>\$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return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email.</w:t>
      </w:r>
      <w:r w:rsidRPr="0087655B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matches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(Regex(emailRegex))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Функция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для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проверки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логина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isValidLogin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(login: String): Boolean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Логин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должен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быть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длиной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от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3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до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20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символов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содержать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только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латинские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буквы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цифры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loginRegex = 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</w:rPr>
        <w:t>^[A-Za-z0-9]{3,20}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  <w:shd w:val="clear" w:color="auto" w:fill="293C40"/>
        </w:rPr>
        <w:t>\$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return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login.</w:t>
      </w:r>
      <w:r w:rsidRPr="0087655B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matches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(Regex(loginRegex))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Функция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для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проверки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пароля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isValidPassword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(password: String): Boolean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Пароль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должен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содержать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хотя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бы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одну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заглавную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букву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,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одну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цифру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иметь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длину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от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8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до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20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символов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passwordRegex = 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</w:rPr>
        <w:t>^(?=.*[A-Z])(?=.*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  <w:shd w:val="clear" w:color="auto" w:fill="293C40"/>
        </w:rPr>
        <w:t>\\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</w:rPr>
        <w:t>d)[A-Za-z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  <w:shd w:val="clear" w:color="auto" w:fill="293C40"/>
        </w:rPr>
        <w:t>\\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  <w:shd w:val="clear" w:color="auto" w:fill="293C40"/>
        </w:rPr>
        <w:t>d]{8,20}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  <w:shd w:val="clear" w:color="auto" w:fill="293C40"/>
        </w:rPr>
        <w:t>\$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return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password.</w:t>
      </w:r>
      <w:r w:rsidRPr="0087655B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matches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(Regex(passwordRegex))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registerUser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(username: String, email: String, password: String, role: String)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Создаём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нового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пользователя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newUser = User(</w:t>
      </w:r>
      <w:r w:rsidRPr="0087655B">
        <w:rPr>
          <w:rFonts w:ascii="Courier New" w:eastAsia="Times New Roman" w:hAnsi="Courier New" w:cs="Courier New"/>
          <w:color w:val="56C1D6"/>
          <w:sz w:val="24"/>
          <w:szCs w:val="24"/>
        </w:rPr>
        <w:t xml:space="preserve">username =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username, </w:t>
      </w:r>
      <w:r w:rsidRPr="0087655B">
        <w:rPr>
          <w:rFonts w:ascii="Courier New" w:eastAsia="Times New Roman" w:hAnsi="Courier New" w:cs="Courier New"/>
          <w:color w:val="56C1D6"/>
          <w:sz w:val="24"/>
          <w:szCs w:val="24"/>
        </w:rPr>
        <w:t xml:space="preserve">email =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email, </w:t>
      </w:r>
      <w:r w:rsidRPr="0087655B">
        <w:rPr>
          <w:rFonts w:ascii="Courier New" w:eastAsia="Times New Roman" w:hAnsi="Courier New" w:cs="Courier New"/>
          <w:color w:val="56C1D6"/>
          <w:sz w:val="24"/>
          <w:szCs w:val="24"/>
        </w:rPr>
        <w:t xml:space="preserve">password =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password, </w:t>
      </w:r>
      <w:r w:rsidRPr="0087655B">
        <w:rPr>
          <w:rFonts w:ascii="Courier New" w:eastAsia="Times New Roman" w:hAnsi="Courier New" w:cs="Courier New"/>
          <w:color w:val="56C1D6"/>
          <w:sz w:val="24"/>
          <w:szCs w:val="24"/>
        </w:rPr>
        <w:t xml:space="preserve">role =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role)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Вставляем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пользователя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в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базу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данных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GlobalScope.</w:t>
      </w:r>
      <w:r w:rsidRPr="0087655B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 xml:space="preserve">launch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db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.userDao().insertUser(newUser)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runOnUiThread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Toast.makeText(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this</w:t>
      </w:r>
      <w:r w:rsidRPr="0087655B">
        <w:rPr>
          <w:rFonts w:ascii="Courier New" w:eastAsia="Times New Roman" w:hAnsi="Courier New" w:cs="Courier New"/>
          <w:color w:val="32B8AF"/>
          <w:sz w:val="24"/>
          <w:szCs w:val="24"/>
        </w:rPr>
        <w:t>@Registration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"Registration successful!"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, Toast.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LENGTH_SHORT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).show()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Register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(view: View)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if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email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isNotEmpty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() &amp;&amp;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login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isNotEmpty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() &amp;&amp;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pass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isNotEmpty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() &amp;&amp;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repPass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isNotEmpty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())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if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(isValidEmail(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email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.toString()))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if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(isValidLogin(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login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.toString()))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if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(isValidPassword(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pass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.toString()))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if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pass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.toString() ==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repPass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.toString())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Используем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lifecycleScope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для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работы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в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фоновом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потоке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                    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lastRenderedPageBreak/>
        <w:t>lifecycleScope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launch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(Dispatchers.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IO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        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Проверка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существования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пользователя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с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таким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логином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или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email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                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user =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db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.userDao().getUserByUsernameOrEmail(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login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.toString(),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email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.toString())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Проверка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,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если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пользователь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не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найден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(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то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есть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можно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зарегистрировать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                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if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(user ==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null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    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Если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аккаунт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не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существует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,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регистрируем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пользователя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                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registerUser(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login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.toString(),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email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.toString(),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pass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.toString(),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role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selectedItem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.toString())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    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Очистка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полей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                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withContext(Dispatchers.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Main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                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email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.clear()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        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login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.clear()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        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pass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.clear()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        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repPass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.clear()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           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    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}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else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           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Если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пользователь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уже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существует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с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таким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логином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или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email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                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withContext(Dispatchers.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Main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            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Toast.makeText(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            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this</w:t>
      </w:r>
      <w:r w:rsidRPr="0087655B">
        <w:rPr>
          <w:rFonts w:ascii="Courier New" w:eastAsia="Times New Roman" w:hAnsi="Courier New" w:cs="Courier New"/>
          <w:color w:val="32B8AF"/>
          <w:sz w:val="24"/>
          <w:szCs w:val="24"/>
        </w:rPr>
        <w:t>@Registration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,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                    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"An account with such email or such login already exists"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,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                    Toast.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LENGTH_SHORT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br/>
        <w:t xml:space="preserve">                            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).show()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           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    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   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}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else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    Toast.makeText(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this</w:t>
      </w:r>
      <w:r w:rsidRPr="0087655B">
        <w:rPr>
          <w:rFonts w:ascii="Courier New" w:eastAsia="Times New Roman" w:hAnsi="Courier New" w:cs="Courier New"/>
          <w:color w:val="32B8AF"/>
          <w:sz w:val="24"/>
          <w:szCs w:val="24"/>
        </w:rPr>
        <w:t>@Registration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"The passwords aren't matching"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, Toast.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LENGTH_SHORT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).show()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}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else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    Toast.makeText(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this</w:t>
      </w:r>
      <w:r w:rsidRPr="0087655B">
        <w:rPr>
          <w:rFonts w:ascii="Courier New" w:eastAsia="Times New Roman" w:hAnsi="Courier New" w:cs="Courier New"/>
          <w:color w:val="32B8AF"/>
          <w:sz w:val="24"/>
          <w:szCs w:val="24"/>
        </w:rPr>
        <w:t>@Registration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"Invalid Password"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, Toast.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LENGTH_SHORT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).show()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}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else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    Toast.makeText(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this</w:t>
      </w:r>
      <w:r w:rsidRPr="0087655B">
        <w:rPr>
          <w:rFonts w:ascii="Courier New" w:eastAsia="Times New Roman" w:hAnsi="Courier New" w:cs="Courier New"/>
          <w:color w:val="32B8AF"/>
          <w:sz w:val="24"/>
          <w:szCs w:val="24"/>
        </w:rPr>
        <w:t>@Registration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"Invalid Login"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, Toast.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LENGTH_SHORT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).show()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}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else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Toast.makeText(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this</w:t>
      </w:r>
      <w:r w:rsidRPr="0087655B">
        <w:rPr>
          <w:rFonts w:ascii="Courier New" w:eastAsia="Times New Roman" w:hAnsi="Courier New" w:cs="Courier New"/>
          <w:color w:val="32B8AF"/>
          <w:sz w:val="24"/>
          <w:szCs w:val="24"/>
        </w:rPr>
        <w:t>@Registration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"Invalid Email"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, Toast.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LENGTH_SHORT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).show()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}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else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lastRenderedPageBreak/>
        <w:t xml:space="preserve">            Toast.makeText(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this</w:t>
      </w:r>
      <w:r w:rsidRPr="0087655B">
        <w:rPr>
          <w:rFonts w:ascii="Courier New" w:eastAsia="Times New Roman" w:hAnsi="Courier New" w:cs="Courier New"/>
          <w:color w:val="32B8AF"/>
          <w:sz w:val="24"/>
          <w:szCs w:val="24"/>
        </w:rPr>
        <w:t>@Registration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"Fill in the blanks"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, Toast.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LENGTH_SHORT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).show()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>}</w:t>
      </w:r>
    </w:p>
    <w:p w14:paraId="4D487D5D" w14:textId="58BEF278" w:rsidR="0087655B" w:rsidRPr="00E57F0C" w:rsidRDefault="0087655B" w:rsidP="00ED7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Данный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позволяет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пользователю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зарегистрироваться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системе</w:t>
      </w:r>
      <w:r w:rsidRPr="00E57F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то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есть</w:t>
      </w:r>
      <w:r w:rsidRPr="00E57F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внести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себе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БД</w:t>
      </w:r>
      <w:r w:rsidRPr="00E57F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чтобы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программа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понимала</w:t>
      </w:r>
      <w:r w:rsidRPr="00E57F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каким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образом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взаимодействовать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пользователем</w:t>
      </w:r>
      <w:r w:rsidRPr="00E57F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например</w:t>
      </w:r>
      <w:r w:rsidRPr="00E57F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как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клиентов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как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администратором</w:t>
      </w:r>
      <w:r w:rsidRPr="00E57F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кинотеатра</w:t>
      </w:r>
    </w:p>
    <w:p w14:paraId="3068CD72" w14:textId="7DC2BCBC" w:rsidR="0087655B" w:rsidRDefault="0087655B" w:rsidP="00ED7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8765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RemovingMovieFragment</w:t>
      </w:r>
    </w:p>
    <w:p w14:paraId="64DF055F" w14:textId="77777777" w:rsidR="0087655B" w:rsidRPr="0087655B" w:rsidRDefault="0087655B" w:rsidP="0087655B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</w:rPr>
      </w:pP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package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com.example.megogo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android.os.Bundle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android.view.LayoutInflater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android.view.View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android.view.ViewGroup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android.widget.Toast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androidx.fragment.app.Fragment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androidx.lifecycle.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lifecycleScope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androidx.recyclerview.widget.LinearLayoutManager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com.example.megogo.databinding.FragmentRemovingMovieBinding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kotlinx.coroutines.Dispatchers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kotlinx.coroutines.launch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kotlinx.coroutines.withContext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class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RemovingMovieFragment : Fragment()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var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_binding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: FragmentRemovingMovieBinding? =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null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br/>
        <w:t xml:space="preserve">    private 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binding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get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() =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_binding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!!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adapter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: MovieAdapterAdm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val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movies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</w:t>
      </w:r>
      <w:r w:rsidRPr="0087655B">
        <w:rPr>
          <w:rFonts w:ascii="Courier New" w:eastAsia="Times New Roman" w:hAnsi="Courier New" w:cs="Courier New"/>
          <w:i/>
          <w:iCs/>
          <w:color w:val="BCBEC4"/>
          <w:sz w:val="24"/>
          <w:szCs w:val="24"/>
        </w:rPr>
        <w:t>mutableListOf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&lt;Movie&gt;()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onCreateView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inflater: LayoutInflater, container: ViewGroup?,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savedInstanceState: Bundle?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): View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_binding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FragmentRemovingMovieBinding.inflate(inflater, container,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false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return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binding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root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onViewCreated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(view: View, savedInstanceState: Bundle?)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super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.onViewCreated(view, savedInstanceState)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adapter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MovieAdapterAdm(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movies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 xml:space="preserve">{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movie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-&gt;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deleteMovieFromDatabase(movie)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lastRenderedPageBreak/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binding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recyclerViewMovies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layoutManager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= LinearLayoutManager(requireContext())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binding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recyclerViewMovies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adapter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adapter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loadMoviesFromDatabase()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loadMoviesFromDatabase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lifecycleScope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 xml:space="preserve">launch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database = DatabaseClient.getInstance(requireContext())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movieList = withContext(Dispatchers.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IO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database.movieDao().getAllMovies()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movies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.clear()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movies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.addAll(movieList)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adapter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.notifyDataSetChanged()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deleteMovieFromDatabase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(movie: Movie)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lifecycleScope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87655B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 xml:space="preserve">launch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database = DatabaseClient.getInstance(requireContext())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withContext(Dispatchers.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IO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database.ticketDao().deleteTicketsByMovieId(movie.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id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Удаляем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билеты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database.movieDao().deleteMovie(movie)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Удаляем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фильм</w:t>
      </w:r>
      <w:r w:rsidRPr="0087655B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withContext(Dispatchers.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Main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movies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.remove(movie)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>adapter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.notifyDataSetChanged()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Toast.makeText(requireContext(), </w:t>
      </w:r>
      <w:r w:rsidRPr="0087655B">
        <w:rPr>
          <w:rFonts w:ascii="Courier New" w:eastAsia="Times New Roman" w:hAnsi="Courier New" w:cs="Courier New"/>
          <w:color w:val="6AAB73"/>
          <w:sz w:val="24"/>
          <w:szCs w:val="24"/>
        </w:rPr>
        <w:t>"The movie and its tickets were removed from rental"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, Toast.</w:t>
      </w:r>
      <w:r w:rsidRPr="0087655B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LENGTH_SHORT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).show()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}</w:t>
      </w:r>
      <w:r w:rsidRPr="0087655B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87655B">
        <w:rPr>
          <w:rFonts w:ascii="Courier New" w:eastAsia="Times New Roman" w:hAnsi="Courier New" w:cs="Courier New"/>
          <w:color w:val="56A8F5"/>
          <w:sz w:val="24"/>
          <w:szCs w:val="24"/>
        </w:rPr>
        <w:t>onDestroyView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() {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super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.onDestroyView()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87655B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_binding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t>null</w:t>
      </w:r>
      <w:r w:rsidRPr="0087655B">
        <w:rPr>
          <w:rFonts w:ascii="Courier New" w:eastAsia="Times New Roman" w:hAnsi="Courier New" w:cs="Courier New"/>
          <w:color w:val="CF8E6D"/>
          <w:sz w:val="24"/>
          <w:szCs w:val="24"/>
        </w:rPr>
        <w:br/>
        <w:t xml:space="preserve">    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87655B">
        <w:rPr>
          <w:rFonts w:ascii="Courier New" w:eastAsia="Times New Roman" w:hAnsi="Courier New" w:cs="Courier New"/>
          <w:color w:val="BCBEC4"/>
          <w:sz w:val="24"/>
          <w:szCs w:val="24"/>
        </w:rPr>
        <w:br/>
        <w:t>}</w:t>
      </w:r>
    </w:p>
    <w:p w14:paraId="32CF6E9C" w14:textId="10BA99C7" w:rsidR="0087655B" w:rsidRDefault="0087655B" w:rsidP="00ED7BF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Данный класс отображает фильмы в прокате и позволяет администратору удалить фильм из проката, а так же все билеты, выпущенные на этот фильм из базы данных</w:t>
      </w:r>
      <w:r w:rsidR="00676FC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AA2FE6" w14:textId="60C1FC0C" w:rsidR="00676FC6" w:rsidRDefault="00676FC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CEF4502" w14:textId="20557310" w:rsidR="00676FC6" w:rsidRDefault="00676FC6" w:rsidP="00ED7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Класс</w:t>
      </w:r>
      <w:r w:rsidRPr="00676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SearchingMovieFragment</w:t>
      </w:r>
    </w:p>
    <w:p w14:paraId="6175D25C" w14:textId="77777777" w:rsidR="00676FC6" w:rsidRPr="00676FC6" w:rsidRDefault="00676FC6" w:rsidP="00676FC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</w:rPr>
      </w:pP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package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com.example.megogo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android.content.Intent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android.os.Bundle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android.view.LayoutInflater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android.view.View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android.view.ViewGroup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android.widget.AdapterView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android.widget.ArrayAdapter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androidx.fragment.app.Fragment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androidx.lifecycle.</w:t>
      </w:r>
      <w:r w:rsidRPr="00676FC6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lifecycleScope</w:t>
      </w:r>
      <w:r w:rsidRPr="00676FC6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androidx.recyclerview.widget.LinearLayoutManager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com.example.megogo.databinding.FragmentSearchingMovieBinding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com.google.android.material.snackbar.Snackbar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kotlinx.coroutines.Dispatchers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kotlinx.coroutines.launch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kotlinx.coroutines.withContext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class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SearchingMovieFragment : Fragment() {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var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_binding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: FragmentSearchingMovieBinding? =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>null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br/>
        <w:t xml:space="preserve">    private val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binding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>get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() =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_binding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!!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movieAdapter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: MovieAdapter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lateinit var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genres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: List&lt;String&gt;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var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allMovies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: List&lt;MovieItem&gt; = </w:t>
      </w:r>
      <w:r w:rsidRPr="00676FC6">
        <w:rPr>
          <w:rFonts w:ascii="Courier New" w:eastAsia="Times New Roman" w:hAnsi="Courier New" w:cs="Courier New"/>
          <w:i/>
          <w:iCs/>
          <w:color w:val="BCBEC4"/>
          <w:sz w:val="24"/>
          <w:szCs w:val="24"/>
        </w:rPr>
        <w:t>listOf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var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filteredMovies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: List&lt;MovieItem&gt; = </w:t>
      </w:r>
      <w:r w:rsidRPr="00676FC6">
        <w:rPr>
          <w:rFonts w:ascii="Courier New" w:eastAsia="Times New Roman" w:hAnsi="Courier New" w:cs="Courier New"/>
          <w:i/>
          <w:iCs/>
          <w:color w:val="BCBEC4"/>
          <w:sz w:val="24"/>
          <w:szCs w:val="24"/>
        </w:rPr>
        <w:t>listOf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676FC6">
        <w:rPr>
          <w:rFonts w:ascii="Courier New" w:eastAsia="Times New Roman" w:hAnsi="Courier New" w:cs="Courier New"/>
          <w:color w:val="56A8F5"/>
          <w:sz w:val="24"/>
          <w:szCs w:val="24"/>
        </w:rPr>
        <w:t>onCreateView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inflater: LayoutInflater, container: ViewGroup?,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savedInstanceState: Bundle?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): View {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_binding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FragmentSearchingMovieBinding.inflate(inflater, container,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>false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return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binding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root</w:t>
      </w:r>
      <w:r w:rsidRPr="00676FC6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br/>
        <w:t xml:space="preserve">   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676FC6">
        <w:rPr>
          <w:rFonts w:ascii="Courier New" w:eastAsia="Times New Roman" w:hAnsi="Courier New" w:cs="Courier New"/>
          <w:color w:val="56A8F5"/>
          <w:sz w:val="24"/>
          <w:szCs w:val="24"/>
        </w:rPr>
        <w:t>onViewCreated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(view: View, savedInstanceState: Bundle?) {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>super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.onViewCreated(view, savedInstanceState)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Обработчик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клика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фильму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,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передача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данных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фильма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movieAdapter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= MovieAdapter(</w:t>
      </w:r>
      <w:r w:rsidRPr="00676FC6">
        <w:rPr>
          <w:rFonts w:ascii="Courier New" w:eastAsia="Times New Roman" w:hAnsi="Courier New" w:cs="Courier New"/>
          <w:i/>
          <w:iCs/>
          <w:color w:val="BCBEC4"/>
          <w:sz w:val="24"/>
          <w:szCs w:val="24"/>
        </w:rPr>
        <w:t>listOf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())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 xml:space="preserve">{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movie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-&gt;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intent = Intent(requireContext(), MovieDetailsActivity::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>class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java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).</w:t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 xml:space="preserve">apply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putExtra(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"movieId"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, movie.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id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Передаем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только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movieId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для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запроса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билетов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   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startActivity(intent)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lastRenderedPageBreak/>
        <w:t xml:space="preserve">       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binding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recyclerViewMovies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 xml:space="preserve">apply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676FC6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layoutManager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= LinearLayoutManager(requireContext())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676FC6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adapter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movieAdapter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Получение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фильмов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из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базы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данных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loadMovies()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Настройка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Spinner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для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фильтрации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genres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</w:t>
      </w:r>
      <w:r w:rsidRPr="00676FC6">
        <w:rPr>
          <w:rFonts w:ascii="Courier New" w:eastAsia="Times New Roman" w:hAnsi="Courier New" w:cs="Courier New"/>
          <w:i/>
          <w:iCs/>
          <w:color w:val="BCBEC4"/>
          <w:sz w:val="24"/>
          <w:szCs w:val="24"/>
        </w:rPr>
        <w:t>listOf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"All genres"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"Action"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"Horror"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"Drama"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"Comedy"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,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"Thriller"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"Mystery"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"Romance"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"Crime"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"Sci-Fi"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,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"Animation"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"Adventure"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spinnerAdapter = ArrayAdapter(requireContext(), android.R.layout.</w:t>
      </w:r>
      <w:r w:rsidRPr="00676FC6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simple_spinner_item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genres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spinnerAdapter.setDropDownViewResource(android.R.layout.</w:t>
      </w:r>
      <w:r w:rsidRPr="00676FC6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simple_spinner_dropdown_item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binding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spinnerGenres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adapter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= spinnerAdapter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binding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spinnerGenres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 xml:space="preserve">onItemSelectedListener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object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: AdapterView.OnItemSelectedListener {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676FC6">
        <w:rPr>
          <w:rFonts w:ascii="Courier New" w:eastAsia="Times New Roman" w:hAnsi="Courier New" w:cs="Courier New"/>
          <w:color w:val="56A8F5"/>
          <w:sz w:val="24"/>
          <w:szCs w:val="24"/>
        </w:rPr>
        <w:t>onItemSelected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(parent: AdapterView&lt;*&gt;?, view: View?, position: Int, id: Long) {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filterMoviesByGenre(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genres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[position])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}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676FC6">
        <w:rPr>
          <w:rFonts w:ascii="Courier New" w:eastAsia="Times New Roman" w:hAnsi="Courier New" w:cs="Courier New"/>
          <w:color w:val="56A8F5"/>
          <w:sz w:val="24"/>
          <w:szCs w:val="24"/>
        </w:rPr>
        <w:t>onNothingSelected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(parent: AdapterView&lt;*&gt;?) {}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}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Обработка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нажатия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кнопки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поиска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binding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searchBut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.setOnClickListener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searchQuery =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binding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searchEdit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.toString()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if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(searchQuery.</w:t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isNotEmpty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()) {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searchMoviesByTitle(searchQuery)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}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>else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br/>
        <w:t xml:space="preserve">               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Snackbar.make(view, 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"Fill the empty blank"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, Snackbar.</w:t>
      </w:r>
      <w:r w:rsidRPr="00676FC6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LENGTH_SHORT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).show()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Обработка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нажатия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кнопки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очистки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binding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clearBut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.setOnClickListener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binding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searchEdit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text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.clear()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loadMovies()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Загружаем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все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фильмы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из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базы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данных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Подгрузка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фильмов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в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RecyclerView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из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БД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fun </w:t>
      </w:r>
      <w:r w:rsidRPr="00676FC6">
        <w:rPr>
          <w:rFonts w:ascii="Courier New" w:eastAsia="Times New Roman" w:hAnsi="Courier New" w:cs="Courier New"/>
          <w:color w:val="56A8F5"/>
          <w:sz w:val="24"/>
          <w:szCs w:val="24"/>
        </w:rPr>
        <w:t>loadMovies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() {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i/>
          <w:iCs/>
          <w:color w:val="C77DBB"/>
          <w:sz w:val="24"/>
          <w:szCs w:val="24"/>
        </w:rPr>
        <w:t>lifecycleScope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launch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(Dispatchers.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IO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db =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lastRenderedPageBreak/>
        <w:t>DatabaseClient.getInstance(requireContext())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val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moviesFromDb = db.movieDao().getAllMovies().</w:t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 xml:space="preserve">map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MovieItem(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it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id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it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title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it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genre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it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poster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it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year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,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it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description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withContext(Dispatchers.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Main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       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allMovies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= moviesFromDb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   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filteredMovies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allMovies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Изначально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показываем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все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фильмы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           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movieAdapter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.updateMovies(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filteredMovies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}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Фильтрация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фильмов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жанру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fun </w:t>
      </w:r>
      <w:r w:rsidRPr="00676FC6">
        <w:rPr>
          <w:rFonts w:ascii="Courier New" w:eastAsia="Times New Roman" w:hAnsi="Courier New" w:cs="Courier New"/>
          <w:color w:val="56A8F5"/>
          <w:sz w:val="24"/>
          <w:szCs w:val="24"/>
        </w:rPr>
        <w:t>filterMoviesByGenre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(genre: String) {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filteredMovies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if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(genre == 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"All genres"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 {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allMovies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}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else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{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   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allMovies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 xml:space="preserve">filter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 it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genre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contains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(genre, </w:t>
      </w:r>
      <w:r w:rsidRPr="00676FC6">
        <w:rPr>
          <w:rFonts w:ascii="Courier New" w:eastAsia="Times New Roman" w:hAnsi="Courier New" w:cs="Courier New"/>
          <w:color w:val="56C1D6"/>
          <w:sz w:val="24"/>
          <w:szCs w:val="24"/>
        </w:rPr>
        <w:t xml:space="preserve">ignoreCase =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>true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movieAdapter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.updateMovies(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filteredMovies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//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Поиск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фильмов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по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t xml:space="preserve"> 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  <w:lang w:val="ru-RU"/>
        </w:rPr>
        <w:t>названию</w:t>
      </w:r>
      <w:r w:rsidRPr="00676FC6">
        <w:rPr>
          <w:rFonts w:ascii="Courier New" w:eastAsia="Times New Roman" w:hAnsi="Courier New" w:cs="Courier New"/>
          <w:color w:val="7A7E85"/>
          <w:sz w:val="24"/>
          <w:szCs w:val="24"/>
        </w:rPr>
        <w:br/>
        <w:t xml:space="preserve">   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private fun </w:t>
      </w:r>
      <w:r w:rsidRPr="00676FC6">
        <w:rPr>
          <w:rFonts w:ascii="Courier New" w:eastAsia="Times New Roman" w:hAnsi="Courier New" w:cs="Courier New"/>
          <w:color w:val="56A8F5"/>
          <w:sz w:val="24"/>
          <w:szCs w:val="24"/>
        </w:rPr>
        <w:t>searchMoviesByTitle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(title: String) {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filteredMovies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allMovies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 xml:space="preserve">filter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{ it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title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</w:t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contains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(title, </w:t>
      </w:r>
      <w:r w:rsidRPr="00676FC6">
        <w:rPr>
          <w:rFonts w:ascii="Courier New" w:eastAsia="Times New Roman" w:hAnsi="Courier New" w:cs="Courier New"/>
          <w:color w:val="56C1D6"/>
          <w:sz w:val="24"/>
          <w:szCs w:val="24"/>
        </w:rPr>
        <w:t xml:space="preserve">ignoreCase =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>true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) 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t>}</w:t>
      </w:r>
      <w:r w:rsidRPr="00676FC6">
        <w:rPr>
          <w:rFonts w:ascii="Courier New" w:eastAsia="Times New Roman" w:hAnsi="Courier New" w:cs="Courier New"/>
          <w:b/>
          <w:bCs/>
          <w:color w:val="BCBEC4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movieAdapter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.updateMovies(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>filteredMovies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}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override fun </w:t>
      </w:r>
      <w:r w:rsidRPr="00676FC6">
        <w:rPr>
          <w:rFonts w:ascii="Courier New" w:eastAsia="Times New Roman" w:hAnsi="Courier New" w:cs="Courier New"/>
          <w:color w:val="56A8F5"/>
          <w:sz w:val="24"/>
          <w:szCs w:val="24"/>
        </w:rPr>
        <w:t>onDestroyView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() {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>super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.onDestroyView()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 xml:space="preserve">        </w:t>
      </w:r>
      <w:r w:rsidRPr="00676FC6">
        <w:rPr>
          <w:rFonts w:ascii="Courier New" w:eastAsia="Times New Roman" w:hAnsi="Courier New" w:cs="Courier New"/>
          <w:color w:val="C77DBB"/>
          <w:sz w:val="24"/>
          <w:szCs w:val="24"/>
        </w:rPr>
        <w:t xml:space="preserve">_binding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 xml:space="preserve">= 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t>null</w:t>
      </w:r>
      <w:r w:rsidRPr="00676FC6">
        <w:rPr>
          <w:rFonts w:ascii="Courier New" w:eastAsia="Times New Roman" w:hAnsi="Courier New" w:cs="Courier New"/>
          <w:color w:val="CF8E6D"/>
          <w:sz w:val="24"/>
          <w:szCs w:val="24"/>
        </w:rPr>
        <w:br/>
        <w:t xml:space="preserve">    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}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  <w:t>}</w:t>
      </w:r>
    </w:p>
    <w:p w14:paraId="092C02C2" w14:textId="1FD99E09" w:rsidR="00676FC6" w:rsidRPr="00676FC6" w:rsidRDefault="00676FC6" w:rsidP="00ED7BF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Этот класс позволяет пользователю просмотреть все фильмы, имеющиеся в прокате, а также отфильтровать их показ по жанрам, также класс позволяет пользователю найти определённый фильм, на который хочет пойти пользователь и очистить результаты поиска, показав все фильмы, имеющиеся в прокате. Так же, по нажатию на конкретный фильм, осуществляется переход на экран покупки билетов с последующей передачей данных о фильме и имеющихся на него билетов.</w:t>
      </w:r>
    </w:p>
    <w:p w14:paraId="7460F5FC" w14:textId="77777777" w:rsidR="00676FC6" w:rsidRPr="00E57F0C" w:rsidRDefault="00676FC6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bookmarkStart w:id="5" w:name="_Toc118960344"/>
      <w:bookmarkEnd w:id="4"/>
      <w:r w:rsidRPr="00E57F0C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C5E356F" w14:textId="72599F40" w:rsidR="00183045" w:rsidRPr="00E57F0C" w:rsidRDefault="00676FC6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E57F0C">
        <w:rPr>
          <w:rFonts w:ascii="Times New Roman" w:hAnsi="Times New Roman" w:cs="Times New Roman"/>
          <w:color w:val="auto"/>
          <w:sz w:val="28"/>
          <w:szCs w:val="28"/>
        </w:rPr>
        <w:lastRenderedPageBreak/>
        <w:t>1.4</w:t>
      </w:r>
      <w:r w:rsidR="002E595D" w:rsidRPr="00E57F0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</w:t>
      </w:r>
      <w:r w:rsidR="00812CE8" w:rsidRPr="00E57F0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библиотеки</w:t>
      </w:r>
      <w:bookmarkEnd w:id="5"/>
    </w:p>
    <w:p w14:paraId="1780A5B2" w14:textId="34F77F7C" w:rsidR="00676FC6" w:rsidRPr="00676FC6" w:rsidRDefault="00676FC6" w:rsidP="00676FC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</w:rPr>
      </w:pP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implementation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"com.google.android.material:material:1.9.0"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implementation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"androidx.room:room-runtime:2.5.0"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annotationProcessor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"androidx.room:room-compiler:2.5.0"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kapt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"androidx.room:room-compiler:2.5.0"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implementation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"androidx.room:room-ktx:2.5.0"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implementation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"org.jetbrains.kotlinx:kotlinx-coroutines-android:1.6.2"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implementation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"androidx.lifecycle:lifecycle-viewmodel-ktx:2.5.1"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implementation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"androidx.navigation:navigation-fragment-ktx:2.5.3"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implementation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"androidx.navigation:navigation-ui-ktx:2.5.3"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implementation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"androidx.recyclerview:recyclerview:1.2.1"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implementation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"androidx.constraintlayout:constraintlayout:2.1.3"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implementation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"com.squareup.picasso:picasso:2.8"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implementation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"com.android.volley:volley:1.2.1"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implementation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"androidx.appcompat:appcompat:1.7.0"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implementation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"com.squareup.retrofit2:converter-gson:2.9.0"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testImplementation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"junit:junit:4.13.2"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androidTestImplementation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"androidx.test.ext:junit:1.1.3"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androidTestImplementation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"androidx.test.espresso:espresso-core:3.4.0"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androidTestImplementation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"androidx.test:runner:1.4.0"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676FC6">
        <w:rPr>
          <w:rFonts w:ascii="Courier New" w:eastAsia="Times New Roman" w:hAnsi="Courier New" w:cs="Courier New"/>
          <w:i/>
          <w:iCs/>
          <w:color w:val="57AAF7"/>
          <w:sz w:val="24"/>
          <w:szCs w:val="24"/>
        </w:rPr>
        <w:t>androidTestImplementation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(</w:t>
      </w:r>
      <w:r w:rsidRPr="00676FC6">
        <w:rPr>
          <w:rFonts w:ascii="Courier New" w:eastAsia="Times New Roman" w:hAnsi="Courier New" w:cs="Courier New"/>
          <w:color w:val="6AAB73"/>
          <w:sz w:val="24"/>
          <w:szCs w:val="24"/>
        </w:rPr>
        <w:t>"androidx.test:rules:1.4.0"</w:t>
      </w:r>
      <w:r w:rsidRPr="00676FC6">
        <w:rPr>
          <w:rFonts w:ascii="Courier New" w:eastAsia="Times New Roman" w:hAnsi="Courier New" w:cs="Courier New"/>
          <w:color w:val="BCBEC4"/>
          <w:sz w:val="24"/>
          <w:szCs w:val="24"/>
        </w:rPr>
        <w:t>)</w:t>
      </w:r>
    </w:p>
    <w:p w14:paraId="2E9E27D3" w14:textId="54CD055C" w:rsidR="002E595D" w:rsidRPr="00E57F0C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18960346"/>
      <w:r w:rsidRPr="00676FC6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676FC6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676FC6"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  <w:r w:rsidR="002E595D" w:rsidRPr="00676FC6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</w:t>
      </w:r>
      <w:r w:rsidR="002E595D" w:rsidRPr="00E57F0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инструменты</w:t>
      </w:r>
      <w:bookmarkEnd w:id="6"/>
    </w:p>
    <w:p w14:paraId="046A8932" w14:textId="429EEEBC" w:rsidR="002E595D" w:rsidRPr="00676FC6" w:rsidRDefault="00676FC6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Язык программирования – </w:t>
      </w:r>
      <w:r>
        <w:rPr>
          <w:rFonts w:ascii="Times New Roman" w:hAnsi="Times New Roman" w:cs="Times New Roman"/>
          <w:sz w:val="28"/>
          <w:szCs w:val="28"/>
        </w:rPr>
        <w:t>Kotlin</w:t>
      </w:r>
    </w:p>
    <w:p w14:paraId="1EDDFC51" w14:textId="32B880F5" w:rsidR="00676FC6" w:rsidRPr="00676FC6" w:rsidRDefault="00676FC6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Язык гиперболизированной разметки текста – </w:t>
      </w:r>
      <w:r>
        <w:rPr>
          <w:rFonts w:ascii="Times New Roman" w:hAnsi="Times New Roman" w:cs="Times New Roman"/>
          <w:sz w:val="28"/>
          <w:szCs w:val="28"/>
        </w:rPr>
        <w:t>xml</w:t>
      </w:r>
    </w:p>
    <w:p w14:paraId="4556AB5F" w14:textId="76A5C331" w:rsidR="00676FC6" w:rsidRPr="00676FC6" w:rsidRDefault="00676FC6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Среда разработки – </w:t>
      </w:r>
      <w:r>
        <w:rPr>
          <w:rFonts w:ascii="Times New Roman" w:hAnsi="Times New Roman" w:cs="Times New Roman"/>
          <w:sz w:val="28"/>
          <w:szCs w:val="28"/>
        </w:rPr>
        <w:t>Android</w:t>
      </w:r>
      <w:r w:rsidRPr="00676F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r w:rsidRPr="00676F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Hedgehog</w:t>
      </w:r>
    </w:p>
    <w:p w14:paraId="061DF7D8" w14:textId="4B7C9F87" w:rsidR="002E595D" w:rsidRPr="00676FC6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18960347"/>
      <w:r w:rsidRPr="00676FC6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676FC6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676FC6" w:rsidRPr="00676FC6"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r w:rsidR="002E595D" w:rsidRPr="00676FC6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</w:t>
      </w:r>
      <w:r w:rsidR="002E595D" w:rsidRPr="00676FC6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пользовательского</w:t>
      </w:r>
      <w:r w:rsidR="002E595D" w:rsidRPr="00676FC6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интерфейса</w:t>
      </w:r>
      <w:bookmarkEnd w:id="7"/>
    </w:p>
    <w:p w14:paraId="46B9C12E" w14:textId="233E7931" w:rsidR="002E595D" w:rsidRDefault="00676FC6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входе в приложение, в зависимости от того, был ли авторизован пользователь ранее, открывается: экран авторизации, меню клиента, меню регистрации. Так же от роли пользователя, зависит то, на какое меню перебросит пользователя. На экране авторизации расположены 2 поля: логин или электронная почта, пароль, также на экране расположена кнопка входа. После заполнения данных и по нажатию на кнопку пользователя перебрасывает в меню. Снизу расположен текст, при нажатии на который пользователя перебрасывает на экран регистрации.</w:t>
      </w:r>
    </w:p>
    <w:p w14:paraId="2EBC0C91" w14:textId="320A8905" w:rsidR="00676FC6" w:rsidRDefault="00B10CB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экране регистрации расположены несколько полей: Почта, Логин, Пароль, Подтверждение пароля и </w:t>
      </w:r>
      <w:r>
        <w:rPr>
          <w:rFonts w:ascii="Times New Roman" w:hAnsi="Times New Roman" w:cs="Times New Roman"/>
          <w:sz w:val="28"/>
          <w:szCs w:val="28"/>
        </w:rPr>
        <w:t>spinner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элементами: </w:t>
      </w:r>
      <w:r>
        <w:rPr>
          <w:rFonts w:ascii="Times New Roman" w:hAnsi="Times New Roman" w:cs="Times New Roman"/>
          <w:sz w:val="28"/>
          <w:szCs w:val="28"/>
        </w:rPr>
        <w:t>User</w:t>
      </w:r>
      <w:r w:rsidRPr="00B10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Admin</w:t>
      </w:r>
      <w:r>
        <w:rPr>
          <w:rFonts w:ascii="Times New Roman" w:hAnsi="Times New Roman" w:cs="Times New Roman"/>
          <w:sz w:val="28"/>
          <w:szCs w:val="28"/>
          <w:lang w:val="ru-RU"/>
        </w:rPr>
        <w:t>, после заполнения всех полей и выбора роли нажимается кнопка регистрации, после чего данные о пользователе заносятся в БД.</w:t>
      </w:r>
    </w:p>
    <w:p w14:paraId="6626A0A0" w14:textId="42E4AAFB" w:rsidR="00B10CBF" w:rsidRDefault="00B10CB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переходе в меню пользователя есть разветвление на клиента и администратора приложения.</w:t>
      </w:r>
    </w:p>
    <w:p w14:paraId="5980380C" w14:textId="6AA657AF" w:rsidR="00B10CBF" w:rsidRDefault="00B10CB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Активность администратора: внизу расположено меню с выбором фрагментов для контейнера на экране: добавление и удаление.</w:t>
      </w:r>
    </w:p>
    <w:p w14:paraId="11D10309" w14:textId="123720E9" w:rsidR="00B10CBF" w:rsidRDefault="00B10CB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фрагменте добавления расположено поля поиска фильма и кнопка, при заполнении полей и нажатие на кнопку, программа через </w:t>
      </w:r>
      <w:r>
        <w:rPr>
          <w:rFonts w:ascii="Times New Roman" w:hAnsi="Times New Roman" w:cs="Times New Roman"/>
          <w:sz w:val="28"/>
          <w:szCs w:val="28"/>
        </w:rPr>
        <w:t>API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-запрос на </w:t>
      </w:r>
      <w:r>
        <w:rPr>
          <w:rFonts w:ascii="Times New Roman" w:hAnsi="Times New Roman" w:cs="Times New Roman"/>
          <w:sz w:val="28"/>
          <w:szCs w:val="28"/>
        </w:rPr>
        <w:t>Omdb</w:t>
      </w:r>
      <w:r w:rsidRPr="00B10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ищет фильм по названию или по названию и году, в зависимости от того, пустое ли поле года. Информация о фильме отображается в </w:t>
      </w:r>
      <w:r>
        <w:rPr>
          <w:rFonts w:ascii="Times New Roman" w:hAnsi="Times New Roman" w:cs="Times New Roman"/>
          <w:sz w:val="28"/>
          <w:szCs w:val="28"/>
        </w:rPr>
        <w:t>ScrollView</w:t>
      </w:r>
      <w:r>
        <w:rPr>
          <w:rFonts w:ascii="Times New Roman" w:hAnsi="Times New Roman" w:cs="Times New Roman"/>
          <w:sz w:val="28"/>
          <w:szCs w:val="28"/>
          <w:lang w:val="ru-RU"/>
        </w:rPr>
        <w:t>, снизу фрагмента находится кнопка добавления фильма в прокат, которая осуществляет занесение фильма и 50 билетов на него в прокат.</w:t>
      </w:r>
    </w:p>
    <w:p w14:paraId="67F658A5" w14:textId="0FC36689" w:rsidR="00B10CBF" w:rsidRDefault="00B10CB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фрагменте удаления в </w:t>
      </w:r>
      <w:r>
        <w:rPr>
          <w:rFonts w:ascii="Times New Roman" w:hAnsi="Times New Roman" w:cs="Times New Roman"/>
          <w:sz w:val="28"/>
          <w:szCs w:val="28"/>
        </w:rPr>
        <w:t>recyclerView</w:t>
      </w:r>
      <w:r w:rsidRPr="00B10C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отображаются все фильмы, уже имеющиеся в прокате с кнопкой удаления, при нажатии на кнопку, фильм удаляется из БД вместе со всеми билетами, выпущенными к нему, в том числе и уже купленные клиентами.</w:t>
      </w:r>
    </w:p>
    <w:p w14:paraId="564142F3" w14:textId="46392D76" w:rsidR="00B10CBF" w:rsidRDefault="00B10CB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Активность клиента: на экране расположено меню для навигации с пунктами: поиск и мои билеты. В контейнере отображается фрагмент, выбранный в меню.</w:t>
      </w:r>
    </w:p>
    <w:p w14:paraId="1A91D845" w14:textId="1A68125E" w:rsidR="00B10CBF" w:rsidRDefault="005D1922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фрагменте поиска отображается список фильмов, имеющихся в прокате в </w:t>
      </w:r>
      <w:r>
        <w:rPr>
          <w:rFonts w:ascii="Times New Roman" w:hAnsi="Times New Roman" w:cs="Times New Roman"/>
          <w:sz w:val="28"/>
          <w:szCs w:val="28"/>
        </w:rPr>
        <w:t>recyclerView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Сверху имеется </w:t>
      </w:r>
      <w:r>
        <w:rPr>
          <w:rFonts w:ascii="Times New Roman" w:hAnsi="Times New Roman" w:cs="Times New Roman"/>
          <w:sz w:val="28"/>
          <w:szCs w:val="28"/>
        </w:rPr>
        <w:t>spinner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который обеспечивает фильтрацию фильмов по жанру. Ещё выше расположено поле поиска, на котором есть </w:t>
      </w:r>
      <w:r>
        <w:rPr>
          <w:rFonts w:ascii="Times New Roman" w:hAnsi="Times New Roman" w:cs="Times New Roman"/>
          <w:sz w:val="28"/>
          <w:szCs w:val="28"/>
        </w:rPr>
        <w:t>EditText</w:t>
      </w:r>
      <w:r w:rsidRPr="005D19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2 кнопки, при заполнении поля и нажатии на кнопку поиск, в </w:t>
      </w:r>
      <w:r w:rsidR="00E57F0C">
        <w:rPr>
          <w:rFonts w:ascii="Times New Roman" w:hAnsi="Times New Roman" w:cs="Times New Roman"/>
          <w:sz w:val="28"/>
          <w:szCs w:val="28"/>
        </w:rPr>
        <w:t>recyclerView</w:t>
      </w:r>
      <w:r w:rsidR="00E57F0C" w:rsidRPr="00E57F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57F0C">
        <w:rPr>
          <w:rFonts w:ascii="Times New Roman" w:hAnsi="Times New Roman" w:cs="Times New Roman"/>
          <w:sz w:val="28"/>
          <w:szCs w:val="28"/>
          <w:lang w:val="ru-RU"/>
        </w:rPr>
        <w:t>отображаются все фильмы в прокате, которые содержат то, что было написано пользователем в поле. При нажатии на кнопку очистить, результаты поиска очищаются и показываются все фильмы, имеющиеся в прокате. При нажатии на какой-либо фильм происходит переход на экран выбора и покупки билетов.</w:t>
      </w:r>
    </w:p>
    <w:p w14:paraId="259554FA" w14:textId="22FD82C0" w:rsidR="00E57F0C" w:rsidRDefault="00E57F0C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экране покупки билетов отображается информация о фильме, который был выбран и информация о всех его билетах, доступных в продаже, расположенных в </w:t>
      </w:r>
      <w:r>
        <w:rPr>
          <w:rFonts w:ascii="Times New Roman" w:hAnsi="Times New Roman" w:cs="Times New Roman"/>
          <w:sz w:val="28"/>
          <w:szCs w:val="28"/>
        </w:rPr>
        <w:t>recyclerView</w:t>
      </w:r>
      <w:r>
        <w:rPr>
          <w:rFonts w:ascii="Times New Roman" w:hAnsi="Times New Roman" w:cs="Times New Roman"/>
          <w:sz w:val="28"/>
          <w:szCs w:val="28"/>
          <w:lang w:val="ru-RU"/>
        </w:rPr>
        <w:t>. Напротив каждого билета расположена кнопка купить, при нажатии на которую билет числится как билет с имеющимся владельцем и обновляется в БД, как недоступный для продажи.</w:t>
      </w:r>
    </w:p>
    <w:p w14:paraId="589625D0" w14:textId="77777777" w:rsidR="00E57F0C" w:rsidRDefault="00E57F0C" w:rsidP="00E57F0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фрагменте Мои билеты расположен </w:t>
      </w:r>
      <w:r>
        <w:rPr>
          <w:rFonts w:ascii="Times New Roman" w:hAnsi="Times New Roman" w:cs="Times New Roman"/>
          <w:sz w:val="28"/>
          <w:szCs w:val="28"/>
        </w:rPr>
        <w:t>recyclerView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 котором расположены билеты, купленные пользователем с информацией о: ряде, месте, названии фильма и годе выпуска фильма. Напротив каждого билета имеется кнопка вернуть билет, при нажатии на которую осуществляется обновление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информации о билете в БД и сброс владельца билета и билет возвращается в продажу.</w:t>
      </w:r>
      <w:bookmarkStart w:id="8" w:name="_Toc118960348"/>
    </w:p>
    <w:p w14:paraId="6C1D0027" w14:textId="2F43D6DA" w:rsidR="00183045" w:rsidRPr="00E57F0C" w:rsidRDefault="00676FC6" w:rsidP="00E57F0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1.7</w:t>
      </w:r>
      <w:r w:rsidR="00183045" w:rsidRPr="00ED7BF4">
        <w:rPr>
          <w:rFonts w:ascii="Times New Roman" w:hAnsi="Times New Roman" w:cs="Times New Roman"/>
          <w:sz w:val="28"/>
          <w:szCs w:val="28"/>
        </w:rPr>
        <w:t xml:space="preserve"> </w:t>
      </w:r>
      <w:r w:rsidR="00183045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  <w:r w:rsidR="00183045" w:rsidRPr="00ED7BF4">
        <w:rPr>
          <w:rFonts w:ascii="Times New Roman" w:hAnsi="Times New Roman" w:cs="Times New Roman"/>
          <w:sz w:val="28"/>
          <w:szCs w:val="28"/>
        </w:rPr>
        <w:t xml:space="preserve"> (</w:t>
      </w:r>
      <w:r w:rsidR="00183045">
        <w:rPr>
          <w:rFonts w:ascii="Times New Roman" w:hAnsi="Times New Roman" w:cs="Times New Roman"/>
          <w:sz w:val="28"/>
          <w:szCs w:val="28"/>
        </w:rPr>
        <w:t xml:space="preserve">pr screen </w:t>
      </w:r>
      <w:r w:rsidR="00183045">
        <w:rPr>
          <w:rFonts w:ascii="Times New Roman" w:hAnsi="Times New Roman" w:cs="Times New Roman"/>
          <w:sz w:val="28"/>
          <w:szCs w:val="28"/>
          <w:lang w:val="ru-RU"/>
        </w:rPr>
        <w:t>экранов</w:t>
      </w:r>
      <w:r w:rsidR="00183045" w:rsidRPr="00ED7BF4">
        <w:rPr>
          <w:rFonts w:ascii="Times New Roman" w:hAnsi="Times New Roman" w:cs="Times New Roman"/>
          <w:sz w:val="28"/>
          <w:szCs w:val="28"/>
        </w:rPr>
        <w:t>)</w:t>
      </w:r>
      <w:bookmarkEnd w:id="8"/>
    </w:p>
    <w:p w14:paraId="78AF63B6" w14:textId="7E21970C" w:rsidR="002E595D" w:rsidRPr="00E57F0C" w:rsidRDefault="00E57F0C" w:rsidP="00E57F0C">
      <w:r>
        <w:rPr>
          <w:noProof/>
          <w:lang w:val="ru-RU"/>
        </w:rPr>
        <w:lastRenderedPageBreak/>
        <w:drawing>
          <wp:inline distT="0" distB="0" distL="0" distR="0" wp14:anchorId="40FBFD2D" wp14:editId="3CB5BD17">
            <wp:extent cx="4560570" cy="988123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oto_2024-12-26_23-49-45 (2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988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6A0C9585" wp14:editId="358AF073">
            <wp:extent cx="4560570" cy="988123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oto_2024-12-26_23-49-4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988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48F6F105" wp14:editId="178B0630">
            <wp:extent cx="4560570" cy="98812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oto_2024-12-26_23-49-44 (3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988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111878E6" wp14:editId="00E57504">
            <wp:extent cx="4560570" cy="98812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oto_2024-12-26_23-49-44 (2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988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37483CC5" wp14:editId="50BCBF47">
            <wp:extent cx="4560570" cy="988123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oto_2024-12-26_23-49-4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988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6CE51A40" wp14:editId="2E39AF79">
            <wp:extent cx="4560570" cy="988123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oto_2024-12-26_23-49-43 (2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988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355A6F73" wp14:editId="7E1E1CF4">
            <wp:extent cx="4560570" cy="988123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oto_2024-12-26_23-49-4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988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sectPr w:rsidR="002E595D" w:rsidRPr="00E57F0C" w:rsidSect="00156A8F">
      <w:footerReference w:type="default" r:id="rId18"/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1D0526" w14:textId="77777777" w:rsidR="00B41256" w:rsidRDefault="00B41256" w:rsidP="00724375">
      <w:pPr>
        <w:spacing w:after="0" w:line="240" w:lineRule="auto"/>
      </w:pPr>
      <w:r>
        <w:separator/>
      </w:r>
    </w:p>
  </w:endnote>
  <w:endnote w:type="continuationSeparator" w:id="0">
    <w:p w14:paraId="0D22FEEA" w14:textId="77777777" w:rsidR="00B41256" w:rsidRDefault="00B41256" w:rsidP="00724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1695443"/>
      <w:docPartObj>
        <w:docPartGallery w:val="Page Numbers (Bottom of Page)"/>
        <w:docPartUnique/>
      </w:docPartObj>
    </w:sdtPr>
    <w:sdtEndPr/>
    <w:sdtContent>
      <w:p w14:paraId="17749574" w14:textId="1D6CF85E" w:rsidR="0087655B" w:rsidRDefault="0087655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7F0C" w:rsidRPr="00E57F0C">
          <w:rPr>
            <w:noProof/>
            <w:lang w:val="ru-RU"/>
          </w:rPr>
          <w:t>3</w:t>
        </w:r>
        <w:r>
          <w:fldChar w:fldCharType="end"/>
        </w:r>
      </w:p>
    </w:sdtContent>
  </w:sdt>
  <w:p w14:paraId="3DA7C445" w14:textId="77777777" w:rsidR="0087655B" w:rsidRDefault="0087655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3CBEA3" w14:textId="77777777" w:rsidR="00B41256" w:rsidRDefault="00B41256" w:rsidP="00724375">
      <w:pPr>
        <w:spacing w:after="0" w:line="240" w:lineRule="auto"/>
      </w:pPr>
      <w:r>
        <w:separator/>
      </w:r>
    </w:p>
  </w:footnote>
  <w:footnote w:type="continuationSeparator" w:id="0">
    <w:p w14:paraId="0DCA92E4" w14:textId="77777777" w:rsidR="00B41256" w:rsidRDefault="00B41256" w:rsidP="007243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A8F"/>
    <w:rsid w:val="000A29C9"/>
    <w:rsid w:val="00156A8F"/>
    <w:rsid w:val="00181DA4"/>
    <w:rsid w:val="00183045"/>
    <w:rsid w:val="001920CB"/>
    <w:rsid w:val="002E595D"/>
    <w:rsid w:val="003A69F0"/>
    <w:rsid w:val="00450E04"/>
    <w:rsid w:val="005B5AA7"/>
    <w:rsid w:val="005C7B87"/>
    <w:rsid w:val="005D1922"/>
    <w:rsid w:val="00625F5F"/>
    <w:rsid w:val="00676FC6"/>
    <w:rsid w:val="006A4213"/>
    <w:rsid w:val="006F73EC"/>
    <w:rsid w:val="00724375"/>
    <w:rsid w:val="00812CE8"/>
    <w:rsid w:val="0087655B"/>
    <w:rsid w:val="008A0F3C"/>
    <w:rsid w:val="008C2553"/>
    <w:rsid w:val="00921A22"/>
    <w:rsid w:val="00B10CBF"/>
    <w:rsid w:val="00B13438"/>
    <w:rsid w:val="00B40E7A"/>
    <w:rsid w:val="00B41256"/>
    <w:rsid w:val="00E57F0C"/>
    <w:rsid w:val="00EA727D"/>
    <w:rsid w:val="00ED7BF4"/>
    <w:rsid w:val="00F14771"/>
    <w:rsid w:val="00F607A1"/>
    <w:rsid w:val="00F82169"/>
    <w:rsid w:val="00FC5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56A8F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paragraph" w:styleId="a8">
    <w:name w:val="header"/>
    <w:basedOn w:val="a"/>
    <w:link w:val="a9"/>
    <w:uiPriority w:val="99"/>
    <w:unhideWhenUsed/>
    <w:rsid w:val="007243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24375"/>
    <w:rPr>
      <w:rFonts w:ascii="Calibri" w:eastAsia="Calibri" w:hAnsi="Calibri" w:cs="Calibri"/>
      <w:lang w:val="en-US" w:eastAsia="ru-RU"/>
    </w:rPr>
  </w:style>
  <w:style w:type="paragraph" w:styleId="aa">
    <w:name w:val="footer"/>
    <w:basedOn w:val="a"/>
    <w:link w:val="ab"/>
    <w:uiPriority w:val="99"/>
    <w:unhideWhenUsed/>
    <w:rsid w:val="007243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24375"/>
    <w:rPr>
      <w:rFonts w:ascii="Calibri" w:eastAsia="Calibri" w:hAnsi="Calibri" w:cs="Calibri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0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4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8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3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3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2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3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3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4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1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8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091CC-34F0-4F59-BF1D-53776BBAE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8191</Words>
  <Characters>46689</Characters>
  <Application>Microsoft Office Word</Application>
  <DocSecurity>0</DocSecurity>
  <Lines>389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79961784723</cp:lastModifiedBy>
  <cp:revision>6</cp:revision>
  <dcterms:created xsi:type="dcterms:W3CDTF">2022-11-10T03:13:00Z</dcterms:created>
  <dcterms:modified xsi:type="dcterms:W3CDTF">2024-12-26T18:55:00Z</dcterms:modified>
</cp:coreProperties>
</file>