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B4CD" w14:textId="2EB2D6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BF72D0" wp14:editId="0664E0FC">
            <wp:simplePos x="0" y="0"/>
            <wp:positionH relativeFrom="margin">
              <wp:posOffset>1984675</wp:posOffset>
            </wp:positionH>
            <wp:positionV relativeFrom="margin">
              <wp:posOffset>-828675</wp:posOffset>
            </wp:positionV>
            <wp:extent cx="1409700" cy="1585932"/>
            <wp:effectExtent l="0" t="0" r="0" b="0"/>
            <wp:wrapSquare wrapText="bothSides"/>
            <wp:docPr id="1" name="Imagem 1" descr="Portal da UF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a UFR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AA0E4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4BFE7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4031C" w14:textId="1DCBE0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07A85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432C6" w14:textId="362EC6A2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UNIVERSIDADE FEDERAL DO RIO GRANDE DO NORTE</w:t>
      </w:r>
    </w:p>
    <w:p w14:paraId="3B8707A6" w14:textId="50C7F3E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INSTITUTO METRÓPOLE DIGITAL</w:t>
      </w:r>
    </w:p>
    <w:p w14:paraId="0F0EF279" w14:textId="5D4901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BACHARELADO EM TECNOLOGIA DA INFORMAÇÃO</w:t>
      </w:r>
    </w:p>
    <w:p w14:paraId="54CE6C9F" w14:textId="0E29F22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B3BDF" w14:textId="4D74D05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8D2CD" w14:textId="3F2067C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9C5FC" w14:textId="186D311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0D8FB" w14:textId="2B90F3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0C2D5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85CD" w14:textId="339F4BCF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012C035E" w14:textId="1089E5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043A7" w14:textId="77A0251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C97A6" w14:textId="3F128FE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680A2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01F21" w14:textId="3D2A3A18" w:rsidR="004C12EB" w:rsidRPr="004C5CF9" w:rsidRDefault="002340C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ANÁLISE EMPÍRICA DOS </w:t>
      </w:r>
      <w:r w:rsidR="004C12EB"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07E9C7B3" w14:textId="2E9EC331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0C3D" w14:textId="3EE9470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4465" w14:textId="2CE7908A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0BA4D" w14:textId="1317F05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7AE" w14:textId="083AEB2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A9DC" w14:textId="18ED43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63265" w14:textId="5D083E4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A3816" w14:textId="5A5654F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78C89" w14:textId="65A72BB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45A40" w14:textId="2E473C7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6F2F" w14:textId="58FE4DD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EE96" w14:textId="08B599DB" w:rsidR="004C12EB" w:rsidRPr="004C5CF9" w:rsidRDefault="004C12EB" w:rsidP="004C12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C243A" w14:textId="4D66A2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1D5D3" w14:textId="7ADE7C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4461AC40" w14:textId="3B27B17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620F4800" w14:textId="77777777" w:rsidR="002340CB" w:rsidRPr="004C5CF9" w:rsidRDefault="002340CB" w:rsidP="002340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EMPÍRICA DOS </w:t>
      </w:r>
      <w:r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64509428" w14:textId="0250BD3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6C189" w14:textId="5CEBA293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8D145" w14:textId="7111252C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269" w14:textId="0D01DE0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E8742" w14:textId="1187BFFA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C9ADC" w14:textId="77777777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554AC" w14:textId="6A77003F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3D289811" w14:textId="595E90D4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6E7E4" w14:textId="37080990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B327" w14:textId="6DDCB0D6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D1BF66" w14:textId="77777777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A0FA2" w14:textId="348A7DBF" w:rsidR="00760FE2" w:rsidRDefault="00760FE2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 xml:space="preserve">Relatório técnico apresentado </w:t>
      </w:r>
      <w:r w:rsidR="00BE4D1B">
        <w:rPr>
          <w:rFonts w:ascii="Times New Roman" w:hAnsi="Times New Roman" w:cs="Times New Roman"/>
          <w:sz w:val="24"/>
          <w:szCs w:val="24"/>
        </w:rPr>
        <w:t>à</w:t>
      </w:r>
      <w:r w:rsidRPr="004C5CF9">
        <w:rPr>
          <w:rFonts w:ascii="Times New Roman" w:hAnsi="Times New Roman" w:cs="Times New Roman"/>
          <w:sz w:val="24"/>
          <w:szCs w:val="24"/>
        </w:rPr>
        <w:t xml:space="preserve"> disciplina Estrutura de Dados Básicas I, como requisito parcial para obtenção de nota da primeira unidade.</w:t>
      </w:r>
    </w:p>
    <w:p w14:paraId="4006D63D" w14:textId="6155B16F" w:rsidR="00BE4D1B" w:rsidRDefault="00BE4D1B" w:rsidP="00BE4D1B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F84CFE8" w14:textId="08AB57F9" w:rsidR="00BE4D1B" w:rsidRPr="004C5CF9" w:rsidRDefault="00BE4D1B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 dos Santos</w:t>
      </w:r>
    </w:p>
    <w:p w14:paraId="6F74A8F1" w14:textId="69821F7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DB9B9" w14:textId="03CACF7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5D93B" w14:textId="27EB6D79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387E9" w14:textId="0711BE0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3D7DA" w14:textId="646CA0B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E29C7" w14:textId="557591F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D359A" w14:textId="6AAE275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9137F" w14:textId="60DDBA8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92974" w14:textId="52C8164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B0159" w14:textId="7E3F9A9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A2B81" w14:textId="2C03EAE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851A0" w14:textId="30404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0F32" w14:textId="20BAC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8228" w14:textId="5F751B0F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C092F" w14:textId="3F1917C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170E2" w14:textId="3B24765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4165" w14:textId="1CC5811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6B23D" w14:textId="1620B3CE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E9556" w14:textId="01D40A9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7108E" w14:textId="2A32FF4A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8935A" w14:textId="09B9928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70CAD" w14:textId="6DEE20B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AB038" w14:textId="40A73C0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B1C56" w14:textId="57EE335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6833BAA9" w14:textId="7F7B434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36D0B636" w14:textId="12F028A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LISTA DE CÓDIGOS</w:t>
      </w:r>
    </w:p>
    <w:p w14:paraId="2254A906" w14:textId="24E5058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B8CF" w14:textId="464894B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E4789" w14:textId="2C8B3F4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6EE23" w14:textId="25EABE2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CFD49" w14:textId="70DDB8A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2B8EA" w14:textId="547CAA6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2BAAA" w14:textId="76DFE5E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36FBE" w14:textId="7B626EB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E4025" w14:textId="112F810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54B6B" w14:textId="3CDB475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C13DE" w14:textId="58A307E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259F3" w14:textId="1AF1618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70588" w14:textId="0EDC0C1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76EEC" w14:textId="3FF7148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C1D46" w14:textId="0B5BB4D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453BF" w14:textId="6A7DAB7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7CF57" w14:textId="7C4A380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3AB39" w14:textId="12DC85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4606E" w14:textId="2A241F2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CB233" w14:textId="35DD38D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AD35F" w14:textId="1FEBA4A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7620C" w14:textId="5219419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753BE" w14:textId="045477D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64873" w14:textId="359639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2CF71" w14:textId="557D002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C0421" w14:textId="2BB73AA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2229D" w14:textId="7D06A3DE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97CC1" w14:textId="06C3AA6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C939A" w14:textId="2F673A2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FA6A1" w14:textId="0D183B4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5F6C0" w14:textId="7AF82CE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F99F9" w14:textId="2622A94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47E4E" w14:textId="7F2E3FB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FC79C" w14:textId="5E21561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LISTA DE GRÁFICOS</w:t>
      </w:r>
    </w:p>
    <w:p w14:paraId="3FEFC06A" w14:textId="6BB56E1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E0C94" w14:textId="0F454C8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5AACF" w14:textId="38C6CA4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9C740" w14:textId="526DBF7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6EA35" w14:textId="3C63D30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2F92C" w14:textId="733DFA1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FBD17" w14:textId="0FF5DD8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FF9B3" w14:textId="3F5B45A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D1581" w14:textId="5E7EC1E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215DC" w14:textId="5F6D695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E44D0" w14:textId="385280C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257DC" w14:textId="5091746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B7951" w14:textId="59DA19D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DA82B" w14:textId="4FC93E6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BEBE0" w14:textId="2544F73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03ED" w14:textId="3779855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D7089" w14:textId="54D3235E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0A0B2" w14:textId="0A21947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8B3B4" w14:textId="1122D58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5C342" w14:textId="5B00651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2D9FB" w14:textId="6EE14401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FAC1B0" w14:textId="78E5695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07C1E5" w14:textId="08A62F28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BD783" w14:textId="4637AF7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52E070" w14:textId="437906B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3BF7A" w14:textId="4BD55DBF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A4B97" w14:textId="15B2CC9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F12C0" w14:textId="655F001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2DF2D" w14:textId="0588880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7337" w14:textId="7B0EF18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58FA2" w14:textId="7873F26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7F865" w14:textId="7F71088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BA6D3" w14:textId="3EABD12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2CF27" w14:textId="3957B1B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7449513B" w14:textId="3BBE348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1EEB2" w14:textId="7E5ED95C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58F31" w14:textId="11130C8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3E2E5" w14:textId="35B434D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C3183" w14:textId="34E44FC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28F6" w14:textId="4D912A8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9499E" w14:textId="462A24A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67AC" w14:textId="380F0A2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442E5" w14:textId="228719C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D4135" w14:textId="77777777" w:rsidR="0051358D" w:rsidRPr="004C5CF9" w:rsidRDefault="0051358D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1358D" w:rsidRPr="004C5CF9" w:rsidSect="00C727E5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3F548FA" w14:textId="11CBAE3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190E1" w14:textId="7F139F27" w:rsidR="00760FE2" w:rsidRPr="004C5CF9" w:rsidRDefault="00760FE2" w:rsidP="00760FE2">
      <w:pPr>
        <w:pStyle w:val="Ttulo1"/>
        <w:rPr>
          <w:rFonts w:cs="Times New Roman"/>
        </w:rPr>
      </w:pPr>
      <w:r w:rsidRPr="004C5CF9">
        <w:rPr>
          <w:rFonts w:cs="Times New Roman"/>
        </w:rPr>
        <w:t>INTRODUÇÃO</w:t>
      </w:r>
    </w:p>
    <w:p w14:paraId="2ECD8A11" w14:textId="479A6193" w:rsidR="004C5CF9" w:rsidRDefault="004C5CF9" w:rsidP="00E22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080BC6" w14:textId="1068DA1E" w:rsidR="0034426F" w:rsidRDefault="009033FC" w:rsidP="009033F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de algoritmos de busca é feito de maneira recorrente na ciência da computação, </w:t>
      </w:r>
      <w:r w:rsidR="00E2251C">
        <w:rPr>
          <w:rFonts w:ascii="Times New Roman" w:hAnsi="Times New Roman" w:cs="Times New Roman"/>
          <w:sz w:val="24"/>
          <w:szCs w:val="24"/>
        </w:rPr>
        <w:t xml:space="preserve">pois quase sempre é necessário realizar buscas como pré-requisito para dar prosseguimento a determinadas tarefas. Logo, </w:t>
      </w:r>
      <w:r w:rsidR="00C4287A">
        <w:rPr>
          <w:rFonts w:ascii="Times New Roman" w:hAnsi="Times New Roman" w:cs="Times New Roman"/>
          <w:sz w:val="24"/>
          <w:szCs w:val="24"/>
        </w:rPr>
        <w:t>conhecê-los</w:t>
      </w:r>
      <w:r w:rsidR="00E2251C">
        <w:rPr>
          <w:rFonts w:ascii="Times New Roman" w:hAnsi="Times New Roman" w:cs="Times New Roman"/>
          <w:sz w:val="24"/>
          <w:szCs w:val="24"/>
        </w:rPr>
        <w:t xml:space="preserve"> é importante para que possamos escolher um algoritmo que </w:t>
      </w:r>
      <w:r w:rsidR="0098458F">
        <w:rPr>
          <w:rFonts w:ascii="Times New Roman" w:hAnsi="Times New Roman" w:cs="Times New Roman"/>
          <w:sz w:val="24"/>
          <w:szCs w:val="24"/>
        </w:rPr>
        <w:t xml:space="preserve">seja eficiente para </w:t>
      </w:r>
      <w:r w:rsidR="00C94BCB">
        <w:rPr>
          <w:rFonts w:ascii="Times New Roman" w:hAnsi="Times New Roman" w:cs="Times New Roman"/>
          <w:sz w:val="24"/>
          <w:szCs w:val="24"/>
        </w:rPr>
        <w:t>cada situação</w:t>
      </w:r>
      <w:r w:rsidR="0098458F">
        <w:rPr>
          <w:rFonts w:ascii="Times New Roman" w:hAnsi="Times New Roman" w:cs="Times New Roman"/>
          <w:sz w:val="24"/>
          <w:szCs w:val="24"/>
        </w:rPr>
        <w:t>.</w:t>
      </w:r>
      <w:r w:rsidR="00E22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F5F3D" w14:textId="73C8CC5A" w:rsidR="00C4287A" w:rsidRDefault="0098458F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o </w:t>
      </w:r>
      <w:r w:rsidR="00E2251C">
        <w:rPr>
          <w:rFonts w:ascii="Times New Roman" w:hAnsi="Times New Roman" w:cs="Times New Roman"/>
          <w:sz w:val="24"/>
          <w:szCs w:val="24"/>
        </w:rPr>
        <w:t xml:space="preserve">objetivo desse relatório é </w:t>
      </w:r>
      <w:r w:rsidR="00C4287A">
        <w:rPr>
          <w:rFonts w:ascii="Times New Roman" w:hAnsi="Times New Roman" w:cs="Times New Roman"/>
          <w:sz w:val="24"/>
          <w:szCs w:val="24"/>
        </w:rPr>
        <w:t>realizar uma análise empírica entre dois dos algoritmos de busca</w:t>
      </w:r>
      <w:r w:rsidR="0034426F">
        <w:rPr>
          <w:rFonts w:ascii="Times New Roman" w:hAnsi="Times New Roman" w:cs="Times New Roman"/>
          <w:sz w:val="24"/>
          <w:szCs w:val="24"/>
        </w:rPr>
        <w:t xml:space="preserve"> existentes</w:t>
      </w:r>
      <w:r w:rsidR="00C4287A">
        <w:rPr>
          <w:rFonts w:ascii="Times New Roman" w:hAnsi="Times New Roman" w:cs="Times New Roman"/>
          <w:sz w:val="24"/>
          <w:szCs w:val="24"/>
        </w:rPr>
        <w:t>, são eles o de busca linear e binária.</w:t>
      </w:r>
      <w:r w:rsidR="0034426F">
        <w:rPr>
          <w:rFonts w:ascii="Times New Roman" w:hAnsi="Times New Roman" w:cs="Times New Roman"/>
          <w:sz w:val="24"/>
          <w:szCs w:val="24"/>
        </w:rPr>
        <w:t xml:space="preserve"> </w:t>
      </w:r>
      <w:r w:rsidR="00C4287A">
        <w:rPr>
          <w:rFonts w:ascii="Times New Roman" w:hAnsi="Times New Roman" w:cs="Times New Roman"/>
          <w:sz w:val="24"/>
          <w:szCs w:val="24"/>
        </w:rPr>
        <w:t xml:space="preserve">Para a análise, o objetivo é responder as seguintes perguntas: a busca binária é mais eficiente que a busca linear? Qual a versão (recursiva ou iterativa) da busca binária é mais eficiente? </w:t>
      </w:r>
    </w:p>
    <w:p w14:paraId="4469CC1F" w14:textId="50653737" w:rsidR="00C4287A" w:rsidRDefault="00C4287A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relatório </w:t>
      </w:r>
      <w:r w:rsidR="0060175C">
        <w:rPr>
          <w:rFonts w:ascii="Times New Roman" w:hAnsi="Times New Roman" w:cs="Times New Roman"/>
          <w:sz w:val="24"/>
          <w:szCs w:val="24"/>
        </w:rPr>
        <w:t>será seguido pela</w:t>
      </w:r>
      <w:r>
        <w:rPr>
          <w:rFonts w:ascii="Times New Roman" w:hAnsi="Times New Roman" w:cs="Times New Roman"/>
          <w:sz w:val="24"/>
          <w:szCs w:val="24"/>
        </w:rPr>
        <w:t xml:space="preserve"> metodologia, onde </w:t>
      </w:r>
      <w:r w:rsidR="0060175C">
        <w:rPr>
          <w:rFonts w:ascii="Times New Roman" w:hAnsi="Times New Roman" w:cs="Times New Roman"/>
          <w:sz w:val="24"/>
          <w:szCs w:val="24"/>
        </w:rPr>
        <w:t>ser</w:t>
      </w:r>
      <w:r w:rsidR="009033FC">
        <w:rPr>
          <w:rFonts w:ascii="Times New Roman" w:hAnsi="Times New Roman" w:cs="Times New Roman"/>
          <w:sz w:val="24"/>
          <w:szCs w:val="24"/>
        </w:rPr>
        <w:t>ão descritos os materiais e métodos da</w:t>
      </w:r>
      <w:r w:rsidR="00BE179E">
        <w:rPr>
          <w:rFonts w:ascii="Times New Roman" w:hAnsi="Times New Roman" w:cs="Times New Roman"/>
          <w:sz w:val="24"/>
          <w:szCs w:val="24"/>
        </w:rPr>
        <w:t xml:space="preserve"> pesquisa </w:t>
      </w:r>
      <w:r w:rsidR="0060175C">
        <w:rPr>
          <w:rFonts w:ascii="Times New Roman" w:hAnsi="Times New Roman" w:cs="Times New Roman"/>
          <w:sz w:val="24"/>
          <w:szCs w:val="24"/>
        </w:rPr>
        <w:t xml:space="preserve">que nos levarão até as respostas. Logo após, </w:t>
      </w:r>
      <w:r w:rsidR="00C94BCB">
        <w:rPr>
          <w:rFonts w:ascii="Times New Roman" w:hAnsi="Times New Roman" w:cs="Times New Roman"/>
          <w:sz w:val="24"/>
          <w:szCs w:val="24"/>
        </w:rPr>
        <w:t>serão exibidos os resultados para as perguntas que originaram o relatório. E</w:t>
      </w:r>
      <w:r w:rsidR="009033FC">
        <w:rPr>
          <w:rFonts w:ascii="Times New Roman" w:hAnsi="Times New Roman" w:cs="Times New Roman"/>
          <w:sz w:val="24"/>
          <w:szCs w:val="24"/>
        </w:rPr>
        <w:t>m seguida</w:t>
      </w:r>
      <w:r w:rsidR="00C94BCB">
        <w:rPr>
          <w:rFonts w:ascii="Times New Roman" w:hAnsi="Times New Roman" w:cs="Times New Roman"/>
          <w:sz w:val="24"/>
          <w:szCs w:val="24"/>
        </w:rPr>
        <w:t>, os resultados obtidos</w:t>
      </w:r>
      <w:r w:rsidR="0034426F">
        <w:rPr>
          <w:rFonts w:ascii="Times New Roman" w:hAnsi="Times New Roman" w:cs="Times New Roman"/>
          <w:sz w:val="24"/>
          <w:szCs w:val="24"/>
        </w:rPr>
        <w:t xml:space="preserve"> serão discutidos</w:t>
      </w:r>
      <w:r w:rsidR="00C94BCB">
        <w:rPr>
          <w:rFonts w:ascii="Times New Roman" w:hAnsi="Times New Roman" w:cs="Times New Roman"/>
          <w:sz w:val="24"/>
          <w:szCs w:val="24"/>
        </w:rPr>
        <w:t>.</w:t>
      </w:r>
      <w:r w:rsidR="009033FC">
        <w:rPr>
          <w:rFonts w:ascii="Times New Roman" w:hAnsi="Times New Roman" w:cs="Times New Roman"/>
          <w:sz w:val="24"/>
          <w:szCs w:val="24"/>
        </w:rPr>
        <w:t xml:space="preserve"> E, por fim, será a conclusão.</w:t>
      </w:r>
    </w:p>
    <w:p w14:paraId="23EB6076" w14:textId="17E04365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39D5" w14:textId="6565666F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7AA27" w14:textId="1E68E49A" w:rsidR="0034426F" w:rsidRDefault="0034426F" w:rsidP="0034426F">
      <w:pPr>
        <w:pStyle w:val="Ttulo1"/>
      </w:pPr>
      <w:r>
        <w:t>METODOLOGIA</w:t>
      </w:r>
    </w:p>
    <w:p w14:paraId="3916BA98" w14:textId="0676E1C7" w:rsidR="0034426F" w:rsidRDefault="009033FC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F4ED2">
        <w:rPr>
          <w:rFonts w:ascii="Times New Roman" w:hAnsi="Times New Roman" w:cs="Times New Roman"/>
          <w:sz w:val="24"/>
          <w:szCs w:val="24"/>
        </w:rPr>
        <w:t>Todos os algoritmos descritos neste relatório foram implementados na linguagem C++ e compilados no g++</w:t>
      </w:r>
      <w:r w:rsidR="007E59B0" w:rsidRPr="000F4ED2">
        <w:rPr>
          <w:rFonts w:ascii="Times New Roman" w:hAnsi="Times New Roman" w:cs="Times New Roman"/>
          <w:sz w:val="24"/>
          <w:szCs w:val="24"/>
        </w:rPr>
        <w:t xml:space="preserve"> com o auxílio do </w:t>
      </w:r>
      <w:proofErr w:type="spellStart"/>
      <w:r w:rsidR="007E59B0" w:rsidRPr="000F4ED2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7E59B0" w:rsidRPr="000F4ED2">
        <w:rPr>
          <w:rFonts w:ascii="Times New Roman" w:hAnsi="Times New Roman" w:cs="Times New Roman"/>
          <w:sz w:val="24"/>
          <w:szCs w:val="24"/>
        </w:rPr>
        <w:t xml:space="preserve"> (versão 3.16.3)</w:t>
      </w:r>
      <w:r w:rsidRPr="000F4ED2">
        <w:rPr>
          <w:rFonts w:ascii="Times New Roman" w:hAnsi="Times New Roman" w:cs="Times New Roman"/>
          <w:sz w:val="24"/>
          <w:szCs w:val="24"/>
        </w:rPr>
        <w:t>. A máquina utilizada tem as configurações</w:t>
      </w:r>
      <w:r w:rsidR="003F1662" w:rsidRPr="000F4ED2">
        <w:rPr>
          <w:rFonts w:ascii="Times New Roman" w:hAnsi="Times New Roman" w:cs="Times New Roman"/>
          <w:sz w:val="24"/>
          <w:szCs w:val="24"/>
        </w:rPr>
        <w:t xml:space="preserve"> descritas na Tabela 1:</w:t>
      </w:r>
    </w:p>
    <w:p w14:paraId="19C05055" w14:textId="77777777" w:rsidR="000F4ED2" w:rsidRPr="000F4ED2" w:rsidRDefault="000F4ED2" w:rsidP="000F4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A818F" w14:textId="2A143759" w:rsidR="007E59B0" w:rsidRPr="00BE4D1B" w:rsidRDefault="007E59B0" w:rsidP="007E59B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>Tabela 1:</w:t>
      </w:r>
      <w:r w:rsidRPr="00BE4D1B">
        <w:rPr>
          <w:rFonts w:ascii="Times New Roman" w:hAnsi="Times New Roman" w:cs="Times New Roman"/>
        </w:rPr>
        <w:t xml:space="preserve"> Configurações da máquina utilizada</w:t>
      </w:r>
    </w:p>
    <w:tbl>
      <w:tblPr>
        <w:tblStyle w:val="Tabelacomgrade"/>
        <w:tblW w:w="8500" w:type="dxa"/>
        <w:tblInd w:w="563" w:type="dxa"/>
        <w:tblLook w:val="04A0" w:firstRow="1" w:lastRow="0" w:firstColumn="1" w:lastColumn="0" w:noHBand="0" w:noVBand="1"/>
      </w:tblPr>
      <w:tblGrid>
        <w:gridCol w:w="2976"/>
        <w:gridCol w:w="5524"/>
      </w:tblGrid>
      <w:tr w:rsidR="003F1662" w14:paraId="5D90078F" w14:textId="77777777" w:rsidTr="000F4ED2">
        <w:tc>
          <w:tcPr>
            <w:tcW w:w="2976" w:type="dxa"/>
          </w:tcPr>
          <w:p w14:paraId="0FFB7C94" w14:textId="650A5F7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MÁQUINA</w:t>
            </w:r>
          </w:p>
        </w:tc>
        <w:tc>
          <w:tcPr>
            <w:tcW w:w="5524" w:type="dxa"/>
          </w:tcPr>
          <w:p w14:paraId="3DE6E29A" w14:textId="13FF1B0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NOTEBOOK POSITIVO – 4GB RAM</w:t>
            </w:r>
          </w:p>
        </w:tc>
      </w:tr>
      <w:tr w:rsidR="003F1662" w14:paraId="7CD87A10" w14:textId="77777777" w:rsidTr="000F4ED2">
        <w:tc>
          <w:tcPr>
            <w:tcW w:w="2976" w:type="dxa"/>
          </w:tcPr>
          <w:p w14:paraId="797EDC13" w14:textId="03068D48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PROCESSADOR</w:t>
            </w:r>
          </w:p>
        </w:tc>
        <w:tc>
          <w:tcPr>
            <w:tcW w:w="5524" w:type="dxa"/>
          </w:tcPr>
          <w:p w14:paraId="12CDD105" w14:textId="3A41FFFB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 xml:space="preserve">AMD® C-60 </w:t>
            </w:r>
            <w:proofErr w:type="spellStart"/>
            <w:r w:rsidRPr="000F4ED2">
              <w:rPr>
                <w:rFonts w:ascii="Times New Roman" w:hAnsi="Times New Roman" w:cs="Times New Roman"/>
              </w:rPr>
              <w:t>apu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with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radeon</w:t>
            </w:r>
            <w:proofErr w:type="spellEnd"/>
            <w:r w:rsidRPr="000F4ED2">
              <w:rPr>
                <w:rFonts w:ascii="Times New Roman" w:hAnsi="Times New Roman" w:cs="Times New Roman"/>
              </w:rPr>
              <w:t>(</w:t>
            </w:r>
            <w:proofErr w:type="spellStart"/>
            <w:r w:rsidRPr="000F4ED2">
              <w:rPr>
                <w:rFonts w:ascii="Times New Roman" w:hAnsi="Times New Roman" w:cs="Times New Roman"/>
              </w:rPr>
              <w:t>tm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F4ED2">
              <w:rPr>
                <w:rFonts w:ascii="Times New Roman" w:hAnsi="Times New Roman" w:cs="Times New Roman"/>
              </w:rPr>
              <w:t>hd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4ED2">
              <w:rPr>
                <w:rFonts w:ascii="Times New Roman" w:hAnsi="Times New Roman" w:cs="Times New Roman"/>
              </w:rPr>
              <w:t>graphics</w:t>
            </w:r>
            <w:proofErr w:type="spellEnd"/>
            <w:r w:rsidRPr="000F4ED2">
              <w:rPr>
                <w:rFonts w:ascii="Times New Roman" w:hAnsi="Times New Roman" w:cs="Times New Roman"/>
              </w:rPr>
              <w:t xml:space="preserve"> × 2</w:t>
            </w:r>
          </w:p>
        </w:tc>
      </w:tr>
      <w:tr w:rsidR="003F1662" w14:paraId="73E3C588" w14:textId="77777777" w:rsidTr="000F4ED2">
        <w:tc>
          <w:tcPr>
            <w:tcW w:w="2976" w:type="dxa"/>
          </w:tcPr>
          <w:p w14:paraId="25C29C12" w14:textId="06965F94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ARQUITETURA</w:t>
            </w:r>
          </w:p>
        </w:tc>
        <w:tc>
          <w:tcPr>
            <w:tcW w:w="5524" w:type="dxa"/>
          </w:tcPr>
          <w:p w14:paraId="35EA2D97" w14:textId="0D88AF11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64 bits</w:t>
            </w:r>
          </w:p>
        </w:tc>
      </w:tr>
      <w:tr w:rsidR="003F1662" w14:paraId="22043A8F" w14:textId="77777777" w:rsidTr="000F4ED2">
        <w:tc>
          <w:tcPr>
            <w:tcW w:w="2976" w:type="dxa"/>
          </w:tcPr>
          <w:p w14:paraId="17CFC26F" w14:textId="2D6CC35F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SISTEMA OPERACIONAL</w:t>
            </w:r>
          </w:p>
        </w:tc>
        <w:tc>
          <w:tcPr>
            <w:tcW w:w="5524" w:type="dxa"/>
          </w:tcPr>
          <w:p w14:paraId="1862D14D" w14:textId="005C92B9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Ubuntu 20.04.1 LTS</w:t>
            </w:r>
          </w:p>
        </w:tc>
      </w:tr>
      <w:tr w:rsidR="003F1662" w14:paraId="674C4370" w14:textId="77777777" w:rsidTr="000F4ED2">
        <w:tc>
          <w:tcPr>
            <w:tcW w:w="2976" w:type="dxa"/>
          </w:tcPr>
          <w:p w14:paraId="174753A6" w14:textId="012C576E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GRÁFICOS</w:t>
            </w:r>
          </w:p>
        </w:tc>
        <w:tc>
          <w:tcPr>
            <w:tcW w:w="5524" w:type="dxa"/>
          </w:tcPr>
          <w:p w14:paraId="2660B6A9" w14:textId="79B10CEC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AMD® Palm</w:t>
            </w:r>
          </w:p>
        </w:tc>
      </w:tr>
    </w:tbl>
    <w:p w14:paraId="2012A54F" w14:textId="5B4CD8BA" w:rsidR="003F1662" w:rsidRPr="00BE4D1B" w:rsidRDefault="003F1662" w:rsidP="007E59B0">
      <w:pPr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 xml:space="preserve">Fonte: </w:t>
      </w:r>
      <w:r w:rsidR="00BE4D1B">
        <w:rPr>
          <w:rFonts w:ascii="Times New Roman" w:hAnsi="Times New Roman" w:cs="Times New Roman"/>
        </w:rPr>
        <w:t>A</w:t>
      </w:r>
      <w:r w:rsidRPr="00BE4D1B">
        <w:rPr>
          <w:rFonts w:ascii="Times New Roman" w:hAnsi="Times New Roman" w:cs="Times New Roman"/>
        </w:rPr>
        <w:t>utoria própria</w:t>
      </w:r>
    </w:p>
    <w:p w14:paraId="20D848C3" w14:textId="77777777" w:rsidR="000F4ED2" w:rsidRPr="003F1662" w:rsidRDefault="000F4ED2" w:rsidP="007E59B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536330" w14:textId="1B666AC2" w:rsidR="0034426F" w:rsidRDefault="00942173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contagem do tempo de duração de cada busca foi feita utilizando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59B0">
        <w:rPr>
          <w:rFonts w:ascii="Times New Roman" w:hAnsi="Times New Roman" w:cs="Times New Roman"/>
          <w:sz w:val="24"/>
          <w:szCs w:val="24"/>
        </w:rPr>
        <w:t xml:space="preserve">Para geração dos gráficos foi utilizado o </w:t>
      </w:r>
      <w:proofErr w:type="spellStart"/>
      <w:r w:rsidR="007E59B0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="007E59B0">
        <w:rPr>
          <w:rFonts w:ascii="Times New Roman" w:hAnsi="Times New Roman" w:cs="Times New Roman"/>
          <w:sz w:val="24"/>
          <w:szCs w:val="24"/>
        </w:rPr>
        <w:t xml:space="preserve"> (versão </w:t>
      </w:r>
      <w:r w:rsidR="007E59B0" w:rsidRPr="007E59B0">
        <w:rPr>
          <w:rFonts w:ascii="Times New Roman" w:hAnsi="Times New Roman" w:cs="Times New Roman"/>
          <w:sz w:val="24"/>
          <w:szCs w:val="24"/>
        </w:rPr>
        <w:t>5.2</w:t>
      </w:r>
      <w:r w:rsidR="007E59B0">
        <w:rPr>
          <w:rFonts w:ascii="Times New Roman" w:hAnsi="Times New Roman" w:cs="Times New Roman"/>
          <w:sz w:val="24"/>
          <w:szCs w:val="24"/>
        </w:rPr>
        <w:t>).  A configuração do vetor</w:t>
      </w:r>
      <w:r w:rsidR="00C55CDA">
        <w:rPr>
          <w:rFonts w:ascii="Times New Roman" w:hAnsi="Times New Roman" w:cs="Times New Roman"/>
          <w:sz w:val="24"/>
          <w:szCs w:val="24"/>
        </w:rPr>
        <w:t xml:space="preserve"> no qual as buscas serão realizadas pode ser visto no Algoritmo 1 </w:t>
      </w:r>
    </w:p>
    <w:p w14:paraId="577209F7" w14:textId="77777777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743BE133" w14:textId="2475A97C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50F3CD62" w14:textId="341B14E0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0DFC9AE9" w14:textId="4515C5B3" w:rsidR="000F4ED2" w:rsidRPr="00BE4D1B" w:rsidRDefault="000F4ED2" w:rsidP="000F4E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>Algoritmo 1:</w:t>
      </w:r>
      <w:r w:rsidRPr="00BE4D1B">
        <w:rPr>
          <w:rFonts w:ascii="Times New Roman" w:hAnsi="Times New Roman" w:cs="Times New Roman"/>
        </w:rPr>
        <w:t xml:space="preserve"> </w:t>
      </w:r>
      <w:r w:rsidR="00D6393E">
        <w:rPr>
          <w:rFonts w:ascii="Times New Roman" w:hAnsi="Times New Roman" w:cs="Times New Roman"/>
        </w:rPr>
        <w:t>C</w:t>
      </w:r>
      <w:r w:rsidRPr="00BE4D1B">
        <w:rPr>
          <w:rFonts w:ascii="Times New Roman" w:hAnsi="Times New Roman" w:cs="Times New Roman"/>
        </w:rPr>
        <w:t>onfiguração do vetor de buscas</w:t>
      </w:r>
    </w:p>
    <w:p w14:paraId="1CB0C604" w14:textId="383B4BC7" w:rsidR="000F4ED2" w:rsidRDefault="000F4ED2" w:rsidP="000F4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988AC" wp14:editId="136FA6D5">
            <wp:extent cx="3600450" cy="131445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DAA6" w14:textId="532C64DA" w:rsidR="000F4ED2" w:rsidRPr="00BE4D1B" w:rsidRDefault="000F4ED2" w:rsidP="000F4E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925E89E" w14:textId="1986E165" w:rsidR="00BE4D1B" w:rsidRDefault="00BE4D1B" w:rsidP="00BE4D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819BDB" w14:textId="51A35B24" w:rsidR="00BE4D1B" w:rsidRDefault="00BE4D1B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do vetor ser alocado com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elementos, a busca (linear ou binária) é feita inicialmente com os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primeiros elementos e a cada iteração o intervalo de busca é acrescido de dezoito milhões de números, o que nos permite realizar cinquenta b</w:t>
      </w:r>
      <w:r w:rsidR="00942173">
        <w:rPr>
          <w:rFonts w:ascii="Times New Roman" w:hAnsi="Times New Roman" w:cs="Times New Roman"/>
          <w:sz w:val="24"/>
          <w:szCs w:val="24"/>
        </w:rPr>
        <w:t>uscas nesse vetor.</w:t>
      </w:r>
      <w:r w:rsidR="008E7D01">
        <w:rPr>
          <w:rFonts w:ascii="Times New Roman" w:hAnsi="Times New Roman" w:cs="Times New Roman"/>
          <w:sz w:val="24"/>
          <w:szCs w:val="24"/>
        </w:rPr>
        <w:t xml:space="preserve"> É válido ressaltar que todas as análises dos algoritmos buscam reproduzir o pior caso, que é o fato do elemento procurado não existir no vetor. Diante disso, sempre buscaremos por valores negativos.</w:t>
      </w:r>
    </w:p>
    <w:p w14:paraId="62330E37" w14:textId="2541A323" w:rsidR="00942173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Prosseguindo, o</w:t>
      </w:r>
      <w:r w:rsidR="00942173">
        <w:rPr>
          <w:rFonts w:ascii="Times New Roman" w:hAnsi="Times New Roman" w:cs="Times New Roman"/>
          <w:sz w:val="24"/>
          <w:szCs w:val="24"/>
        </w:rPr>
        <w:t xml:space="preserve"> primeiro algoritmo implementado foi o de busca linear iterativa, conforme podemos ver no Algoritmo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E63">
        <w:rPr>
          <w:rFonts w:ascii="Times New Roman" w:hAnsi="Times New Roman" w:cs="Times New Roman"/>
          <w:sz w:val="24"/>
          <w:szCs w:val="24"/>
        </w:rPr>
        <w:t xml:space="preserve">É importante dizer que os algoritmos mencionados a partir de agora usam o </w:t>
      </w:r>
      <w:proofErr w:type="spellStart"/>
      <w:r w:rsidR="00BC2E63">
        <w:rPr>
          <w:rFonts w:ascii="Times New Roman" w:hAnsi="Times New Roman" w:cs="Times New Roman"/>
          <w:sz w:val="24"/>
          <w:szCs w:val="24"/>
        </w:rPr>
        <w:t>value_type</w:t>
      </w:r>
      <w:proofErr w:type="spellEnd"/>
      <w:r w:rsidR="00BC2E63">
        <w:rPr>
          <w:rFonts w:ascii="Times New Roman" w:hAnsi="Times New Roman" w:cs="Times New Roman"/>
          <w:sz w:val="24"/>
          <w:szCs w:val="24"/>
        </w:rPr>
        <w:t>, que é um tipo inteiro que foi denominado dessa forma no arquivo de cabeçalho das funções de busca.</w:t>
      </w:r>
    </w:p>
    <w:p w14:paraId="6B7B1C6A" w14:textId="77777777" w:rsidR="00D6393E" w:rsidRDefault="00D6393E" w:rsidP="00D63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2504" w14:textId="3B9D8E9C" w:rsidR="00942173" w:rsidRP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42173">
        <w:rPr>
          <w:rFonts w:ascii="Times New Roman" w:hAnsi="Times New Roman" w:cs="Times New Roman"/>
          <w:b/>
          <w:bCs/>
        </w:rPr>
        <w:t xml:space="preserve">Algoritmo </w:t>
      </w:r>
      <w:r>
        <w:rPr>
          <w:rFonts w:ascii="Times New Roman" w:hAnsi="Times New Roman" w:cs="Times New Roman"/>
          <w:b/>
          <w:bCs/>
        </w:rPr>
        <w:t>2</w:t>
      </w:r>
      <w:r w:rsidRPr="00942173">
        <w:rPr>
          <w:rFonts w:ascii="Times New Roman" w:hAnsi="Times New Roman" w:cs="Times New Roman"/>
          <w:b/>
          <w:bCs/>
        </w:rPr>
        <w:t>:</w:t>
      </w:r>
      <w:r w:rsidRPr="00BE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Busca linear iterativa</w:t>
      </w:r>
      <w:r>
        <w:rPr>
          <w:noProof/>
        </w:rPr>
        <w:drawing>
          <wp:inline distT="0" distB="0" distL="0" distR="0" wp14:anchorId="01F6D420" wp14:editId="794E8E14">
            <wp:extent cx="5760085" cy="1249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EEB" w14:textId="77777777" w:rsidR="00D6393E" w:rsidRPr="00BE4D1B" w:rsidRDefault="00D6393E" w:rsidP="00D639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78B4FB8" w14:textId="467E31AA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48964" w14:textId="5AD769C3" w:rsidR="00D6393E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foi desenvolvida a busca binária iterativa (Algoritmo 3). Por último, foi elaborada a busca binária recursiva (Algoritmo 4)</w:t>
      </w:r>
    </w:p>
    <w:p w14:paraId="77886342" w14:textId="4654DABB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22E62" w14:textId="02EC5CAF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C4891" w14:textId="77777777" w:rsidR="008E7D01" w:rsidRDefault="008E7D01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73210" w14:textId="4726A981" w:rsid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2173">
        <w:rPr>
          <w:rFonts w:ascii="Times New Roman" w:hAnsi="Times New Roman" w:cs="Times New Roman"/>
          <w:b/>
          <w:bCs/>
        </w:rPr>
        <w:lastRenderedPageBreak/>
        <w:t xml:space="preserve">Algoritmo </w:t>
      </w:r>
      <w:r>
        <w:rPr>
          <w:rFonts w:ascii="Times New Roman" w:hAnsi="Times New Roman" w:cs="Times New Roman"/>
          <w:b/>
          <w:bCs/>
        </w:rPr>
        <w:t>3</w:t>
      </w:r>
      <w:r w:rsidRPr="00942173">
        <w:rPr>
          <w:rFonts w:ascii="Times New Roman" w:hAnsi="Times New Roman" w:cs="Times New Roman"/>
          <w:b/>
          <w:bCs/>
        </w:rPr>
        <w:t>:</w:t>
      </w:r>
      <w:r w:rsidRPr="00BE4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Busca binária iterativa</w:t>
      </w:r>
    </w:p>
    <w:p w14:paraId="0ECDF1A5" w14:textId="31EBA075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765F2" wp14:editId="57042872">
            <wp:extent cx="5760085" cy="3422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53B" w14:textId="48187B2D" w:rsid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B4CF555" w14:textId="569B2703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48C89" w14:textId="748778D7" w:rsidR="00BC2E63" w:rsidRPr="00BC2E63" w:rsidRDefault="00BC2E63" w:rsidP="00BC2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2173">
        <w:rPr>
          <w:rFonts w:ascii="Times New Roman" w:hAnsi="Times New Roman" w:cs="Times New Roman"/>
          <w:b/>
          <w:bCs/>
        </w:rPr>
        <w:t xml:space="preserve">Algoritmo </w:t>
      </w:r>
      <w:r>
        <w:rPr>
          <w:rFonts w:ascii="Times New Roman" w:hAnsi="Times New Roman" w:cs="Times New Roman"/>
          <w:b/>
          <w:bCs/>
        </w:rPr>
        <w:t>4</w:t>
      </w:r>
      <w:r w:rsidRPr="009421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Busca linear recursiva</w:t>
      </w:r>
    </w:p>
    <w:p w14:paraId="7CE549EA" w14:textId="7775876B" w:rsidR="00D6393E" w:rsidRDefault="00BC2E63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9127F" wp14:editId="53EE080A">
            <wp:extent cx="5760085" cy="3591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823" w14:textId="77777777" w:rsidR="008E7D01" w:rsidRDefault="008E7D01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C44440E" w14:textId="11F3B28B" w:rsidR="00D6393E" w:rsidRDefault="00D6393E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1546CD" w14:textId="444A0B2D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9BFB" w14:textId="7D292D7E" w:rsidR="00D6393E" w:rsidRDefault="00BC2E63" w:rsidP="00BC2E63">
      <w:pPr>
        <w:pStyle w:val="Ttulo1"/>
      </w:pPr>
      <w:r>
        <w:lastRenderedPageBreak/>
        <w:t>RESULTADOS</w:t>
      </w:r>
    </w:p>
    <w:p w14:paraId="72442F35" w14:textId="3CD3E609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CC2C2" w14:textId="1D03A7F7" w:rsidR="00D6393E" w:rsidRDefault="008D4CE8" w:rsidP="006E06D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serão demonstrados os resultados da an</w:t>
      </w:r>
      <w:r w:rsidR="008E7D0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lise empírica dos algoritmos de busca linear e binária feitos com uma amostra de 50 entradas variando entre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E7D01">
        <w:rPr>
          <w:rFonts w:ascii="Times New Roman" w:hAnsi="Times New Roman" w:cs="Times New Roman"/>
          <w:sz w:val="24"/>
          <w:szCs w:val="24"/>
        </w:rPr>
        <w:t xml:space="preserve"> 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="008E7D01">
        <w:rPr>
          <w:rFonts w:ascii="Times New Roman" w:hAnsi="Times New Roman" w:cs="Times New Roman"/>
          <w:sz w:val="24"/>
          <w:szCs w:val="24"/>
        </w:rPr>
        <w:t>elementos.</w:t>
      </w:r>
      <w:r w:rsidR="0050796E">
        <w:rPr>
          <w:rFonts w:ascii="Times New Roman" w:hAnsi="Times New Roman" w:cs="Times New Roman"/>
          <w:sz w:val="24"/>
          <w:szCs w:val="24"/>
        </w:rPr>
        <w:t xml:space="preserve"> Observe </w:t>
      </w:r>
      <w:r w:rsidR="00F742E3">
        <w:rPr>
          <w:rFonts w:ascii="Times New Roman" w:hAnsi="Times New Roman" w:cs="Times New Roman"/>
          <w:sz w:val="24"/>
          <w:szCs w:val="24"/>
        </w:rPr>
        <w:t xml:space="preserve">que </w:t>
      </w:r>
      <w:r w:rsidR="0050796E">
        <w:rPr>
          <w:rFonts w:ascii="Times New Roman" w:hAnsi="Times New Roman" w:cs="Times New Roman"/>
          <w:sz w:val="24"/>
          <w:szCs w:val="24"/>
        </w:rPr>
        <w:t xml:space="preserve">a Tabela 2 </w:t>
      </w:r>
      <w:r w:rsidR="006E06DF">
        <w:rPr>
          <w:rFonts w:ascii="Times New Roman" w:hAnsi="Times New Roman" w:cs="Times New Roman"/>
          <w:sz w:val="24"/>
          <w:szCs w:val="24"/>
        </w:rPr>
        <w:t>faz uma relação entre o tamanho do vetor de busca e o tempo que leva até que o algoritmo seja concluído no pior caso.</w:t>
      </w:r>
    </w:p>
    <w:p w14:paraId="15B5C8CF" w14:textId="77777777" w:rsidR="000A694C" w:rsidRDefault="000A694C" w:rsidP="000A69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AD3F9" w14:textId="3C9970AA" w:rsidR="000A694C" w:rsidRPr="000A694C" w:rsidRDefault="000A694C" w:rsidP="000A694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A694C">
        <w:rPr>
          <w:rFonts w:ascii="Times New Roman" w:hAnsi="Times New Roman" w:cs="Times New Roman"/>
          <w:b/>
          <w:bCs/>
        </w:rPr>
        <w:t>Tabela 2:</w:t>
      </w:r>
      <w:r>
        <w:rPr>
          <w:rFonts w:ascii="Times New Roman" w:hAnsi="Times New Roman" w:cs="Times New Roman"/>
        </w:rPr>
        <w:t xml:space="preserve"> Relação entre tamanho da amostra e tempo de execução</w:t>
      </w:r>
    </w:p>
    <w:tbl>
      <w:tblPr>
        <w:tblW w:w="7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6"/>
        <w:gridCol w:w="2451"/>
        <w:gridCol w:w="2543"/>
      </w:tblGrid>
      <w:tr w:rsidR="000A694C" w:rsidRPr="000A694C" w14:paraId="35A8F37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941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AMOSTRA</w:t>
            </w:r>
          </w:p>
        </w:tc>
        <w:tc>
          <w:tcPr>
            <w:tcW w:w="6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014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TIPO DE PESQUISA</w:t>
            </w:r>
          </w:p>
        </w:tc>
      </w:tr>
      <w:tr w:rsidR="000A694C" w:rsidRPr="000A694C" w14:paraId="0BF20E9D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797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BF6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LINEAR (</w:t>
            </w:r>
            <w:proofErr w:type="spellStart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ms</w:t>
            </w:r>
            <w:proofErr w:type="spellEnd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F3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BINÁRIA ITERATIVA (</w:t>
            </w:r>
            <w:proofErr w:type="spellStart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ms</w:t>
            </w:r>
            <w:proofErr w:type="spellEnd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9D9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BINÁRIA RECURSIVA (</w:t>
            </w:r>
            <w:proofErr w:type="spellStart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ms</w:t>
            </w:r>
            <w:proofErr w:type="spellEnd"/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</w:tr>
      <w:tr w:rsidR="000A694C" w:rsidRPr="000A694C" w14:paraId="523E2556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65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3EE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145640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B60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3157.53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2F2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103.68</w:t>
            </w:r>
          </w:p>
        </w:tc>
      </w:tr>
      <w:tr w:rsidR="000A694C" w:rsidRPr="000A694C" w14:paraId="5842DE3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2F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407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12799.3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04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2120.21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2C0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663.736</w:t>
            </w:r>
          </w:p>
        </w:tc>
      </w:tr>
      <w:tr w:rsidR="000A694C" w:rsidRPr="000A694C" w14:paraId="44251692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5C4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816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5024.99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778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2928.78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9D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1496.28</w:t>
            </w:r>
          </w:p>
        </w:tc>
      </w:tr>
      <w:tr w:rsidR="000A694C" w:rsidRPr="000A694C" w14:paraId="502705B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AB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86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5598.34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31F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1630.19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DBE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1642.73</w:t>
            </w:r>
          </w:p>
        </w:tc>
      </w:tr>
      <w:tr w:rsidR="000A694C" w:rsidRPr="000A694C" w14:paraId="1EB805E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D3F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4AB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5693.57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8A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2207.99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19E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1730.5</w:t>
            </w:r>
          </w:p>
        </w:tc>
      </w:tr>
      <w:tr w:rsidR="000A694C" w:rsidRPr="000A694C" w14:paraId="54705852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CF0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246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11192.4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34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1004.07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A2C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787.97</w:t>
            </w:r>
          </w:p>
        </w:tc>
      </w:tr>
      <w:tr w:rsidR="000A694C" w:rsidRPr="000A694C" w14:paraId="7B53C93A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20F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D7F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16536.5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799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1742.77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AC0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1314.96</w:t>
            </w:r>
          </w:p>
        </w:tc>
      </w:tr>
      <w:tr w:rsidR="000A694C" w:rsidRPr="000A694C" w14:paraId="3CC5F49D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3B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8D4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7989.07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A2D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3065.52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329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1235.79</w:t>
            </w:r>
          </w:p>
        </w:tc>
      </w:tr>
      <w:tr w:rsidR="000A694C" w:rsidRPr="000A694C" w14:paraId="1117CF2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25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244000000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1B7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5756.27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B07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1064.81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D1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1876.92</w:t>
            </w:r>
          </w:p>
        </w:tc>
      </w:tr>
      <w:tr w:rsidR="000A694C" w:rsidRPr="000A694C" w14:paraId="420FEB12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D56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B08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6986.56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C6B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1641.01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4F1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1197.52</w:t>
            </w:r>
          </w:p>
        </w:tc>
      </w:tr>
      <w:tr w:rsidR="000A694C" w:rsidRPr="000A694C" w14:paraId="666815A8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B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4F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6384.79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5F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1109.85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01F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1365.09</w:t>
            </w:r>
          </w:p>
        </w:tc>
      </w:tr>
      <w:tr w:rsidR="000A694C" w:rsidRPr="000A694C" w14:paraId="4B30989A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CA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BC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6554.79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815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1192.85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C8D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1106.34</w:t>
            </w:r>
          </w:p>
        </w:tc>
      </w:tr>
      <w:tr w:rsidR="000A694C" w:rsidRPr="000A694C" w14:paraId="3CBF84A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242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316000000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24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6872.75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831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748.299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1C1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2175.35</w:t>
            </w:r>
          </w:p>
        </w:tc>
      </w:tr>
      <w:tr w:rsidR="000A694C" w:rsidRPr="000A694C" w14:paraId="3C2F64B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CC3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655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6806.86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DB7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388.659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B07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2708.41</w:t>
            </w:r>
          </w:p>
        </w:tc>
      </w:tr>
      <w:tr w:rsidR="000A694C" w:rsidRPr="000A694C" w14:paraId="110FB013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320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352000000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E79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7604.64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DDD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802.038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C54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2740.33</w:t>
            </w:r>
          </w:p>
        </w:tc>
      </w:tr>
      <w:tr w:rsidR="000A694C" w:rsidRPr="000A694C" w14:paraId="26977C6D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1C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370000000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81E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7061.4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1EC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761.401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0B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1329.17</w:t>
            </w:r>
          </w:p>
        </w:tc>
      </w:tr>
      <w:tr w:rsidR="000A694C" w:rsidRPr="000A694C" w14:paraId="7D0DD7BF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160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388000000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A9E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8836.79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805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843.222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8FC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753.976</w:t>
            </w:r>
          </w:p>
        </w:tc>
      </w:tr>
      <w:tr w:rsidR="000A694C" w:rsidRPr="000A694C" w14:paraId="203519A6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A52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E99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8164.52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1B9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1009.31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A87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754.403</w:t>
            </w:r>
          </w:p>
        </w:tc>
      </w:tr>
      <w:tr w:rsidR="000A694C" w:rsidRPr="000A694C" w14:paraId="72808E3C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AEE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87B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8438.62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A4F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1729.12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78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2976.37</w:t>
            </w:r>
          </w:p>
        </w:tc>
      </w:tr>
      <w:tr w:rsidR="000A694C" w:rsidRPr="000A694C" w14:paraId="67BDBD0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84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442000000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907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8721.9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218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1400.55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45C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1371.9</w:t>
            </w:r>
          </w:p>
        </w:tc>
      </w:tr>
      <w:tr w:rsidR="000A694C" w:rsidRPr="000A694C" w14:paraId="259EC294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B32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460000000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BCA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9587.91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2D1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1826.83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8E1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1729.19</w:t>
            </w:r>
          </w:p>
        </w:tc>
      </w:tr>
      <w:tr w:rsidR="000A694C" w:rsidRPr="000A694C" w14:paraId="76F9CAC6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606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824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8633.97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810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2923.88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1C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1581.41</w:t>
            </w:r>
          </w:p>
        </w:tc>
      </w:tr>
      <w:tr w:rsidR="000A694C" w:rsidRPr="000A694C" w14:paraId="0BDB1EF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FDF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496000000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1C0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9520.64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70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2062.74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D05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1071.18</w:t>
            </w:r>
          </w:p>
        </w:tc>
      </w:tr>
      <w:tr w:rsidR="000A694C" w:rsidRPr="000A694C" w14:paraId="63C59E2A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660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514000000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2B1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10382.5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AD1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1038.98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02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1517.85</w:t>
            </w:r>
          </w:p>
        </w:tc>
      </w:tr>
      <w:tr w:rsidR="000A694C" w:rsidRPr="000A694C" w14:paraId="36C5CB3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B05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532000000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AF7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10234.8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CC2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1600.95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300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1155.43</w:t>
            </w:r>
          </w:p>
        </w:tc>
      </w:tr>
      <w:tr w:rsidR="000A694C" w:rsidRPr="000A694C" w14:paraId="253A9079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CF6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550000000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9AD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9950.12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2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1977.93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FE7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1630.57</w:t>
            </w:r>
          </w:p>
        </w:tc>
      </w:tr>
      <w:tr w:rsidR="000A694C" w:rsidRPr="000A694C" w14:paraId="14B8DA5F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38F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568000000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233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10631.2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D9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1027.9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73D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2030.02</w:t>
            </w:r>
          </w:p>
        </w:tc>
      </w:tr>
      <w:tr w:rsidR="000A694C" w:rsidRPr="000A694C" w14:paraId="11E17C4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2B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586000000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68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10819.2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7C2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1027.71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C64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1752.51</w:t>
            </w:r>
          </w:p>
        </w:tc>
      </w:tr>
      <w:tr w:rsidR="000A694C" w:rsidRPr="000A694C" w14:paraId="08E1974A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1AD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604000000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7CC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11978.9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72C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857.715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1FE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3283.8</w:t>
            </w:r>
          </w:p>
        </w:tc>
      </w:tr>
      <w:tr w:rsidR="000A694C" w:rsidRPr="000A694C" w14:paraId="2860A88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AD3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5E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10722.3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BCA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953.942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3BB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2018.9</w:t>
            </w:r>
          </w:p>
        </w:tc>
      </w:tr>
      <w:tr w:rsidR="000A694C" w:rsidRPr="000A694C" w14:paraId="1FDC7064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0C5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640000000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BE7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10919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0EE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1681.88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A4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1295.54</w:t>
            </w:r>
          </w:p>
        </w:tc>
      </w:tr>
      <w:tr w:rsidR="000A694C" w:rsidRPr="000A694C" w14:paraId="29201E98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5D1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658000000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B82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10981.6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F7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1801.06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C35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1100.35</w:t>
            </w:r>
          </w:p>
        </w:tc>
      </w:tr>
      <w:tr w:rsidR="000A694C" w:rsidRPr="000A694C" w14:paraId="6630AB38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861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676000000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BD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12285.4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4A1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1260.29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844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1595.08</w:t>
            </w:r>
          </w:p>
        </w:tc>
      </w:tr>
      <w:tr w:rsidR="000A694C" w:rsidRPr="000A694C" w14:paraId="3333799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7B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109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13066.9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6AE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759.376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68B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1084.63</w:t>
            </w:r>
          </w:p>
        </w:tc>
      </w:tr>
      <w:tr w:rsidR="000A694C" w:rsidRPr="000A694C" w14:paraId="4BE6B0F1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784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712000000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A8A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16553.3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35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748.929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B60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2548.72</w:t>
            </w:r>
          </w:p>
        </w:tc>
      </w:tr>
      <w:tr w:rsidR="000A694C" w:rsidRPr="000A694C" w14:paraId="3918C123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EB6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F20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12749.9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647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1286.54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B9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1724.28</w:t>
            </w:r>
          </w:p>
        </w:tc>
      </w:tr>
      <w:tr w:rsidR="000A694C" w:rsidRPr="000A694C" w14:paraId="1E56925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236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B98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12906.6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5D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1492.2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664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1222.26</w:t>
            </w:r>
          </w:p>
        </w:tc>
      </w:tr>
      <w:tr w:rsidR="000A694C" w:rsidRPr="000A694C" w14:paraId="5E565754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922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D9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12900.6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68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819.19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57D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1142.77</w:t>
            </w:r>
          </w:p>
        </w:tc>
      </w:tr>
      <w:tr w:rsidR="000A694C" w:rsidRPr="000A694C" w14:paraId="388EDA08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2B8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9C3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74458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196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920.503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F3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720.913</w:t>
            </w:r>
          </w:p>
        </w:tc>
      </w:tr>
      <w:tr w:rsidR="000A694C" w:rsidRPr="000A694C" w14:paraId="3AE7108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3EE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B6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115793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A79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689.535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4DB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1038.53</w:t>
            </w:r>
          </w:p>
        </w:tc>
      </w:tr>
      <w:tr w:rsidR="000A694C" w:rsidRPr="000A694C" w14:paraId="720A7EB3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956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820000000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ACF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207433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3E5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1251.46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DCE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1334.99</w:t>
            </w:r>
          </w:p>
        </w:tc>
      </w:tr>
      <w:tr w:rsidR="000A694C" w:rsidRPr="000A694C" w14:paraId="552D22D2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868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838000000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9E8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155503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E26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334.819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68F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2148.44</w:t>
            </w:r>
          </w:p>
        </w:tc>
      </w:tr>
      <w:tr w:rsidR="000A694C" w:rsidRPr="000A694C" w14:paraId="58636594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A56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8B4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81866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D59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1414.89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2E0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1165.76</w:t>
            </w:r>
          </w:p>
        </w:tc>
      </w:tr>
      <w:tr w:rsidR="000A694C" w:rsidRPr="000A694C" w14:paraId="174705B5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C5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874000000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D5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348154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50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712.602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A1F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1123.51</w:t>
            </w:r>
          </w:p>
        </w:tc>
      </w:tr>
      <w:tr w:rsidR="000A694C" w:rsidRPr="000A694C" w14:paraId="2599F47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D5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892000000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31C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323068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9F9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490.531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7CA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1940.44</w:t>
            </w:r>
          </w:p>
        </w:tc>
      </w:tr>
      <w:tr w:rsidR="000A694C" w:rsidRPr="000A694C" w14:paraId="134520E6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E14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910000000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75C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334372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247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751.651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8B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2042.73</w:t>
            </w:r>
          </w:p>
        </w:tc>
      </w:tr>
      <w:tr w:rsidR="000A694C" w:rsidRPr="000A694C" w14:paraId="547A189B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E0D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928000000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3DF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390054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3C5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518.194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9DC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2013.95</w:t>
            </w:r>
          </w:p>
        </w:tc>
      </w:tr>
      <w:tr w:rsidR="000A694C" w:rsidRPr="000A694C" w14:paraId="249EA5EE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D92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946000000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C8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352131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DDA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909.373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6BA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471.796</w:t>
            </w:r>
          </w:p>
        </w:tc>
      </w:tr>
      <w:tr w:rsidR="000A694C" w:rsidRPr="000A694C" w14:paraId="635BF7D7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55E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964000000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2D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397890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2F3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1031.61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490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1580.25</w:t>
            </w:r>
          </w:p>
        </w:tc>
      </w:tr>
      <w:tr w:rsidR="000A694C" w:rsidRPr="000A694C" w14:paraId="7F6C54FF" w14:textId="77777777" w:rsidTr="000A694C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E7B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982000000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636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349385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CBD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1156.65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24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792.486</w:t>
            </w:r>
          </w:p>
        </w:tc>
      </w:tr>
    </w:tbl>
    <w:p w14:paraId="7FC0D3FE" w14:textId="2391A220" w:rsidR="000A694C" w:rsidRDefault="000A694C" w:rsidP="000A69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160E2353" w14:textId="77777777" w:rsidR="000A694C" w:rsidRDefault="000A694C" w:rsidP="000A69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525D01" w14:textId="7F14684B" w:rsidR="0051358D" w:rsidRDefault="006E06DF" w:rsidP="00804E7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dos dados tabelados, podemos gerar gráficos para visualizar o comportamento dos algoritmos e assim responder mais facilmente as perguntas: </w:t>
      </w:r>
      <w:r>
        <w:rPr>
          <w:rFonts w:ascii="Times New Roman" w:hAnsi="Times New Roman" w:cs="Times New Roman"/>
          <w:sz w:val="24"/>
          <w:szCs w:val="24"/>
        </w:rPr>
        <w:t xml:space="preserve">a busca binária é mais eficiente que a busca linear? Qual a versão (recursiva ou iterativa) da busca binária é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eficiente?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CA038" w14:textId="24EF0768" w:rsidR="006E06DF" w:rsidRDefault="006E06DF" w:rsidP="00804E7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Gráfico 1, podemos ver uma comparação entre a busca linear e a busca binária interativa. </w:t>
      </w:r>
      <w:r w:rsidR="00804E77">
        <w:rPr>
          <w:rFonts w:ascii="Times New Roman" w:hAnsi="Times New Roman" w:cs="Times New Roman"/>
          <w:sz w:val="24"/>
          <w:szCs w:val="24"/>
        </w:rPr>
        <w:t>Ao analisar o gráfico podemos perceber que a busca linear teve um crescimento linear nas primeiras buscas, mas depois d</w:t>
      </w:r>
      <w:r w:rsidR="007C4BD4">
        <w:rPr>
          <w:rFonts w:ascii="Times New Roman" w:hAnsi="Times New Roman" w:cs="Times New Roman"/>
          <w:sz w:val="24"/>
          <w:szCs w:val="24"/>
        </w:rPr>
        <w:t xml:space="preserve">o aumento gradativo da capacidade do </w:t>
      </w:r>
      <w:proofErr w:type="spellStart"/>
      <w:r w:rsidR="007C4BD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C4BD4">
        <w:rPr>
          <w:rFonts w:ascii="Times New Roman" w:hAnsi="Times New Roman" w:cs="Times New Roman"/>
          <w:sz w:val="24"/>
          <w:szCs w:val="24"/>
        </w:rPr>
        <w:t xml:space="preserve">, o tempo de busca aumentou muito. Isso acontece porque a busca linear é um algoritmo de complexidade </w:t>
      </w:r>
      <w:r w:rsidR="007C4BD4" w:rsidRPr="007C4BD4">
        <w:rPr>
          <w:rFonts w:ascii="Times New Roman" w:hAnsi="Times New Roman" w:cs="Times New Roman"/>
          <w:i/>
          <w:iCs/>
          <w:sz w:val="24"/>
          <w:szCs w:val="24"/>
        </w:rPr>
        <w:t>O(n)</w:t>
      </w:r>
      <w:r w:rsidR="007C4BD4">
        <w:rPr>
          <w:rFonts w:ascii="Times New Roman" w:hAnsi="Times New Roman" w:cs="Times New Roman"/>
          <w:sz w:val="24"/>
          <w:szCs w:val="24"/>
        </w:rPr>
        <w:t xml:space="preserve">, isto é, o algoritmo realiza um número fixo de operações sobre cada elemento de entrada e como estamos analisando o pior caso, ocorre a verificação de todos os elementos do </w:t>
      </w:r>
      <w:proofErr w:type="spellStart"/>
      <w:r w:rsidR="007C4BD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C4BD4">
        <w:rPr>
          <w:rFonts w:ascii="Times New Roman" w:hAnsi="Times New Roman" w:cs="Times New Roman"/>
          <w:sz w:val="24"/>
          <w:szCs w:val="24"/>
        </w:rPr>
        <w:t xml:space="preserve"> para retornar que o elemento de busca não existe. Ainda no Gráfico 1, podemos ver que a busca binária se torna quase imperceptível </w:t>
      </w:r>
      <w:r w:rsidR="00F742E3">
        <w:rPr>
          <w:rFonts w:ascii="Times New Roman" w:hAnsi="Times New Roman" w:cs="Times New Roman"/>
          <w:sz w:val="24"/>
          <w:szCs w:val="24"/>
        </w:rPr>
        <w:t>em comparação</w:t>
      </w:r>
      <w:r w:rsidR="007C4BD4">
        <w:rPr>
          <w:rFonts w:ascii="Times New Roman" w:hAnsi="Times New Roman" w:cs="Times New Roman"/>
          <w:sz w:val="24"/>
          <w:szCs w:val="24"/>
        </w:rPr>
        <w:t xml:space="preserve"> com a busca linear</w:t>
      </w:r>
      <w:r w:rsidR="00F742E3">
        <w:rPr>
          <w:rFonts w:ascii="Times New Roman" w:hAnsi="Times New Roman" w:cs="Times New Roman"/>
          <w:sz w:val="24"/>
          <w:szCs w:val="24"/>
        </w:rPr>
        <w:t xml:space="preserve">, pois a busca binária segue métodos diferentes para encontrar o valor procurado. Ao contrário da busca linear, a binária realizar divisões no vetor de acordo com o valor que desejamos encontrar, logo a busca não é feita analisando elemento </w:t>
      </w:r>
      <w:proofErr w:type="spellStart"/>
      <w:r w:rsidR="00F742E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F742E3">
        <w:rPr>
          <w:rFonts w:ascii="Times New Roman" w:hAnsi="Times New Roman" w:cs="Times New Roman"/>
          <w:sz w:val="24"/>
          <w:szCs w:val="24"/>
        </w:rPr>
        <w:t xml:space="preserve"> elemento, o que permite que o tempo de busca seja bastante otimizado. </w:t>
      </w:r>
    </w:p>
    <w:p w14:paraId="4508C34C" w14:textId="00FBD9A8" w:rsidR="00804E77" w:rsidRDefault="00804E77" w:rsidP="006E06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9B056" w14:textId="77777777" w:rsidR="00F742E3" w:rsidRDefault="00F742E3" w:rsidP="006E06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0F2CE" w14:textId="17A4AF86" w:rsidR="00804E77" w:rsidRPr="00804E77" w:rsidRDefault="00804E77" w:rsidP="00804E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04E77">
        <w:rPr>
          <w:rFonts w:ascii="Times New Roman" w:hAnsi="Times New Roman" w:cs="Times New Roman"/>
          <w:b/>
          <w:bCs/>
        </w:rPr>
        <w:lastRenderedPageBreak/>
        <w:t>Gráfico 1:</w:t>
      </w:r>
      <w:r>
        <w:rPr>
          <w:rFonts w:ascii="Times New Roman" w:hAnsi="Times New Roman" w:cs="Times New Roman"/>
        </w:rPr>
        <w:t xml:space="preserve"> Comparação entre busca linear e busca binária</w:t>
      </w:r>
    </w:p>
    <w:p w14:paraId="7672D3CD" w14:textId="42C82571" w:rsidR="006E06DF" w:rsidRDefault="006E06DF" w:rsidP="00FF7C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DACA7" wp14:editId="2F15190B">
            <wp:extent cx="4942800" cy="2965898"/>
            <wp:effectExtent l="0" t="0" r="0" b="635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publicação numa rede socia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29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E77" w:rsidRPr="00804E77">
        <w:rPr>
          <w:rFonts w:ascii="Times New Roman" w:hAnsi="Times New Roman" w:cs="Times New Roman"/>
        </w:rPr>
        <w:t>Fonte: Autoria própria</w:t>
      </w:r>
    </w:p>
    <w:p w14:paraId="2810FB26" w14:textId="77777777" w:rsidR="006E06DF" w:rsidRPr="008216C9" w:rsidRDefault="006E06DF" w:rsidP="00821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ABF261" w14:textId="73C0FB7F" w:rsidR="0051358D" w:rsidRDefault="00F742E3" w:rsidP="00FF7CE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7CE2">
        <w:rPr>
          <w:rFonts w:ascii="Times New Roman" w:hAnsi="Times New Roman" w:cs="Times New Roman"/>
          <w:sz w:val="24"/>
          <w:szCs w:val="24"/>
        </w:rPr>
        <w:t xml:space="preserve">No Gráfico 2, </w:t>
      </w:r>
      <w:r w:rsidR="00FF7CE2" w:rsidRPr="00FF7CE2">
        <w:rPr>
          <w:rFonts w:ascii="Times New Roman" w:hAnsi="Times New Roman" w:cs="Times New Roman"/>
          <w:sz w:val="24"/>
          <w:szCs w:val="24"/>
        </w:rPr>
        <w:t>é possível visualizar a comparação entre a busca binária iterativa e recursiva. Nele, fica visível que quando o tamanho do vetor é menor a busca binária recursiva é razoavelmente mais eficiente que a versão iterativa. Isso acontece devido ao fato de que na busca binária recursiva consome mais memória nas chamadas a diversos níveis de recursão, pois cada chamada aloca memória para os parâmetros e variáveis locais</w:t>
      </w:r>
    </w:p>
    <w:p w14:paraId="00D0DCCF" w14:textId="77777777" w:rsidR="00FF7CE2" w:rsidRPr="00FF7CE2" w:rsidRDefault="00FF7CE2" w:rsidP="00FF7CE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E8817C7" w14:textId="6E7E8400" w:rsidR="009401C2" w:rsidRDefault="009401C2" w:rsidP="009401C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04E77">
        <w:rPr>
          <w:rFonts w:ascii="Times New Roman" w:hAnsi="Times New Roman" w:cs="Times New Roman"/>
          <w:b/>
          <w:bCs/>
        </w:rPr>
        <w:t xml:space="preserve">Gráfico </w:t>
      </w:r>
      <w:r>
        <w:rPr>
          <w:rFonts w:ascii="Times New Roman" w:hAnsi="Times New Roman" w:cs="Times New Roman"/>
          <w:b/>
          <w:bCs/>
        </w:rPr>
        <w:t>2</w:t>
      </w:r>
      <w:r w:rsidRPr="00804E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Comparação entre </w:t>
      </w:r>
      <w:r>
        <w:rPr>
          <w:rFonts w:ascii="Times New Roman" w:hAnsi="Times New Roman" w:cs="Times New Roman"/>
        </w:rPr>
        <w:t xml:space="preserve">busca binária </w:t>
      </w:r>
      <w:r w:rsidR="00FF7CE2">
        <w:rPr>
          <w:rFonts w:ascii="Times New Roman" w:hAnsi="Times New Roman" w:cs="Times New Roman"/>
        </w:rPr>
        <w:t>iterativa</w:t>
      </w:r>
      <w:r>
        <w:rPr>
          <w:rFonts w:ascii="Times New Roman" w:hAnsi="Times New Roman" w:cs="Times New Roman"/>
        </w:rPr>
        <w:t xml:space="preserve"> e recursiva</w:t>
      </w:r>
    </w:p>
    <w:p w14:paraId="2495FC15" w14:textId="199ADE01" w:rsidR="00F742E3" w:rsidRDefault="00F742E3" w:rsidP="008216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49A507" wp14:editId="0128642B">
            <wp:extent cx="4941616" cy="3042000"/>
            <wp:effectExtent l="0" t="0" r="0" b="6350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616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99A3" w14:textId="77777777" w:rsidR="009401C2" w:rsidRDefault="009401C2" w:rsidP="009401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E77">
        <w:rPr>
          <w:rFonts w:ascii="Times New Roman" w:hAnsi="Times New Roman" w:cs="Times New Roman"/>
        </w:rPr>
        <w:t>Fonte: Autoria própria</w:t>
      </w:r>
    </w:p>
    <w:p w14:paraId="65438AED" w14:textId="5AEE16BF" w:rsidR="009401C2" w:rsidRDefault="0076007E" w:rsidP="00226A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Portanto, temos o resultado que a busca binária e mais eficiente que a busca linear. E também que a busca binária iterativa é mais eficiente que a busca binária na maior parte dos casos.</w:t>
      </w:r>
    </w:p>
    <w:p w14:paraId="0BCF7B75" w14:textId="31BFF4A6" w:rsidR="00082D03" w:rsidRDefault="00082D03" w:rsidP="0051358D">
      <w:pPr>
        <w:rPr>
          <w:rFonts w:ascii="Times New Roman" w:hAnsi="Times New Roman" w:cs="Times New Roman"/>
        </w:rPr>
      </w:pPr>
    </w:p>
    <w:p w14:paraId="2C19402D" w14:textId="74EBD891" w:rsidR="00082D03" w:rsidRPr="004C5CF9" w:rsidRDefault="00082D03" w:rsidP="00082D03">
      <w:pPr>
        <w:pStyle w:val="Ttulo1"/>
      </w:pPr>
      <w:r>
        <w:t>DISCUSSÃO DOS RESULTADOS</w:t>
      </w:r>
    </w:p>
    <w:p w14:paraId="7A2CA5D0" w14:textId="1DE215E0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56DE8DA" w14:textId="648AA8B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67682AA" w14:textId="7B7F90F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67E9526F" w14:textId="7D0C4C2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BD28095" w14:textId="359BBD4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2B83A62" w14:textId="60A49E49" w:rsidR="0051358D" w:rsidRPr="004C5CF9" w:rsidRDefault="0051358D" w:rsidP="0051358D">
      <w:pPr>
        <w:rPr>
          <w:rFonts w:ascii="Times New Roman" w:hAnsi="Times New Roman" w:cs="Times New Roman"/>
        </w:rPr>
      </w:pPr>
    </w:p>
    <w:p w14:paraId="26594ACF" w14:textId="4A97BD7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A4B7483" w14:textId="7BC1A4F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EE2C710" w14:textId="6CFB8C2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093C77C2" w14:textId="6FCAFAF5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90A6CA8" w14:textId="7FF7595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F2B8FE3" w14:textId="553BC850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1807E86" w14:textId="6982D63C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B61A9DD" w14:textId="4CBE7CF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2CD0F55" w14:textId="4FD21688" w:rsidR="0051358D" w:rsidRPr="004C5CF9" w:rsidRDefault="0051358D" w:rsidP="0051358D">
      <w:pPr>
        <w:rPr>
          <w:rFonts w:ascii="Times New Roman" w:hAnsi="Times New Roman" w:cs="Times New Roman"/>
        </w:rPr>
      </w:pPr>
    </w:p>
    <w:p w14:paraId="49B73367" w14:textId="143BC1A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380BEDE" w14:textId="0D272205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150C55A" w14:textId="02AFD5A1" w:rsidR="0051358D" w:rsidRPr="004C5CF9" w:rsidRDefault="0051358D" w:rsidP="0051358D">
      <w:pPr>
        <w:rPr>
          <w:rFonts w:ascii="Times New Roman" w:hAnsi="Times New Roman" w:cs="Times New Roman"/>
        </w:rPr>
      </w:pPr>
    </w:p>
    <w:p w14:paraId="2EA3435A" w14:textId="485BA093" w:rsidR="0051358D" w:rsidRPr="004C5CF9" w:rsidRDefault="0051358D" w:rsidP="0051358D">
      <w:pPr>
        <w:rPr>
          <w:rFonts w:ascii="Times New Roman" w:hAnsi="Times New Roman" w:cs="Times New Roman"/>
        </w:rPr>
      </w:pPr>
    </w:p>
    <w:p w14:paraId="7E2BFFD0" w14:textId="7901DBA6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75470B4" w14:textId="5D749DE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5DDA9210" w14:textId="25226647" w:rsidR="0051358D" w:rsidRPr="004C5CF9" w:rsidRDefault="0051358D" w:rsidP="0051358D">
      <w:pPr>
        <w:rPr>
          <w:rFonts w:ascii="Times New Roman" w:hAnsi="Times New Roman" w:cs="Times New Roman"/>
        </w:rPr>
      </w:pPr>
    </w:p>
    <w:p w14:paraId="33BA6BF0" w14:textId="77777777" w:rsidR="0051358D" w:rsidRPr="004C5CF9" w:rsidRDefault="0051358D" w:rsidP="0051358D">
      <w:pPr>
        <w:rPr>
          <w:rFonts w:ascii="Times New Roman" w:hAnsi="Times New Roman" w:cs="Times New Roman"/>
        </w:rPr>
      </w:pPr>
    </w:p>
    <w:sectPr w:rsidR="0051358D" w:rsidRPr="004C5CF9" w:rsidSect="00C727E5">
      <w:headerReference w:type="defaul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9632B" w14:textId="77777777" w:rsidR="00F007FB" w:rsidRDefault="00F007FB" w:rsidP="00760FE2">
      <w:pPr>
        <w:spacing w:after="0" w:line="240" w:lineRule="auto"/>
      </w:pPr>
      <w:r>
        <w:separator/>
      </w:r>
    </w:p>
  </w:endnote>
  <w:endnote w:type="continuationSeparator" w:id="0">
    <w:p w14:paraId="4BE5E589" w14:textId="77777777" w:rsidR="00F007FB" w:rsidRDefault="00F007FB" w:rsidP="0076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A9E98" w14:textId="77777777" w:rsidR="00F007FB" w:rsidRDefault="00F007FB" w:rsidP="00760FE2">
      <w:pPr>
        <w:spacing w:after="0" w:line="240" w:lineRule="auto"/>
      </w:pPr>
      <w:r>
        <w:separator/>
      </w:r>
    </w:p>
  </w:footnote>
  <w:footnote w:type="continuationSeparator" w:id="0">
    <w:p w14:paraId="73A53FED" w14:textId="77777777" w:rsidR="00F007FB" w:rsidRDefault="00F007FB" w:rsidP="0076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D2B6" w14:textId="01488799" w:rsidR="0051358D" w:rsidRDefault="0051358D" w:rsidP="0051358D">
    <w:pPr>
      <w:pStyle w:val="Cabealho"/>
      <w:jc w:val="center"/>
    </w:pPr>
  </w:p>
  <w:p w14:paraId="0980E5C6" w14:textId="77777777" w:rsidR="00760FE2" w:rsidRDefault="00760F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3261781"/>
      <w:docPartObj>
        <w:docPartGallery w:val="Page Numbers (Top of Page)"/>
        <w:docPartUnique/>
      </w:docPartObj>
    </w:sdtPr>
    <w:sdtEndPr/>
    <w:sdtContent>
      <w:p w14:paraId="366C0B29" w14:textId="77777777" w:rsidR="0051358D" w:rsidRDefault="005135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4F351" w14:textId="77777777" w:rsidR="0051358D" w:rsidRDefault="005135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CBC"/>
    <w:multiLevelType w:val="hybridMultilevel"/>
    <w:tmpl w:val="1EC4C58A"/>
    <w:lvl w:ilvl="0" w:tplc="F8E8A8A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5"/>
    <w:rsid w:val="00082D03"/>
    <w:rsid w:val="000A694C"/>
    <w:rsid w:val="000D71F7"/>
    <w:rsid w:val="000F4ED2"/>
    <w:rsid w:val="00226AC1"/>
    <w:rsid w:val="002340CB"/>
    <w:rsid w:val="002D69CA"/>
    <w:rsid w:val="0034426F"/>
    <w:rsid w:val="003F1662"/>
    <w:rsid w:val="004C12EB"/>
    <w:rsid w:val="004C5CF9"/>
    <w:rsid w:val="0050796E"/>
    <w:rsid w:val="0051358D"/>
    <w:rsid w:val="005F2EF5"/>
    <w:rsid w:val="005F76BB"/>
    <w:rsid w:val="0060175C"/>
    <w:rsid w:val="006E06DF"/>
    <w:rsid w:val="0076007E"/>
    <w:rsid w:val="00760FE2"/>
    <w:rsid w:val="007C4BD4"/>
    <w:rsid w:val="007E59B0"/>
    <w:rsid w:val="00804E77"/>
    <w:rsid w:val="008216C9"/>
    <w:rsid w:val="0084517E"/>
    <w:rsid w:val="008D4CE8"/>
    <w:rsid w:val="008E7D01"/>
    <w:rsid w:val="008F1E2C"/>
    <w:rsid w:val="009033FC"/>
    <w:rsid w:val="009401C2"/>
    <w:rsid w:val="00942173"/>
    <w:rsid w:val="0098458F"/>
    <w:rsid w:val="00AA6682"/>
    <w:rsid w:val="00BC2E63"/>
    <w:rsid w:val="00BE179E"/>
    <w:rsid w:val="00BE4D1B"/>
    <w:rsid w:val="00C4287A"/>
    <w:rsid w:val="00C55CDA"/>
    <w:rsid w:val="00C727E5"/>
    <w:rsid w:val="00C94BCB"/>
    <w:rsid w:val="00D6393E"/>
    <w:rsid w:val="00E2251C"/>
    <w:rsid w:val="00F007FB"/>
    <w:rsid w:val="00F742E3"/>
    <w:rsid w:val="00FB3AA4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00B"/>
  <w15:chartTrackingRefBased/>
  <w15:docId w15:val="{9629F9A0-C31F-4CB6-9AEF-ECA53AD0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FE2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FE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FE2"/>
  </w:style>
  <w:style w:type="paragraph" w:styleId="Rodap">
    <w:name w:val="footer"/>
    <w:basedOn w:val="Normal"/>
    <w:link w:val="Rodap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FE2"/>
  </w:style>
  <w:style w:type="table" w:styleId="Tabelacomgrade">
    <w:name w:val="Table Grid"/>
    <w:basedOn w:val="Tabelanormal"/>
    <w:uiPriority w:val="39"/>
    <w:rsid w:val="003F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Maria Bezerra Jacinto</dc:creator>
  <cp:keywords/>
  <dc:description/>
  <cp:lastModifiedBy>Karina Maria Bezerra Jacinto</cp:lastModifiedBy>
  <cp:revision>16</cp:revision>
  <dcterms:created xsi:type="dcterms:W3CDTF">2020-09-20T00:50:00Z</dcterms:created>
  <dcterms:modified xsi:type="dcterms:W3CDTF">2020-09-20T18:03:00Z</dcterms:modified>
</cp:coreProperties>
</file>