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BE9D7" w14:textId="77777777" w:rsidR="0006677A" w:rsidRDefault="00000000">
      <w:pPr>
        <w:spacing w:after="477"/>
        <w:ind w:left="0" w:right="0" w:firstLine="0"/>
        <w:jc w:val="left"/>
      </w:pPr>
      <w:r>
        <w:rPr>
          <w:rFonts w:ascii="Arial" w:eastAsia="Arial" w:hAnsi="Arial" w:cs="Arial"/>
          <w:sz w:val="22"/>
        </w:rPr>
        <w:t xml:space="preserve"> </w:t>
      </w:r>
    </w:p>
    <w:p w14:paraId="5446AB2E" w14:textId="77777777" w:rsidR="0006677A" w:rsidRDefault="00000000">
      <w:pPr>
        <w:spacing w:after="130" w:line="265" w:lineRule="auto"/>
        <w:ind w:right="455"/>
        <w:jc w:val="right"/>
      </w:pPr>
      <w:r>
        <w:t xml:space="preserve">VERSION 1.6 </w:t>
      </w:r>
    </w:p>
    <w:p w14:paraId="3621E7E4" w14:textId="77777777" w:rsidR="0006677A" w:rsidRDefault="00000000">
      <w:pPr>
        <w:spacing w:after="130" w:line="265" w:lineRule="auto"/>
        <w:ind w:right="455"/>
        <w:jc w:val="right"/>
      </w:pPr>
      <w:r>
        <w:t xml:space="preserve">10 Maret 2025 </w:t>
      </w:r>
    </w:p>
    <w:p w14:paraId="4DC9EA0C" w14:textId="77777777" w:rsidR="0006677A" w:rsidRDefault="00000000">
      <w:pPr>
        <w:spacing w:after="0"/>
        <w:ind w:left="0" w:right="420" w:firstLine="0"/>
        <w:jc w:val="right"/>
      </w:pPr>
      <w:r>
        <w:t xml:space="preserve"> </w:t>
      </w:r>
    </w:p>
    <w:p w14:paraId="5624AE7E" w14:textId="77777777" w:rsidR="0006677A" w:rsidRDefault="00000000">
      <w:pPr>
        <w:spacing w:after="254"/>
        <w:ind w:left="7455" w:right="-147" w:firstLine="0"/>
        <w:jc w:val="left"/>
      </w:pPr>
      <w:r>
        <w:rPr>
          <w:noProof/>
        </w:rPr>
        <w:drawing>
          <wp:inline distT="0" distB="0" distL="0" distR="0" wp14:anchorId="3A7D0ADA" wp14:editId="6A162AC7">
            <wp:extent cx="1600200" cy="158115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1600200" cy="1581150"/>
                    </a:xfrm>
                    <a:prstGeom prst="rect">
                      <a:avLst/>
                    </a:prstGeom>
                  </pic:spPr>
                </pic:pic>
              </a:graphicData>
            </a:graphic>
          </wp:inline>
        </w:drawing>
      </w:r>
    </w:p>
    <w:p w14:paraId="5846F356" w14:textId="77777777" w:rsidR="0006677A" w:rsidRDefault="00000000">
      <w:pPr>
        <w:spacing w:after="412"/>
        <w:ind w:left="0" w:right="420" w:firstLine="0"/>
        <w:jc w:val="right"/>
      </w:pPr>
      <w:r>
        <w:t xml:space="preserve"> </w:t>
      </w:r>
    </w:p>
    <w:p w14:paraId="34F202BC" w14:textId="77777777" w:rsidR="0006677A" w:rsidRDefault="00000000">
      <w:pPr>
        <w:pStyle w:val="Judul1"/>
      </w:pPr>
      <w:r>
        <w:t xml:space="preserve">PEMROGRAMAN BERORIENTASI OBJEK </w:t>
      </w:r>
    </w:p>
    <w:p w14:paraId="435FADA1" w14:textId="77777777" w:rsidR="0006677A" w:rsidRDefault="00000000">
      <w:pPr>
        <w:spacing w:after="152" w:line="265" w:lineRule="auto"/>
        <w:ind w:right="453"/>
        <w:jc w:val="right"/>
      </w:pPr>
      <w:r>
        <w:rPr>
          <w:color w:val="666666"/>
          <w:sz w:val="28"/>
        </w:rPr>
        <w:t xml:space="preserve"> MODUL 3 – CONSTRUCTOR, ENCAPSULATION, INHERITANCE, </w:t>
      </w:r>
    </w:p>
    <w:p w14:paraId="4894D054" w14:textId="77777777" w:rsidR="0006677A" w:rsidRDefault="00000000">
      <w:pPr>
        <w:spacing w:after="432" w:line="265" w:lineRule="auto"/>
        <w:ind w:right="453"/>
        <w:jc w:val="right"/>
      </w:pPr>
      <w:r>
        <w:rPr>
          <w:noProof/>
        </w:rPr>
        <w:drawing>
          <wp:anchor distT="0" distB="0" distL="114300" distR="114300" simplePos="0" relativeHeight="251658240" behindDoc="0" locked="0" layoutInCell="1" allowOverlap="0" wp14:anchorId="6F740F79" wp14:editId="52828679">
            <wp:simplePos x="0" y="0"/>
            <wp:positionH relativeFrom="page">
              <wp:posOffset>371475</wp:posOffset>
            </wp:positionH>
            <wp:positionV relativeFrom="page">
              <wp:posOffset>533400</wp:posOffset>
            </wp:positionV>
            <wp:extent cx="228600" cy="8991600"/>
            <wp:effectExtent l="0" t="0" r="0" b="0"/>
            <wp:wrapSquare wrapText="bothSides"/>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
                    <a:stretch>
                      <a:fillRect/>
                    </a:stretch>
                  </pic:blipFill>
                  <pic:spPr>
                    <a:xfrm>
                      <a:off x="0" y="0"/>
                      <a:ext cx="228600" cy="8991600"/>
                    </a:xfrm>
                    <a:prstGeom prst="rect">
                      <a:avLst/>
                    </a:prstGeom>
                  </pic:spPr>
                </pic:pic>
              </a:graphicData>
            </a:graphic>
          </wp:anchor>
        </w:drawing>
      </w:r>
      <w:r>
        <w:rPr>
          <w:color w:val="666666"/>
          <w:sz w:val="28"/>
        </w:rPr>
        <w:t xml:space="preserve">OVERRIDING, SUPER KEYWORDS </w:t>
      </w:r>
    </w:p>
    <w:p w14:paraId="1009145D" w14:textId="77777777" w:rsidR="0006677A" w:rsidRDefault="00000000">
      <w:pPr>
        <w:spacing w:after="136"/>
        <w:ind w:left="720" w:right="0" w:firstLine="0"/>
        <w:jc w:val="left"/>
      </w:pPr>
      <w:r>
        <w:t xml:space="preserve"> </w:t>
      </w:r>
    </w:p>
    <w:p w14:paraId="475EF233" w14:textId="77777777" w:rsidR="0006677A" w:rsidRDefault="00000000">
      <w:pPr>
        <w:spacing w:after="130" w:line="265" w:lineRule="auto"/>
        <w:ind w:right="455"/>
        <w:jc w:val="right"/>
      </w:pPr>
      <w:r>
        <w:t xml:space="preserve">DISUSUN OLEH: </w:t>
      </w:r>
    </w:p>
    <w:p w14:paraId="207E7422" w14:textId="77777777" w:rsidR="0006677A" w:rsidRDefault="00000000">
      <w:pPr>
        <w:spacing w:after="130" w:line="265" w:lineRule="auto"/>
        <w:ind w:right="455"/>
        <w:jc w:val="right"/>
      </w:pPr>
      <w:r>
        <w:t xml:space="preserve">WIRA YUDHA AJI PRATAMA </w:t>
      </w:r>
    </w:p>
    <w:p w14:paraId="2E39FB84" w14:textId="77777777" w:rsidR="0006677A" w:rsidRDefault="00000000">
      <w:pPr>
        <w:spacing w:after="130" w:line="265" w:lineRule="auto"/>
        <w:ind w:right="455"/>
        <w:jc w:val="right"/>
      </w:pPr>
      <w:r>
        <w:t xml:space="preserve">KEN ARYO BIMANTORO </w:t>
      </w:r>
    </w:p>
    <w:p w14:paraId="0172D584" w14:textId="77777777" w:rsidR="0006677A" w:rsidRDefault="00000000">
      <w:pPr>
        <w:spacing w:after="0" w:line="371" w:lineRule="auto"/>
        <w:ind w:left="9360" w:right="420" w:firstLine="0"/>
        <w:jc w:val="right"/>
      </w:pPr>
      <w:r>
        <w:t xml:space="preserve">   </w:t>
      </w:r>
    </w:p>
    <w:p w14:paraId="2D75E546" w14:textId="77777777" w:rsidR="0006677A" w:rsidRDefault="00000000">
      <w:pPr>
        <w:spacing w:after="130" w:line="265" w:lineRule="auto"/>
        <w:ind w:right="455"/>
        <w:jc w:val="right"/>
      </w:pPr>
      <w:r>
        <w:t xml:space="preserve">DIAUDIT OLEH: </w:t>
      </w:r>
    </w:p>
    <w:p w14:paraId="1EE96A60" w14:textId="77777777" w:rsidR="0006677A" w:rsidRDefault="00000000">
      <w:pPr>
        <w:spacing w:after="130" w:line="265" w:lineRule="auto"/>
        <w:ind w:right="455"/>
        <w:jc w:val="right"/>
      </w:pPr>
      <w:r>
        <w:t xml:space="preserve">Ir. Galih Wasis Wicaksono, </w:t>
      </w:r>
      <w:proofErr w:type="spellStart"/>
      <w:r>
        <w:t>S.Kom</w:t>
      </w:r>
      <w:proofErr w:type="spellEnd"/>
      <w:r>
        <w:t xml:space="preserve">, </w:t>
      </w:r>
      <w:proofErr w:type="spellStart"/>
      <w:r>
        <w:t>M.Cs</w:t>
      </w:r>
      <w:proofErr w:type="spellEnd"/>
      <w:r>
        <w:t xml:space="preserve">. </w:t>
      </w:r>
    </w:p>
    <w:p w14:paraId="7BA2AFD6" w14:textId="77777777" w:rsidR="0006677A" w:rsidRDefault="00000000">
      <w:pPr>
        <w:spacing w:after="136"/>
        <w:ind w:left="0" w:right="420" w:firstLine="0"/>
        <w:jc w:val="right"/>
      </w:pPr>
      <w:r>
        <w:t xml:space="preserve"> </w:t>
      </w:r>
    </w:p>
    <w:p w14:paraId="2B40ADD3" w14:textId="77777777" w:rsidR="0006677A" w:rsidRDefault="00000000">
      <w:pPr>
        <w:spacing w:after="136"/>
        <w:ind w:left="0" w:right="420" w:firstLine="0"/>
        <w:jc w:val="right"/>
      </w:pPr>
      <w:r>
        <w:t xml:space="preserve"> </w:t>
      </w:r>
    </w:p>
    <w:p w14:paraId="6B594A4C" w14:textId="77777777" w:rsidR="0006677A" w:rsidRDefault="00000000">
      <w:pPr>
        <w:spacing w:after="136"/>
        <w:ind w:left="720" w:right="0" w:firstLine="0"/>
        <w:jc w:val="left"/>
      </w:pPr>
      <w:r>
        <w:t xml:space="preserve"> </w:t>
      </w:r>
    </w:p>
    <w:p w14:paraId="5B842CDC" w14:textId="77777777" w:rsidR="0006677A" w:rsidRDefault="00000000">
      <w:pPr>
        <w:spacing w:after="130" w:line="265" w:lineRule="auto"/>
        <w:ind w:right="455"/>
        <w:jc w:val="right"/>
      </w:pPr>
      <w:r>
        <w:t xml:space="preserve">PRESENTED BY: TIM LAB. IT </w:t>
      </w:r>
    </w:p>
    <w:p w14:paraId="78B9D972" w14:textId="77777777" w:rsidR="0006677A" w:rsidRDefault="00000000">
      <w:pPr>
        <w:spacing w:after="539" w:line="265" w:lineRule="auto"/>
        <w:ind w:right="455"/>
        <w:jc w:val="right"/>
      </w:pPr>
      <w:r>
        <w:t xml:space="preserve">UNIVERSITAS MUHAMMADIYAH MALANG </w:t>
      </w:r>
    </w:p>
    <w:p w14:paraId="0CD7EF57" w14:textId="77777777" w:rsidR="0006677A" w:rsidRDefault="00000000">
      <w:pPr>
        <w:spacing w:after="0"/>
        <w:ind w:left="0" w:right="407" w:firstLine="0"/>
        <w:jc w:val="right"/>
      </w:pPr>
      <w:r>
        <w:rPr>
          <w:rFonts w:ascii="Arial" w:eastAsia="Arial" w:hAnsi="Arial" w:cs="Arial"/>
          <w:sz w:val="22"/>
        </w:rPr>
        <w:lastRenderedPageBreak/>
        <w:t xml:space="preserve"> </w:t>
      </w:r>
    </w:p>
    <w:p w14:paraId="53059912" w14:textId="77777777" w:rsidR="0006677A" w:rsidRDefault="00000000">
      <w:pPr>
        <w:tabs>
          <w:tab w:val="center" w:pos="9360"/>
        </w:tabs>
        <w:spacing w:after="111"/>
        <w:ind w:left="-75" w:right="0" w:firstLine="0"/>
        <w:jc w:val="left"/>
      </w:pPr>
      <w:r>
        <w:rPr>
          <w:noProof/>
          <w:sz w:val="22"/>
        </w:rPr>
        <mc:AlternateContent>
          <mc:Choice Requires="wpg">
            <w:drawing>
              <wp:inline distT="0" distB="0" distL="0" distR="0" wp14:anchorId="746DB0FC" wp14:editId="2F2BBC5E">
                <wp:extent cx="5981700" cy="248717"/>
                <wp:effectExtent l="0" t="0" r="0" b="0"/>
                <wp:docPr id="49943" name="Group 49943"/>
                <wp:cNvGraphicFramePr/>
                <a:graphic xmlns:a="http://schemas.openxmlformats.org/drawingml/2006/main">
                  <a:graphicData uri="http://schemas.microsoft.com/office/word/2010/wordprocessingGroup">
                    <wpg:wgp>
                      <wpg:cNvGrpSpPr/>
                      <wpg:grpSpPr>
                        <a:xfrm>
                          <a:off x="0" y="0"/>
                          <a:ext cx="5981700" cy="248717"/>
                          <a:chOff x="0" y="0"/>
                          <a:chExt cx="5981700" cy="248717"/>
                        </a:xfrm>
                      </wpg:grpSpPr>
                      <wps:wsp>
                        <wps:cNvPr id="55201" name="Shape 55201"/>
                        <wps:cNvSpPr/>
                        <wps:spPr>
                          <a:xfrm>
                            <a:off x="38100" y="57150"/>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123" name="Rectangle 123"/>
                        <wps:cNvSpPr/>
                        <wps:spPr>
                          <a:xfrm>
                            <a:off x="1409700" y="92811"/>
                            <a:ext cx="40538" cy="207354"/>
                          </a:xfrm>
                          <a:prstGeom prst="rect">
                            <a:avLst/>
                          </a:prstGeom>
                          <a:ln>
                            <a:noFill/>
                          </a:ln>
                        </wps:spPr>
                        <wps:txbx>
                          <w:txbxContent>
                            <w:p w14:paraId="030DF522"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24" name="Rectangle 124"/>
                        <wps:cNvSpPr/>
                        <wps:spPr>
                          <a:xfrm>
                            <a:off x="1866900" y="92811"/>
                            <a:ext cx="40538" cy="207354"/>
                          </a:xfrm>
                          <a:prstGeom prst="rect">
                            <a:avLst/>
                          </a:prstGeom>
                          <a:ln>
                            <a:noFill/>
                          </a:ln>
                        </wps:spPr>
                        <wps:txbx>
                          <w:txbxContent>
                            <w:p w14:paraId="12540170"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25" name="Rectangle 125"/>
                        <wps:cNvSpPr/>
                        <wps:spPr>
                          <a:xfrm>
                            <a:off x="2324100" y="92811"/>
                            <a:ext cx="40538" cy="207354"/>
                          </a:xfrm>
                          <a:prstGeom prst="rect">
                            <a:avLst/>
                          </a:prstGeom>
                          <a:ln>
                            <a:noFill/>
                          </a:ln>
                        </wps:spPr>
                        <wps:txbx>
                          <w:txbxContent>
                            <w:p w14:paraId="7BEE9CEB"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26" name="Rectangle 126"/>
                        <wps:cNvSpPr/>
                        <wps:spPr>
                          <a:xfrm>
                            <a:off x="2781300" y="92811"/>
                            <a:ext cx="40538" cy="207354"/>
                          </a:xfrm>
                          <a:prstGeom prst="rect">
                            <a:avLst/>
                          </a:prstGeom>
                          <a:ln>
                            <a:noFill/>
                          </a:ln>
                        </wps:spPr>
                        <wps:txbx>
                          <w:txbxContent>
                            <w:p w14:paraId="0004A83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27" name="Rectangle 127"/>
                        <wps:cNvSpPr/>
                        <wps:spPr>
                          <a:xfrm>
                            <a:off x="3238500" y="92811"/>
                            <a:ext cx="40538" cy="207354"/>
                          </a:xfrm>
                          <a:prstGeom prst="rect">
                            <a:avLst/>
                          </a:prstGeom>
                          <a:ln>
                            <a:noFill/>
                          </a:ln>
                        </wps:spPr>
                        <wps:txbx>
                          <w:txbxContent>
                            <w:p w14:paraId="3372A1D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28" name="Rectangle 128"/>
                        <wps:cNvSpPr/>
                        <wps:spPr>
                          <a:xfrm>
                            <a:off x="3695700" y="92811"/>
                            <a:ext cx="40538" cy="207354"/>
                          </a:xfrm>
                          <a:prstGeom prst="rect">
                            <a:avLst/>
                          </a:prstGeom>
                          <a:ln>
                            <a:noFill/>
                          </a:ln>
                        </wps:spPr>
                        <wps:txbx>
                          <w:txbxContent>
                            <w:p w14:paraId="5238517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29" name="Rectangle 129"/>
                        <wps:cNvSpPr/>
                        <wps:spPr>
                          <a:xfrm>
                            <a:off x="4152900" y="92811"/>
                            <a:ext cx="40538" cy="207354"/>
                          </a:xfrm>
                          <a:prstGeom prst="rect">
                            <a:avLst/>
                          </a:prstGeom>
                          <a:ln>
                            <a:noFill/>
                          </a:ln>
                        </wps:spPr>
                        <wps:txbx>
                          <w:txbxContent>
                            <w:p w14:paraId="101D5F4A"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30" name="Rectangle 130"/>
                        <wps:cNvSpPr/>
                        <wps:spPr>
                          <a:xfrm>
                            <a:off x="4610100" y="92811"/>
                            <a:ext cx="40538" cy="207354"/>
                          </a:xfrm>
                          <a:prstGeom prst="rect">
                            <a:avLst/>
                          </a:prstGeom>
                          <a:ln>
                            <a:noFill/>
                          </a:ln>
                        </wps:spPr>
                        <wps:txbx>
                          <w:txbxContent>
                            <w:p w14:paraId="3271CE2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31" name="Rectangle 131"/>
                        <wps:cNvSpPr/>
                        <wps:spPr>
                          <a:xfrm>
                            <a:off x="5067300" y="92811"/>
                            <a:ext cx="40538" cy="207354"/>
                          </a:xfrm>
                          <a:prstGeom prst="rect">
                            <a:avLst/>
                          </a:prstGeom>
                          <a:ln>
                            <a:noFill/>
                          </a:ln>
                        </wps:spPr>
                        <wps:txbx>
                          <w:txbxContent>
                            <w:p w14:paraId="7E7A07B9"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32" name="Rectangle 132"/>
                        <wps:cNvSpPr/>
                        <wps:spPr>
                          <a:xfrm>
                            <a:off x="5524500" y="92811"/>
                            <a:ext cx="40538" cy="207354"/>
                          </a:xfrm>
                          <a:prstGeom prst="rect">
                            <a:avLst/>
                          </a:prstGeom>
                          <a:ln>
                            <a:noFill/>
                          </a:ln>
                        </wps:spPr>
                        <wps:txbx>
                          <w:txbxContent>
                            <w:p w14:paraId="1EF428F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404" name="Picture 404"/>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746DB0FC" id="Group 49943" o:spid="_x0000_s1026" style="width:471pt;height:19.6pt;mso-position-horizontal-relative:char;mso-position-vertical-relative:line" coordsize="59817,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jnewwQAAHMaAAAOAAAAZHJzL2Uyb0RvYy54bWzkWelu4zYQ/l+g7yDo&#10;/8a6fSDOokg2wQJFN9jjAWiZsoRSokDRV5++M0NSPuLuOimwNeoAkUfkcDj85iA1vH2/qYW34qqr&#10;ZDP1w5vA93iTy3nVLKb+t6+P70a+12nWzJmQDZ/6W9757+9+/eV23U54JEsp5lx5IKTpJut26pda&#10;t5PBoMtLXrPuRra8gc5CqpppeFWLwVyxNUivxSAKgmywlmreKpnzroPWB9Pp35H8ouC5/lQUHdee&#10;mPqgm6anoucMn4O7WzZZKNaWVW7VYG/QomZVA5P2oh6YZt5SVS9E1VWuZCcLfZPLeiCLoso5rQFW&#10;EwZHq3lSctnSWhaT9aLtYQJoj3B6s9j8j9WTar+0zwqQWLcLwILecC2bQtX4C1p6G4Js20PGN9rL&#10;oTEdj8JhAMjm0Bclo2E4NJjmJQD/Ylhefvj+wIGbdnCgzLoF9+h2CHT/DoEvJWs5AdtNAIFn5VVz&#10;WEsKNvC9htXgqMTimSaChjh7oLpJB5idQCkehQgHoJEOw9Q62A6tJM4cWuE4TDNCq180m+TLTj9x&#10;Sbiz1e+dNg46dxQrHZVvGkcqcPPvOnjLNI5DdZH01mg4q0oJYWs0we5arvhXSYz6yHqg5a5XNPtc&#10;vTDnIMDrONxvS/L2OQ8AcGzu17AbJM9mJLj7uYHA1d7dWoIQAHofY9EgGOi/DLJPIZimMK4rDWlJ&#10;VDWAE4F/7wSDNHRGY32i9FZwBEw0n3kBjkShgg2dWszuhfJWDJMP/ZFwJtqS2VYMFlDJshJNcnB8&#10;UQnRiwxp6IHIx/sP6f2DlWCZcRynvNePDMzI3Gpjkh+kEFi0S4GgQT+IZpaN7sc3kLhpkr3VIjmT&#10;8y2lDQIEohMTyE8I0zCKXZB+BsdnzUJwDxtfE6ZhEowpb4HHjqNRGOJoQMFmpyRIY9i5KKkFwzhN&#10;LMouJbbKhKmHxNTHADSmtSGLHmdZUKxo8NnIR7CoMTi2HDmS3sw2dgkGWq+U6q9PsLkWQoKTQmQS&#10;5eN+C5Nir++Jjw0kQ7CldoRyxMwRSot7SRugUeO3pZZFhamFVDCz2ZefacfklB0JanQkSMw/Trfh&#10;KMvGNuFekB1pPyGf2kXK/96c6Slzpq8KyyiOErd/Xpo5I7eSK4nO7JQ5MwfCWdEZDUdhfKHR2e8X&#10;V2LO4Slz0vHz7GQbR/EovVBz9tvGlZgTTifmQ2X/DDR6VXTG2Ti9wDOQ+RZzK7kSc45PmXPsQDgr&#10;2SZhGl3qUajfNq7DnDGcx19EJzTa4/155sxCqAiBoMv6QqHo7LeNKzFnXxXaS7Zxf7w/y5xpkA0v&#10;9SjUbxtXYs7oVHT2x/vzzJlGyaUehfpt4782Z1vlE/i3dWugXlRtf1zfh1F6qbhvhdRnyaiZ+nPZ&#10;voMSOxQAq1klKr2l6wIo0qBSzeq5yrF8iy9gb1sAToK+IgH9OK2HTZC1HR+OwrIJvh8ImYmqxeoO&#10;FliQtupCse2oUn9ixeYW4EHmy5o32lxrKA6lSLhT6cqq7XxPTXg941CjVh/ntlTVacV1DtVNVyjM&#10;qaADtUTXQVruFEOd/6FobXaZF8XqvdJ+Mswi+pSHytabimCkjJmeSNCGKk50swHUwdXJ/jtx7e6K&#10;7v4GAAD//wMAUEsDBAoAAAAAAAAAIQAS9uFhjQAAAI0AAAAUAAAAZHJzL21lZGlhL2ltYWdlMS5w&#10;bmeJUE5HDQoaCgAAAA1JSERSAAACdAAAAAEIBgAAAFcZM5QAAAABc1JHQgCuzhzpAAAABGdBTUEA&#10;ALGPC/xhBQAAAAlwSFlzAAAOwwAADsMBx2+oZAAAACJJREFUSEvtwQENADAIAzDm7b5AKGKug6Rt&#10;dl6nMgUAwEkf2toCo92Pi9YAAAAASUVORK5CYIJQSwMEFAAGAAgAAAAhAPvLOuHbAAAABAEAAA8A&#10;AABkcnMvZG93bnJldi54bWxMj0FLw0AQhe+C/2EZwZvdJFWxMZtSinoqQltBvE2TaRKanQ3ZbZL+&#10;e0cvennweMN732TLybZqoN43jg3EswgUceHKhisDH/vXuydQPiCX2DomAxfysMyvrzJMSzfyloZd&#10;qJSUsE/RQB1Cl2rti5os+pnriCU7ut5iENtXuuxxlHLb6iSKHrXFhmWhxo7WNRWn3dkaeBtxXM3j&#10;l2FzOq4vX/uH989NTMbc3kyrZ1CBpvB3DD/4gg65MB3cmUuvWgPySPhVyRb3idiDgfkiAZ1n+j98&#10;/g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ajnewwQAAHMa&#10;AAAOAAAAAAAAAAAAAAAAADoCAABkcnMvZTJvRG9jLnhtbFBLAQItAAoAAAAAAAAAIQAS9uFhjQAA&#10;AI0AAAAUAAAAAAAAAAAAAAAAACkHAABkcnMvbWVkaWEvaW1hZ2UxLnBuZ1BLAQItABQABgAIAAAA&#10;IQD7yzrh2wAAAAQBAAAPAAAAAAAAAAAAAAAAAOgHAABkcnMvZG93bnJldi54bWxQSwECLQAUAAYA&#10;CAAAACEAqiYOvrwAAAAhAQAAGQAAAAAAAAAAAAAAAADwCAAAZHJzL19yZWxzL2Uyb0RvYy54bWwu&#10;cmVsc1BLBQYAAAAABgAGAHwBAADjCQAAAAA=&#10;">
                <v:shape id="Shape 55201" o:spid="_x0000_s1027" style="position:absolute;left:381;top:571;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yFxwAAAN4AAAAPAAAAZHJzL2Rvd25yZXYueG1sRI9Ra8Iw&#10;FIXfB/6HcIW9zVSHY+uMIm5jgvVh1R9wae6aanNTksx2/94Igz0ezjnf4SxWg23FhXxoHCuYTjIQ&#10;xJXTDdcKjoePh2cQISJrbB2Tgl8KsFqO7haYa9fzF13KWIsE4ZCjAhNjl0sZKkMWw8R1xMn7dt5i&#10;TNLXUnvsE9y2cpZlT9Jiw2nBYEcbQ9W5/LEKQlGU/elzH8y7fuPHrd/tX4qdUvfjYf0KItIQ/8N/&#10;7a1WMJ/Psinc7qQrIJdXAAAA//8DAFBLAQItABQABgAIAAAAIQDb4fbL7gAAAIUBAAATAAAAAAAA&#10;AAAAAAAAAAAAAABbQ29udGVudF9UeXBlc10ueG1sUEsBAi0AFAAGAAgAAAAhAFr0LFu/AAAAFQEA&#10;AAsAAAAAAAAAAAAAAAAAHwEAAF9yZWxzLy5yZWxzUEsBAi0AFAAGAAgAAAAhAGUZbIXHAAAA3gAA&#10;AA8AAAAAAAAAAAAAAAAABwIAAGRycy9kb3ducmV2LnhtbFBLBQYAAAAAAwADALcAAAD7AgAAAAA=&#10;" path="m,l5943600,r,191567l,191567,,e" fillcolor="#fce5cd" stroked="f" strokeweight="0">
                  <v:stroke miterlimit="83231f" joinstyle="miter"/>
                  <v:path arrowok="t" textboxrect="0,0,5943600,191567"/>
                </v:shape>
                <v:rect id="Rectangle 123" o:spid="_x0000_s1028" style="position:absolute;left:1409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30DF522" w14:textId="77777777" w:rsidR="0006677A" w:rsidRDefault="00000000">
                        <w:pPr>
                          <w:spacing w:after="160"/>
                          <w:ind w:left="0" w:right="0" w:firstLine="0"/>
                          <w:jc w:val="left"/>
                        </w:pPr>
                        <w:r>
                          <w:rPr>
                            <w:b/>
                            <w:color w:val="DD8046"/>
                          </w:rPr>
                          <w:t xml:space="preserve"> </w:t>
                        </w:r>
                      </w:p>
                    </w:txbxContent>
                  </v:textbox>
                </v:rect>
                <v:rect id="Rectangle 124" o:spid="_x0000_s1029" style="position:absolute;left:1866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12540170" w14:textId="77777777" w:rsidR="0006677A" w:rsidRDefault="00000000">
                        <w:pPr>
                          <w:spacing w:after="160"/>
                          <w:ind w:left="0" w:right="0" w:firstLine="0"/>
                          <w:jc w:val="left"/>
                        </w:pPr>
                        <w:r>
                          <w:rPr>
                            <w:b/>
                            <w:color w:val="DD8046"/>
                          </w:rPr>
                          <w:t xml:space="preserve"> </w:t>
                        </w:r>
                      </w:p>
                    </w:txbxContent>
                  </v:textbox>
                </v:rect>
                <v:rect id="Rectangle 125" o:spid="_x0000_s1030" style="position:absolute;left:2324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7BEE9CEB" w14:textId="77777777" w:rsidR="0006677A" w:rsidRDefault="00000000">
                        <w:pPr>
                          <w:spacing w:after="160"/>
                          <w:ind w:left="0" w:right="0" w:firstLine="0"/>
                          <w:jc w:val="left"/>
                        </w:pPr>
                        <w:r>
                          <w:rPr>
                            <w:b/>
                            <w:color w:val="DD8046"/>
                          </w:rPr>
                          <w:t xml:space="preserve"> </w:t>
                        </w:r>
                      </w:p>
                    </w:txbxContent>
                  </v:textbox>
                </v:rect>
                <v:rect id="Rectangle 126" o:spid="_x0000_s1031" style="position:absolute;left:2781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0004A831" w14:textId="77777777" w:rsidR="0006677A" w:rsidRDefault="00000000">
                        <w:pPr>
                          <w:spacing w:after="160"/>
                          <w:ind w:left="0" w:right="0" w:firstLine="0"/>
                          <w:jc w:val="left"/>
                        </w:pPr>
                        <w:r>
                          <w:rPr>
                            <w:b/>
                            <w:color w:val="DD8046"/>
                          </w:rPr>
                          <w:t xml:space="preserve"> </w:t>
                        </w:r>
                      </w:p>
                    </w:txbxContent>
                  </v:textbox>
                </v:rect>
                <v:rect id="Rectangle 127" o:spid="_x0000_s1032" style="position:absolute;left:3238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3372A1D8" w14:textId="77777777" w:rsidR="0006677A" w:rsidRDefault="00000000">
                        <w:pPr>
                          <w:spacing w:after="160"/>
                          <w:ind w:left="0" w:right="0" w:firstLine="0"/>
                          <w:jc w:val="left"/>
                        </w:pPr>
                        <w:r>
                          <w:rPr>
                            <w:b/>
                            <w:color w:val="DD8046"/>
                          </w:rPr>
                          <w:t xml:space="preserve"> </w:t>
                        </w:r>
                      </w:p>
                    </w:txbxContent>
                  </v:textbox>
                </v:rect>
                <v:rect id="Rectangle 128" o:spid="_x0000_s1033" style="position:absolute;left:3695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2385176" w14:textId="77777777" w:rsidR="0006677A" w:rsidRDefault="00000000">
                        <w:pPr>
                          <w:spacing w:after="160"/>
                          <w:ind w:left="0" w:right="0" w:firstLine="0"/>
                          <w:jc w:val="left"/>
                        </w:pPr>
                        <w:r>
                          <w:rPr>
                            <w:b/>
                            <w:color w:val="DD8046"/>
                          </w:rPr>
                          <w:t xml:space="preserve"> </w:t>
                        </w:r>
                      </w:p>
                    </w:txbxContent>
                  </v:textbox>
                </v:rect>
                <v:rect id="Rectangle 129" o:spid="_x0000_s1034" style="position:absolute;left:4152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101D5F4A" w14:textId="77777777" w:rsidR="0006677A" w:rsidRDefault="00000000">
                        <w:pPr>
                          <w:spacing w:after="160"/>
                          <w:ind w:left="0" w:right="0" w:firstLine="0"/>
                          <w:jc w:val="left"/>
                        </w:pPr>
                        <w:r>
                          <w:rPr>
                            <w:b/>
                            <w:color w:val="DD8046"/>
                          </w:rPr>
                          <w:t xml:space="preserve"> </w:t>
                        </w:r>
                      </w:p>
                    </w:txbxContent>
                  </v:textbox>
                </v:rect>
                <v:rect id="Rectangle 130" o:spid="_x0000_s1035" style="position:absolute;left:4610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271CE25" w14:textId="77777777" w:rsidR="0006677A" w:rsidRDefault="00000000">
                        <w:pPr>
                          <w:spacing w:after="160"/>
                          <w:ind w:left="0" w:right="0" w:firstLine="0"/>
                          <w:jc w:val="left"/>
                        </w:pPr>
                        <w:r>
                          <w:rPr>
                            <w:b/>
                            <w:color w:val="DD8046"/>
                          </w:rPr>
                          <w:t xml:space="preserve"> </w:t>
                        </w:r>
                      </w:p>
                    </w:txbxContent>
                  </v:textbox>
                </v:rect>
                <v:rect id="Rectangle 131" o:spid="_x0000_s1036" style="position:absolute;left:5067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E7A07B9" w14:textId="77777777" w:rsidR="0006677A" w:rsidRDefault="00000000">
                        <w:pPr>
                          <w:spacing w:after="160"/>
                          <w:ind w:left="0" w:right="0" w:firstLine="0"/>
                          <w:jc w:val="left"/>
                        </w:pPr>
                        <w:r>
                          <w:rPr>
                            <w:b/>
                            <w:color w:val="DD8046"/>
                          </w:rPr>
                          <w:t xml:space="preserve"> </w:t>
                        </w:r>
                      </w:p>
                    </w:txbxContent>
                  </v:textbox>
                </v:rect>
                <v:rect id="Rectangle 132" o:spid="_x0000_s1037" style="position:absolute;left:5524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EF428F3" w14:textId="77777777" w:rsidR="0006677A" w:rsidRDefault="00000000">
                        <w:pPr>
                          <w:spacing w:after="160"/>
                          <w:ind w:left="0" w:right="0" w:firstLine="0"/>
                          <w:jc w:val="left"/>
                        </w:pPr>
                        <w:r>
                          <w:rPr>
                            <w:b/>
                            <w:color w:val="DD804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 o:spid="_x0000_s1038"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8RxQAAANwAAAAPAAAAZHJzL2Rvd25yZXYueG1sRI9BawIx&#10;FITvhf6H8ArearaiRbZGkVJF8ORue+jtNXndXZq8LElc13/fFIQeh5n5hlltRmfFQCF2nhU8TQsQ&#10;xNqbjhsF7/XucQkiJmSD1jMpuFKEzfr+boWl8Rc+0VClRmQIxxIVtCn1pZRRt+QwTn1PnL1vHxym&#10;LEMjTcBLhjsrZ0XxLB12nBda7Om1Jf1TnZ0Ce/1cVsdt/Tbohd7rhf0K9cdRqcnDuH0BkWhM/+Fb&#10;+2AUzIs5/J3JR0CufwEAAP//AwBQSwECLQAUAAYACAAAACEA2+H2y+4AAACFAQAAEwAAAAAAAAAA&#10;AAAAAAAAAAAAW0NvbnRlbnRfVHlwZXNdLnhtbFBLAQItABQABgAIAAAAIQBa9CxbvwAAABUBAAAL&#10;AAAAAAAAAAAAAAAAAB8BAABfcmVscy8ucmVsc1BLAQItABQABgAIAAAAIQBiLE8RxQAAANwAAAAP&#10;AAAAAAAAAAAAAAAAAAcCAABkcnMvZG93bnJldi54bWxQSwUGAAAAAAMAAwC3AAAA+QIAAAAA&#10;">
                  <v:imagedata r:id="rId10" o:title=""/>
                </v:shape>
                <w10:anchorlock/>
              </v:group>
            </w:pict>
          </mc:Fallback>
        </mc:AlternateContent>
      </w:r>
      <w:r>
        <w:rPr>
          <w:b/>
          <w:color w:val="DD8046"/>
        </w:rPr>
        <w:t xml:space="preserve">PENDAHULUAN </w:t>
      </w:r>
      <w:r>
        <w:rPr>
          <w:b/>
          <w:color w:val="DD8046"/>
        </w:rPr>
        <w:tab/>
        <w:t xml:space="preserve"> </w:t>
      </w:r>
    </w:p>
    <w:p w14:paraId="18CE37C9" w14:textId="77777777" w:rsidR="0006677A" w:rsidRDefault="00000000">
      <w:pPr>
        <w:pStyle w:val="Judul2"/>
        <w:ind w:left="-5"/>
      </w:pPr>
      <w:r>
        <w:t>TUJUAN</w:t>
      </w:r>
      <w:r>
        <w:rPr>
          <w:u w:val="none" w:color="000000"/>
        </w:rPr>
        <w:t xml:space="preserve"> </w:t>
      </w:r>
    </w:p>
    <w:p w14:paraId="3A3ED13E" w14:textId="77777777" w:rsidR="0006677A" w:rsidRDefault="00000000">
      <w:pPr>
        <w:numPr>
          <w:ilvl w:val="0"/>
          <w:numId w:val="1"/>
        </w:numPr>
        <w:ind w:right="464" w:hanging="360"/>
      </w:pPr>
      <w:r>
        <w:t xml:space="preserve">Mahasiswa memahami konsep </w:t>
      </w:r>
      <w:proofErr w:type="spellStart"/>
      <w:r>
        <w:t>constructor</w:t>
      </w:r>
      <w:proofErr w:type="spellEnd"/>
      <w:r>
        <w:t xml:space="preserve">, enkapsulasi, </w:t>
      </w:r>
      <w:proofErr w:type="spellStart"/>
      <w:r>
        <w:t>inheritance</w:t>
      </w:r>
      <w:proofErr w:type="spellEnd"/>
      <w:r>
        <w:t xml:space="preserve">, </w:t>
      </w:r>
      <w:proofErr w:type="spellStart"/>
      <w:r>
        <w:t>overriding</w:t>
      </w:r>
      <w:proofErr w:type="spellEnd"/>
      <w:r>
        <w:t xml:space="preserve">, dan penggunaan super </w:t>
      </w:r>
      <w:proofErr w:type="spellStart"/>
      <w:r>
        <w:t>keywords</w:t>
      </w:r>
      <w:proofErr w:type="spellEnd"/>
      <w:r>
        <w:t xml:space="preserve"> dalam Java. </w:t>
      </w:r>
    </w:p>
    <w:p w14:paraId="16EE0C58" w14:textId="77777777" w:rsidR="0006677A" w:rsidRDefault="00000000">
      <w:pPr>
        <w:numPr>
          <w:ilvl w:val="0"/>
          <w:numId w:val="1"/>
        </w:numPr>
        <w:ind w:right="464" w:hanging="360"/>
      </w:pPr>
      <w:r>
        <w:t xml:space="preserve">Mahasiswa memahami bagaimana konsep-konsep tersebut digunakan untuk meningkatkan </w:t>
      </w:r>
      <w:proofErr w:type="spellStart"/>
      <w:r>
        <w:t>modularitas</w:t>
      </w:r>
      <w:proofErr w:type="spellEnd"/>
      <w:r>
        <w:t xml:space="preserve"> dan efisiensi dalam pemrograman berorientasi objek. </w:t>
      </w:r>
    </w:p>
    <w:p w14:paraId="455C571F" w14:textId="77777777" w:rsidR="0006677A" w:rsidRDefault="00000000">
      <w:pPr>
        <w:numPr>
          <w:ilvl w:val="0"/>
          <w:numId w:val="1"/>
        </w:numPr>
        <w:ind w:right="464" w:hanging="360"/>
      </w:pPr>
      <w:r>
        <w:t xml:space="preserve">Mahasiswa memahami cara mengimplementasikan konsep-konsep OOP ini dalam proyek Java yang lebih kompleks. </w:t>
      </w:r>
    </w:p>
    <w:p w14:paraId="02872139" w14:textId="77777777" w:rsidR="0006677A" w:rsidRDefault="00000000">
      <w:pPr>
        <w:pStyle w:val="Judul2"/>
        <w:ind w:left="-5"/>
      </w:pPr>
      <w:r>
        <w:t>TARGET MODUL</w:t>
      </w:r>
      <w:r>
        <w:rPr>
          <w:u w:val="none" w:color="000000"/>
        </w:rPr>
        <w:t xml:space="preserve"> </w:t>
      </w:r>
    </w:p>
    <w:p w14:paraId="15123CD6" w14:textId="77777777" w:rsidR="0006677A" w:rsidRDefault="00000000">
      <w:pPr>
        <w:numPr>
          <w:ilvl w:val="0"/>
          <w:numId w:val="2"/>
        </w:numPr>
        <w:ind w:right="464" w:hanging="360"/>
      </w:pPr>
      <w:r>
        <w:t xml:space="preserve">Mahasiswa dapat membuat program yang menerapkan </w:t>
      </w:r>
      <w:proofErr w:type="spellStart"/>
      <w:r>
        <w:t>constructor</w:t>
      </w:r>
      <w:proofErr w:type="spellEnd"/>
      <w:r>
        <w:t xml:space="preserve">, enkapsulasi, </w:t>
      </w:r>
      <w:proofErr w:type="spellStart"/>
      <w:r>
        <w:t>inheritance</w:t>
      </w:r>
      <w:proofErr w:type="spellEnd"/>
      <w:r>
        <w:t xml:space="preserve">, dan </w:t>
      </w:r>
      <w:proofErr w:type="spellStart"/>
      <w:r>
        <w:t>overriding</w:t>
      </w:r>
      <w:proofErr w:type="spellEnd"/>
      <w:r>
        <w:t xml:space="preserve"> dalam Java. </w:t>
      </w:r>
    </w:p>
    <w:p w14:paraId="77B488E6" w14:textId="77777777" w:rsidR="0006677A" w:rsidRDefault="00000000">
      <w:pPr>
        <w:numPr>
          <w:ilvl w:val="0"/>
          <w:numId w:val="2"/>
        </w:numPr>
        <w:ind w:right="464" w:hanging="360"/>
      </w:pPr>
      <w:r>
        <w:t xml:space="preserve">Mahasiswa dapat menggunakan super </w:t>
      </w:r>
      <w:proofErr w:type="spellStart"/>
      <w:r>
        <w:t>keywords</w:t>
      </w:r>
      <w:proofErr w:type="spellEnd"/>
      <w:r>
        <w:t xml:space="preserve"> untuk mengakses </w:t>
      </w:r>
      <w:proofErr w:type="spellStart"/>
      <w:r>
        <w:t>konstruktor</w:t>
      </w:r>
      <w:proofErr w:type="spellEnd"/>
      <w:r>
        <w:t xml:space="preserve"> atau </w:t>
      </w:r>
      <w:proofErr w:type="spellStart"/>
      <w:r>
        <w:t>method</w:t>
      </w:r>
      <w:proofErr w:type="spellEnd"/>
      <w:r>
        <w:t xml:space="preserve"> dari </w:t>
      </w:r>
      <w:proofErr w:type="spellStart"/>
      <w:r>
        <w:t>superclass</w:t>
      </w:r>
      <w:proofErr w:type="spellEnd"/>
      <w:r>
        <w:t xml:space="preserve">. </w:t>
      </w:r>
    </w:p>
    <w:p w14:paraId="63F4E85F" w14:textId="77777777" w:rsidR="0006677A" w:rsidRDefault="00000000">
      <w:pPr>
        <w:pStyle w:val="Judul2"/>
        <w:ind w:left="-5"/>
      </w:pPr>
      <w:r>
        <w:t>PERSIAPAN</w:t>
      </w:r>
      <w:r>
        <w:rPr>
          <w:u w:val="none" w:color="000000"/>
        </w:rPr>
        <w:t xml:space="preserve"> </w:t>
      </w:r>
    </w:p>
    <w:p w14:paraId="4583786D" w14:textId="77777777" w:rsidR="0006677A" w:rsidRDefault="00000000">
      <w:pPr>
        <w:numPr>
          <w:ilvl w:val="0"/>
          <w:numId w:val="3"/>
        </w:numPr>
        <w:ind w:right="464" w:hanging="360"/>
      </w:pPr>
      <w:proofErr w:type="spellStart"/>
      <w:r>
        <w:t>Device</w:t>
      </w:r>
      <w:proofErr w:type="spellEnd"/>
      <w:r>
        <w:t xml:space="preserve"> (Laptop/Komputer) </w:t>
      </w:r>
    </w:p>
    <w:p w14:paraId="5FAFC75C" w14:textId="77777777" w:rsidR="0006677A" w:rsidRDefault="00000000">
      <w:pPr>
        <w:numPr>
          <w:ilvl w:val="0"/>
          <w:numId w:val="3"/>
        </w:numPr>
        <w:ind w:right="464" w:hanging="360"/>
      </w:pPr>
      <w:r>
        <w:t>IDE (</w:t>
      </w:r>
      <w:proofErr w:type="spellStart"/>
      <w:r>
        <w:t>IntelliJ</w:t>
      </w:r>
      <w:proofErr w:type="spellEnd"/>
      <w:r>
        <w:t xml:space="preserve">) </w:t>
      </w:r>
    </w:p>
    <w:p w14:paraId="7580057C" w14:textId="77777777" w:rsidR="0006677A" w:rsidRDefault="00000000">
      <w:pPr>
        <w:numPr>
          <w:ilvl w:val="0"/>
          <w:numId w:val="3"/>
        </w:numPr>
        <w:ind w:right="464" w:hanging="360"/>
      </w:pPr>
      <w:r>
        <w:t xml:space="preserve">Internet </w:t>
      </w:r>
    </w:p>
    <w:p w14:paraId="4B5F69EC" w14:textId="77777777" w:rsidR="0006677A" w:rsidRDefault="00000000">
      <w:pPr>
        <w:ind w:left="-5" w:right="0"/>
        <w:jc w:val="left"/>
      </w:pPr>
      <w:r>
        <w:rPr>
          <w:b/>
          <w:i/>
          <w:color w:val="DD8046"/>
          <w:u w:val="single" w:color="DD8046"/>
        </w:rPr>
        <w:t>KEYWORDS</w:t>
      </w:r>
      <w:r>
        <w:rPr>
          <w:b/>
          <w:i/>
          <w:color w:val="DD8046"/>
        </w:rPr>
        <w:t xml:space="preserve"> </w:t>
      </w:r>
    </w:p>
    <w:p w14:paraId="266F5096" w14:textId="77777777" w:rsidR="0006677A" w:rsidRDefault="00000000">
      <w:pPr>
        <w:ind w:left="-5" w:right="464"/>
      </w:pPr>
      <w:proofErr w:type="spellStart"/>
      <w:r>
        <w:t>Encapsulation</w:t>
      </w:r>
      <w:proofErr w:type="spellEnd"/>
      <w:r>
        <w:t xml:space="preserve">, </w:t>
      </w:r>
      <w:proofErr w:type="spellStart"/>
      <w:r>
        <w:t>Inheritance</w:t>
      </w:r>
      <w:proofErr w:type="spellEnd"/>
      <w:r>
        <w:t xml:space="preserve">, </w:t>
      </w:r>
      <w:proofErr w:type="spellStart"/>
      <w:r>
        <w:t>Overriding</w:t>
      </w:r>
      <w:proofErr w:type="spellEnd"/>
      <w:r>
        <w:t xml:space="preserve">, Super </w:t>
      </w:r>
      <w:proofErr w:type="spellStart"/>
      <w:r>
        <w:t>Keyword</w:t>
      </w:r>
      <w:proofErr w:type="spellEnd"/>
      <w:r>
        <w:t xml:space="preserve"> </w:t>
      </w:r>
    </w:p>
    <w:p w14:paraId="177359C5" w14:textId="77777777" w:rsidR="0006677A" w:rsidRDefault="00000000">
      <w:pPr>
        <w:pStyle w:val="Judul2"/>
        <w:ind w:left="-5"/>
      </w:pPr>
      <w:r>
        <w:t>TABLE OF CONTENTS</w:t>
      </w:r>
      <w:r>
        <w:rPr>
          <w:u w:val="none" w:color="000000"/>
        </w:rPr>
        <w:t xml:space="preserve"> </w:t>
      </w:r>
    </w:p>
    <w:p w14:paraId="3F4794C9" w14:textId="77777777" w:rsidR="0006677A" w:rsidRDefault="00000000">
      <w:pPr>
        <w:spacing w:after="61"/>
        <w:ind w:left="-5" w:right="0"/>
        <w:jc w:val="left"/>
      </w:pPr>
      <w:r>
        <w:rPr>
          <w:b/>
          <w:sz w:val="22"/>
        </w:rPr>
        <w:t>PENDAHULUAN______________________________________________________________________ 1</w:t>
      </w:r>
      <w:r>
        <w:rPr>
          <w:rFonts w:ascii="Arial" w:eastAsia="Arial" w:hAnsi="Arial" w:cs="Arial"/>
          <w:b/>
          <w:sz w:val="22"/>
        </w:rPr>
        <w:t xml:space="preserve"> </w:t>
      </w:r>
    </w:p>
    <w:p w14:paraId="3823C208" w14:textId="77777777" w:rsidR="0006677A" w:rsidRDefault="00000000">
      <w:pPr>
        <w:spacing w:after="61"/>
        <w:ind w:left="355" w:right="466"/>
      </w:pPr>
      <w:r>
        <w:rPr>
          <w:sz w:val="22"/>
        </w:rPr>
        <w:t>TUJUAN__________________________________________________________________________1</w:t>
      </w:r>
      <w:r>
        <w:rPr>
          <w:rFonts w:ascii="Arial" w:eastAsia="Arial" w:hAnsi="Arial" w:cs="Arial"/>
          <w:sz w:val="22"/>
        </w:rPr>
        <w:t xml:space="preserve"> </w:t>
      </w:r>
    </w:p>
    <w:p w14:paraId="4ED76CAB" w14:textId="77777777" w:rsidR="0006677A" w:rsidRDefault="00000000">
      <w:pPr>
        <w:spacing w:after="61"/>
        <w:ind w:left="355" w:right="466"/>
      </w:pPr>
      <w:r>
        <w:rPr>
          <w:sz w:val="22"/>
        </w:rPr>
        <w:t>TARGET MODUL___________________________________________________________________ 1</w:t>
      </w:r>
      <w:r>
        <w:rPr>
          <w:rFonts w:ascii="Arial" w:eastAsia="Arial" w:hAnsi="Arial" w:cs="Arial"/>
          <w:sz w:val="22"/>
        </w:rPr>
        <w:t xml:space="preserve"> </w:t>
      </w:r>
    </w:p>
    <w:p w14:paraId="3970CC11" w14:textId="77777777" w:rsidR="0006677A" w:rsidRDefault="00000000">
      <w:pPr>
        <w:spacing w:after="61"/>
        <w:ind w:left="355" w:right="466"/>
      </w:pPr>
      <w:r>
        <w:rPr>
          <w:sz w:val="22"/>
        </w:rPr>
        <w:t>PERSIAPAN_______________________________________________________________________ 1</w:t>
      </w:r>
      <w:r>
        <w:rPr>
          <w:rFonts w:ascii="Arial" w:eastAsia="Arial" w:hAnsi="Arial" w:cs="Arial"/>
          <w:sz w:val="22"/>
        </w:rPr>
        <w:t xml:space="preserve"> </w:t>
      </w:r>
    </w:p>
    <w:p w14:paraId="375169E4" w14:textId="77777777" w:rsidR="0006677A" w:rsidRDefault="00000000">
      <w:pPr>
        <w:spacing w:after="61"/>
        <w:ind w:left="355" w:right="466"/>
      </w:pPr>
      <w:r>
        <w:rPr>
          <w:sz w:val="22"/>
        </w:rPr>
        <w:t>KEYWORDS_______________________________________________________________________ 1</w:t>
      </w:r>
      <w:r>
        <w:rPr>
          <w:rFonts w:ascii="Arial" w:eastAsia="Arial" w:hAnsi="Arial" w:cs="Arial"/>
          <w:sz w:val="22"/>
        </w:rPr>
        <w:t xml:space="preserve"> </w:t>
      </w:r>
    </w:p>
    <w:p w14:paraId="49580EC5" w14:textId="77777777" w:rsidR="0006677A" w:rsidRDefault="00000000">
      <w:pPr>
        <w:spacing w:after="61"/>
        <w:ind w:left="355" w:right="466"/>
      </w:pPr>
      <w:r>
        <w:rPr>
          <w:sz w:val="22"/>
        </w:rPr>
        <w:t>TABLE OF CONTENTS_______________________________________________________________ 1</w:t>
      </w:r>
      <w:r>
        <w:rPr>
          <w:rFonts w:ascii="Arial" w:eastAsia="Arial" w:hAnsi="Arial" w:cs="Arial"/>
          <w:sz w:val="22"/>
        </w:rPr>
        <w:t xml:space="preserve"> </w:t>
      </w:r>
    </w:p>
    <w:p w14:paraId="523B6538" w14:textId="77777777" w:rsidR="0006677A" w:rsidRDefault="00000000">
      <w:pPr>
        <w:spacing w:after="61"/>
        <w:ind w:left="-5" w:right="0"/>
        <w:jc w:val="left"/>
      </w:pPr>
      <w:r>
        <w:rPr>
          <w:b/>
          <w:sz w:val="22"/>
        </w:rPr>
        <w:t>CONSTRUCTOR______________________________________________________________________ 3</w:t>
      </w:r>
      <w:r>
        <w:rPr>
          <w:rFonts w:ascii="Arial" w:eastAsia="Arial" w:hAnsi="Arial" w:cs="Arial"/>
          <w:b/>
          <w:sz w:val="22"/>
        </w:rPr>
        <w:t xml:space="preserve"> </w:t>
      </w:r>
    </w:p>
    <w:p w14:paraId="4BA70463" w14:textId="77777777" w:rsidR="0006677A" w:rsidRDefault="00000000">
      <w:pPr>
        <w:spacing w:after="61"/>
        <w:ind w:left="355" w:right="466"/>
      </w:pPr>
      <w:r>
        <w:rPr>
          <w:sz w:val="22"/>
        </w:rPr>
        <w:t>TEORI___________________________________________________________________________ 3</w:t>
      </w:r>
      <w:r>
        <w:rPr>
          <w:rFonts w:ascii="Arial" w:eastAsia="Arial" w:hAnsi="Arial" w:cs="Arial"/>
          <w:sz w:val="22"/>
        </w:rPr>
        <w:t xml:space="preserve"> </w:t>
      </w:r>
    </w:p>
    <w:p w14:paraId="61602B25" w14:textId="77777777" w:rsidR="0006677A" w:rsidRDefault="00000000">
      <w:pPr>
        <w:spacing w:after="61"/>
        <w:ind w:left="355" w:right="466"/>
      </w:pPr>
      <w:r>
        <w:rPr>
          <w:sz w:val="22"/>
        </w:rPr>
        <w:t>MATERI__________________________________________________________________________ 3</w:t>
      </w:r>
      <w:r>
        <w:rPr>
          <w:rFonts w:ascii="Arial" w:eastAsia="Arial" w:hAnsi="Arial" w:cs="Arial"/>
          <w:sz w:val="22"/>
        </w:rPr>
        <w:t xml:space="preserve"> </w:t>
      </w:r>
    </w:p>
    <w:p w14:paraId="41641AD6" w14:textId="77777777" w:rsidR="0006677A" w:rsidRDefault="00000000">
      <w:pPr>
        <w:spacing w:after="61"/>
        <w:ind w:right="453"/>
        <w:jc w:val="right"/>
      </w:pPr>
      <w:proofErr w:type="spellStart"/>
      <w:r>
        <w:rPr>
          <w:sz w:val="22"/>
        </w:rPr>
        <w:t>Constructor</w:t>
      </w:r>
      <w:proofErr w:type="spellEnd"/>
      <w:r>
        <w:rPr>
          <w:sz w:val="22"/>
        </w:rPr>
        <w:t xml:space="preserve"> dengan Parameter___________________________________________________ 5</w:t>
      </w:r>
      <w:r>
        <w:rPr>
          <w:rFonts w:ascii="Arial" w:eastAsia="Arial" w:hAnsi="Arial" w:cs="Arial"/>
          <w:sz w:val="22"/>
        </w:rPr>
        <w:t xml:space="preserve"> </w:t>
      </w:r>
    </w:p>
    <w:p w14:paraId="386648E7" w14:textId="77777777" w:rsidR="0006677A" w:rsidRDefault="00000000">
      <w:pPr>
        <w:spacing w:after="61"/>
        <w:ind w:left="355" w:right="466"/>
      </w:pPr>
      <w:r>
        <w:rPr>
          <w:sz w:val="22"/>
        </w:rPr>
        <w:t>PRAKTEK_________________________________________________________________________7</w:t>
      </w:r>
      <w:r>
        <w:rPr>
          <w:rFonts w:ascii="Arial" w:eastAsia="Arial" w:hAnsi="Arial" w:cs="Arial"/>
          <w:sz w:val="22"/>
        </w:rPr>
        <w:t xml:space="preserve"> </w:t>
      </w:r>
    </w:p>
    <w:p w14:paraId="4707927F" w14:textId="77777777" w:rsidR="0006677A" w:rsidRDefault="00000000">
      <w:pPr>
        <w:spacing w:after="61"/>
        <w:ind w:left="370" w:right="0"/>
        <w:jc w:val="left"/>
      </w:pPr>
      <w:r>
        <w:rPr>
          <w:sz w:val="22"/>
        </w:rPr>
        <w:lastRenderedPageBreak/>
        <w:t>TIPS_____________________________________________________________________________9</w:t>
      </w:r>
      <w:r>
        <w:rPr>
          <w:rFonts w:ascii="Arial" w:eastAsia="Arial" w:hAnsi="Arial" w:cs="Arial"/>
          <w:sz w:val="22"/>
        </w:rPr>
        <w:t xml:space="preserve"> </w:t>
      </w:r>
      <w:r>
        <w:rPr>
          <w:b/>
          <w:sz w:val="22"/>
        </w:rPr>
        <w:t>ENCAPSULATION____________________________________________________________________10</w:t>
      </w:r>
      <w:r>
        <w:rPr>
          <w:rFonts w:ascii="Arial" w:eastAsia="Arial" w:hAnsi="Arial" w:cs="Arial"/>
          <w:b/>
          <w:sz w:val="22"/>
        </w:rPr>
        <w:t xml:space="preserve"> </w:t>
      </w:r>
    </w:p>
    <w:p w14:paraId="088BDE0B" w14:textId="77777777" w:rsidR="0006677A" w:rsidRDefault="00000000">
      <w:pPr>
        <w:spacing w:after="61"/>
        <w:ind w:left="355" w:right="466"/>
      </w:pPr>
      <w:r>
        <w:rPr>
          <w:sz w:val="22"/>
        </w:rPr>
        <w:t>TEORI__________________________________________________________________________ 10</w:t>
      </w:r>
      <w:r>
        <w:rPr>
          <w:rFonts w:ascii="Arial" w:eastAsia="Arial" w:hAnsi="Arial" w:cs="Arial"/>
          <w:sz w:val="22"/>
        </w:rPr>
        <w:t xml:space="preserve"> </w:t>
      </w:r>
    </w:p>
    <w:p w14:paraId="78D1FF8B" w14:textId="77777777" w:rsidR="0006677A" w:rsidRDefault="00000000">
      <w:pPr>
        <w:spacing w:after="61"/>
        <w:ind w:left="355" w:right="466"/>
      </w:pPr>
      <w:r>
        <w:rPr>
          <w:sz w:val="22"/>
        </w:rPr>
        <w:t>MATERI_________________________________________________________________________ 10</w:t>
      </w:r>
      <w:r>
        <w:rPr>
          <w:rFonts w:ascii="Arial" w:eastAsia="Arial" w:hAnsi="Arial" w:cs="Arial"/>
          <w:sz w:val="22"/>
        </w:rPr>
        <w:t xml:space="preserve"> </w:t>
      </w:r>
    </w:p>
    <w:p w14:paraId="2B457680" w14:textId="77777777" w:rsidR="0006677A" w:rsidRDefault="00000000">
      <w:pPr>
        <w:spacing w:after="61"/>
        <w:ind w:right="453"/>
        <w:jc w:val="right"/>
      </w:pPr>
      <w:r>
        <w:rPr>
          <w:sz w:val="22"/>
        </w:rPr>
        <w:t>Public_______________________________________________________________________ 11</w:t>
      </w:r>
      <w:r>
        <w:rPr>
          <w:rFonts w:ascii="Arial" w:eastAsia="Arial" w:hAnsi="Arial" w:cs="Arial"/>
          <w:sz w:val="22"/>
        </w:rPr>
        <w:t xml:space="preserve"> </w:t>
      </w:r>
    </w:p>
    <w:p w14:paraId="22DFE1D8" w14:textId="77777777" w:rsidR="0006677A" w:rsidRDefault="00000000">
      <w:pPr>
        <w:spacing w:after="61"/>
        <w:ind w:right="453"/>
        <w:jc w:val="right"/>
      </w:pPr>
      <w:r>
        <w:rPr>
          <w:sz w:val="22"/>
        </w:rPr>
        <w:t>Protected____________________________________________________________________ 12</w:t>
      </w:r>
      <w:r>
        <w:rPr>
          <w:rFonts w:ascii="Arial" w:eastAsia="Arial" w:hAnsi="Arial" w:cs="Arial"/>
          <w:sz w:val="22"/>
        </w:rPr>
        <w:t xml:space="preserve"> </w:t>
      </w:r>
    </w:p>
    <w:p w14:paraId="01E7F10A" w14:textId="77777777" w:rsidR="0006677A" w:rsidRDefault="00000000">
      <w:pPr>
        <w:spacing w:after="61"/>
        <w:ind w:right="453"/>
        <w:jc w:val="right"/>
      </w:pPr>
      <w:r>
        <w:rPr>
          <w:sz w:val="22"/>
        </w:rPr>
        <w:t>Private______________________________________________________________________ 13</w:t>
      </w:r>
      <w:r>
        <w:rPr>
          <w:rFonts w:ascii="Arial" w:eastAsia="Arial" w:hAnsi="Arial" w:cs="Arial"/>
          <w:sz w:val="22"/>
        </w:rPr>
        <w:t xml:space="preserve"> </w:t>
      </w:r>
    </w:p>
    <w:p w14:paraId="3A16D0BE" w14:textId="77777777" w:rsidR="0006677A" w:rsidRDefault="00000000">
      <w:pPr>
        <w:spacing w:after="61"/>
        <w:ind w:right="453"/>
        <w:jc w:val="right"/>
      </w:pPr>
      <w:proofErr w:type="spellStart"/>
      <w:r>
        <w:rPr>
          <w:sz w:val="22"/>
        </w:rPr>
        <w:t>Method</w:t>
      </w:r>
      <w:proofErr w:type="spellEnd"/>
      <w:r>
        <w:rPr>
          <w:sz w:val="22"/>
        </w:rPr>
        <w:t xml:space="preserve"> </w:t>
      </w:r>
      <w:proofErr w:type="spellStart"/>
      <w:r>
        <w:rPr>
          <w:sz w:val="22"/>
        </w:rPr>
        <w:t>Setter</w:t>
      </w:r>
      <w:proofErr w:type="spellEnd"/>
      <w:r>
        <w:rPr>
          <w:sz w:val="22"/>
        </w:rPr>
        <w:t xml:space="preserve"> dan </w:t>
      </w:r>
      <w:proofErr w:type="spellStart"/>
      <w:r>
        <w:rPr>
          <w:sz w:val="22"/>
        </w:rPr>
        <w:t>Getter</w:t>
      </w:r>
      <w:proofErr w:type="spellEnd"/>
      <w:r>
        <w:rPr>
          <w:sz w:val="22"/>
        </w:rPr>
        <w:t>_______________________________________________________ 14</w:t>
      </w:r>
      <w:r>
        <w:rPr>
          <w:rFonts w:ascii="Arial" w:eastAsia="Arial" w:hAnsi="Arial" w:cs="Arial"/>
          <w:sz w:val="22"/>
        </w:rPr>
        <w:t xml:space="preserve"> </w:t>
      </w:r>
    </w:p>
    <w:p w14:paraId="1852E723" w14:textId="77777777" w:rsidR="0006677A" w:rsidRDefault="00000000">
      <w:pPr>
        <w:spacing w:after="61"/>
        <w:ind w:left="355" w:right="466"/>
      </w:pPr>
      <w:r>
        <w:rPr>
          <w:sz w:val="22"/>
        </w:rPr>
        <w:t>PRAKTEK________________________________________________________________________17</w:t>
      </w:r>
      <w:r>
        <w:rPr>
          <w:rFonts w:ascii="Arial" w:eastAsia="Arial" w:hAnsi="Arial" w:cs="Arial"/>
          <w:sz w:val="22"/>
        </w:rPr>
        <w:t xml:space="preserve"> </w:t>
      </w:r>
    </w:p>
    <w:p w14:paraId="3F79F997" w14:textId="77777777" w:rsidR="0006677A" w:rsidRDefault="00000000">
      <w:pPr>
        <w:spacing w:after="61"/>
        <w:ind w:left="355" w:right="466"/>
      </w:pPr>
      <w:r>
        <w:rPr>
          <w:sz w:val="22"/>
        </w:rPr>
        <w:t>TIPS____________________________________________________________________________20</w:t>
      </w:r>
      <w:r>
        <w:rPr>
          <w:rFonts w:ascii="Arial" w:eastAsia="Arial" w:hAnsi="Arial" w:cs="Arial"/>
          <w:sz w:val="22"/>
        </w:rPr>
        <w:t xml:space="preserve"> </w:t>
      </w:r>
    </w:p>
    <w:p w14:paraId="4568E175" w14:textId="77777777" w:rsidR="0006677A" w:rsidRDefault="00000000">
      <w:pPr>
        <w:spacing w:after="61"/>
        <w:ind w:left="-5" w:right="0"/>
        <w:jc w:val="left"/>
      </w:pPr>
      <w:r>
        <w:rPr>
          <w:b/>
          <w:sz w:val="22"/>
        </w:rPr>
        <w:t>INHERITANCE_______________________________________________________________________20</w:t>
      </w:r>
      <w:r>
        <w:rPr>
          <w:rFonts w:ascii="Arial" w:eastAsia="Arial" w:hAnsi="Arial" w:cs="Arial"/>
          <w:b/>
          <w:sz w:val="22"/>
        </w:rPr>
        <w:t xml:space="preserve"> </w:t>
      </w:r>
    </w:p>
    <w:p w14:paraId="639E29E8" w14:textId="77777777" w:rsidR="0006677A" w:rsidRDefault="00000000">
      <w:pPr>
        <w:spacing w:after="61"/>
        <w:ind w:left="355" w:right="466"/>
      </w:pPr>
      <w:r>
        <w:rPr>
          <w:sz w:val="22"/>
        </w:rPr>
        <w:t>TEORI__________________________________________________________________________ 20</w:t>
      </w:r>
      <w:r>
        <w:rPr>
          <w:rFonts w:ascii="Arial" w:eastAsia="Arial" w:hAnsi="Arial" w:cs="Arial"/>
          <w:sz w:val="22"/>
        </w:rPr>
        <w:t xml:space="preserve"> </w:t>
      </w:r>
    </w:p>
    <w:p w14:paraId="45BA9268" w14:textId="77777777" w:rsidR="0006677A" w:rsidRDefault="00000000">
      <w:pPr>
        <w:spacing w:after="61"/>
        <w:ind w:left="355" w:right="466"/>
      </w:pPr>
      <w:r>
        <w:rPr>
          <w:sz w:val="22"/>
        </w:rPr>
        <w:t>MATERI_________________________________________________________________________ 21</w:t>
      </w:r>
      <w:r>
        <w:rPr>
          <w:rFonts w:ascii="Arial" w:eastAsia="Arial" w:hAnsi="Arial" w:cs="Arial"/>
          <w:sz w:val="22"/>
        </w:rPr>
        <w:t xml:space="preserve"> </w:t>
      </w:r>
    </w:p>
    <w:p w14:paraId="218F738E" w14:textId="77777777" w:rsidR="0006677A" w:rsidRDefault="00000000">
      <w:pPr>
        <w:spacing w:after="61"/>
        <w:ind w:left="355" w:right="466"/>
      </w:pPr>
      <w:r>
        <w:rPr>
          <w:sz w:val="22"/>
        </w:rPr>
        <w:t>PRAKTEK________________________________________________________________________26</w:t>
      </w:r>
      <w:r>
        <w:rPr>
          <w:rFonts w:ascii="Arial" w:eastAsia="Arial" w:hAnsi="Arial" w:cs="Arial"/>
          <w:sz w:val="22"/>
        </w:rPr>
        <w:t xml:space="preserve"> </w:t>
      </w:r>
    </w:p>
    <w:p w14:paraId="1750C4E9" w14:textId="77777777" w:rsidR="0006677A" w:rsidRDefault="00000000">
      <w:pPr>
        <w:spacing w:after="61"/>
        <w:ind w:left="355" w:right="466"/>
      </w:pPr>
      <w:r>
        <w:rPr>
          <w:sz w:val="22"/>
        </w:rPr>
        <w:t>TIPS____________________________________________________________________________28</w:t>
      </w:r>
      <w:r>
        <w:rPr>
          <w:rFonts w:ascii="Arial" w:eastAsia="Arial" w:hAnsi="Arial" w:cs="Arial"/>
          <w:sz w:val="22"/>
        </w:rPr>
        <w:t xml:space="preserve"> </w:t>
      </w:r>
    </w:p>
    <w:p w14:paraId="109EEC93" w14:textId="77777777" w:rsidR="0006677A" w:rsidRDefault="00000000">
      <w:pPr>
        <w:spacing w:after="61"/>
        <w:ind w:left="-5" w:right="0"/>
        <w:jc w:val="left"/>
      </w:pPr>
      <w:r>
        <w:rPr>
          <w:b/>
          <w:sz w:val="22"/>
        </w:rPr>
        <w:t>OVERRIDING_______________________________________________________________________ 29</w:t>
      </w:r>
      <w:r>
        <w:rPr>
          <w:rFonts w:ascii="Arial" w:eastAsia="Arial" w:hAnsi="Arial" w:cs="Arial"/>
          <w:b/>
          <w:sz w:val="22"/>
        </w:rPr>
        <w:t xml:space="preserve"> </w:t>
      </w:r>
    </w:p>
    <w:p w14:paraId="3BE67348" w14:textId="77777777" w:rsidR="0006677A" w:rsidRDefault="00000000">
      <w:pPr>
        <w:spacing w:after="61"/>
        <w:ind w:left="355" w:right="466"/>
      </w:pPr>
      <w:r>
        <w:rPr>
          <w:sz w:val="22"/>
        </w:rPr>
        <w:t>TEORI__________________________________________________________________________ 29</w:t>
      </w:r>
      <w:r>
        <w:rPr>
          <w:rFonts w:ascii="Arial" w:eastAsia="Arial" w:hAnsi="Arial" w:cs="Arial"/>
          <w:sz w:val="22"/>
        </w:rPr>
        <w:t xml:space="preserve"> </w:t>
      </w:r>
    </w:p>
    <w:p w14:paraId="12E16D9F" w14:textId="77777777" w:rsidR="0006677A" w:rsidRDefault="00000000">
      <w:pPr>
        <w:spacing w:after="61"/>
        <w:ind w:left="355" w:right="466"/>
      </w:pPr>
      <w:r>
        <w:rPr>
          <w:sz w:val="22"/>
        </w:rPr>
        <w:t>MATERI_________________________________________________________________________ 29</w:t>
      </w:r>
      <w:r>
        <w:rPr>
          <w:rFonts w:ascii="Arial" w:eastAsia="Arial" w:hAnsi="Arial" w:cs="Arial"/>
          <w:sz w:val="22"/>
        </w:rPr>
        <w:t xml:space="preserve"> </w:t>
      </w:r>
    </w:p>
    <w:p w14:paraId="6D3725C8" w14:textId="77777777" w:rsidR="0006677A" w:rsidRDefault="00000000">
      <w:pPr>
        <w:spacing w:after="61"/>
        <w:ind w:left="355" w:right="466"/>
      </w:pPr>
      <w:r>
        <w:rPr>
          <w:sz w:val="22"/>
        </w:rPr>
        <w:t>PRAKTEK________________________________________________________________________31</w:t>
      </w:r>
      <w:r>
        <w:rPr>
          <w:rFonts w:ascii="Arial" w:eastAsia="Arial" w:hAnsi="Arial" w:cs="Arial"/>
          <w:sz w:val="22"/>
        </w:rPr>
        <w:t xml:space="preserve"> </w:t>
      </w:r>
    </w:p>
    <w:p w14:paraId="77B14C42" w14:textId="77777777" w:rsidR="0006677A" w:rsidRDefault="00000000">
      <w:pPr>
        <w:spacing w:after="61"/>
        <w:ind w:left="355" w:right="466"/>
      </w:pPr>
      <w:r>
        <w:rPr>
          <w:sz w:val="22"/>
        </w:rPr>
        <w:t>TIPS____________________________________________________________________________33</w:t>
      </w:r>
      <w:r>
        <w:rPr>
          <w:rFonts w:ascii="Arial" w:eastAsia="Arial" w:hAnsi="Arial" w:cs="Arial"/>
          <w:sz w:val="22"/>
        </w:rPr>
        <w:t xml:space="preserve"> </w:t>
      </w:r>
    </w:p>
    <w:p w14:paraId="67C781AD" w14:textId="77777777" w:rsidR="0006677A" w:rsidRDefault="00000000">
      <w:pPr>
        <w:spacing w:after="61"/>
        <w:ind w:left="-5" w:right="0"/>
        <w:jc w:val="left"/>
      </w:pPr>
      <w:r>
        <w:rPr>
          <w:b/>
          <w:sz w:val="22"/>
        </w:rPr>
        <w:t>SUPER KEYWORDS__________________________________________________________________ 34</w:t>
      </w:r>
      <w:r>
        <w:rPr>
          <w:rFonts w:ascii="Arial" w:eastAsia="Arial" w:hAnsi="Arial" w:cs="Arial"/>
          <w:b/>
          <w:sz w:val="22"/>
        </w:rPr>
        <w:t xml:space="preserve"> </w:t>
      </w:r>
    </w:p>
    <w:p w14:paraId="6BC6B3DE" w14:textId="77777777" w:rsidR="0006677A" w:rsidRDefault="00000000">
      <w:pPr>
        <w:spacing w:after="61"/>
        <w:ind w:left="355" w:right="466"/>
      </w:pPr>
      <w:r>
        <w:rPr>
          <w:sz w:val="22"/>
        </w:rPr>
        <w:t>TEORI__________________________________________________________________________ 34</w:t>
      </w:r>
      <w:r>
        <w:rPr>
          <w:rFonts w:ascii="Arial" w:eastAsia="Arial" w:hAnsi="Arial" w:cs="Arial"/>
          <w:sz w:val="22"/>
        </w:rPr>
        <w:t xml:space="preserve"> </w:t>
      </w:r>
    </w:p>
    <w:p w14:paraId="40EF4CAD" w14:textId="77777777" w:rsidR="0006677A" w:rsidRDefault="00000000">
      <w:pPr>
        <w:spacing w:after="61"/>
        <w:ind w:left="355" w:right="466"/>
      </w:pPr>
      <w:r>
        <w:rPr>
          <w:sz w:val="22"/>
        </w:rPr>
        <w:t>MATERI_________________________________________________________________________ 34</w:t>
      </w:r>
      <w:r>
        <w:rPr>
          <w:rFonts w:ascii="Arial" w:eastAsia="Arial" w:hAnsi="Arial" w:cs="Arial"/>
          <w:sz w:val="22"/>
        </w:rPr>
        <w:t xml:space="preserve"> </w:t>
      </w:r>
    </w:p>
    <w:p w14:paraId="375D5A98" w14:textId="77777777" w:rsidR="0006677A" w:rsidRDefault="00000000">
      <w:pPr>
        <w:spacing w:after="61"/>
        <w:ind w:left="355" w:right="466"/>
      </w:pPr>
      <w:r>
        <w:rPr>
          <w:sz w:val="22"/>
        </w:rPr>
        <w:t>TIPS____________________________________________________________________________37</w:t>
      </w:r>
      <w:r>
        <w:rPr>
          <w:rFonts w:ascii="Arial" w:eastAsia="Arial" w:hAnsi="Arial" w:cs="Arial"/>
          <w:sz w:val="22"/>
        </w:rPr>
        <w:t xml:space="preserve"> </w:t>
      </w:r>
    </w:p>
    <w:p w14:paraId="13695994" w14:textId="77777777" w:rsidR="0006677A" w:rsidRDefault="00000000">
      <w:pPr>
        <w:spacing w:after="61"/>
        <w:ind w:left="-5" w:right="0"/>
        <w:jc w:val="left"/>
      </w:pPr>
      <w:r>
        <w:rPr>
          <w:b/>
          <w:sz w:val="22"/>
        </w:rPr>
        <w:t>THIS KEYWORDS____________________________________________________________________ 38</w:t>
      </w:r>
      <w:r>
        <w:rPr>
          <w:rFonts w:ascii="Arial" w:eastAsia="Arial" w:hAnsi="Arial" w:cs="Arial"/>
          <w:b/>
          <w:sz w:val="22"/>
        </w:rPr>
        <w:t xml:space="preserve"> </w:t>
      </w:r>
    </w:p>
    <w:p w14:paraId="4B9E4CDF" w14:textId="77777777" w:rsidR="0006677A" w:rsidRDefault="00000000">
      <w:pPr>
        <w:spacing w:after="61"/>
        <w:ind w:left="355" w:right="466"/>
      </w:pPr>
      <w:r>
        <w:rPr>
          <w:sz w:val="22"/>
        </w:rPr>
        <w:t>TEORI__________________________________________________________________________ 38</w:t>
      </w:r>
      <w:r>
        <w:rPr>
          <w:rFonts w:ascii="Arial" w:eastAsia="Arial" w:hAnsi="Arial" w:cs="Arial"/>
          <w:sz w:val="22"/>
        </w:rPr>
        <w:t xml:space="preserve"> </w:t>
      </w:r>
    </w:p>
    <w:p w14:paraId="12F7D324" w14:textId="77777777" w:rsidR="0006677A" w:rsidRDefault="00000000">
      <w:pPr>
        <w:spacing w:after="61"/>
        <w:ind w:left="355" w:right="466"/>
      </w:pPr>
      <w:r>
        <w:rPr>
          <w:sz w:val="22"/>
        </w:rPr>
        <w:t>MATERI_________________________________________________________________________ 38</w:t>
      </w:r>
      <w:r>
        <w:rPr>
          <w:rFonts w:ascii="Arial" w:eastAsia="Arial" w:hAnsi="Arial" w:cs="Arial"/>
          <w:sz w:val="22"/>
        </w:rPr>
        <w:t xml:space="preserve"> </w:t>
      </w:r>
    </w:p>
    <w:p w14:paraId="486BD489" w14:textId="77777777" w:rsidR="0006677A" w:rsidRDefault="00000000">
      <w:pPr>
        <w:spacing w:after="61"/>
        <w:ind w:left="355" w:right="466"/>
      </w:pPr>
      <w:r>
        <w:rPr>
          <w:sz w:val="22"/>
        </w:rPr>
        <w:t>TIPS____________________________________________________________________________39</w:t>
      </w:r>
      <w:r>
        <w:rPr>
          <w:rFonts w:ascii="Arial" w:eastAsia="Arial" w:hAnsi="Arial" w:cs="Arial"/>
          <w:sz w:val="22"/>
        </w:rPr>
        <w:t xml:space="preserve"> </w:t>
      </w:r>
    </w:p>
    <w:p w14:paraId="6BC5580B" w14:textId="77777777" w:rsidR="0006677A" w:rsidRDefault="00000000">
      <w:pPr>
        <w:spacing w:after="61"/>
        <w:ind w:left="-5" w:right="0"/>
        <w:jc w:val="left"/>
      </w:pPr>
      <w:r>
        <w:rPr>
          <w:b/>
          <w:sz w:val="22"/>
        </w:rPr>
        <w:t>CODELAB &amp; TUGAS__________________________________________________________________ 40</w:t>
      </w:r>
      <w:r>
        <w:rPr>
          <w:rFonts w:ascii="Arial" w:eastAsia="Arial" w:hAnsi="Arial" w:cs="Arial"/>
          <w:b/>
          <w:sz w:val="22"/>
        </w:rPr>
        <w:t xml:space="preserve"> </w:t>
      </w:r>
    </w:p>
    <w:p w14:paraId="0CCF9AC1" w14:textId="77777777" w:rsidR="0006677A" w:rsidRDefault="00000000">
      <w:pPr>
        <w:spacing w:after="61"/>
        <w:ind w:left="355" w:right="466"/>
      </w:pPr>
      <w:r>
        <w:rPr>
          <w:sz w:val="22"/>
        </w:rPr>
        <w:t>CODELAB_______________________________________________________________________ 40</w:t>
      </w:r>
      <w:r>
        <w:rPr>
          <w:rFonts w:ascii="Arial" w:eastAsia="Arial" w:hAnsi="Arial" w:cs="Arial"/>
          <w:sz w:val="22"/>
        </w:rPr>
        <w:t xml:space="preserve"> </w:t>
      </w:r>
    </w:p>
    <w:p w14:paraId="1370A23A" w14:textId="77777777" w:rsidR="0006677A" w:rsidRDefault="00000000">
      <w:pPr>
        <w:spacing w:after="61"/>
        <w:ind w:left="355" w:right="466"/>
      </w:pPr>
      <w:r>
        <w:rPr>
          <w:sz w:val="22"/>
        </w:rPr>
        <w:t>TUGAS__________________________________________________________________________41</w:t>
      </w:r>
      <w:r>
        <w:rPr>
          <w:rFonts w:ascii="Arial" w:eastAsia="Arial" w:hAnsi="Arial" w:cs="Arial"/>
          <w:sz w:val="22"/>
        </w:rPr>
        <w:t xml:space="preserve"> </w:t>
      </w:r>
    </w:p>
    <w:p w14:paraId="630C42D1" w14:textId="77777777" w:rsidR="0006677A" w:rsidRDefault="00000000">
      <w:pPr>
        <w:spacing w:after="61"/>
        <w:ind w:left="-5" w:right="0"/>
        <w:jc w:val="left"/>
      </w:pPr>
      <w:r>
        <w:rPr>
          <w:b/>
          <w:sz w:val="22"/>
        </w:rPr>
        <w:t>PENILAIAN_________________________________________________________________________ 42</w:t>
      </w:r>
      <w:r>
        <w:rPr>
          <w:rFonts w:ascii="Arial" w:eastAsia="Arial" w:hAnsi="Arial" w:cs="Arial"/>
          <w:b/>
          <w:sz w:val="22"/>
        </w:rPr>
        <w:t xml:space="preserve"> </w:t>
      </w:r>
    </w:p>
    <w:p w14:paraId="686C2B28" w14:textId="77777777" w:rsidR="0006677A" w:rsidRDefault="00000000">
      <w:pPr>
        <w:spacing w:after="61"/>
        <w:ind w:left="355" w:right="466"/>
      </w:pPr>
      <w:r>
        <w:rPr>
          <w:sz w:val="22"/>
        </w:rPr>
        <w:t>RUBRIK PENILAIAN________________________________________________________________42</w:t>
      </w:r>
      <w:r>
        <w:rPr>
          <w:rFonts w:ascii="Arial" w:eastAsia="Arial" w:hAnsi="Arial" w:cs="Arial"/>
          <w:sz w:val="22"/>
        </w:rPr>
        <w:t xml:space="preserve"> </w:t>
      </w:r>
    </w:p>
    <w:p w14:paraId="18C09891" w14:textId="77777777" w:rsidR="0006677A" w:rsidRDefault="00000000">
      <w:pPr>
        <w:spacing w:after="61"/>
        <w:ind w:left="355" w:right="466"/>
      </w:pPr>
      <w:r>
        <w:rPr>
          <w:sz w:val="22"/>
        </w:rPr>
        <w:t>SKALA PENILAIAN_________________________________________________________________43</w:t>
      </w:r>
      <w:r>
        <w:rPr>
          <w:rFonts w:ascii="Arial" w:eastAsia="Arial" w:hAnsi="Arial" w:cs="Arial"/>
          <w:sz w:val="22"/>
        </w:rPr>
        <w:t xml:space="preserve"> </w:t>
      </w:r>
    </w:p>
    <w:p w14:paraId="2FA9AFE5" w14:textId="77777777" w:rsidR="0006677A" w:rsidRDefault="00000000">
      <w:pPr>
        <w:spacing w:after="86"/>
        <w:ind w:left="-5" w:right="0"/>
        <w:jc w:val="left"/>
      </w:pPr>
      <w:r>
        <w:rPr>
          <w:b/>
          <w:sz w:val="22"/>
        </w:rPr>
        <w:t>SUMMARY AKHIR MODUL_____________________________________________________________44</w:t>
      </w:r>
      <w:r>
        <w:rPr>
          <w:rFonts w:ascii="Arial" w:eastAsia="Arial" w:hAnsi="Arial" w:cs="Arial"/>
          <w:b/>
          <w:sz w:val="22"/>
        </w:rPr>
        <w:t xml:space="preserve"> </w:t>
      </w:r>
    </w:p>
    <w:p w14:paraId="1BCDA708" w14:textId="77777777" w:rsidR="0006677A" w:rsidRDefault="00000000">
      <w:pPr>
        <w:spacing w:after="0"/>
        <w:ind w:left="2325" w:right="0" w:firstLine="0"/>
        <w:jc w:val="left"/>
      </w:pPr>
      <w:r>
        <w:t xml:space="preserve"> </w:t>
      </w:r>
    </w:p>
    <w:p w14:paraId="3B8D9248" w14:textId="77777777" w:rsidR="0006677A" w:rsidRDefault="00000000">
      <w:pPr>
        <w:spacing w:after="111"/>
        <w:ind w:left="-60" w:right="420" w:firstLine="0"/>
        <w:jc w:val="right"/>
      </w:pPr>
      <w:r>
        <w:rPr>
          <w:noProof/>
          <w:sz w:val="22"/>
        </w:rPr>
        <w:lastRenderedPageBreak/>
        <mc:AlternateContent>
          <mc:Choice Requires="wpg">
            <w:drawing>
              <wp:inline distT="0" distB="0" distL="0" distR="0" wp14:anchorId="3BE62FB3" wp14:editId="08C0BFCC">
                <wp:extent cx="5981700" cy="248717"/>
                <wp:effectExtent l="0" t="0" r="0" b="0"/>
                <wp:docPr id="49155" name="Group 49155"/>
                <wp:cNvGraphicFramePr/>
                <a:graphic xmlns:a="http://schemas.openxmlformats.org/drawingml/2006/main">
                  <a:graphicData uri="http://schemas.microsoft.com/office/word/2010/wordprocessingGroup">
                    <wpg:wgp>
                      <wpg:cNvGrpSpPr/>
                      <wpg:grpSpPr>
                        <a:xfrm>
                          <a:off x="0" y="0"/>
                          <a:ext cx="5981700" cy="248717"/>
                          <a:chOff x="0" y="0"/>
                          <a:chExt cx="5981700" cy="248717"/>
                        </a:xfrm>
                      </wpg:grpSpPr>
                      <wps:wsp>
                        <wps:cNvPr id="55203" name="Shape 55203"/>
                        <wps:cNvSpPr/>
                        <wps:spPr>
                          <a:xfrm>
                            <a:off x="38100" y="57150"/>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653" name="Rectangle 653"/>
                        <wps:cNvSpPr/>
                        <wps:spPr>
                          <a:xfrm>
                            <a:off x="38100" y="92811"/>
                            <a:ext cx="1349728" cy="207354"/>
                          </a:xfrm>
                          <a:prstGeom prst="rect">
                            <a:avLst/>
                          </a:prstGeom>
                          <a:ln>
                            <a:noFill/>
                          </a:ln>
                        </wps:spPr>
                        <wps:txbx>
                          <w:txbxContent>
                            <w:p w14:paraId="310E664F" w14:textId="77777777" w:rsidR="0006677A" w:rsidRDefault="00000000">
                              <w:pPr>
                                <w:spacing w:after="160"/>
                                <w:ind w:left="0" w:right="0" w:firstLine="0"/>
                                <w:jc w:val="left"/>
                              </w:pPr>
                              <w:r>
                                <w:rPr>
                                  <w:b/>
                                  <w:color w:val="DD8046"/>
                                  <w:w w:val="108"/>
                                </w:rPr>
                                <w:t>CONSTRUCTOR</w:t>
                              </w:r>
                            </w:p>
                          </w:txbxContent>
                        </wps:txbx>
                        <wps:bodyPr horzOverflow="overflow" vert="horz" lIns="0" tIns="0" rIns="0" bIns="0" rtlCol="0">
                          <a:noAutofit/>
                        </wps:bodyPr>
                      </wps:wsp>
                      <wps:wsp>
                        <wps:cNvPr id="654" name="Rectangle 654"/>
                        <wps:cNvSpPr/>
                        <wps:spPr>
                          <a:xfrm>
                            <a:off x="1052933" y="92811"/>
                            <a:ext cx="40538" cy="207354"/>
                          </a:xfrm>
                          <a:prstGeom prst="rect">
                            <a:avLst/>
                          </a:prstGeom>
                          <a:ln>
                            <a:noFill/>
                          </a:ln>
                        </wps:spPr>
                        <wps:txbx>
                          <w:txbxContent>
                            <w:p w14:paraId="592F4FD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55" name="Rectangle 655"/>
                        <wps:cNvSpPr/>
                        <wps:spPr>
                          <a:xfrm>
                            <a:off x="1409700" y="92811"/>
                            <a:ext cx="40538" cy="207354"/>
                          </a:xfrm>
                          <a:prstGeom prst="rect">
                            <a:avLst/>
                          </a:prstGeom>
                          <a:ln>
                            <a:noFill/>
                          </a:ln>
                        </wps:spPr>
                        <wps:txbx>
                          <w:txbxContent>
                            <w:p w14:paraId="093BF26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56" name="Rectangle 656"/>
                        <wps:cNvSpPr/>
                        <wps:spPr>
                          <a:xfrm>
                            <a:off x="1866900" y="92811"/>
                            <a:ext cx="40538" cy="207354"/>
                          </a:xfrm>
                          <a:prstGeom prst="rect">
                            <a:avLst/>
                          </a:prstGeom>
                          <a:ln>
                            <a:noFill/>
                          </a:ln>
                        </wps:spPr>
                        <wps:txbx>
                          <w:txbxContent>
                            <w:p w14:paraId="2E1DC22C"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57" name="Rectangle 657"/>
                        <wps:cNvSpPr/>
                        <wps:spPr>
                          <a:xfrm>
                            <a:off x="2324100" y="92811"/>
                            <a:ext cx="40538" cy="207354"/>
                          </a:xfrm>
                          <a:prstGeom prst="rect">
                            <a:avLst/>
                          </a:prstGeom>
                          <a:ln>
                            <a:noFill/>
                          </a:ln>
                        </wps:spPr>
                        <wps:txbx>
                          <w:txbxContent>
                            <w:p w14:paraId="3BA8DCB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58" name="Rectangle 658"/>
                        <wps:cNvSpPr/>
                        <wps:spPr>
                          <a:xfrm>
                            <a:off x="2781300" y="92811"/>
                            <a:ext cx="40538" cy="207354"/>
                          </a:xfrm>
                          <a:prstGeom prst="rect">
                            <a:avLst/>
                          </a:prstGeom>
                          <a:ln>
                            <a:noFill/>
                          </a:ln>
                        </wps:spPr>
                        <wps:txbx>
                          <w:txbxContent>
                            <w:p w14:paraId="1D1BB78D"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59" name="Rectangle 659"/>
                        <wps:cNvSpPr/>
                        <wps:spPr>
                          <a:xfrm>
                            <a:off x="3238500" y="92811"/>
                            <a:ext cx="40538" cy="207354"/>
                          </a:xfrm>
                          <a:prstGeom prst="rect">
                            <a:avLst/>
                          </a:prstGeom>
                          <a:ln>
                            <a:noFill/>
                          </a:ln>
                        </wps:spPr>
                        <wps:txbx>
                          <w:txbxContent>
                            <w:p w14:paraId="5AAF7F2F"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60" name="Rectangle 660"/>
                        <wps:cNvSpPr/>
                        <wps:spPr>
                          <a:xfrm>
                            <a:off x="3695700" y="92811"/>
                            <a:ext cx="40538" cy="207354"/>
                          </a:xfrm>
                          <a:prstGeom prst="rect">
                            <a:avLst/>
                          </a:prstGeom>
                          <a:ln>
                            <a:noFill/>
                          </a:ln>
                        </wps:spPr>
                        <wps:txbx>
                          <w:txbxContent>
                            <w:p w14:paraId="6B118AB4"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61" name="Rectangle 661"/>
                        <wps:cNvSpPr/>
                        <wps:spPr>
                          <a:xfrm>
                            <a:off x="4152900" y="92811"/>
                            <a:ext cx="40538" cy="207354"/>
                          </a:xfrm>
                          <a:prstGeom prst="rect">
                            <a:avLst/>
                          </a:prstGeom>
                          <a:ln>
                            <a:noFill/>
                          </a:ln>
                        </wps:spPr>
                        <wps:txbx>
                          <w:txbxContent>
                            <w:p w14:paraId="5E8067D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62" name="Rectangle 662"/>
                        <wps:cNvSpPr/>
                        <wps:spPr>
                          <a:xfrm>
                            <a:off x="4610100" y="92811"/>
                            <a:ext cx="40538" cy="207354"/>
                          </a:xfrm>
                          <a:prstGeom prst="rect">
                            <a:avLst/>
                          </a:prstGeom>
                          <a:ln>
                            <a:noFill/>
                          </a:ln>
                        </wps:spPr>
                        <wps:txbx>
                          <w:txbxContent>
                            <w:p w14:paraId="7A72237B"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63" name="Rectangle 663"/>
                        <wps:cNvSpPr/>
                        <wps:spPr>
                          <a:xfrm>
                            <a:off x="5067300" y="92811"/>
                            <a:ext cx="40538" cy="207354"/>
                          </a:xfrm>
                          <a:prstGeom prst="rect">
                            <a:avLst/>
                          </a:prstGeom>
                          <a:ln>
                            <a:noFill/>
                          </a:ln>
                        </wps:spPr>
                        <wps:txbx>
                          <w:txbxContent>
                            <w:p w14:paraId="262872C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64" name="Rectangle 664"/>
                        <wps:cNvSpPr/>
                        <wps:spPr>
                          <a:xfrm>
                            <a:off x="5524500" y="92811"/>
                            <a:ext cx="40538" cy="207354"/>
                          </a:xfrm>
                          <a:prstGeom prst="rect">
                            <a:avLst/>
                          </a:prstGeom>
                          <a:ln>
                            <a:noFill/>
                          </a:ln>
                        </wps:spPr>
                        <wps:txbx>
                          <w:txbxContent>
                            <w:p w14:paraId="30283AF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879" name="Picture 879"/>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3BE62FB3" id="Group 49155" o:spid="_x0000_s1039" style="width:471pt;height:19.6pt;mso-position-horizontal-relative:char;mso-position-vertical-relative:line" coordsize="59817,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ogG8gQAACQeAAAOAAAAZHJzL2Uyb0RvYy54bWzkWW1v2zYQ/j5g/0HQ&#10;98Z6l23ELoakCQoMa9B2P4CWKUsYJQoU/ZL9+t2dRPolWutkQGvMASKfKPJ0fJ67I8W7fb+rhLPh&#10;qi1lPXP9G891eJ3JZVmvZu6fXx/ejV2n1axeMiFrPnOfeeu+n//6y+22mfJAFlIsuXJASd1Ot83M&#10;LbRupqNRmxW8Yu2NbHgND3OpKqbhVq1GS8W2oL0So8DzktFWqmWjZMbbFlrvu4funPTnOc/0pzxv&#10;uXbEzAXbNF0VXRd4Hc1v2XSlWFOUWW8Ge4MVFStreKlVdc80c9aqfKGqKjMlW5nrm0xWI5nnZcZp&#10;DjAb3zuZzaOS64bmsppuV42FCaA9wenNarM/No+q+dI8KUBi26wAC7rDuexyVeEvWOnsCLJnCxnf&#10;aSeDxngy9lMPkM3gWRCNUz/tMM0KAP7FsKz48O2BI/Pa0ZEx2wbco90j0P43BL4UrOEEbDsFBJ6U&#10;Uy5hLnHgha5Tswoclbo4XRNBQz0tUO20BcwGUArHPsIBaMSpH/cOtkcrChODlj/x44TQspNm02zd&#10;6kcuCXe2+b3VnYMujcQKI2W72ogK3PybDt4wjePQXBSdLRLXm1JA2HaW4ONKbvhXSR31CXtg5f6p&#10;qA97WWXGQaCv6WF+G9J32PMIANPN/HbdOyTP7khw23eDgLOd3/YCIQDyIcaiRjDQfxlkn1wwTWFc&#10;lRrSkigrACcA/94rBm3ojB37JOlnwREwUX/mOTgShQo2tGq1uBPK2TBMPvRHyploCta3YrCASX1X&#10;kkkPjs9LIaxKn4YeqXy4+xDf3fca+s44jlPesyO9bmTWW9MlP0ghMGmTAsECO4jeLGttx9eQuOkl&#10;B7NFcSGXz5Q2CBCITkwgPyBMk9gG6WdwfFavBHew8W1hOgnGvo9jAYM+N/lhNEkDWLkoqXlpGEc9&#10;yiYlNqoLUweFmYsB2FHbhyx6XN8FFYsar7V8AEY7wrHlxJH0brGjPOSTt+0hdgqp/v4Ei2wuJDgr&#10;RChJLq678HJ86jriYw1JETjVRlBGWBhBaXEnaSHszPltrWVeYoohUzpC+5sfyWdkku4hnwQ5ggAJ&#10;+vtp1/fiYBKCY0AGGmA08uLw5/FJ7nVFfMZDfMavik8/8ia0r7hEPgMzlS5i/vfxmQzxmRgQzovP&#10;cZJM+o3RxcWnXTquhM90iE/aiZ6db4MwiMxG9+L4tEvHlfAJK1v30XK4fo5fFZ9BOvbDS41Pu3Rc&#10;CZ+TIT4nr+IzDMJxfKl82qXjOvhMYFf+Ij6h8VXfK8kkvtj9kF06roRPf4hPu8k/az8U+fC9cqnx&#10;aZeOK+EzGOLTbvLP4zPx4fwWAv0Sv1fs0nElfA6dDyV2k38Wn7GXpJe6Hwrs0nElfA6dDyV2k38e&#10;n3EQXep+KLBLx8/msymzKfz3hSaQXpRZvl+Qg1F6rbjbK6nO0lEx9de6eQc1MTixLxelKPUz1ffg&#10;VBWNqjdPZYb1FrwBwvuKzTi1W2V4jq91sAk2VqYfjsLzTbw/UrIQZYPHsXgSinJvLpyOn5TWBmbc&#10;le3uZbaueK27OqTiUDuAImhblE3rOmrKqwWHopL6uOxPl1utuM6gHGFO9jM6eYXDf/OArNwbhjb/&#10;S5WpW2goD+yPrY9qcVGaBPTdBEfRbzq1JmO615MI1tDRMJUiQTqqdR7eU699cXf+DwAAAP//AwBQ&#10;SwMECgAAAAAAAAAhABL24WGNAAAAjQAAABQAAABkcnMvbWVkaWEvaW1hZ2UxLnBuZ4lQTkcNChoK&#10;AAAADUlIRFIAAAJ0AAAAAQgGAAAAVxkzlAAAAAFzUkdCAK7OHOkAAAAEZ0FNQQAAsY8L/GEFAAAA&#10;CXBIWXMAAA7DAAAOwwHHb6hkAAAAIklEQVRIS+3BAQ0AMAgDMObtvkAoYq6DpG12XqcyBQDASR/a&#10;2gKj3Y+L1gAAAABJRU5ErkJgglBLAwQUAAYACAAAACEA+8s64dsAAAAEAQAADwAAAGRycy9kb3du&#10;cmV2LnhtbEyPQUvDQBCF74L/YRnBm90kVbExm1KKeipCW0G8TZNpEpqdDdltkv57Ry96efB4w3vf&#10;ZMvJtmqg3jeODcSzCBRx4cqGKwMf+9e7J1A+IJfYOiYDF/KwzK+vMkxLN/KWhl2olJSwT9FAHUKX&#10;au2Lmiz6meuIJTu63mIQ21e67HGUctvqJIoetcWGZaHGjtY1Fafd2Rp4G3FczeOXYXM6ri9f+4f3&#10;z01MxtzeTKtnUIGm8HcMP/iCDrkwHdyZS69aA/JI+FXJFveJ2IOB+SIBnWf6P3z+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heiAbyBAAAJB4AAA4AAAAAAAAA&#10;AAAAAAAAOgIAAGRycy9lMm9Eb2MueG1sUEsBAi0ACgAAAAAAAAAhABL24WGNAAAAjQAAABQAAAAA&#10;AAAAAAAAAAAAWAcAAGRycy9tZWRpYS9pbWFnZTEucG5nUEsBAi0AFAAGAAgAAAAhAPvLOuHbAAAA&#10;BAEAAA8AAAAAAAAAAAAAAAAAFwgAAGRycy9kb3ducmV2LnhtbFBLAQItABQABgAIAAAAIQCqJg6+&#10;vAAAACEBAAAZAAAAAAAAAAAAAAAAAB8JAABkcnMvX3JlbHMvZTJvRG9jLnhtbC5yZWxzUEsFBgAA&#10;AAAGAAYAfAEAABIKAAAAAA==&#10;">
                <v:shape id="Shape 55203" o:spid="_x0000_s1040" style="position:absolute;left:381;top:571;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1dpxwAAAN4AAAAPAAAAZHJzL2Rvd25yZXYueG1sRI9Ra8Iw&#10;FIXfhf2HcAe+aTrFMatRxuaYYH2w+gMuzbXp1tyUJLPdv18Ggz0ezjnf4ay3g23FjXxoHCt4mGYg&#10;iCunG64VXM5vkycQISJrbB2Tgm8KsN3cjdaYa9fziW5lrEWCcMhRgYmxy6UMlSGLYeo64uRdnbcY&#10;k/S11B77BLetnGXZo7TYcFow2NGLoeqz/LIKQlGU/cf7MZidfuX53h+Oy+Kg1Ph+eF6BiDTE//Bf&#10;e68VLBazbA6/d9IVkJsfAAAA//8DAFBLAQItABQABgAIAAAAIQDb4fbL7gAAAIUBAAATAAAAAAAA&#10;AAAAAAAAAAAAAABbQ29udGVudF9UeXBlc10ueG1sUEsBAi0AFAAGAAgAAAAhAFr0LFu/AAAAFQEA&#10;AAsAAAAAAAAAAAAAAAAAHwEAAF9yZWxzLy5yZWxzUEsBAi0AFAAGAAgAAAAhAPqHV2nHAAAA3gAA&#10;AA8AAAAAAAAAAAAAAAAABwIAAGRycy9kb3ducmV2LnhtbFBLBQYAAAAAAwADALcAAAD7AgAAAAA=&#10;" path="m,l5943600,r,191567l,191567,,e" fillcolor="#fce5cd" stroked="f" strokeweight="0">
                  <v:stroke miterlimit="83231f" joinstyle="miter"/>
                  <v:path arrowok="t" textboxrect="0,0,5943600,191567"/>
                </v:shape>
                <v:rect id="Rectangle 653" o:spid="_x0000_s1041" style="position:absolute;left:381;top:928;width:13497;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310E664F" w14:textId="77777777" w:rsidR="0006677A" w:rsidRDefault="00000000">
                        <w:pPr>
                          <w:spacing w:after="160"/>
                          <w:ind w:left="0" w:right="0" w:firstLine="0"/>
                          <w:jc w:val="left"/>
                        </w:pPr>
                        <w:r>
                          <w:rPr>
                            <w:b/>
                            <w:color w:val="DD8046"/>
                            <w:w w:val="108"/>
                          </w:rPr>
                          <w:t>CONSTRUCTOR</w:t>
                        </w:r>
                      </w:p>
                    </w:txbxContent>
                  </v:textbox>
                </v:rect>
                <v:rect id="Rectangle 654" o:spid="_x0000_s1042" style="position:absolute;left:1052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592F4FD6" w14:textId="77777777" w:rsidR="0006677A" w:rsidRDefault="00000000">
                        <w:pPr>
                          <w:spacing w:after="160"/>
                          <w:ind w:left="0" w:right="0" w:firstLine="0"/>
                          <w:jc w:val="left"/>
                        </w:pPr>
                        <w:r>
                          <w:rPr>
                            <w:b/>
                            <w:color w:val="DD8046"/>
                          </w:rPr>
                          <w:t xml:space="preserve"> </w:t>
                        </w:r>
                      </w:p>
                    </w:txbxContent>
                  </v:textbox>
                </v:rect>
                <v:rect id="Rectangle 655" o:spid="_x0000_s1043" style="position:absolute;left:1409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093BF266" w14:textId="77777777" w:rsidR="0006677A" w:rsidRDefault="00000000">
                        <w:pPr>
                          <w:spacing w:after="160"/>
                          <w:ind w:left="0" w:right="0" w:firstLine="0"/>
                          <w:jc w:val="left"/>
                        </w:pPr>
                        <w:r>
                          <w:rPr>
                            <w:b/>
                            <w:color w:val="DD8046"/>
                          </w:rPr>
                          <w:t xml:space="preserve"> </w:t>
                        </w:r>
                      </w:p>
                    </w:txbxContent>
                  </v:textbox>
                </v:rect>
                <v:rect id="Rectangle 656" o:spid="_x0000_s1044" style="position:absolute;left:1866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2E1DC22C" w14:textId="77777777" w:rsidR="0006677A" w:rsidRDefault="00000000">
                        <w:pPr>
                          <w:spacing w:after="160"/>
                          <w:ind w:left="0" w:right="0" w:firstLine="0"/>
                          <w:jc w:val="left"/>
                        </w:pPr>
                        <w:r>
                          <w:rPr>
                            <w:b/>
                            <w:color w:val="DD8046"/>
                          </w:rPr>
                          <w:t xml:space="preserve"> </w:t>
                        </w:r>
                      </w:p>
                    </w:txbxContent>
                  </v:textbox>
                </v:rect>
                <v:rect id="Rectangle 657" o:spid="_x0000_s1045" style="position:absolute;left:2324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3BA8DCB8" w14:textId="77777777" w:rsidR="0006677A" w:rsidRDefault="00000000">
                        <w:pPr>
                          <w:spacing w:after="160"/>
                          <w:ind w:left="0" w:right="0" w:firstLine="0"/>
                          <w:jc w:val="left"/>
                        </w:pPr>
                        <w:r>
                          <w:rPr>
                            <w:b/>
                            <w:color w:val="DD8046"/>
                          </w:rPr>
                          <w:t xml:space="preserve"> </w:t>
                        </w:r>
                      </w:p>
                    </w:txbxContent>
                  </v:textbox>
                </v:rect>
                <v:rect id="Rectangle 658" o:spid="_x0000_s1046" style="position:absolute;left:2781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1D1BB78D" w14:textId="77777777" w:rsidR="0006677A" w:rsidRDefault="00000000">
                        <w:pPr>
                          <w:spacing w:after="160"/>
                          <w:ind w:left="0" w:right="0" w:firstLine="0"/>
                          <w:jc w:val="left"/>
                        </w:pPr>
                        <w:r>
                          <w:rPr>
                            <w:b/>
                            <w:color w:val="DD8046"/>
                          </w:rPr>
                          <w:t xml:space="preserve"> </w:t>
                        </w:r>
                      </w:p>
                    </w:txbxContent>
                  </v:textbox>
                </v:rect>
                <v:rect id="Rectangle 659" o:spid="_x0000_s1047" style="position:absolute;left:3238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5AAF7F2F" w14:textId="77777777" w:rsidR="0006677A" w:rsidRDefault="00000000">
                        <w:pPr>
                          <w:spacing w:after="160"/>
                          <w:ind w:left="0" w:right="0" w:firstLine="0"/>
                          <w:jc w:val="left"/>
                        </w:pPr>
                        <w:r>
                          <w:rPr>
                            <w:b/>
                            <w:color w:val="DD8046"/>
                          </w:rPr>
                          <w:t xml:space="preserve"> </w:t>
                        </w:r>
                      </w:p>
                    </w:txbxContent>
                  </v:textbox>
                </v:rect>
                <v:rect id="Rectangle 660" o:spid="_x0000_s1048" style="position:absolute;left:3695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6B118AB4" w14:textId="77777777" w:rsidR="0006677A" w:rsidRDefault="00000000">
                        <w:pPr>
                          <w:spacing w:after="160"/>
                          <w:ind w:left="0" w:right="0" w:firstLine="0"/>
                          <w:jc w:val="left"/>
                        </w:pPr>
                        <w:r>
                          <w:rPr>
                            <w:b/>
                            <w:color w:val="DD8046"/>
                          </w:rPr>
                          <w:t xml:space="preserve"> </w:t>
                        </w:r>
                      </w:p>
                    </w:txbxContent>
                  </v:textbox>
                </v:rect>
                <v:rect id="Rectangle 661" o:spid="_x0000_s1049" style="position:absolute;left:4152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5E8067D5" w14:textId="77777777" w:rsidR="0006677A" w:rsidRDefault="00000000">
                        <w:pPr>
                          <w:spacing w:after="160"/>
                          <w:ind w:left="0" w:right="0" w:firstLine="0"/>
                          <w:jc w:val="left"/>
                        </w:pPr>
                        <w:r>
                          <w:rPr>
                            <w:b/>
                            <w:color w:val="DD8046"/>
                          </w:rPr>
                          <w:t xml:space="preserve"> </w:t>
                        </w:r>
                      </w:p>
                    </w:txbxContent>
                  </v:textbox>
                </v:rect>
                <v:rect id="Rectangle 662" o:spid="_x0000_s1050" style="position:absolute;left:4610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7A72237B" w14:textId="77777777" w:rsidR="0006677A" w:rsidRDefault="00000000">
                        <w:pPr>
                          <w:spacing w:after="160"/>
                          <w:ind w:left="0" w:right="0" w:firstLine="0"/>
                          <w:jc w:val="left"/>
                        </w:pPr>
                        <w:r>
                          <w:rPr>
                            <w:b/>
                            <w:color w:val="DD8046"/>
                          </w:rPr>
                          <w:t xml:space="preserve"> </w:t>
                        </w:r>
                      </w:p>
                    </w:txbxContent>
                  </v:textbox>
                </v:rect>
                <v:rect id="Rectangle 663" o:spid="_x0000_s1051" style="position:absolute;left:5067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262872C8" w14:textId="77777777" w:rsidR="0006677A" w:rsidRDefault="00000000">
                        <w:pPr>
                          <w:spacing w:after="160"/>
                          <w:ind w:left="0" w:right="0" w:firstLine="0"/>
                          <w:jc w:val="left"/>
                        </w:pPr>
                        <w:r>
                          <w:rPr>
                            <w:b/>
                            <w:color w:val="DD8046"/>
                          </w:rPr>
                          <w:t xml:space="preserve"> </w:t>
                        </w:r>
                      </w:p>
                    </w:txbxContent>
                  </v:textbox>
                </v:rect>
                <v:rect id="Rectangle 664" o:spid="_x0000_s1052" style="position:absolute;left:5524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30283AF6" w14:textId="77777777" w:rsidR="0006677A" w:rsidRDefault="00000000">
                        <w:pPr>
                          <w:spacing w:after="160"/>
                          <w:ind w:left="0" w:right="0" w:firstLine="0"/>
                          <w:jc w:val="left"/>
                        </w:pPr>
                        <w:r>
                          <w:rPr>
                            <w:b/>
                            <w:color w:val="DD8046"/>
                          </w:rPr>
                          <w:t xml:space="preserve"> </w:t>
                        </w:r>
                      </w:p>
                    </w:txbxContent>
                  </v:textbox>
                </v:rect>
                <v:shape id="Picture 879" o:spid="_x0000_s1053"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bYxQAAANwAAAAPAAAAZHJzL2Rvd25yZXYueG1sRI9BSwMx&#10;FITvQv9DeAVvNluhuq5NSxEVoSd39dDba/LcXZq8LEncbv+9EQSPw8x8w6y3k7NipBB7zwqWiwIE&#10;sfam51bBR/NyU4KICdmg9UwKLhRhu5ldrbEy/szvNNapFRnCsUIFXUpDJWXUHTmMCz8QZ+/LB4cp&#10;y9BKE/Cc4c7K26K4kw57zgsdDvTUkT7V306BvRzKer9rnke90q96ZY+h+dwrdT2fdo8gEk3pP/zX&#10;fjMKyvsH+D2Tj4Dc/AAAAP//AwBQSwECLQAUAAYACAAAACEA2+H2y+4AAACFAQAAEwAAAAAAAAAA&#10;AAAAAAAAAAAAW0NvbnRlbnRfVHlwZXNdLnhtbFBLAQItABQABgAIAAAAIQBa9CxbvwAAABUBAAAL&#10;AAAAAAAAAAAAAAAAAB8BAABfcmVscy8ucmVsc1BLAQItABQABgAIAAAAIQD5umbYxQAAANwAAAAP&#10;AAAAAAAAAAAAAAAAAAcCAABkcnMvZG93bnJldi54bWxQSwUGAAAAAAMAAwC3AAAA+QIAAAAA&#10;">
                  <v:imagedata r:id="rId10" o:title=""/>
                </v:shape>
                <w10:anchorlock/>
              </v:group>
            </w:pict>
          </mc:Fallback>
        </mc:AlternateContent>
      </w:r>
      <w:r>
        <w:rPr>
          <w:b/>
          <w:color w:val="DD8046"/>
        </w:rPr>
        <w:t xml:space="preserve"> </w:t>
      </w:r>
    </w:p>
    <w:p w14:paraId="4131ACB9" w14:textId="77777777" w:rsidR="0006677A" w:rsidRDefault="00000000">
      <w:pPr>
        <w:pStyle w:val="Judul2"/>
        <w:spacing w:after="69"/>
        <w:ind w:left="-5"/>
      </w:pPr>
      <w:r>
        <w:t>TEORI</w:t>
      </w:r>
      <w:r>
        <w:rPr>
          <w:u w:val="none" w:color="000000"/>
        </w:rPr>
        <w:t xml:space="preserve"> </w:t>
      </w:r>
    </w:p>
    <w:p w14:paraId="29BC0382" w14:textId="77777777" w:rsidR="0006677A" w:rsidRDefault="00000000">
      <w:pPr>
        <w:spacing w:after="128"/>
        <w:ind w:left="0" w:right="2749" w:firstLine="0"/>
        <w:jc w:val="center"/>
      </w:pPr>
      <w:r>
        <w:rPr>
          <w:noProof/>
        </w:rPr>
        <w:drawing>
          <wp:inline distT="0" distB="0" distL="0" distR="0" wp14:anchorId="658A9973" wp14:editId="112DAE4B">
            <wp:extent cx="4410075" cy="2333625"/>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1"/>
                    <a:stretch>
                      <a:fillRect/>
                    </a:stretch>
                  </pic:blipFill>
                  <pic:spPr>
                    <a:xfrm>
                      <a:off x="0" y="0"/>
                      <a:ext cx="4410075" cy="2333625"/>
                    </a:xfrm>
                    <a:prstGeom prst="rect">
                      <a:avLst/>
                    </a:prstGeom>
                  </pic:spPr>
                </pic:pic>
              </a:graphicData>
            </a:graphic>
          </wp:inline>
        </w:drawing>
      </w:r>
      <w:r>
        <w:rPr>
          <w:sz w:val="22"/>
        </w:rPr>
        <w:t xml:space="preserve"> </w:t>
      </w:r>
    </w:p>
    <w:p w14:paraId="2CDF64F3" w14:textId="77777777" w:rsidR="0006677A" w:rsidRDefault="00000000">
      <w:pPr>
        <w:ind w:left="-15" w:right="464" w:firstLine="720"/>
      </w:pPr>
      <w:proofErr w:type="spellStart"/>
      <w:r>
        <w:t>Constructor</w:t>
      </w:r>
      <w:proofErr w:type="spellEnd"/>
      <w:r>
        <w:t xml:space="preserve"> merupakan suatu </w:t>
      </w:r>
      <w:proofErr w:type="spellStart"/>
      <w:r>
        <w:t>method</w:t>
      </w:r>
      <w:proofErr w:type="spellEnd"/>
      <w:r>
        <w:t xml:space="preserve"> yang akan memberikan nilai awal pada saat suatu objek dibuat. Pada saat program dijalankan, </w:t>
      </w:r>
      <w:proofErr w:type="spellStart"/>
      <w:r>
        <w:t>constructor</w:t>
      </w:r>
      <w:proofErr w:type="spellEnd"/>
      <w:r>
        <w:t xml:space="preserve"> akan langsung memberikan nilai awal pada saat membuat suatu </w:t>
      </w:r>
      <w:proofErr w:type="spellStart"/>
      <w:r>
        <w:rPr>
          <w:i/>
        </w:rPr>
        <w:t>instance</w:t>
      </w:r>
      <w:proofErr w:type="spellEnd"/>
      <w:r>
        <w:t xml:space="preserve"> objek</w:t>
      </w:r>
      <w:r>
        <w:rPr>
          <w:sz w:val="22"/>
        </w:rPr>
        <w:t xml:space="preserve"> </w:t>
      </w:r>
    </w:p>
    <w:p w14:paraId="11308623" w14:textId="77777777" w:rsidR="0006677A" w:rsidRDefault="00000000">
      <w:pPr>
        <w:pStyle w:val="Judul2"/>
        <w:ind w:left="-5"/>
      </w:pPr>
      <w:r>
        <w:t>MATERI</w:t>
      </w:r>
      <w:r>
        <w:rPr>
          <w:u w:val="none" w:color="000000"/>
        </w:rPr>
        <w:t xml:space="preserve"> </w:t>
      </w:r>
    </w:p>
    <w:p w14:paraId="0D96A79D" w14:textId="77777777" w:rsidR="0006677A" w:rsidRDefault="00000000">
      <w:pPr>
        <w:ind w:left="-5" w:right="464"/>
      </w:pPr>
      <w:r>
        <w:t xml:space="preserve">Pada </w:t>
      </w:r>
      <w:r w:rsidRPr="00A2452F">
        <w:rPr>
          <w:highlight w:val="yellow"/>
        </w:rPr>
        <w:t xml:space="preserve">saat kita bekerja dengan </w:t>
      </w:r>
      <w:proofErr w:type="spellStart"/>
      <w:r w:rsidRPr="00A2452F">
        <w:rPr>
          <w:highlight w:val="yellow"/>
        </w:rPr>
        <w:t>constructor</w:t>
      </w:r>
      <w:proofErr w:type="spellEnd"/>
      <w:r w:rsidRPr="00A2452F">
        <w:rPr>
          <w:highlight w:val="yellow"/>
        </w:rPr>
        <w:t>, ada beberapa hal yang perlu diperhatikan,</w:t>
      </w:r>
      <w:r>
        <w:t xml:space="preserve"> yaitu: </w:t>
      </w:r>
    </w:p>
    <w:p w14:paraId="67A8DCAB" w14:textId="77777777" w:rsidR="0006677A" w:rsidRPr="00A2452F" w:rsidRDefault="00000000">
      <w:pPr>
        <w:numPr>
          <w:ilvl w:val="0"/>
          <w:numId w:val="4"/>
        </w:numPr>
        <w:ind w:right="464" w:hanging="360"/>
        <w:rPr>
          <w:highlight w:val="yellow"/>
        </w:rPr>
      </w:pPr>
      <w:r w:rsidRPr="00A2452F">
        <w:rPr>
          <w:highlight w:val="yellow"/>
        </w:rPr>
        <w:t xml:space="preserve">Nama </w:t>
      </w:r>
      <w:proofErr w:type="spellStart"/>
      <w:r w:rsidRPr="00A2452F">
        <w:rPr>
          <w:highlight w:val="yellow"/>
        </w:rPr>
        <w:t>constructor</w:t>
      </w:r>
      <w:proofErr w:type="spellEnd"/>
      <w:r w:rsidRPr="00A2452F">
        <w:rPr>
          <w:highlight w:val="yellow"/>
        </w:rPr>
        <w:t xml:space="preserve"> harus sama dengan nama </w:t>
      </w:r>
      <w:proofErr w:type="spellStart"/>
      <w:r w:rsidRPr="00A2452F">
        <w:rPr>
          <w:highlight w:val="yellow"/>
        </w:rPr>
        <w:t>class</w:t>
      </w:r>
      <w:proofErr w:type="spellEnd"/>
      <w:r w:rsidRPr="00A2452F">
        <w:rPr>
          <w:highlight w:val="yellow"/>
        </w:rPr>
        <w:t xml:space="preserve"> </w:t>
      </w:r>
    </w:p>
    <w:p w14:paraId="54267385" w14:textId="77777777" w:rsidR="0006677A" w:rsidRPr="00A2452F" w:rsidRDefault="00000000">
      <w:pPr>
        <w:numPr>
          <w:ilvl w:val="0"/>
          <w:numId w:val="4"/>
        </w:numPr>
        <w:ind w:right="464" w:hanging="360"/>
        <w:rPr>
          <w:highlight w:val="yellow"/>
        </w:rPr>
      </w:pPr>
      <w:r w:rsidRPr="00A2452F">
        <w:rPr>
          <w:highlight w:val="yellow"/>
        </w:rPr>
        <w:t xml:space="preserve">Tidak ada </w:t>
      </w:r>
      <w:proofErr w:type="spellStart"/>
      <w:r w:rsidRPr="00A2452F">
        <w:rPr>
          <w:highlight w:val="yellow"/>
        </w:rPr>
        <w:t>return</w:t>
      </w:r>
      <w:proofErr w:type="spellEnd"/>
      <w:r w:rsidRPr="00A2452F">
        <w:rPr>
          <w:highlight w:val="yellow"/>
        </w:rPr>
        <w:t xml:space="preserve"> </w:t>
      </w:r>
      <w:proofErr w:type="spellStart"/>
      <w:r w:rsidRPr="00A2452F">
        <w:rPr>
          <w:highlight w:val="yellow"/>
        </w:rPr>
        <w:t>type</w:t>
      </w:r>
      <w:proofErr w:type="spellEnd"/>
      <w:r w:rsidRPr="00A2452F">
        <w:rPr>
          <w:highlight w:val="yellow"/>
        </w:rPr>
        <w:t xml:space="preserve"> yang diberikan ke dalam </w:t>
      </w:r>
      <w:proofErr w:type="spellStart"/>
      <w:r w:rsidRPr="00A2452F">
        <w:rPr>
          <w:highlight w:val="yellow"/>
        </w:rPr>
        <w:t>constructor</w:t>
      </w:r>
      <w:proofErr w:type="spellEnd"/>
      <w:r w:rsidRPr="00A2452F">
        <w:rPr>
          <w:highlight w:val="yellow"/>
        </w:rPr>
        <w:t xml:space="preserve"> </w:t>
      </w:r>
      <w:proofErr w:type="spellStart"/>
      <w:r w:rsidRPr="00A2452F">
        <w:rPr>
          <w:highlight w:val="yellow"/>
        </w:rPr>
        <w:t>signature</w:t>
      </w:r>
      <w:proofErr w:type="spellEnd"/>
      <w:r w:rsidRPr="00A2452F">
        <w:rPr>
          <w:highlight w:val="yellow"/>
        </w:rPr>
        <w:t xml:space="preserve">. </w:t>
      </w:r>
    </w:p>
    <w:p w14:paraId="622AA8A1" w14:textId="77777777" w:rsidR="0006677A" w:rsidRPr="00A2452F" w:rsidRDefault="00000000">
      <w:pPr>
        <w:numPr>
          <w:ilvl w:val="0"/>
          <w:numId w:val="4"/>
        </w:numPr>
        <w:ind w:right="464" w:hanging="360"/>
        <w:rPr>
          <w:highlight w:val="yellow"/>
        </w:rPr>
      </w:pPr>
      <w:r w:rsidRPr="00A2452F">
        <w:rPr>
          <w:highlight w:val="yellow"/>
        </w:rPr>
        <w:t xml:space="preserve">Tidak ada </w:t>
      </w:r>
      <w:proofErr w:type="spellStart"/>
      <w:r w:rsidRPr="00A2452F">
        <w:rPr>
          <w:highlight w:val="yellow"/>
        </w:rPr>
        <w:t>return</w:t>
      </w:r>
      <w:proofErr w:type="spellEnd"/>
      <w:r w:rsidRPr="00A2452F">
        <w:rPr>
          <w:highlight w:val="yellow"/>
        </w:rPr>
        <w:t xml:space="preserve"> </w:t>
      </w:r>
      <w:proofErr w:type="spellStart"/>
      <w:r w:rsidRPr="00A2452F">
        <w:rPr>
          <w:highlight w:val="yellow"/>
        </w:rPr>
        <w:t>statement</w:t>
      </w:r>
      <w:proofErr w:type="spellEnd"/>
      <w:r w:rsidRPr="00A2452F">
        <w:rPr>
          <w:highlight w:val="yellow"/>
        </w:rPr>
        <w:t xml:space="preserve">, di dalam tubuh </w:t>
      </w:r>
      <w:proofErr w:type="spellStart"/>
      <w:r w:rsidRPr="00A2452F">
        <w:rPr>
          <w:highlight w:val="yellow"/>
        </w:rPr>
        <w:t>constructor</w:t>
      </w:r>
      <w:proofErr w:type="spellEnd"/>
      <w:r w:rsidRPr="00A2452F">
        <w:rPr>
          <w:highlight w:val="yellow"/>
        </w:rPr>
        <w:t xml:space="preserve">. </w:t>
      </w:r>
    </w:p>
    <w:p w14:paraId="1994173C" w14:textId="77777777" w:rsidR="0006677A" w:rsidRDefault="00000000">
      <w:pPr>
        <w:spacing w:after="84"/>
        <w:ind w:left="-5" w:right="464"/>
      </w:pPr>
      <w:r>
        <w:t xml:space="preserve">Contoh ketika kita membuat sebuah </w:t>
      </w:r>
      <w:proofErr w:type="spellStart"/>
      <w:r>
        <w:t>class</w:t>
      </w:r>
      <w:proofErr w:type="spellEnd"/>
      <w:r>
        <w:t xml:space="preserve"> Mobil dan menggunakan </w:t>
      </w:r>
      <w:proofErr w:type="spellStart"/>
      <w:r>
        <w:t>constructor</w:t>
      </w:r>
      <w:proofErr w:type="spellEnd"/>
      <w:r>
        <w:t xml:space="preserve">: </w:t>
      </w:r>
    </w:p>
    <w:p w14:paraId="614C1E1B" w14:textId="77777777" w:rsidR="0006677A" w:rsidRDefault="00000000">
      <w:pPr>
        <w:spacing w:after="111"/>
        <w:ind w:left="30" w:right="0" w:firstLine="0"/>
        <w:jc w:val="left"/>
      </w:pPr>
      <w:r>
        <w:rPr>
          <w:noProof/>
        </w:rPr>
        <w:drawing>
          <wp:inline distT="0" distB="0" distL="0" distR="0" wp14:anchorId="20841ABC" wp14:editId="07026D93">
            <wp:extent cx="4752975" cy="160020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2"/>
                    <a:stretch>
                      <a:fillRect/>
                    </a:stretch>
                  </pic:blipFill>
                  <pic:spPr>
                    <a:xfrm>
                      <a:off x="0" y="0"/>
                      <a:ext cx="4752975" cy="1600200"/>
                    </a:xfrm>
                    <a:prstGeom prst="rect">
                      <a:avLst/>
                    </a:prstGeom>
                  </pic:spPr>
                </pic:pic>
              </a:graphicData>
            </a:graphic>
          </wp:inline>
        </w:drawing>
      </w:r>
      <w:r>
        <w:t xml:space="preserve"> </w:t>
      </w:r>
    </w:p>
    <w:p w14:paraId="402BCC53" w14:textId="77777777" w:rsidR="0006677A" w:rsidRDefault="00000000">
      <w:pPr>
        <w:ind w:left="-5" w:right="464"/>
      </w:pPr>
      <w:r>
        <w:t xml:space="preserve">Pada contoh di atas </w:t>
      </w:r>
      <w:proofErr w:type="spellStart"/>
      <w:r>
        <w:t>constructor</w:t>
      </w:r>
      <w:proofErr w:type="spellEnd"/>
      <w:r>
        <w:t xml:space="preserve"> ditulis seperti ini: </w:t>
      </w:r>
    </w:p>
    <w:p w14:paraId="6B4A4FCF" w14:textId="77777777" w:rsidR="0006677A" w:rsidRDefault="00000000">
      <w:pPr>
        <w:spacing w:after="111"/>
        <w:ind w:left="30" w:right="0" w:firstLine="0"/>
        <w:jc w:val="left"/>
      </w:pPr>
      <w:r>
        <w:rPr>
          <w:noProof/>
        </w:rPr>
        <w:drawing>
          <wp:inline distT="0" distB="0" distL="0" distR="0" wp14:anchorId="03325AA0" wp14:editId="3DCB64C5">
            <wp:extent cx="4733925" cy="657225"/>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13"/>
                    <a:stretch>
                      <a:fillRect/>
                    </a:stretch>
                  </pic:blipFill>
                  <pic:spPr>
                    <a:xfrm>
                      <a:off x="0" y="0"/>
                      <a:ext cx="4733925" cy="657225"/>
                    </a:xfrm>
                    <a:prstGeom prst="rect">
                      <a:avLst/>
                    </a:prstGeom>
                  </pic:spPr>
                </pic:pic>
              </a:graphicData>
            </a:graphic>
          </wp:inline>
        </w:drawing>
      </w:r>
      <w:r>
        <w:t xml:space="preserve"> </w:t>
      </w:r>
    </w:p>
    <w:p w14:paraId="1CE4B93A" w14:textId="77777777" w:rsidR="0006677A" w:rsidRDefault="00000000">
      <w:pPr>
        <w:spacing w:after="84"/>
        <w:ind w:left="-5" w:right="464"/>
      </w:pPr>
      <w:r>
        <w:lastRenderedPageBreak/>
        <w:t xml:space="preserve">Mari kita coba untuk membuat objek baru dari </w:t>
      </w:r>
      <w:proofErr w:type="spellStart"/>
      <w:r>
        <w:t>class</w:t>
      </w:r>
      <w:proofErr w:type="spellEnd"/>
      <w:r>
        <w:t xml:space="preserve"> Mobil di Main </w:t>
      </w:r>
      <w:proofErr w:type="spellStart"/>
      <w:r>
        <w:t>class</w:t>
      </w:r>
      <w:proofErr w:type="spellEnd"/>
      <w:r>
        <w:t xml:space="preserve">: </w:t>
      </w:r>
    </w:p>
    <w:p w14:paraId="0DA2B7D2" w14:textId="77777777" w:rsidR="0006677A" w:rsidRDefault="00000000">
      <w:pPr>
        <w:spacing w:after="111"/>
        <w:ind w:left="30" w:right="0" w:firstLine="0"/>
        <w:jc w:val="left"/>
      </w:pPr>
      <w:r>
        <w:rPr>
          <w:noProof/>
        </w:rPr>
        <w:drawing>
          <wp:inline distT="0" distB="0" distL="0" distR="0" wp14:anchorId="3EE5BFB2" wp14:editId="0EF7F040">
            <wp:extent cx="2447925" cy="47625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14"/>
                    <a:stretch>
                      <a:fillRect/>
                    </a:stretch>
                  </pic:blipFill>
                  <pic:spPr>
                    <a:xfrm>
                      <a:off x="0" y="0"/>
                      <a:ext cx="2447925" cy="476250"/>
                    </a:xfrm>
                    <a:prstGeom prst="rect">
                      <a:avLst/>
                    </a:prstGeom>
                  </pic:spPr>
                </pic:pic>
              </a:graphicData>
            </a:graphic>
          </wp:inline>
        </w:drawing>
      </w:r>
      <w:r>
        <w:t xml:space="preserve"> </w:t>
      </w:r>
    </w:p>
    <w:p w14:paraId="3672AD49" w14:textId="77777777" w:rsidR="0006677A" w:rsidRDefault="00000000">
      <w:pPr>
        <w:spacing w:after="84"/>
        <w:ind w:left="-5" w:right="464"/>
      </w:pPr>
      <w:r>
        <w:t xml:space="preserve">Sehingga sekarang kode pada Main </w:t>
      </w:r>
      <w:proofErr w:type="spellStart"/>
      <w:r>
        <w:t>class</w:t>
      </w:r>
      <w:proofErr w:type="spellEnd"/>
      <w:r>
        <w:t xml:space="preserve"> kita menjadi seperti ini: </w:t>
      </w:r>
    </w:p>
    <w:p w14:paraId="686E939F" w14:textId="77777777" w:rsidR="0006677A" w:rsidRDefault="00000000">
      <w:pPr>
        <w:spacing w:after="111"/>
        <w:ind w:left="0" w:right="3915" w:firstLine="0"/>
        <w:jc w:val="center"/>
      </w:pPr>
      <w:r>
        <w:rPr>
          <w:noProof/>
        </w:rPr>
        <w:drawing>
          <wp:inline distT="0" distB="0" distL="0" distR="0" wp14:anchorId="58C87FE5" wp14:editId="1EDF5A52">
            <wp:extent cx="3667125" cy="895350"/>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15"/>
                    <a:stretch>
                      <a:fillRect/>
                    </a:stretch>
                  </pic:blipFill>
                  <pic:spPr>
                    <a:xfrm>
                      <a:off x="0" y="0"/>
                      <a:ext cx="3667125" cy="895350"/>
                    </a:xfrm>
                    <a:prstGeom prst="rect">
                      <a:avLst/>
                    </a:prstGeom>
                  </pic:spPr>
                </pic:pic>
              </a:graphicData>
            </a:graphic>
          </wp:inline>
        </w:drawing>
      </w:r>
      <w:r>
        <w:t xml:space="preserve"> </w:t>
      </w:r>
    </w:p>
    <w:p w14:paraId="75222D40" w14:textId="77777777" w:rsidR="0006677A" w:rsidRDefault="00000000">
      <w:pPr>
        <w:spacing w:after="84"/>
        <w:ind w:left="-5" w:right="464"/>
      </w:pPr>
      <w:r>
        <w:t xml:space="preserve">Ketika dijalankan akan menampilkan </w:t>
      </w:r>
      <w:proofErr w:type="spellStart"/>
      <w:r>
        <w:t>output</w:t>
      </w:r>
      <w:proofErr w:type="spellEnd"/>
      <w:r>
        <w:t xml:space="preserve"> berikut: </w:t>
      </w:r>
    </w:p>
    <w:p w14:paraId="3B2EDF12" w14:textId="77777777" w:rsidR="0006677A" w:rsidRDefault="00000000">
      <w:pPr>
        <w:spacing w:after="111"/>
        <w:ind w:left="0" w:right="5190" w:firstLine="0"/>
        <w:jc w:val="center"/>
      </w:pPr>
      <w:r>
        <w:rPr>
          <w:noProof/>
        </w:rPr>
        <w:drawing>
          <wp:inline distT="0" distB="0" distL="0" distR="0" wp14:anchorId="7998C55E" wp14:editId="74D88F39">
            <wp:extent cx="2857500" cy="77152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16"/>
                    <a:stretch>
                      <a:fillRect/>
                    </a:stretch>
                  </pic:blipFill>
                  <pic:spPr>
                    <a:xfrm>
                      <a:off x="0" y="0"/>
                      <a:ext cx="2857500" cy="771525"/>
                    </a:xfrm>
                    <a:prstGeom prst="rect">
                      <a:avLst/>
                    </a:prstGeom>
                  </pic:spPr>
                </pic:pic>
              </a:graphicData>
            </a:graphic>
          </wp:inline>
        </w:drawing>
      </w:r>
      <w:r>
        <w:t xml:space="preserve"> </w:t>
      </w:r>
    </w:p>
    <w:p w14:paraId="103081E5" w14:textId="77777777" w:rsidR="0006677A" w:rsidRDefault="00000000">
      <w:pPr>
        <w:spacing w:after="80" w:line="284" w:lineRule="auto"/>
        <w:ind w:left="-15" w:right="111" w:firstLine="710"/>
        <w:jc w:val="left"/>
      </w:pPr>
      <w:proofErr w:type="spellStart"/>
      <w:r>
        <w:t>Method</w:t>
      </w:r>
      <w:proofErr w:type="spellEnd"/>
      <w:r>
        <w:t xml:space="preserve"> </w:t>
      </w:r>
      <w:proofErr w:type="spellStart"/>
      <w:r>
        <w:t>constructor</w:t>
      </w:r>
      <w:proofErr w:type="spellEnd"/>
      <w:r>
        <w:t xml:space="preserve"> akan dieksekusi ketika sebuah </w:t>
      </w:r>
      <w:proofErr w:type="spellStart"/>
      <w:r>
        <w:t>instance</w:t>
      </w:r>
      <w:proofErr w:type="spellEnd"/>
      <w:r>
        <w:t xml:space="preserve"> objek baru dibuat, bahkan tanpa memanggil </w:t>
      </w:r>
      <w:proofErr w:type="spellStart"/>
      <w:r>
        <w:t>method</w:t>
      </w:r>
      <w:proofErr w:type="spellEnd"/>
      <w:r>
        <w:t xml:space="preserve"> itu. </w:t>
      </w:r>
      <w:r w:rsidRPr="00FF6F9C">
        <w:rPr>
          <w:highlight w:val="yellow"/>
        </w:rPr>
        <w:t xml:space="preserve">Cara penulisan ketika membuat sebuah </w:t>
      </w:r>
      <w:proofErr w:type="spellStart"/>
      <w:r w:rsidRPr="00FF6F9C">
        <w:rPr>
          <w:highlight w:val="yellow"/>
        </w:rPr>
        <w:t>constructor</w:t>
      </w:r>
      <w:proofErr w:type="spellEnd"/>
      <w:r w:rsidRPr="00FF6F9C">
        <w:rPr>
          <w:highlight w:val="yellow"/>
        </w:rPr>
        <w:t xml:space="preserve"> </w:t>
      </w:r>
      <w:proofErr w:type="spellStart"/>
      <w:r w:rsidRPr="00FF6F9C">
        <w:rPr>
          <w:highlight w:val="yellow"/>
        </w:rPr>
        <w:t>class</w:t>
      </w:r>
      <w:proofErr w:type="spellEnd"/>
      <w:r w:rsidRPr="00FF6F9C">
        <w:rPr>
          <w:highlight w:val="yellow"/>
        </w:rPr>
        <w:t xml:space="preserve"> ada 2</w:t>
      </w:r>
      <w:r>
        <w:t xml:space="preserve"> cara, yaitu: </w:t>
      </w:r>
    </w:p>
    <w:p w14:paraId="2FF3E531" w14:textId="77777777" w:rsidR="0006677A" w:rsidRPr="00FF6F9C" w:rsidRDefault="00000000">
      <w:pPr>
        <w:numPr>
          <w:ilvl w:val="0"/>
          <w:numId w:val="5"/>
        </w:numPr>
        <w:spacing w:after="84"/>
        <w:ind w:right="464" w:hanging="360"/>
        <w:rPr>
          <w:highlight w:val="yellow"/>
        </w:rPr>
      </w:pPr>
      <w:r w:rsidRPr="00FF6F9C">
        <w:rPr>
          <w:highlight w:val="yellow"/>
        </w:rPr>
        <w:t xml:space="preserve">Menulis </w:t>
      </w:r>
      <w:proofErr w:type="spellStart"/>
      <w:r w:rsidRPr="00FF6F9C">
        <w:rPr>
          <w:highlight w:val="yellow"/>
        </w:rPr>
        <w:t>method</w:t>
      </w:r>
      <w:proofErr w:type="spellEnd"/>
      <w:r w:rsidRPr="00FF6F9C">
        <w:rPr>
          <w:highlight w:val="yellow"/>
        </w:rPr>
        <w:t xml:space="preserve"> dengan nama yang sama pada </w:t>
      </w:r>
      <w:proofErr w:type="spellStart"/>
      <w:r w:rsidRPr="00FF6F9C">
        <w:rPr>
          <w:highlight w:val="yellow"/>
        </w:rPr>
        <w:t>class</w:t>
      </w:r>
      <w:proofErr w:type="spellEnd"/>
      <w:r w:rsidRPr="00FF6F9C">
        <w:rPr>
          <w:highlight w:val="yellow"/>
        </w:rPr>
        <w:t xml:space="preserve"> </w:t>
      </w:r>
    </w:p>
    <w:p w14:paraId="3AAC48B7" w14:textId="77777777" w:rsidR="0006677A" w:rsidRDefault="00000000">
      <w:pPr>
        <w:spacing w:after="111"/>
        <w:ind w:left="0" w:right="1350" w:firstLine="0"/>
        <w:jc w:val="right"/>
      </w:pPr>
      <w:r>
        <w:rPr>
          <w:noProof/>
        </w:rPr>
        <w:drawing>
          <wp:inline distT="0" distB="0" distL="0" distR="0" wp14:anchorId="32FB6316" wp14:editId="711513B0">
            <wp:extent cx="4857750" cy="1609725"/>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17"/>
                    <a:stretch>
                      <a:fillRect/>
                    </a:stretch>
                  </pic:blipFill>
                  <pic:spPr>
                    <a:xfrm>
                      <a:off x="0" y="0"/>
                      <a:ext cx="4857750" cy="1609725"/>
                    </a:xfrm>
                    <a:prstGeom prst="rect">
                      <a:avLst/>
                    </a:prstGeom>
                  </pic:spPr>
                </pic:pic>
              </a:graphicData>
            </a:graphic>
          </wp:inline>
        </w:drawing>
      </w:r>
      <w:r>
        <w:t xml:space="preserve"> </w:t>
      </w:r>
    </w:p>
    <w:p w14:paraId="7E6E6BFE" w14:textId="77777777" w:rsidR="0006677A" w:rsidRPr="00FF6F9C" w:rsidRDefault="00000000">
      <w:pPr>
        <w:numPr>
          <w:ilvl w:val="0"/>
          <w:numId w:val="5"/>
        </w:numPr>
        <w:ind w:right="464" w:hanging="360"/>
        <w:rPr>
          <w:highlight w:val="yellow"/>
        </w:rPr>
      </w:pPr>
      <w:r w:rsidRPr="00FF6F9C">
        <w:rPr>
          <w:highlight w:val="yellow"/>
        </w:rPr>
        <w:t xml:space="preserve">Menggunakan </w:t>
      </w:r>
      <w:proofErr w:type="spellStart"/>
      <w:r w:rsidRPr="00FF6F9C">
        <w:rPr>
          <w:highlight w:val="yellow"/>
        </w:rPr>
        <w:t>modifier</w:t>
      </w:r>
      <w:proofErr w:type="spellEnd"/>
      <w:r w:rsidRPr="00FF6F9C">
        <w:rPr>
          <w:highlight w:val="yellow"/>
        </w:rPr>
        <w:t xml:space="preserve"> </w:t>
      </w:r>
      <w:proofErr w:type="spellStart"/>
      <w:r w:rsidRPr="00FF6F9C">
        <w:rPr>
          <w:highlight w:val="yellow"/>
        </w:rPr>
        <w:t>public</w:t>
      </w:r>
      <w:proofErr w:type="spellEnd"/>
      <w:r w:rsidRPr="00FF6F9C">
        <w:rPr>
          <w:highlight w:val="yellow"/>
        </w:rPr>
        <w:t xml:space="preserve"> </w:t>
      </w:r>
    </w:p>
    <w:p w14:paraId="6D31F578" w14:textId="77777777" w:rsidR="0006677A" w:rsidRDefault="00000000">
      <w:pPr>
        <w:spacing w:after="111"/>
        <w:ind w:left="0" w:right="1725" w:firstLine="0"/>
        <w:jc w:val="right"/>
      </w:pPr>
      <w:r>
        <w:rPr>
          <w:noProof/>
        </w:rPr>
        <w:drawing>
          <wp:inline distT="0" distB="0" distL="0" distR="0" wp14:anchorId="50A138D4" wp14:editId="540DFA73">
            <wp:extent cx="4619625" cy="1562100"/>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18"/>
                    <a:stretch>
                      <a:fillRect/>
                    </a:stretch>
                  </pic:blipFill>
                  <pic:spPr>
                    <a:xfrm>
                      <a:off x="0" y="0"/>
                      <a:ext cx="4619625" cy="1562100"/>
                    </a:xfrm>
                    <a:prstGeom prst="rect">
                      <a:avLst/>
                    </a:prstGeom>
                  </pic:spPr>
                </pic:pic>
              </a:graphicData>
            </a:graphic>
          </wp:inline>
        </w:drawing>
      </w:r>
      <w:r>
        <w:t xml:space="preserve"> </w:t>
      </w:r>
    </w:p>
    <w:p w14:paraId="30A2E2B9" w14:textId="77777777" w:rsidR="0006677A" w:rsidRDefault="00000000">
      <w:pPr>
        <w:pStyle w:val="Judul3"/>
        <w:ind w:left="-5"/>
      </w:pPr>
      <w:proofErr w:type="spellStart"/>
      <w:r w:rsidRPr="00A2452F">
        <w:rPr>
          <w:highlight w:val="yellow"/>
        </w:rPr>
        <w:lastRenderedPageBreak/>
        <w:t>Constructor</w:t>
      </w:r>
      <w:proofErr w:type="spellEnd"/>
      <w:r w:rsidRPr="00A2452F">
        <w:rPr>
          <w:highlight w:val="yellow"/>
        </w:rPr>
        <w:t xml:space="preserve"> dengan Parameter</w:t>
      </w:r>
      <w:r>
        <w:rPr>
          <w:u w:val="none"/>
        </w:rPr>
        <w:t xml:space="preserve"> </w:t>
      </w:r>
    </w:p>
    <w:p w14:paraId="73E09CDC" w14:textId="77777777" w:rsidR="0006677A" w:rsidRDefault="00000000">
      <w:pPr>
        <w:ind w:left="-15" w:right="464" w:firstLine="720"/>
      </w:pPr>
      <w:r>
        <w:t xml:space="preserve">Setelah mengetahui apa itu </w:t>
      </w:r>
      <w:proofErr w:type="spellStart"/>
      <w:r>
        <w:t>constructor</w:t>
      </w:r>
      <w:proofErr w:type="spellEnd"/>
      <w:r>
        <w:t xml:space="preserve">, kita akan bertanya-tanya untuk </w:t>
      </w:r>
      <w:r w:rsidRPr="00A2452F">
        <w:rPr>
          <w:highlight w:val="yellow"/>
        </w:rPr>
        <w:t xml:space="preserve">apa fungsi dari </w:t>
      </w:r>
      <w:proofErr w:type="spellStart"/>
      <w:r w:rsidRPr="00A2452F">
        <w:rPr>
          <w:highlight w:val="yellow"/>
        </w:rPr>
        <w:t>constructor</w:t>
      </w:r>
      <w:proofErr w:type="spellEnd"/>
      <w:r w:rsidRPr="00A2452F">
        <w:rPr>
          <w:highlight w:val="yellow"/>
        </w:rPr>
        <w:t xml:space="preserve"> itu sendiri?</w:t>
      </w:r>
      <w:r>
        <w:t xml:space="preserve"> Jawabannya ialah dengan sebuah contoh kasus</w:t>
      </w:r>
      <w:r w:rsidRPr="00A2452F">
        <w:rPr>
          <w:highlight w:val="yellow"/>
        </w:rPr>
        <w:t xml:space="preserve">, misalnya kita memiliki sebuah data mobil 5 buah dengan data setiap mobil memiliki nama dan </w:t>
      </w:r>
      <w:proofErr w:type="spellStart"/>
      <w:r w:rsidRPr="00A2452F">
        <w:rPr>
          <w:highlight w:val="yellow"/>
        </w:rPr>
        <w:t>speed</w:t>
      </w:r>
      <w:proofErr w:type="spellEnd"/>
      <w:r w:rsidRPr="00A2452F">
        <w:rPr>
          <w:highlight w:val="yellow"/>
        </w:rPr>
        <w:t xml:space="preserve"> yang berbeda-beda</w:t>
      </w:r>
      <w:r>
        <w:t xml:space="preserve"> </w:t>
      </w:r>
      <w:r w:rsidRPr="00A2452F">
        <w:rPr>
          <w:highlight w:val="yellow"/>
        </w:rPr>
        <w:t>dan ingin membuat sebuah objek mobil satu-satu.</w:t>
      </w:r>
      <w:r>
        <w:t xml:space="preserve"> Mungkin kode yang kita buat akan seperti ini: </w:t>
      </w:r>
    </w:p>
    <w:p w14:paraId="0AEE92F8" w14:textId="77777777" w:rsidR="0006677A" w:rsidRDefault="00000000">
      <w:pPr>
        <w:spacing w:after="86"/>
        <w:ind w:left="370" w:right="464"/>
      </w:pPr>
      <w:r>
        <w:rPr>
          <w:rFonts w:ascii="Arial" w:eastAsia="Arial" w:hAnsi="Arial" w:cs="Arial"/>
        </w:rPr>
        <w:t xml:space="preserve">○ </w:t>
      </w:r>
      <w:r>
        <w:t xml:space="preserve">pada </w:t>
      </w:r>
      <w:proofErr w:type="spellStart"/>
      <w:r>
        <w:t>class</w:t>
      </w:r>
      <w:proofErr w:type="spellEnd"/>
      <w:r>
        <w:t xml:space="preserve"> Mobil </w:t>
      </w:r>
    </w:p>
    <w:p w14:paraId="7D88EF0F" w14:textId="77777777" w:rsidR="0006677A" w:rsidRDefault="00000000">
      <w:pPr>
        <w:spacing w:after="111"/>
        <w:ind w:left="0" w:right="555" w:firstLine="0"/>
        <w:jc w:val="right"/>
      </w:pPr>
      <w:r>
        <w:rPr>
          <w:noProof/>
        </w:rPr>
        <w:drawing>
          <wp:inline distT="0" distB="0" distL="0" distR="0" wp14:anchorId="374DFB06" wp14:editId="45A3E893">
            <wp:extent cx="5362575" cy="1590675"/>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19"/>
                    <a:stretch>
                      <a:fillRect/>
                    </a:stretch>
                  </pic:blipFill>
                  <pic:spPr>
                    <a:xfrm>
                      <a:off x="0" y="0"/>
                      <a:ext cx="5362575" cy="1590675"/>
                    </a:xfrm>
                    <a:prstGeom prst="rect">
                      <a:avLst/>
                    </a:prstGeom>
                  </pic:spPr>
                </pic:pic>
              </a:graphicData>
            </a:graphic>
          </wp:inline>
        </w:drawing>
      </w:r>
      <w:r>
        <w:t xml:space="preserve"> </w:t>
      </w:r>
    </w:p>
    <w:p w14:paraId="094810C8" w14:textId="77777777" w:rsidR="0006677A" w:rsidRDefault="00000000">
      <w:pPr>
        <w:ind w:left="370" w:right="464"/>
      </w:pPr>
      <w:r>
        <w:rPr>
          <w:rFonts w:ascii="Arial" w:eastAsia="Arial" w:hAnsi="Arial" w:cs="Arial"/>
        </w:rPr>
        <w:t xml:space="preserve">○ </w:t>
      </w:r>
      <w:r>
        <w:t xml:space="preserve">pada </w:t>
      </w:r>
      <w:proofErr w:type="spellStart"/>
      <w:r>
        <w:t>class</w:t>
      </w:r>
      <w:proofErr w:type="spellEnd"/>
      <w:r>
        <w:t xml:space="preserve"> Main </w:t>
      </w:r>
    </w:p>
    <w:p w14:paraId="2CB885B9" w14:textId="77777777" w:rsidR="0006677A" w:rsidRDefault="00000000">
      <w:pPr>
        <w:spacing w:after="111"/>
        <w:ind w:left="0" w:right="2265" w:firstLine="0"/>
        <w:jc w:val="center"/>
      </w:pPr>
      <w:r>
        <w:rPr>
          <w:noProof/>
        </w:rPr>
        <w:drawing>
          <wp:inline distT="0" distB="0" distL="0" distR="0" wp14:anchorId="3C1E2F9C" wp14:editId="6D155633">
            <wp:extent cx="3800475" cy="3514725"/>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20"/>
                    <a:stretch>
                      <a:fillRect/>
                    </a:stretch>
                  </pic:blipFill>
                  <pic:spPr>
                    <a:xfrm>
                      <a:off x="0" y="0"/>
                      <a:ext cx="3800475" cy="3514725"/>
                    </a:xfrm>
                    <a:prstGeom prst="rect">
                      <a:avLst/>
                    </a:prstGeom>
                  </pic:spPr>
                </pic:pic>
              </a:graphicData>
            </a:graphic>
          </wp:inline>
        </w:drawing>
      </w:r>
      <w:r>
        <w:t xml:space="preserve"> </w:t>
      </w:r>
    </w:p>
    <w:p w14:paraId="3DEEE578" w14:textId="77777777" w:rsidR="0006677A" w:rsidRDefault="00000000">
      <w:pPr>
        <w:ind w:left="-15" w:right="464" w:firstLine="720"/>
      </w:pPr>
      <w:r>
        <w:t xml:space="preserve">pada kode </w:t>
      </w:r>
      <w:proofErr w:type="spellStart"/>
      <w:r>
        <w:t>class</w:t>
      </w:r>
      <w:proofErr w:type="spellEnd"/>
      <w:r>
        <w:t xml:space="preserve"> Main terlihat </w:t>
      </w:r>
      <w:proofErr w:type="spellStart"/>
      <w:r>
        <w:t>bahwasannya</w:t>
      </w:r>
      <w:proofErr w:type="spellEnd"/>
      <w:r>
        <w:t xml:space="preserve"> kita harus melakukan </w:t>
      </w:r>
      <w:proofErr w:type="spellStart"/>
      <w:r>
        <w:t>input</w:t>
      </w:r>
      <w:proofErr w:type="spellEnd"/>
      <w:r>
        <w:t xml:space="preserve"> satu-satu dan memakan banyak tempat hanya untuk </w:t>
      </w:r>
      <w:proofErr w:type="spellStart"/>
      <w:r>
        <w:t>menginputkan</w:t>
      </w:r>
      <w:proofErr w:type="spellEnd"/>
      <w:r>
        <w:t xml:space="preserve"> sebuah data saja. Maka dari itu jika kita ingin </w:t>
      </w:r>
      <w:proofErr w:type="spellStart"/>
      <w:r>
        <w:t>menginisialisasi</w:t>
      </w:r>
      <w:proofErr w:type="spellEnd"/>
      <w:r>
        <w:t xml:space="preserve"> sebuah data secara langsung pada saat sebuah </w:t>
      </w:r>
      <w:proofErr w:type="spellStart"/>
      <w:r>
        <w:t>instance</w:t>
      </w:r>
      <w:proofErr w:type="spellEnd"/>
      <w:r>
        <w:t xml:space="preserve"> </w:t>
      </w:r>
      <w:proofErr w:type="spellStart"/>
      <w:r>
        <w:t>class</w:t>
      </w:r>
      <w:proofErr w:type="spellEnd"/>
      <w:r>
        <w:t xml:space="preserve"> dibuat, maka bisa kita manfaatkan sebuah parameter dengan cara menambahkan sebuah parameter pada </w:t>
      </w:r>
      <w:proofErr w:type="spellStart"/>
      <w:r>
        <w:t>constructor</w:t>
      </w:r>
      <w:proofErr w:type="spellEnd"/>
      <w:r>
        <w:t xml:space="preserve"> </w:t>
      </w:r>
      <w:proofErr w:type="spellStart"/>
      <w:r>
        <w:t>class</w:t>
      </w:r>
      <w:proofErr w:type="spellEnd"/>
      <w:r>
        <w:t xml:space="preserve"> Mobil dan menggunakan argumen ketika membuat </w:t>
      </w:r>
      <w:proofErr w:type="spellStart"/>
      <w:r>
        <w:t>instance</w:t>
      </w:r>
      <w:proofErr w:type="spellEnd"/>
      <w:r>
        <w:t xml:space="preserve"> objek </w:t>
      </w:r>
      <w:proofErr w:type="spellStart"/>
      <w:r>
        <w:t>class</w:t>
      </w:r>
      <w:proofErr w:type="spellEnd"/>
      <w:r>
        <w:t xml:space="preserve"> Mobil. Kodenya akan tampak seperti ini. </w:t>
      </w:r>
    </w:p>
    <w:p w14:paraId="10E60F94" w14:textId="77777777" w:rsidR="0006677A" w:rsidRDefault="00000000">
      <w:pPr>
        <w:spacing w:after="86"/>
        <w:ind w:left="370" w:right="464"/>
      </w:pPr>
      <w:r>
        <w:rPr>
          <w:rFonts w:ascii="Arial" w:eastAsia="Arial" w:hAnsi="Arial" w:cs="Arial"/>
        </w:rPr>
        <w:lastRenderedPageBreak/>
        <w:t xml:space="preserve">○ </w:t>
      </w:r>
      <w:r>
        <w:t xml:space="preserve">pada </w:t>
      </w:r>
      <w:proofErr w:type="spellStart"/>
      <w:r>
        <w:t>class</w:t>
      </w:r>
      <w:proofErr w:type="spellEnd"/>
      <w:r>
        <w:t xml:space="preserve"> Mobil </w:t>
      </w:r>
    </w:p>
    <w:p w14:paraId="64F05237" w14:textId="77777777" w:rsidR="0006677A" w:rsidRDefault="00000000">
      <w:pPr>
        <w:spacing w:after="111"/>
        <w:ind w:left="30" w:right="0" w:firstLine="0"/>
        <w:jc w:val="left"/>
      </w:pPr>
      <w:r>
        <w:rPr>
          <w:noProof/>
        </w:rPr>
        <w:drawing>
          <wp:inline distT="0" distB="0" distL="0" distR="0" wp14:anchorId="6698DD42" wp14:editId="116D1B33">
            <wp:extent cx="4762500" cy="1876425"/>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21"/>
                    <a:stretch>
                      <a:fillRect/>
                    </a:stretch>
                  </pic:blipFill>
                  <pic:spPr>
                    <a:xfrm>
                      <a:off x="0" y="0"/>
                      <a:ext cx="4762500" cy="1876425"/>
                    </a:xfrm>
                    <a:prstGeom prst="rect">
                      <a:avLst/>
                    </a:prstGeom>
                  </pic:spPr>
                </pic:pic>
              </a:graphicData>
            </a:graphic>
          </wp:inline>
        </w:drawing>
      </w:r>
      <w:r>
        <w:t xml:space="preserve"> </w:t>
      </w:r>
    </w:p>
    <w:p w14:paraId="728F03AF" w14:textId="77777777" w:rsidR="0006677A" w:rsidRDefault="00000000">
      <w:pPr>
        <w:ind w:left="370" w:right="464"/>
      </w:pPr>
      <w:r>
        <w:rPr>
          <w:rFonts w:ascii="Arial" w:eastAsia="Arial" w:hAnsi="Arial" w:cs="Arial"/>
        </w:rPr>
        <w:t xml:space="preserve">○ </w:t>
      </w:r>
      <w:r>
        <w:t xml:space="preserve">pada </w:t>
      </w:r>
      <w:proofErr w:type="spellStart"/>
      <w:r>
        <w:t>class</w:t>
      </w:r>
      <w:proofErr w:type="spellEnd"/>
      <w:r>
        <w:t xml:space="preserve"> Main </w:t>
      </w:r>
    </w:p>
    <w:p w14:paraId="738D4C81" w14:textId="77777777" w:rsidR="0006677A" w:rsidRDefault="00000000">
      <w:pPr>
        <w:spacing w:after="111"/>
        <w:ind w:left="0" w:right="2550" w:firstLine="0"/>
        <w:jc w:val="center"/>
      </w:pPr>
      <w:r>
        <w:rPr>
          <w:noProof/>
        </w:rPr>
        <w:drawing>
          <wp:inline distT="0" distB="0" distL="0" distR="0" wp14:anchorId="21B92E6C" wp14:editId="5836B63B">
            <wp:extent cx="4533900" cy="158115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22"/>
                    <a:stretch>
                      <a:fillRect/>
                    </a:stretch>
                  </pic:blipFill>
                  <pic:spPr>
                    <a:xfrm>
                      <a:off x="0" y="0"/>
                      <a:ext cx="4533900" cy="1581150"/>
                    </a:xfrm>
                    <a:prstGeom prst="rect">
                      <a:avLst/>
                    </a:prstGeom>
                  </pic:spPr>
                </pic:pic>
              </a:graphicData>
            </a:graphic>
          </wp:inline>
        </w:drawing>
      </w:r>
      <w:r>
        <w:t xml:space="preserve"> </w:t>
      </w:r>
    </w:p>
    <w:p w14:paraId="0EBCDB7D" w14:textId="77777777" w:rsidR="0006677A" w:rsidRDefault="00000000">
      <w:pPr>
        <w:spacing w:after="79"/>
        <w:ind w:left="-15" w:right="464" w:firstLine="720"/>
      </w:pPr>
      <w:r>
        <w:t xml:space="preserve">Pada kode </w:t>
      </w:r>
      <w:proofErr w:type="spellStart"/>
      <w:r>
        <w:t>class</w:t>
      </w:r>
      <w:proofErr w:type="spellEnd"/>
      <w:r>
        <w:t xml:space="preserve"> Mobil di atas, kita menambahkan parameter nama dan </w:t>
      </w:r>
      <w:proofErr w:type="spellStart"/>
      <w:r>
        <w:t>speed</w:t>
      </w:r>
      <w:proofErr w:type="spellEnd"/>
      <w:r>
        <w:t xml:space="preserve"> ke dalam </w:t>
      </w:r>
      <w:proofErr w:type="spellStart"/>
      <w:r>
        <w:t>constructor</w:t>
      </w:r>
      <w:proofErr w:type="spellEnd"/>
      <w:r>
        <w:t xml:space="preserve">. Jadi ketika membuat sebuah </w:t>
      </w:r>
      <w:proofErr w:type="spellStart"/>
      <w:r>
        <w:t>instance</w:t>
      </w:r>
      <w:proofErr w:type="spellEnd"/>
      <w:r>
        <w:t xml:space="preserve"> objek dari </w:t>
      </w:r>
      <w:proofErr w:type="spellStart"/>
      <w:r>
        <w:t>class</w:t>
      </w:r>
      <w:proofErr w:type="spellEnd"/>
      <w:r>
        <w:t xml:space="preserve"> Mobil, kita harus menambahkan argumen seperti ini: </w:t>
      </w:r>
    </w:p>
    <w:p w14:paraId="7E3D102A" w14:textId="77777777" w:rsidR="0006677A" w:rsidRDefault="00000000">
      <w:pPr>
        <w:spacing w:after="111"/>
        <w:ind w:left="0" w:right="3615" w:firstLine="0"/>
        <w:jc w:val="center"/>
      </w:pPr>
      <w:r>
        <w:rPr>
          <w:noProof/>
        </w:rPr>
        <w:drawing>
          <wp:inline distT="0" distB="0" distL="0" distR="0" wp14:anchorId="45F9DCD6" wp14:editId="1D99CAB2">
            <wp:extent cx="3857625" cy="314325"/>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23"/>
                    <a:stretch>
                      <a:fillRect/>
                    </a:stretch>
                  </pic:blipFill>
                  <pic:spPr>
                    <a:xfrm>
                      <a:off x="0" y="0"/>
                      <a:ext cx="3857625" cy="314325"/>
                    </a:xfrm>
                    <a:prstGeom prst="rect">
                      <a:avLst/>
                    </a:prstGeom>
                  </pic:spPr>
                </pic:pic>
              </a:graphicData>
            </a:graphic>
          </wp:inline>
        </w:drawing>
      </w:r>
      <w:r>
        <w:t xml:space="preserve"> </w:t>
      </w:r>
    </w:p>
    <w:p w14:paraId="07A21F96" w14:textId="77777777" w:rsidR="0006677A" w:rsidRDefault="00000000">
      <w:pPr>
        <w:ind w:left="-15" w:right="464" w:firstLine="720"/>
      </w:pPr>
      <w:r>
        <w:t xml:space="preserve">Sangat terlihat perbedaannya ketika kita tidak menggunakan </w:t>
      </w:r>
      <w:proofErr w:type="spellStart"/>
      <w:r>
        <w:t>constructor</w:t>
      </w:r>
      <w:proofErr w:type="spellEnd"/>
      <w:r>
        <w:t xml:space="preserve"> dan ketika menggunakan </w:t>
      </w:r>
      <w:proofErr w:type="spellStart"/>
      <w:r>
        <w:t>constructor</w:t>
      </w:r>
      <w:proofErr w:type="spellEnd"/>
      <w:r>
        <w:t xml:space="preserve">, kode akan lebih simpel dan mudah dibaca ketika menggunakan </w:t>
      </w:r>
    </w:p>
    <w:p w14:paraId="71A26893" w14:textId="77777777" w:rsidR="0006677A" w:rsidRDefault="00000000">
      <w:pPr>
        <w:ind w:left="-15" w:right="464" w:firstLine="720"/>
      </w:pPr>
      <w:proofErr w:type="spellStart"/>
      <w:r>
        <w:t>constructor</w:t>
      </w:r>
      <w:proofErr w:type="spellEnd"/>
      <w:r>
        <w:t xml:space="preserve">. </w:t>
      </w:r>
    </w:p>
    <w:p w14:paraId="7E92BA3F" w14:textId="77777777" w:rsidR="0006677A" w:rsidRDefault="00000000">
      <w:pPr>
        <w:ind w:left="-15" w:right="464" w:firstLine="720"/>
      </w:pPr>
      <w:r>
        <w:t xml:space="preserve">Jika kita tidak membuat </w:t>
      </w:r>
      <w:proofErr w:type="spellStart"/>
      <w:r>
        <w:t>constructor</w:t>
      </w:r>
      <w:proofErr w:type="spellEnd"/>
      <w:r>
        <w:t xml:space="preserve"> pada sebuah </w:t>
      </w:r>
      <w:proofErr w:type="spellStart"/>
      <w:r>
        <w:t>class</w:t>
      </w:r>
      <w:proofErr w:type="spellEnd"/>
      <w:r>
        <w:t xml:space="preserve">, maka secara otomatis dan tidak terlihat sebenarnya </w:t>
      </w:r>
      <w:proofErr w:type="spellStart"/>
      <w:r>
        <w:t>class</w:t>
      </w:r>
      <w:proofErr w:type="spellEnd"/>
      <w:r>
        <w:t xml:space="preserve"> itu sudah membuat </w:t>
      </w:r>
      <w:proofErr w:type="spellStart"/>
      <w:r>
        <w:t>constructor</w:t>
      </w:r>
      <w:proofErr w:type="spellEnd"/>
      <w:r>
        <w:t xml:space="preserve"> sendirinya tetapi </w:t>
      </w:r>
      <w:proofErr w:type="spellStart"/>
      <w:r>
        <w:t>body</w:t>
      </w:r>
      <w:proofErr w:type="spellEnd"/>
      <w:r>
        <w:t xml:space="preserve"> </w:t>
      </w:r>
      <w:proofErr w:type="spellStart"/>
      <w:r>
        <w:t>constructor</w:t>
      </w:r>
      <w:proofErr w:type="spellEnd"/>
      <w:r>
        <w:t xml:space="preserve"> yang kosong. </w:t>
      </w:r>
    </w:p>
    <w:p w14:paraId="5E0003FD" w14:textId="77777777" w:rsidR="0006677A" w:rsidRDefault="00000000">
      <w:pPr>
        <w:pStyle w:val="Judul2"/>
        <w:ind w:left="-5"/>
      </w:pPr>
      <w:r>
        <w:t>PRAKTEK</w:t>
      </w:r>
      <w:r>
        <w:rPr>
          <w:u w:val="none" w:color="000000"/>
        </w:rPr>
        <w:t xml:space="preserve"> </w:t>
      </w:r>
    </w:p>
    <w:p w14:paraId="41A5D98D" w14:textId="77777777" w:rsidR="0006677A" w:rsidRDefault="00000000">
      <w:pPr>
        <w:ind w:left="-5" w:right="464"/>
      </w:pPr>
      <w:r>
        <w:rPr>
          <w:sz w:val="22"/>
        </w:rPr>
        <w:t xml:space="preserve"> </w:t>
      </w:r>
      <w:r>
        <w:t xml:space="preserve">Mari kita menerapkan teknik dari </w:t>
      </w:r>
      <w:proofErr w:type="spellStart"/>
      <w:r>
        <w:t>Constructor</w:t>
      </w:r>
      <w:proofErr w:type="spellEnd"/>
      <w:r>
        <w:t xml:space="preserve"> ini di </w:t>
      </w:r>
      <w:proofErr w:type="spellStart"/>
      <w:r>
        <w:t>project</w:t>
      </w:r>
      <w:proofErr w:type="spellEnd"/>
      <w:r>
        <w:t xml:space="preserve"> kita sebelumnya! </w:t>
      </w:r>
      <w:proofErr w:type="spellStart"/>
      <w:r>
        <w:t>Silahkan</w:t>
      </w:r>
      <w:proofErr w:type="spellEnd"/>
      <w:r>
        <w:t xml:space="preserve"> buka </w:t>
      </w:r>
      <w:proofErr w:type="spellStart"/>
      <w:r>
        <w:t>project</w:t>
      </w:r>
      <w:proofErr w:type="spellEnd"/>
      <w:r>
        <w:t xml:space="preserve"> pada </w:t>
      </w:r>
      <w:proofErr w:type="spellStart"/>
      <w:r>
        <w:t>praktek</w:t>
      </w:r>
      <w:proofErr w:type="spellEnd"/>
      <w:r>
        <w:t xml:space="preserve"> di modul sebelumnya. Masih ada kan? Jika tidak, </w:t>
      </w:r>
      <w:proofErr w:type="spellStart"/>
      <w:r>
        <w:t>silahkan</w:t>
      </w:r>
      <w:proofErr w:type="spellEnd"/>
      <w:r>
        <w:t xml:space="preserve"> buat ulang 🙂 </w:t>
      </w:r>
    </w:p>
    <w:p w14:paraId="1297CB7F" w14:textId="77777777" w:rsidR="0006677A" w:rsidRDefault="00000000">
      <w:pPr>
        <w:spacing w:after="126"/>
        <w:ind w:left="0" w:right="3945" w:firstLine="0"/>
        <w:jc w:val="center"/>
      </w:pPr>
      <w:r>
        <w:rPr>
          <w:noProof/>
        </w:rPr>
        <w:lastRenderedPageBreak/>
        <w:drawing>
          <wp:inline distT="0" distB="0" distL="0" distR="0" wp14:anchorId="3001D70C" wp14:editId="51A3ACAB">
            <wp:extent cx="3648075" cy="3629025"/>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24"/>
                    <a:stretch>
                      <a:fillRect/>
                    </a:stretch>
                  </pic:blipFill>
                  <pic:spPr>
                    <a:xfrm>
                      <a:off x="0" y="0"/>
                      <a:ext cx="3648075" cy="3629025"/>
                    </a:xfrm>
                    <a:prstGeom prst="rect">
                      <a:avLst/>
                    </a:prstGeom>
                  </pic:spPr>
                </pic:pic>
              </a:graphicData>
            </a:graphic>
          </wp:inline>
        </w:drawing>
      </w:r>
      <w:r>
        <w:t xml:space="preserve"> </w:t>
      </w:r>
    </w:p>
    <w:p w14:paraId="64666F5F" w14:textId="77777777" w:rsidR="0006677A" w:rsidRDefault="00000000">
      <w:pPr>
        <w:spacing w:after="54" w:line="284" w:lineRule="auto"/>
        <w:ind w:left="-15" w:right="111" w:firstLine="0"/>
        <w:jc w:val="left"/>
      </w:pPr>
      <w:r>
        <w:t xml:space="preserve"> </w:t>
      </w:r>
      <w:r>
        <w:tab/>
        <w:t xml:space="preserve">Kita dapat melakukan sedikit perubahan pada </w:t>
      </w:r>
      <w:proofErr w:type="spellStart"/>
      <w:r>
        <w:t>class</w:t>
      </w:r>
      <w:proofErr w:type="spellEnd"/>
      <w:r>
        <w:t xml:space="preserve"> Main untuk membuatnya menjadi lebih singkat dan efisien. Bagaimana caranya? </w:t>
      </w:r>
      <w:proofErr w:type="spellStart"/>
      <w:r>
        <w:t>Silahkan</w:t>
      </w:r>
      <w:proofErr w:type="spellEnd"/>
      <w:r>
        <w:t xml:space="preserve"> pergi ke </w:t>
      </w:r>
      <w:proofErr w:type="spellStart"/>
      <w:r>
        <w:t>Class</w:t>
      </w:r>
      <w:proofErr w:type="spellEnd"/>
      <w:r>
        <w:t xml:space="preserve"> </w:t>
      </w:r>
      <w:proofErr w:type="spellStart"/>
      <w:r>
        <w:t>Farmer</w:t>
      </w:r>
      <w:proofErr w:type="spellEnd"/>
      <w:r>
        <w:t xml:space="preserve"> dan </w:t>
      </w:r>
      <w:proofErr w:type="spellStart"/>
      <w:r>
        <w:t>Plant</w:t>
      </w:r>
      <w:proofErr w:type="spellEnd"/>
      <w:r>
        <w:t xml:space="preserve"> untuk membuat </w:t>
      </w:r>
      <w:proofErr w:type="spellStart"/>
      <w:r>
        <w:t>constructor</w:t>
      </w:r>
      <w:proofErr w:type="spellEnd"/>
      <w:r>
        <w:t xml:space="preserve"> yang akan kita gunakan di </w:t>
      </w:r>
      <w:proofErr w:type="spellStart"/>
      <w:r>
        <w:t>Class</w:t>
      </w:r>
      <w:proofErr w:type="spellEnd"/>
      <w:r>
        <w:t xml:space="preserve"> Main.  </w:t>
      </w:r>
    </w:p>
    <w:p w14:paraId="48CB7E1B" w14:textId="77777777" w:rsidR="0006677A" w:rsidRDefault="00000000">
      <w:pPr>
        <w:spacing w:after="0" w:line="350" w:lineRule="auto"/>
        <w:ind w:left="0" w:right="360" w:firstLine="30"/>
        <w:jc w:val="left"/>
      </w:pPr>
      <w:r>
        <w:rPr>
          <w:noProof/>
        </w:rPr>
        <w:drawing>
          <wp:inline distT="0" distB="0" distL="0" distR="0" wp14:anchorId="0F23F6A3" wp14:editId="71B98EDF">
            <wp:extent cx="5943600" cy="2514600"/>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25"/>
                    <a:stretch>
                      <a:fillRect/>
                    </a:stretch>
                  </pic:blipFill>
                  <pic:spPr>
                    <a:xfrm>
                      <a:off x="0" y="0"/>
                      <a:ext cx="5943600" cy="2514600"/>
                    </a:xfrm>
                    <a:prstGeom prst="rect">
                      <a:avLst/>
                    </a:prstGeom>
                  </pic:spPr>
                </pic:pic>
              </a:graphicData>
            </a:graphic>
          </wp:inline>
        </w:drawing>
      </w:r>
      <w:r>
        <w:t xml:space="preserve">  </w:t>
      </w:r>
    </w:p>
    <w:p w14:paraId="41B1AF8B" w14:textId="77777777" w:rsidR="0006677A" w:rsidRDefault="00000000">
      <w:pPr>
        <w:spacing w:after="111"/>
        <w:ind w:left="0" w:right="1140" w:firstLine="0"/>
        <w:jc w:val="right"/>
      </w:pPr>
      <w:r>
        <w:rPr>
          <w:noProof/>
        </w:rPr>
        <w:lastRenderedPageBreak/>
        <w:drawing>
          <wp:inline distT="0" distB="0" distL="0" distR="0" wp14:anchorId="76AB0209" wp14:editId="197A0B62">
            <wp:extent cx="5448300" cy="2114550"/>
            <wp:effectExtent l="0" t="0" r="0" b="0"/>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26"/>
                    <a:stretch>
                      <a:fillRect/>
                    </a:stretch>
                  </pic:blipFill>
                  <pic:spPr>
                    <a:xfrm>
                      <a:off x="0" y="0"/>
                      <a:ext cx="5448300" cy="2114550"/>
                    </a:xfrm>
                    <a:prstGeom prst="rect">
                      <a:avLst/>
                    </a:prstGeom>
                  </pic:spPr>
                </pic:pic>
              </a:graphicData>
            </a:graphic>
          </wp:inline>
        </w:drawing>
      </w:r>
      <w:r>
        <w:t xml:space="preserve"> </w:t>
      </w:r>
    </w:p>
    <w:p w14:paraId="58A84A40" w14:textId="77777777" w:rsidR="0006677A" w:rsidRDefault="00000000">
      <w:pPr>
        <w:spacing w:after="79"/>
        <w:ind w:left="-5" w:right="464"/>
      </w:pPr>
      <w:r>
        <w:t xml:space="preserve">Untuk penjelasan </w:t>
      </w:r>
      <w:proofErr w:type="spellStart"/>
      <w:r>
        <w:t>ʻthisʼ</w:t>
      </w:r>
      <w:proofErr w:type="spellEnd"/>
      <w:r>
        <w:t xml:space="preserve"> </w:t>
      </w:r>
      <w:proofErr w:type="spellStart"/>
      <w:r>
        <w:t>keywords</w:t>
      </w:r>
      <w:proofErr w:type="spellEnd"/>
      <w:r>
        <w:t xml:space="preserve"> bisa dibaca </w:t>
      </w:r>
      <w:proofErr w:type="spellStart"/>
      <w:r>
        <w:rPr>
          <w:color w:val="1155CC"/>
          <w:u w:val="single" w:color="1155CC"/>
        </w:rPr>
        <w:t>disini</w:t>
      </w:r>
      <w:proofErr w:type="spellEnd"/>
      <w:r>
        <w:t xml:space="preserve">. Dengan begitu, </w:t>
      </w:r>
      <w:proofErr w:type="spellStart"/>
      <w:r>
        <w:t>Class</w:t>
      </w:r>
      <w:proofErr w:type="spellEnd"/>
      <w:r>
        <w:t xml:space="preserve"> Main dapat kita buat jadi seperti ini: </w:t>
      </w:r>
    </w:p>
    <w:p w14:paraId="4B356286" w14:textId="77777777" w:rsidR="0006677A" w:rsidRDefault="00000000">
      <w:pPr>
        <w:spacing w:after="111"/>
        <w:ind w:left="0" w:right="810" w:firstLine="0"/>
        <w:jc w:val="right"/>
      </w:pPr>
      <w:r>
        <w:rPr>
          <w:noProof/>
        </w:rPr>
        <w:drawing>
          <wp:inline distT="0" distB="0" distL="0" distR="0" wp14:anchorId="7A1368AB" wp14:editId="55A35F8E">
            <wp:extent cx="5657850" cy="3343275"/>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27"/>
                    <a:stretch>
                      <a:fillRect/>
                    </a:stretch>
                  </pic:blipFill>
                  <pic:spPr>
                    <a:xfrm>
                      <a:off x="0" y="0"/>
                      <a:ext cx="5657850" cy="3343275"/>
                    </a:xfrm>
                    <a:prstGeom prst="rect">
                      <a:avLst/>
                    </a:prstGeom>
                  </pic:spPr>
                </pic:pic>
              </a:graphicData>
            </a:graphic>
          </wp:inline>
        </w:drawing>
      </w:r>
      <w:r>
        <w:t xml:space="preserve"> </w:t>
      </w:r>
    </w:p>
    <w:p w14:paraId="5A119063" w14:textId="77777777" w:rsidR="0006677A" w:rsidRDefault="00000000">
      <w:pPr>
        <w:ind w:left="-15" w:right="464" w:firstLine="720"/>
      </w:pPr>
      <w:r>
        <w:t xml:space="preserve">Sangat keren bukan? Kalian juga bisa mengganti parameternya menggunakan Objek. </w:t>
      </w:r>
      <w:proofErr w:type="spellStart"/>
      <w:r>
        <w:t>Silahkan</w:t>
      </w:r>
      <w:proofErr w:type="spellEnd"/>
      <w:r>
        <w:t xml:space="preserve"> mencoba! Jika ada kesulitan kalian bisa bertanya ke asisten. </w:t>
      </w:r>
    </w:p>
    <w:p w14:paraId="6EDCFA68" w14:textId="77777777" w:rsidR="0006677A" w:rsidRDefault="00000000">
      <w:pPr>
        <w:pStyle w:val="Judul2"/>
        <w:ind w:left="-5"/>
      </w:pPr>
      <w:r>
        <w:t>TIPS</w:t>
      </w:r>
      <w:r>
        <w:rPr>
          <w:u w:val="none" w:color="000000"/>
        </w:rPr>
        <w:t xml:space="preserve"> </w:t>
      </w:r>
    </w:p>
    <w:p w14:paraId="2E7F5CD2" w14:textId="77777777" w:rsidR="0006677A" w:rsidRDefault="00000000">
      <w:pPr>
        <w:ind w:left="-5" w:right="464"/>
      </w:pPr>
      <w:r>
        <w:t xml:space="preserve">Materi tambahan tentang </w:t>
      </w:r>
      <w:proofErr w:type="spellStart"/>
      <w:r>
        <w:t>Constructor</w:t>
      </w:r>
      <w:proofErr w:type="spellEnd"/>
      <w:r>
        <w:t xml:space="preserve"> di Java: </w:t>
      </w:r>
    </w:p>
    <w:p w14:paraId="6718B3A3" w14:textId="77777777" w:rsidR="0006677A" w:rsidRDefault="0006677A">
      <w:pPr>
        <w:ind w:left="-5" w:right="0"/>
        <w:jc w:val="left"/>
      </w:pPr>
      <w:hyperlink r:id="rId28">
        <w:r>
          <w:rPr>
            <w:color w:val="1155CC"/>
            <w:u w:val="single" w:color="1155CC"/>
          </w:rPr>
          <w:t>Video1</w:t>
        </w:r>
      </w:hyperlink>
      <w:r w:rsidR="00000000">
        <w:t xml:space="preserve"> </w:t>
      </w:r>
    </w:p>
    <w:p w14:paraId="39B05BC4" w14:textId="77777777" w:rsidR="0006677A" w:rsidRDefault="0006677A">
      <w:pPr>
        <w:ind w:left="-5" w:right="0"/>
        <w:jc w:val="left"/>
      </w:pPr>
      <w:hyperlink r:id="rId29">
        <w:r>
          <w:rPr>
            <w:color w:val="1155CC"/>
            <w:u w:val="single" w:color="1155CC"/>
          </w:rPr>
          <w:t>VIdeo2</w:t>
        </w:r>
      </w:hyperlink>
      <w:r w:rsidR="00000000">
        <w:t xml:space="preserve"> </w:t>
      </w:r>
    </w:p>
    <w:p w14:paraId="3DBD4917" w14:textId="77777777" w:rsidR="0006677A" w:rsidRDefault="0006677A">
      <w:pPr>
        <w:spacing w:after="54"/>
        <w:ind w:left="-5" w:right="0"/>
        <w:jc w:val="left"/>
      </w:pPr>
      <w:hyperlink r:id="rId30">
        <w:r>
          <w:rPr>
            <w:color w:val="1155CC"/>
            <w:u w:val="single" w:color="1155CC"/>
          </w:rPr>
          <w:t>Materi</w:t>
        </w:r>
      </w:hyperlink>
      <w:r w:rsidR="00000000">
        <w:t xml:space="preserve"> </w:t>
      </w:r>
    </w:p>
    <w:p w14:paraId="21A9DDDC" w14:textId="77777777" w:rsidR="0006677A" w:rsidRDefault="00000000">
      <w:pPr>
        <w:spacing w:after="111"/>
        <w:ind w:left="-60" w:right="420" w:firstLine="0"/>
        <w:jc w:val="right"/>
      </w:pPr>
      <w:r>
        <w:rPr>
          <w:noProof/>
          <w:sz w:val="22"/>
        </w:rPr>
        <mc:AlternateContent>
          <mc:Choice Requires="wpg">
            <w:drawing>
              <wp:inline distT="0" distB="0" distL="0" distR="0" wp14:anchorId="7795B91A" wp14:editId="45EB1793">
                <wp:extent cx="5981700" cy="248717"/>
                <wp:effectExtent l="0" t="0" r="0" b="0"/>
                <wp:docPr id="53619" name="Group 53619"/>
                <wp:cNvGraphicFramePr/>
                <a:graphic xmlns:a="http://schemas.openxmlformats.org/drawingml/2006/main">
                  <a:graphicData uri="http://schemas.microsoft.com/office/word/2010/wordprocessingGroup">
                    <wpg:wgp>
                      <wpg:cNvGrpSpPr/>
                      <wpg:grpSpPr>
                        <a:xfrm>
                          <a:off x="0" y="0"/>
                          <a:ext cx="5981700" cy="248717"/>
                          <a:chOff x="0" y="0"/>
                          <a:chExt cx="5981700" cy="248717"/>
                        </a:xfrm>
                      </wpg:grpSpPr>
                      <wps:wsp>
                        <wps:cNvPr id="55209" name="Shape 55209"/>
                        <wps:cNvSpPr/>
                        <wps:spPr>
                          <a:xfrm>
                            <a:off x="38100" y="57150"/>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1942" name="Rectangle 1942"/>
                        <wps:cNvSpPr/>
                        <wps:spPr>
                          <a:xfrm>
                            <a:off x="38100" y="92811"/>
                            <a:ext cx="1498504" cy="207354"/>
                          </a:xfrm>
                          <a:prstGeom prst="rect">
                            <a:avLst/>
                          </a:prstGeom>
                          <a:ln>
                            <a:noFill/>
                          </a:ln>
                        </wps:spPr>
                        <wps:txbx>
                          <w:txbxContent>
                            <w:p w14:paraId="2684BE9E" w14:textId="77777777" w:rsidR="0006677A" w:rsidRDefault="00000000">
                              <w:pPr>
                                <w:spacing w:after="160"/>
                                <w:ind w:left="0" w:right="0" w:firstLine="0"/>
                                <w:jc w:val="left"/>
                              </w:pPr>
                              <w:r>
                                <w:rPr>
                                  <w:b/>
                                  <w:color w:val="DD8046"/>
                                  <w:w w:val="108"/>
                                </w:rPr>
                                <w:t>ENCAPSULATION</w:t>
                              </w:r>
                            </w:p>
                          </w:txbxContent>
                        </wps:txbx>
                        <wps:bodyPr horzOverflow="overflow" vert="horz" lIns="0" tIns="0" rIns="0" bIns="0" rtlCol="0">
                          <a:noAutofit/>
                        </wps:bodyPr>
                      </wps:wsp>
                      <wps:wsp>
                        <wps:cNvPr id="1943" name="Rectangle 1943"/>
                        <wps:cNvSpPr/>
                        <wps:spPr>
                          <a:xfrm>
                            <a:off x="1164795" y="92811"/>
                            <a:ext cx="40538" cy="207354"/>
                          </a:xfrm>
                          <a:prstGeom prst="rect">
                            <a:avLst/>
                          </a:prstGeom>
                          <a:ln>
                            <a:noFill/>
                          </a:ln>
                        </wps:spPr>
                        <wps:txbx>
                          <w:txbxContent>
                            <w:p w14:paraId="5F9A203C"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44" name="Rectangle 1944"/>
                        <wps:cNvSpPr/>
                        <wps:spPr>
                          <a:xfrm>
                            <a:off x="1409700" y="92811"/>
                            <a:ext cx="40538" cy="207354"/>
                          </a:xfrm>
                          <a:prstGeom prst="rect">
                            <a:avLst/>
                          </a:prstGeom>
                          <a:ln>
                            <a:noFill/>
                          </a:ln>
                        </wps:spPr>
                        <wps:txbx>
                          <w:txbxContent>
                            <w:p w14:paraId="69C3F85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45" name="Rectangle 1945"/>
                        <wps:cNvSpPr/>
                        <wps:spPr>
                          <a:xfrm>
                            <a:off x="1866900" y="92811"/>
                            <a:ext cx="40538" cy="207354"/>
                          </a:xfrm>
                          <a:prstGeom prst="rect">
                            <a:avLst/>
                          </a:prstGeom>
                          <a:ln>
                            <a:noFill/>
                          </a:ln>
                        </wps:spPr>
                        <wps:txbx>
                          <w:txbxContent>
                            <w:p w14:paraId="04B2AC39"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46" name="Rectangle 1946"/>
                        <wps:cNvSpPr/>
                        <wps:spPr>
                          <a:xfrm>
                            <a:off x="2324100" y="92811"/>
                            <a:ext cx="40538" cy="207354"/>
                          </a:xfrm>
                          <a:prstGeom prst="rect">
                            <a:avLst/>
                          </a:prstGeom>
                          <a:ln>
                            <a:noFill/>
                          </a:ln>
                        </wps:spPr>
                        <wps:txbx>
                          <w:txbxContent>
                            <w:p w14:paraId="03928DCA"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47" name="Rectangle 1947"/>
                        <wps:cNvSpPr/>
                        <wps:spPr>
                          <a:xfrm>
                            <a:off x="2781300" y="92811"/>
                            <a:ext cx="40538" cy="207354"/>
                          </a:xfrm>
                          <a:prstGeom prst="rect">
                            <a:avLst/>
                          </a:prstGeom>
                          <a:ln>
                            <a:noFill/>
                          </a:ln>
                        </wps:spPr>
                        <wps:txbx>
                          <w:txbxContent>
                            <w:p w14:paraId="0C7065DC"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48" name="Rectangle 1948"/>
                        <wps:cNvSpPr/>
                        <wps:spPr>
                          <a:xfrm>
                            <a:off x="3238500" y="92811"/>
                            <a:ext cx="40538" cy="207354"/>
                          </a:xfrm>
                          <a:prstGeom prst="rect">
                            <a:avLst/>
                          </a:prstGeom>
                          <a:ln>
                            <a:noFill/>
                          </a:ln>
                        </wps:spPr>
                        <wps:txbx>
                          <w:txbxContent>
                            <w:p w14:paraId="59F71CF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49" name="Rectangle 1949"/>
                        <wps:cNvSpPr/>
                        <wps:spPr>
                          <a:xfrm>
                            <a:off x="3695700" y="92811"/>
                            <a:ext cx="40538" cy="207354"/>
                          </a:xfrm>
                          <a:prstGeom prst="rect">
                            <a:avLst/>
                          </a:prstGeom>
                          <a:ln>
                            <a:noFill/>
                          </a:ln>
                        </wps:spPr>
                        <wps:txbx>
                          <w:txbxContent>
                            <w:p w14:paraId="622AD6B7"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50" name="Rectangle 1950"/>
                        <wps:cNvSpPr/>
                        <wps:spPr>
                          <a:xfrm>
                            <a:off x="4152900" y="92811"/>
                            <a:ext cx="40538" cy="207354"/>
                          </a:xfrm>
                          <a:prstGeom prst="rect">
                            <a:avLst/>
                          </a:prstGeom>
                          <a:ln>
                            <a:noFill/>
                          </a:ln>
                        </wps:spPr>
                        <wps:txbx>
                          <w:txbxContent>
                            <w:p w14:paraId="532B7387"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51" name="Rectangle 1951"/>
                        <wps:cNvSpPr/>
                        <wps:spPr>
                          <a:xfrm>
                            <a:off x="4610100" y="92811"/>
                            <a:ext cx="40538" cy="207354"/>
                          </a:xfrm>
                          <a:prstGeom prst="rect">
                            <a:avLst/>
                          </a:prstGeom>
                          <a:ln>
                            <a:noFill/>
                          </a:ln>
                        </wps:spPr>
                        <wps:txbx>
                          <w:txbxContent>
                            <w:p w14:paraId="0BF30D0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52" name="Rectangle 1952"/>
                        <wps:cNvSpPr/>
                        <wps:spPr>
                          <a:xfrm>
                            <a:off x="5067300" y="92811"/>
                            <a:ext cx="40538" cy="207354"/>
                          </a:xfrm>
                          <a:prstGeom prst="rect">
                            <a:avLst/>
                          </a:prstGeom>
                          <a:ln>
                            <a:noFill/>
                          </a:ln>
                        </wps:spPr>
                        <wps:txbx>
                          <w:txbxContent>
                            <w:p w14:paraId="5B5CA0B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1953" name="Rectangle 1953"/>
                        <wps:cNvSpPr/>
                        <wps:spPr>
                          <a:xfrm>
                            <a:off x="5524500" y="92811"/>
                            <a:ext cx="40538" cy="207354"/>
                          </a:xfrm>
                          <a:prstGeom prst="rect">
                            <a:avLst/>
                          </a:prstGeom>
                          <a:ln>
                            <a:noFill/>
                          </a:ln>
                        </wps:spPr>
                        <wps:txbx>
                          <w:txbxContent>
                            <w:p w14:paraId="69ABBD8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2260" name="Picture 2260"/>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7795B91A" id="Group 53619" o:spid="_x0000_s1054" style="width:471pt;height:19.6pt;mso-position-horizontal-relative:char;mso-position-vertical-relative:line" coordsize="59817,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uzB9AQAAD4eAAAOAAAAZHJzL2Uyb0RvYy54bWzkWdtu4zYQfS/QfxD0&#10;vrHuviDOokg2iwWKbrCXD6BlyhJKiQJFX9Kv78xQpO1E3XVSIDXqALFHEjmcOYczomeu3+9q4W24&#10;6irZzP3wKvA93uRyWTWruf/92/27ie91mjVLJmTD5/4j7/z3N7/+cr1tZzySpRRLrjxQ0nSzbTv3&#10;S63b2WjU5SWvWXclW97Aw0Kqmmm4VKvRUrEtaK/FKAqCbLSVatkqmfOug7t35qF/Q/qLguf6c1F0&#10;XHti7oNtmj4VfS7wc3RzzWYrxdqyynsz2CusqFnVwKJO1R3TzFur6pmqusqV7GShr3JZj2RRVDkn&#10;H8CbMHjizUcl1y35spptV62DCaB9gtOr1eZ/bD6q9mv7oACJbbsCLOgKfdkVqsZvsNLbEWSPDjK+&#10;014ON9PpJBwHgGwOz6JkMg7HBtO8BOCfTcvLDz+eOLLLjo6M2bawPbo9At2/Q+BryVpOwHYzQOBB&#10;edUSfEmjYOp7Datho9IQz9wiaGikA6qbdYDZAErxJEQ4AI10HKb9BtujlcSZRSuchmlGaDmn2Sxf&#10;d/ojl4Q72/zeabNBl1ZipZXyXWNFBdv8hxu8ZRrnobkoelskrjelhLA1luDjWm74N0kD9RP2wMr9&#10;U9EcjnLK7AaBsXaE/W5J3+HIIwDsMPtthhskTx5IcLu1QUBvb657gRAA+RBj0SAYuH8ZZJ9CME1h&#10;XFca0pKoagAngv29VwzacDMa9knSj4IjYKL5wgvYSBQqeKNTq8WtUN6GYfKhP1LORFuy/i4GC5jU&#10;DyWZ9OD8ohLCqQxp6pHK+9sP6e1dr6EfjPM45T03MzAz894ak/wghYDTNgWCBW4SrSwb7eY3kLhp&#10;kQNvUVzI5SOlDQIEohMTyBuEaThNIhulX2Dns2YluEd3Xxeo02gShiZr2UANk+kkDZI+rQXjOE16&#10;nG1SbJUJVA+FuY8haMjtgxb3XD8EERUNfjbyHjg1lOOdJ1tJ7xY7ykRRhKvtQfZKqf76DK/ZQkjY&#10;rhCjJPn45oXF8anviU8NpEVgVVtBWWFhBaXFraRXoTHnt7WWRYVJhkwxlPYXb8poPMhobGGAJP3z&#10;1BuGWTKeppR8BzhNgjSG0wi9qN6eUeeKwfj/zygEj3mTHsUohRFu7NMYTYIpnS7gvXJ2jDpXLoVR&#10;iKwBRtOXxegky6b9AensGHWuXAqj2SCj2YsYjeIosUfes2PUuXIpjI4HGaVfGSdn3Wg8CeNzjVHn&#10;yqUwCkeWgaw7eVGMxlEMx1nzY+rsYtS5cimMuhrD0clo+jJGs2l6ticj58qFMAplnoEYNcWfk7Nu&#10;EqbRuZ6MYqp/XNDv0TQcZJSqBKczmoVQ0z3PrBs7Vy4lRgdrRqkrtJz0ezQNsvG5noxi58qlMDpY&#10;M0pdoeU0RtMoOdeTUexc+a8Zbat8Bv99AwqkZ+2XnzfqYJZeK+73SuqTdNRM/blu30GvDCr51aIS&#10;lX6kvh/UWtGoZvNQ5diHwQsgvO/kRFHmXskwANf16B4UOu1InId1T7w+UrMQVYtlWqyQotwbDHXz&#10;J023AZ9NQ+9O5uuaN9p0KBWHrgK0R7uyajvfUzNeLzi0m9SnZV917rTiOodGha3551SRhbaAfUBW&#10;7g1Dm/+h/2ReN8/6TgddumScRVTpgBL1q6rZZIxZnkSwhkrG1KQE6agLenhNo/Zt35u/AQAA//8D&#10;AFBLAwQKAAAAAAAAACEAEvbhYY0AAACNAAAAFAAAAGRycy9tZWRpYS9pbWFnZTEucG5niVBORw0K&#10;GgoAAAANSUhEUgAAAnQAAAABCAYAAABXGTOUAAAAAXNSR0IArs4c6QAAAARnQU1BAACxjwv8YQUA&#10;AAAJcEhZcwAADsMAAA7DAcdvqGQAAAAiSURBVEhL7cEBDQAwCAMw5u2+QChiroOkbXZepzIFAMBJ&#10;H9raAqPdj4vWAAAAAElFTkSuQmCCUEsDBBQABgAIAAAAIQD7yzrh2wAAAAQBAAAPAAAAZHJzL2Rv&#10;d25yZXYueG1sTI9BS8NAEIXvgv9hGcGb3SRVsTGbUop6KkJbQbxNk2kSmp0N2W2S/ntHL3p58HjD&#10;e99ky8m2aqDeN44NxLMIFHHhyoYrAx/717snUD4gl9g6JgMX8rDMr68yTEs38paGXaiUlLBP0UAd&#10;Qpdq7YuaLPqZ64glO7reYhDbV7rscZRy2+okih61xYZlocaO1jUVp93ZGngbcVzN45dhczquL1/7&#10;h/fPTUzG3N5Mq2dQgabwdww/+IIOuTAd3JlLr1oD8kj4VckW94nYg4H5IgGdZ/o/fP4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d7swfQEAAA+HgAADgAAAAAA&#10;AAAAAAAAAAA6AgAAZHJzL2Uyb0RvYy54bWxQSwECLQAKAAAAAAAAACEAEvbhYY0AAACNAAAAFAAA&#10;AAAAAAAAAAAAAABaBwAAZHJzL21lZGlhL2ltYWdlMS5wbmdQSwECLQAUAAYACAAAACEA+8s64dsA&#10;AAAEAQAADwAAAAAAAAAAAAAAAAAZCAAAZHJzL2Rvd25yZXYueG1sUEsBAi0AFAAGAAgAAAAhAKom&#10;Dr68AAAAIQEAABkAAAAAAAAAAAAAAAAAIQkAAGRycy9fcmVscy9lMm9Eb2MueG1sLnJlbHNQSwUG&#10;AAAAAAYABgB8AQAAFAoAAAAA&#10;">
                <v:shape id="Shape 55209" o:spid="_x0000_s1055" style="position:absolute;left:381;top:571;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2CDxwAAAN4AAAAPAAAAZHJzL2Rvd25yZXYueG1sRI9Ra8Iw&#10;FIXfB/sP4Q58m+kUx6xGGdMxwfpg9QdcmmtT19yUJLPdv18Ggz0ezjnf4SzXg23FjXxoHCt4Gmcg&#10;iCunG64VnE/vjy8gQkTW2DomBd8UYL26v1tirl3PR7qVsRYJwiFHBSbGLpcyVIYshrHriJN3cd5i&#10;TNLXUnvsE9y2cpJlz9Jiw2nBYEdvhqrP8ssqCEVR9tePQzBbveHpzu8P82Kv1OhheF2AiDTE//Bf&#10;e6cVzGaTbA6/d9IVkKsfAAAA//8DAFBLAQItABQABgAIAAAAIQDb4fbL7gAAAIUBAAATAAAAAAAA&#10;AAAAAAAAAAAAAABbQ29udGVudF9UeXBlc10ueG1sUEsBAi0AFAAGAAgAAAAhAFr0LFu/AAAAFQEA&#10;AAsAAAAAAAAAAAAAAAAAHwEAAF9yZWxzLy5yZWxzUEsBAi0AFAAGAAgAAAAhAJtvYIPHAAAA3gAA&#10;AA8AAAAAAAAAAAAAAAAABwIAAGRycy9kb3ducmV2LnhtbFBLBQYAAAAAAwADALcAAAD7AgAAAAA=&#10;" path="m,l5943600,r,191567l,191567,,e" fillcolor="#fce5cd" stroked="f" strokeweight="0">
                  <v:stroke miterlimit="83231f" joinstyle="miter"/>
                  <v:path arrowok="t" textboxrect="0,0,5943600,191567"/>
                </v:shape>
                <v:rect id="Rectangle 1942" o:spid="_x0000_s1056" style="position:absolute;left:381;top:928;width:1498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2684BE9E" w14:textId="77777777" w:rsidR="0006677A" w:rsidRDefault="00000000">
                        <w:pPr>
                          <w:spacing w:after="160"/>
                          <w:ind w:left="0" w:right="0" w:firstLine="0"/>
                          <w:jc w:val="left"/>
                        </w:pPr>
                        <w:r>
                          <w:rPr>
                            <w:b/>
                            <w:color w:val="DD8046"/>
                            <w:w w:val="108"/>
                          </w:rPr>
                          <w:t>ENCAPSULATION</w:t>
                        </w:r>
                      </w:p>
                    </w:txbxContent>
                  </v:textbox>
                </v:rect>
                <v:rect id="Rectangle 1943" o:spid="_x0000_s1057" style="position:absolute;left:11647;top:928;width:406;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14:paraId="5F9A203C" w14:textId="77777777" w:rsidR="0006677A" w:rsidRDefault="00000000">
                        <w:pPr>
                          <w:spacing w:after="160"/>
                          <w:ind w:left="0" w:right="0" w:firstLine="0"/>
                          <w:jc w:val="left"/>
                        </w:pPr>
                        <w:r>
                          <w:rPr>
                            <w:b/>
                            <w:color w:val="DD8046"/>
                          </w:rPr>
                          <w:t xml:space="preserve"> </w:t>
                        </w:r>
                      </w:p>
                    </w:txbxContent>
                  </v:textbox>
                </v:rect>
                <v:rect id="Rectangle 1944" o:spid="_x0000_s1058" style="position:absolute;left:1409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69C3F855" w14:textId="77777777" w:rsidR="0006677A" w:rsidRDefault="00000000">
                        <w:pPr>
                          <w:spacing w:after="160"/>
                          <w:ind w:left="0" w:right="0" w:firstLine="0"/>
                          <w:jc w:val="left"/>
                        </w:pPr>
                        <w:r>
                          <w:rPr>
                            <w:b/>
                            <w:color w:val="DD8046"/>
                          </w:rPr>
                          <w:t xml:space="preserve"> </w:t>
                        </w:r>
                      </w:p>
                    </w:txbxContent>
                  </v:textbox>
                </v:rect>
                <v:rect id="Rectangle 1945" o:spid="_x0000_s1059" style="position:absolute;left:1866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04B2AC39" w14:textId="77777777" w:rsidR="0006677A" w:rsidRDefault="00000000">
                        <w:pPr>
                          <w:spacing w:after="160"/>
                          <w:ind w:left="0" w:right="0" w:firstLine="0"/>
                          <w:jc w:val="left"/>
                        </w:pPr>
                        <w:r>
                          <w:rPr>
                            <w:b/>
                            <w:color w:val="DD8046"/>
                          </w:rPr>
                          <w:t xml:space="preserve"> </w:t>
                        </w:r>
                      </w:p>
                    </w:txbxContent>
                  </v:textbox>
                </v:rect>
                <v:rect id="Rectangle 1946" o:spid="_x0000_s1060" style="position:absolute;left:2324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03928DCA" w14:textId="77777777" w:rsidR="0006677A" w:rsidRDefault="00000000">
                        <w:pPr>
                          <w:spacing w:after="160"/>
                          <w:ind w:left="0" w:right="0" w:firstLine="0"/>
                          <w:jc w:val="left"/>
                        </w:pPr>
                        <w:r>
                          <w:rPr>
                            <w:b/>
                            <w:color w:val="DD8046"/>
                          </w:rPr>
                          <w:t xml:space="preserve"> </w:t>
                        </w:r>
                      </w:p>
                    </w:txbxContent>
                  </v:textbox>
                </v:rect>
                <v:rect id="Rectangle 1947" o:spid="_x0000_s1061" style="position:absolute;left:2781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0C7065DC" w14:textId="77777777" w:rsidR="0006677A" w:rsidRDefault="00000000">
                        <w:pPr>
                          <w:spacing w:after="160"/>
                          <w:ind w:left="0" w:right="0" w:firstLine="0"/>
                          <w:jc w:val="left"/>
                        </w:pPr>
                        <w:r>
                          <w:rPr>
                            <w:b/>
                            <w:color w:val="DD8046"/>
                          </w:rPr>
                          <w:t xml:space="preserve"> </w:t>
                        </w:r>
                      </w:p>
                    </w:txbxContent>
                  </v:textbox>
                </v:rect>
                <v:rect id="Rectangle 1948" o:spid="_x0000_s1062" style="position:absolute;left:3238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59F71CF8" w14:textId="77777777" w:rsidR="0006677A" w:rsidRDefault="00000000">
                        <w:pPr>
                          <w:spacing w:after="160"/>
                          <w:ind w:left="0" w:right="0" w:firstLine="0"/>
                          <w:jc w:val="left"/>
                        </w:pPr>
                        <w:r>
                          <w:rPr>
                            <w:b/>
                            <w:color w:val="DD8046"/>
                          </w:rPr>
                          <w:t xml:space="preserve"> </w:t>
                        </w:r>
                      </w:p>
                    </w:txbxContent>
                  </v:textbox>
                </v:rect>
                <v:rect id="Rectangle 1949" o:spid="_x0000_s1063" style="position:absolute;left:3695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14:paraId="622AD6B7" w14:textId="77777777" w:rsidR="0006677A" w:rsidRDefault="00000000">
                        <w:pPr>
                          <w:spacing w:after="160"/>
                          <w:ind w:left="0" w:right="0" w:firstLine="0"/>
                          <w:jc w:val="left"/>
                        </w:pPr>
                        <w:r>
                          <w:rPr>
                            <w:b/>
                            <w:color w:val="DD8046"/>
                          </w:rPr>
                          <w:t xml:space="preserve"> </w:t>
                        </w:r>
                      </w:p>
                    </w:txbxContent>
                  </v:textbox>
                </v:rect>
                <v:rect id="Rectangle 1950" o:spid="_x0000_s1064" style="position:absolute;left:4152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532B7387" w14:textId="77777777" w:rsidR="0006677A" w:rsidRDefault="00000000">
                        <w:pPr>
                          <w:spacing w:after="160"/>
                          <w:ind w:left="0" w:right="0" w:firstLine="0"/>
                          <w:jc w:val="left"/>
                        </w:pPr>
                        <w:r>
                          <w:rPr>
                            <w:b/>
                            <w:color w:val="DD8046"/>
                          </w:rPr>
                          <w:t xml:space="preserve"> </w:t>
                        </w:r>
                      </w:p>
                    </w:txbxContent>
                  </v:textbox>
                </v:rect>
                <v:rect id="Rectangle 1951" o:spid="_x0000_s1065" style="position:absolute;left:4610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0BF30D01" w14:textId="77777777" w:rsidR="0006677A" w:rsidRDefault="00000000">
                        <w:pPr>
                          <w:spacing w:after="160"/>
                          <w:ind w:left="0" w:right="0" w:firstLine="0"/>
                          <w:jc w:val="left"/>
                        </w:pPr>
                        <w:r>
                          <w:rPr>
                            <w:b/>
                            <w:color w:val="DD8046"/>
                          </w:rPr>
                          <w:t xml:space="preserve"> </w:t>
                        </w:r>
                      </w:p>
                    </w:txbxContent>
                  </v:textbox>
                </v:rect>
                <v:rect id="Rectangle 1952" o:spid="_x0000_s1066" style="position:absolute;left:5067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14:paraId="5B5CA0B5" w14:textId="77777777" w:rsidR="0006677A" w:rsidRDefault="00000000">
                        <w:pPr>
                          <w:spacing w:after="160"/>
                          <w:ind w:left="0" w:right="0" w:firstLine="0"/>
                          <w:jc w:val="left"/>
                        </w:pPr>
                        <w:r>
                          <w:rPr>
                            <w:b/>
                            <w:color w:val="DD8046"/>
                          </w:rPr>
                          <w:t xml:space="preserve"> </w:t>
                        </w:r>
                      </w:p>
                    </w:txbxContent>
                  </v:textbox>
                </v:rect>
                <v:rect id="Rectangle 1953" o:spid="_x0000_s1067" style="position:absolute;left:5524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69ABBD85" w14:textId="77777777" w:rsidR="0006677A" w:rsidRDefault="00000000">
                        <w:pPr>
                          <w:spacing w:after="160"/>
                          <w:ind w:left="0" w:right="0" w:firstLine="0"/>
                          <w:jc w:val="left"/>
                        </w:pPr>
                        <w:r>
                          <w:rPr>
                            <w:b/>
                            <w:color w:val="DD8046"/>
                          </w:rPr>
                          <w:t xml:space="preserve"> </w:t>
                        </w:r>
                      </w:p>
                    </w:txbxContent>
                  </v:textbox>
                </v:rect>
                <v:shape id="Picture 2260" o:spid="_x0000_s1068"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6CwwAAAN0AAAAPAAAAZHJzL2Rvd25yZXYueG1sRE/Pa8Iw&#10;FL4P/B/CE3ab6QqKdEaRoWPgaa077PaWPNti8lKSrNb/fjkMdvz4fm92k7NipBB7zwqeFwUIYu1N&#10;z62Cc3N8WoOICdmg9UwK7hRht509bLAy/sYfNNapFTmEY4UKupSGSsqoO3IYF34gztzFB4cpw9BK&#10;E/CWw52VZVGspMOec0OHA712pK/1j1Ng71/r+rRvDqNe6je9tN+h+Twp9Tif9i8gEk3pX/znfjcK&#10;ynKV9+c3+QnI7S8AAAD//wMAUEsBAi0AFAAGAAgAAAAhANvh9svuAAAAhQEAABMAAAAAAAAAAAAA&#10;AAAAAAAAAFtDb250ZW50X1R5cGVzXS54bWxQSwECLQAUAAYACAAAACEAWvQsW78AAAAVAQAACwAA&#10;AAAAAAAAAAAAAAAfAQAAX3JlbHMvLnJlbHNQSwECLQAUAAYACAAAACEA/3JegsMAAADdAAAADwAA&#10;AAAAAAAAAAAAAAAHAgAAZHJzL2Rvd25yZXYueG1sUEsFBgAAAAADAAMAtwAAAPcCAAAAAA==&#10;">
                  <v:imagedata r:id="rId10" o:title=""/>
                </v:shape>
                <w10:anchorlock/>
              </v:group>
            </w:pict>
          </mc:Fallback>
        </mc:AlternateContent>
      </w:r>
      <w:r>
        <w:rPr>
          <w:b/>
          <w:color w:val="DD8046"/>
        </w:rPr>
        <w:t xml:space="preserve"> </w:t>
      </w:r>
    </w:p>
    <w:p w14:paraId="0CB106FC" w14:textId="77777777" w:rsidR="0006677A" w:rsidRDefault="00000000">
      <w:pPr>
        <w:pStyle w:val="Judul2"/>
        <w:spacing w:after="69"/>
        <w:ind w:left="-5"/>
      </w:pPr>
      <w:r>
        <w:lastRenderedPageBreak/>
        <w:t>TEORI</w:t>
      </w:r>
      <w:r>
        <w:rPr>
          <w:u w:val="none" w:color="000000"/>
        </w:rPr>
        <w:t xml:space="preserve"> </w:t>
      </w:r>
    </w:p>
    <w:p w14:paraId="7E659EA6" w14:textId="77777777" w:rsidR="0006677A" w:rsidRDefault="00000000">
      <w:pPr>
        <w:spacing w:after="128"/>
        <w:ind w:left="0" w:right="364" w:firstLine="0"/>
        <w:jc w:val="right"/>
      </w:pPr>
      <w:r>
        <w:rPr>
          <w:noProof/>
        </w:rPr>
        <w:drawing>
          <wp:inline distT="0" distB="0" distL="0" distR="0" wp14:anchorId="66F4496D" wp14:editId="44B1D16F">
            <wp:extent cx="5943600" cy="2009775"/>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31"/>
                    <a:stretch>
                      <a:fillRect/>
                    </a:stretch>
                  </pic:blipFill>
                  <pic:spPr>
                    <a:xfrm>
                      <a:off x="0" y="0"/>
                      <a:ext cx="5943600" cy="2009775"/>
                    </a:xfrm>
                    <a:prstGeom prst="rect">
                      <a:avLst/>
                    </a:prstGeom>
                  </pic:spPr>
                </pic:pic>
              </a:graphicData>
            </a:graphic>
          </wp:inline>
        </w:drawing>
      </w:r>
      <w:r>
        <w:rPr>
          <w:sz w:val="22"/>
        </w:rPr>
        <w:t xml:space="preserve"> </w:t>
      </w:r>
    </w:p>
    <w:p w14:paraId="1B8453D9" w14:textId="77777777" w:rsidR="0006677A" w:rsidRDefault="00000000">
      <w:pPr>
        <w:ind w:left="-15" w:right="543" w:firstLine="720"/>
      </w:pPr>
      <w:proofErr w:type="spellStart"/>
      <w:r w:rsidRPr="00FF6F9C">
        <w:rPr>
          <w:highlight w:val="yellow"/>
        </w:rPr>
        <w:t>Encapsulation</w:t>
      </w:r>
      <w:proofErr w:type="spellEnd"/>
      <w:r w:rsidRPr="00FF6F9C">
        <w:rPr>
          <w:highlight w:val="yellow"/>
        </w:rPr>
        <w:t xml:space="preserve"> adalah pembungkus</w:t>
      </w:r>
      <w:r>
        <w:t xml:space="preserve">, </w:t>
      </w:r>
      <w:proofErr w:type="spellStart"/>
      <w:r>
        <w:t>encapsulation</w:t>
      </w:r>
      <w:proofErr w:type="spellEnd"/>
      <w:r>
        <w:t xml:space="preserve"> pada </w:t>
      </w:r>
      <w:proofErr w:type="spellStart"/>
      <w:r>
        <w:t>object</w:t>
      </w:r>
      <w:proofErr w:type="spellEnd"/>
      <w:r>
        <w:t xml:space="preserve"> </w:t>
      </w:r>
      <w:proofErr w:type="spellStart"/>
      <w:r>
        <w:t>oriented</w:t>
      </w:r>
      <w:proofErr w:type="spellEnd"/>
      <w:r>
        <w:t xml:space="preserve"> maksudnya adalah membungkus </w:t>
      </w:r>
      <w:proofErr w:type="spellStart"/>
      <w:r>
        <w:t>class</w:t>
      </w:r>
      <w:proofErr w:type="spellEnd"/>
      <w:r>
        <w:t xml:space="preserve"> dan menjaga apa </w:t>
      </w:r>
      <w:proofErr w:type="spellStart"/>
      <w:r>
        <w:t>apa</w:t>
      </w:r>
      <w:proofErr w:type="spellEnd"/>
      <w:r>
        <w:t xml:space="preserve"> saja yang ada di dalam </w:t>
      </w:r>
      <w:proofErr w:type="spellStart"/>
      <w:r>
        <w:t>class</w:t>
      </w:r>
      <w:proofErr w:type="spellEnd"/>
      <w:r>
        <w:t xml:space="preserve"> tersebut, baik </w:t>
      </w:r>
      <w:proofErr w:type="spellStart"/>
      <w:r>
        <w:t>method</w:t>
      </w:r>
      <w:proofErr w:type="spellEnd"/>
      <w:r>
        <w:t xml:space="preserve"> ataupun atribut, agar tidak dapat diakses oleh </w:t>
      </w:r>
      <w:proofErr w:type="spellStart"/>
      <w:r>
        <w:t>class</w:t>
      </w:r>
      <w:proofErr w:type="spellEnd"/>
      <w:r>
        <w:t xml:space="preserve"> lainnya. Untuk menjaga hal tersebut dalam </w:t>
      </w:r>
      <w:proofErr w:type="spellStart"/>
      <w:r>
        <w:t>Encapsulation</w:t>
      </w:r>
      <w:proofErr w:type="spellEnd"/>
      <w:r>
        <w:t xml:space="preserve"> dikenal nama Hak Akses </w:t>
      </w:r>
      <w:proofErr w:type="spellStart"/>
      <w:r>
        <w:t>Modifier</w:t>
      </w:r>
      <w:proofErr w:type="spellEnd"/>
      <w:r>
        <w:t xml:space="preserve"> yang terdiri dari </w:t>
      </w:r>
      <w:proofErr w:type="spellStart"/>
      <w:r>
        <w:t>Private</w:t>
      </w:r>
      <w:proofErr w:type="spellEnd"/>
      <w:r>
        <w:t xml:space="preserve">. </w:t>
      </w:r>
      <w:proofErr w:type="spellStart"/>
      <w:r>
        <w:t>Public</w:t>
      </w:r>
      <w:proofErr w:type="spellEnd"/>
      <w:r>
        <w:t xml:space="preserve"> dan </w:t>
      </w:r>
      <w:proofErr w:type="spellStart"/>
      <w:r>
        <w:t>Protected</w:t>
      </w:r>
      <w:proofErr w:type="spellEnd"/>
      <w:r>
        <w:t xml:space="preserve">. Tapi perlu diingat, </w:t>
      </w:r>
      <w:proofErr w:type="spellStart"/>
      <w:r>
        <w:t>modifier</w:t>
      </w:r>
      <w:proofErr w:type="spellEnd"/>
      <w:r>
        <w:t xml:space="preserve"> tidak hanya bisa diberikan kepada atribut dan </w:t>
      </w:r>
      <w:proofErr w:type="spellStart"/>
      <w:r>
        <w:t>method</w:t>
      </w:r>
      <w:proofErr w:type="spellEnd"/>
      <w:r>
        <w:t xml:space="preserve"> saja. Tapi juga bisa diberikan kepada </w:t>
      </w:r>
      <w:proofErr w:type="spellStart"/>
      <w:r>
        <w:t>interface</w:t>
      </w:r>
      <w:proofErr w:type="spellEnd"/>
      <w:r>
        <w:t xml:space="preserve">, </w:t>
      </w:r>
      <w:proofErr w:type="spellStart"/>
      <w:r>
        <w:t>enum</w:t>
      </w:r>
      <w:proofErr w:type="spellEnd"/>
      <w:r>
        <w:t xml:space="preserve">, dan </w:t>
      </w:r>
      <w:proofErr w:type="spellStart"/>
      <w:r>
        <w:t>class</w:t>
      </w:r>
      <w:proofErr w:type="spellEnd"/>
      <w:r>
        <w:t xml:space="preserve"> itu sendiri.</w:t>
      </w:r>
      <w:r>
        <w:rPr>
          <w:sz w:val="22"/>
        </w:rPr>
        <w:t xml:space="preserve"> </w:t>
      </w:r>
    </w:p>
    <w:p w14:paraId="3E9163F4" w14:textId="77777777" w:rsidR="0006677A" w:rsidRDefault="00000000">
      <w:pPr>
        <w:pStyle w:val="Judul2"/>
        <w:ind w:left="-5"/>
      </w:pPr>
      <w:r>
        <w:t>MATERI</w:t>
      </w:r>
      <w:r>
        <w:rPr>
          <w:u w:val="none" w:color="000000"/>
        </w:rPr>
        <w:t xml:space="preserve"> </w:t>
      </w:r>
    </w:p>
    <w:p w14:paraId="6AB4635A" w14:textId="77777777" w:rsidR="0006677A" w:rsidRDefault="00000000">
      <w:pPr>
        <w:spacing w:after="0"/>
        <w:ind w:left="-15" w:right="546" w:firstLine="720"/>
      </w:pPr>
      <w:r w:rsidRPr="00FF6F9C">
        <w:rPr>
          <w:highlight w:val="yellow"/>
        </w:rPr>
        <w:t xml:space="preserve">Fungsi dari </w:t>
      </w:r>
      <w:proofErr w:type="spellStart"/>
      <w:r w:rsidRPr="00FF6F9C">
        <w:rPr>
          <w:highlight w:val="yellow"/>
        </w:rPr>
        <w:t>access</w:t>
      </w:r>
      <w:proofErr w:type="spellEnd"/>
      <w:r w:rsidRPr="00FF6F9C">
        <w:rPr>
          <w:highlight w:val="yellow"/>
        </w:rPr>
        <w:t xml:space="preserve"> </w:t>
      </w:r>
      <w:proofErr w:type="spellStart"/>
      <w:r w:rsidRPr="00FF6F9C">
        <w:rPr>
          <w:highlight w:val="yellow"/>
        </w:rPr>
        <w:t>modifier</w:t>
      </w:r>
      <w:proofErr w:type="spellEnd"/>
      <w:r>
        <w:t xml:space="preserve"> pada Java </w:t>
      </w:r>
      <w:r w:rsidRPr="00FF6F9C">
        <w:rPr>
          <w:highlight w:val="yellow"/>
        </w:rPr>
        <w:t xml:space="preserve">adalah untuk membatasi </w:t>
      </w:r>
      <w:proofErr w:type="spellStart"/>
      <w:r w:rsidRPr="00FF6F9C">
        <w:rPr>
          <w:highlight w:val="yellow"/>
        </w:rPr>
        <w:t>scope</w:t>
      </w:r>
      <w:proofErr w:type="spellEnd"/>
      <w:r w:rsidRPr="00FF6F9C">
        <w:rPr>
          <w:highlight w:val="yellow"/>
        </w:rPr>
        <w:t xml:space="preserve"> dari sebuah </w:t>
      </w:r>
      <w:proofErr w:type="spellStart"/>
      <w:r w:rsidRPr="00FF6F9C">
        <w:rPr>
          <w:highlight w:val="yellow"/>
        </w:rPr>
        <w:t>class</w:t>
      </w:r>
      <w:proofErr w:type="spellEnd"/>
      <w:r w:rsidRPr="00FF6F9C">
        <w:rPr>
          <w:highlight w:val="yellow"/>
        </w:rPr>
        <w:t xml:space="preserve">, </w:t>
      </w:r>
      <w:proofErr w:type="spellStart"/>
      <w:r w:rsidRPr="00FF6F9C">
        <w:rPr>
          <w:highlight w:val="yellow"/>
        </w:rPr>
        <w:t>constructor</w:t>
      </w:r>
      <w:proofErr w:type="spellEnd"/>
      <w:r w:rsidRPr="00FF6F9C">
        <w:rPr>
          <w:highlight w:val="yellow"/>
        </w:rPr>
        <w:t xml:space="preserve">, variabel, </w:t>
      </w:r>
      <w:proofErr w:type="spellStart"/>
      <w:r w:rsidRPr="00FF6F9C">
        <w:rPr>
          <w:highlight w:val="yellow"/>
        </w:rPr>
        <w:t>method</w:t>
      </w:r>
      <w:proofErr w:type="spellEnd"/>
      <w:r w:rsidRPr="00FF6F9C">
        <w:rPr>
          <w:highlight w:val="yellow"/>
        </w:rPr>
        <w:t>, atau anggota data lainnya yang terdapat dalam suatu program Java.</w:t>
      </w:r>
      <w:r>
        <w:t xml:space="preserve"> </w:t>
      </w:r>
    </w:p>
    <w:tbl>
      <w:tblPr>
        <w:tblStyle w:val="TableGrid"/>
        <w:tblW w:w="6703" w:type="dxa"/>
        <w:tblInd w:w="-53" w:type="dxa"/>
        <w:tblCellMar>
          <w:left w:w="95" w:type="dxa"/>
          <w:right w:w="115" w:type="dxa"/>
        </w:tblCellMar>
        <w:tblLook w:val="04A0" w:firstRow="1" w:lastRow="0" w:firstColumn="1" w:lastColumn="0" w:noHBand="0" w:noVBand="1"/>
      </w:tblPr>
      <w:tblGrid>
        <w:gridCol w:w="1643"/>
        <w:gridCol w:w="1080"/>
        <w:gridCol w:w="1480"/>
        <w:gridCol w:w="1260"/>
        <w:gridCol w:w="1240"/>
      </w:tblGrid>
      <w:tr w:rsidR="0006677A" w14:paraId="54924131" w14:textId="77777777">
        <w:trPr>
          <w:trHeight w:val="739"/>
        </w:trPr>
        <w:tc>
          <w:tcPr>
            <w:tcW w:w="1643"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5545A20" w14:textId="77777777" w:rsidR="0006677A" w:rsidRDefault="00000000">
            <w:pPr>
              <w:spacing w:after="0"/>
              <w:ind w:left="3" w:right="0" w:firstLine="0"/>
              <w:jc w:val="left"/>
            </w:pPr>
            <w:proofErr w:type="spellStart"/>
            <w:r>
              <w:t>Modifier</w:t>
            </w:r>
            <w:proofErr w:type="spellEnd"/>
            <w:r>
              <w:t xml:space="preserve"> </w:t>
            </w:r>
          </w:p>
        </w:tc>
        <w:tc>
          <w:tcPr>
            <w:tcW w:w="10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0123CB7" w14:textId="77777777" w:rsidR="0006677A" w:rsidRDefault="00000000">
            <w:pPr>
              <w:spacing w:after="0"/>
              <w:ind w:right="0" w:firstLine="0"/>
              <w:jc w:val="left"/>
            </w:pPr>
            <w:proofErr w:type="spellStart"/>
            <w:r>
              <w:t>Class</w:t>
            </w:r>
            <w:proofErr w:type="spellEnd"/>
            <w:r>
              <w:t xml:space="preserve"> </w:t>
            </w:r>
          </w:p>
        </w:tc>
        <w:tc>
          <w:tcPr>
            <w:tcW w:w="14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B01012" w14:textId="77777777" w:rsidR="0006677A" w:rsidRDefault="00000000">
            <w:pPr>
              <w:spacing w:after="0"/>
              <w:ind w:right="0" w:firstLine="0"/>
              <w:jc w:val="left"/>
            </w:pPr>
            <w:proofErr w:type="spellStart"/>
            <w:r>
              <w:t>Package</w:t>
            </w:r>
            <w:proofErr w:type="spellEnd"/>
            <w:r>
              <w:t xml:space="preserve"> </w:t>
            </w:r>
          </w:p>
        </w:tc>
        <w:tc>
          <w:tcPr>
            <w:tcW w:w="126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B656957" w14:textId="77777777" w:rsidR="0006677A" w:rsidRDefault="00000000">
            <w:pPr>
              <w:spacing w:after="0"/>
              <w:ind w:left="0" w:right="0" w:firstLine="0"/>
              <w:jc w:val="left"/>
            </w:pPr>
            <w:proofErr w:type="spellStart"/>
            <w:r>
              <w:t>Subclass</w:t>
            </w:r>
            <w:proofErr w:type="spellEnd"/>
            <w:r>
              <w:t xml:space="preserve"> </w:t>
            </w:r>
          </w:p>
        </w:tc>
        <w:tc>
          <w:tcPr>
            <w:tcW w:w="124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C87108A" w14:textId="77777777" w:rsidR="0006677A" w:rsidRDefault="00000000">
            <w:pPr>
              <w:spacing w:after="0"/>
              <w:ind w:left="0" w:right="0" w:firstLine="0"/>
              <w:jc w:val="left"/>
            </w:pPr>
            <w:r>
              <w:t xml:space="preserve">World </w:t>
            </w:r>
          </w:p>
        </w:tc>
      </w:tr>
      <w:tr w:rsidR="0006677A" w14:paraId="4D50C09C" w14:textId="77777777">
        <w:trPr>
          <w:trHeight w:val="740"/>
        </w:trPr>
        <w:tc>
          <w:tcPr>
            <w:tcW w:w="1643"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9DBE473" w14:textId="77777777" w:rsidR="0006677A" w:rsidRDefault="00000000">
            <w:pPr>
              <w:spacing w:after="0"/>
              <w:ind w:left="3" w:right="0" w:firstLine="0"/>
              <w:jc w:val="left"/>
            </w:pPr>
            <w:proofErr w:type="spellStart"/>
            <w:r>
              <w:t>public</w:t>
            </w:r>
            <w:proofErr w:type="spellEnd"/>
            <w:r>
              <w:t xml:space="preserve"> </w:t>
            </w:r>
          </w:p>
        </w:tc>
        <w:tc>
          <w:tcPr>
            <w:tcW w:w="1080" w:type="dxa"/>
            <w:tcBorders>
              <w:top w:val="single" w:sz="8" w:space="0" w:color="000000"/>
              <w:left w:val="single" w:sz="8" w:space="0" w:color="000000"/>
              <w:bottom w:val="single" w:sz="8" w:space="0" w:color="000000"/>
              <w:right w:val="single" w:sz="8" w:space="0" w:color="000000"/>
            </w:tcBorders>
            <w:vAlign w:val="center"/>
          </w:tcPr>
          <w:p w14:paraId="53D7B59E" w14:textId="77777777" w:rsidR="0006677A" w:rsidRDefault="00000000">
            <w:pPr>
              <w:spacing w:after="0"/>
              <w:ind w:right="0" w:firstLine="0"/>
              <w:jc w:val="left"/>
            </w:pPr>
            <w:proofErr w:type="spellStart"/>
            <w:r>
              <w:rPr>
                <w:color w:val="11734B"/>
                <w:shd w:val="clear" w:color="auto" w:fill="D4EDBC"/>
              </w:rPr>
              <w:t>True</w:t>
            </w:r>
            <w:proofErr w:type="spellEnd"/>
            <w:r>
              <w:t xml:space="preserve"> </w:t>
            </w:r>
          </w:p>
        </w:tc>
        <w:tc>
          <w:tcPr>
            <w:tcW w:w="1480" w:type="dxa"/>
            <w:tcBorders>
              <w:top w:val="single" w:sz="8" w:space="0" w:color="000000"/>
              <w:left w:val="single" w:sz="8" w:space="0" w:color="000000"/>
              <w:bottom w:val="single" w:sz="8" w:space="0" w:color="000000"/>
              <w:right w:val="single" w:sz="8" w:space="0" w:color="000000"/>
            </w:tcBorders>
            <w:vAlign w:val="center"/>
          </w:tcPr>
          <w:p w14:paraId="155F3DD3" w14:textId="77777777" w:rsidR="0006677A" w:rsidRDefault="00000000">
            <w:pPr>
              <w:spacing w:after="0"/>
              <w:ind w:right="0" w:firstLine="0"/>
              <w:jc w:val="left"/>
            </w:pPr>
            <w:proofErr w:type="spellStart"/>
            <w:r>
              <w:rPr>
                <w:color w:val="11734B"/>
                <w:shd w:val="clear" w:color="auto" w:fill="D4EDBC"/>
              </w:rPr>
              <w:t>True</w:t>
            </w:r>
            <w:proofErr w:type="spellEnd"/>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01D38FD0" w14:textId="77777777" w:rsidR="0006677A" w:rsidRDefault="00000000">
            <w:pPr>
              <w:spacing w:after="0"/>
              <w:ind w:left="0" w:right="0" w:firstLine="0"/>
              <w:jc w:val="left"/>
            </w:pPr>
            <w:proofErr w:type="spellStart"/>
            <w:r>
              <w:rPr>
                <w:color w:val="11734B"/>
                <w:shd w:val="clear" w:color="auto" w:fill="D4EDBC"/>
              </w:rPr>
              <w:t>True</w:t>
            </w:r>
            <w:proofErr w:type="spellEnd"/>
            <w:r>
              <w:t xml:space="preserve"> </w:t>
            </w:r>
          </w:p>
        </w:tc>
        <w:tc>
          <w:tcPr>
            <w:tcW w:w="1240" w:type="dxa"/>
            <w:tcBorders>
              <w:top w:val="single" w:sz="8" w:space="0" w:color="000000"/>
              <w:left w:val="single" w:sz="8" w:space="0" w:color="000000"/>
              <w:bottom w:val="single" w:sz="8" w:space="0" w:color="000000"/>
              <w:right w:val="single" w:sz="8" w:space="0" w:color="000000"/>
            </w:tcBorders>
            <w:vAlign w:val="center"/>
          </w:tcPr>
          <w:p w14:paraId="2C40CEF8" w14:textId="77777777" w:rsidR="0006677A" w:rsidRDefault="00000000">
            <w:pPr>
              <w:spacing w:after="0"/>
              <w:ind w:left="0" w:right="0" w:firstLine="0"/>
              <w:jc w:val="left"/>
            </w:pPr>
            <w:proofErr w:type="spellStart"/>
            <w:r>
              <w:rPr>
                <w:color w:val="11734B"/>
                <w:shd w:val="clear" w:color="auto" w:fill="D4EDBC"/>
              </w:rPr>
              <w:t>True</w:t>
            </w:r>
            <w:proofErr w:type="spellEnd"/>
            <w:r>
              <w:t xml:space="preserve"> </w:t>
            </w:r>
          </w:p>
        </w:tc>
      </w:tr>
      <w:tr w:rsidR="0006677A" w14:paraId="683208A7" w14:textId="77777777">
        <w:trPr>
          <w:trHeight w:val="720"/>
        </w:trPr>
        <w:tc>
          <w:tcPr>
            <w:tcW w:w="1643"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DF9FA36" w14:textId="77777777" w:rsidR="0006677A" w:rsidRDefault="00000000">
            <w:pPr>
              <w:spacing w:after="0"/>
              <w:ind w:left="3" w:right="0" w:firstLine="0"/>
              <w:jc w:val="left"/>
            </w:pPr>
            <w:proofErr w:type="spellStart"/>
            <w:r>
              <w:t>protected</w:t>
            </w:r>
            <w:proofErr w:type="spellEnd"/>
            <w:r>
              <w:t xml:space="preserve"> </w:t>
            </w:r>
          </w:p>
        </w:tc>
        <w:tc>
          <w:tcPr>
            <w:tcW w:w="1080" w:type="dxa"/>
            <w:tcBorders>
              <w:top w:val="single" w:sz="8" w:space="0" w:color="000000"/>
              <w:left w:val="single" w:sz="8" w:space="0" w:color="000000"/>
              <w:bottom w:val="single" w:sz="8" w:space="0" w:color="000000"/>
              <w:right w:val="single" w:sz="8" w:space="0" w:color="000000"/>
            </w:tcBorders>
            <w:vAlign w:val="center"/>
          </w:tcPr>
          <w:p w14:paraId="6A00C5C7" w14:textId="77777777" w:rsidR="0006677A" w:rsidRDefault="00000000">
            <w:pPr>
              <w:spacing w:after="0"/>
              <w:ind w:right="0" w:firstLine="0"/>
              <w:jc w:val="left"/>
            </w:pPr>
            <w:proofErr w:type="spellStart"/>
            <w:r>
              <w:rPr>
                <w:color w:val="11734B"/>
                <w:shd w:val="clear" w:color="auto" w:fill="D4EDBC"/>
              </w:rPr>
              <w:t>True</w:t>
            </w:r>
            <w:proofErr w:type="spellEnd"/>
            <w:r>
              <w:t xml:space="preserve"> </w:t>
            </w:r>
          </w:p>
        </w:tc>
        <w:tc>
          <w:tcPr>
            <w:tcW w:w="1480" w:type="dxa"/>
            <w:tcBorders>
              <w:top w:val="single" w:sz="8" w:space="0" w:color="000000"/>
              <w:left w:val="single" w:sz="8" w:space="0" w:color="000000"/>
              <w:bottom w:val="single" w:sz="8" w:space="0" w:color="000000"/>
              <w:right w:val="single" w:sz="8" w:space="0" w:color="000000"/>
            </w:tcBorders>
            <w:vAlign w:val="center"/>
          </w:tcPr>
          <w:p w14:paraId="3AB04D2B" w14:textId="77777777" w:rsidR="0006677A" w:rsidRDefault="00000000">
            <w:pPr>
              <w:spacing w:after="0"/>
              <w:ind w:right="0" w:firstLine="0"/>
              <w:jc w:val="left"/>
            </w:pPr>
            <w:proofErr w:type="spellStart"/>
            <w:r>
              <w:rPr>
                <w:color w:val="11734B"/>
                <w:shd w:val="clear" w:color="auto" w:fill="D4EDBC"/>
              </w:rPr>
              <w:t>True</w:t>
            </w:r>
            <w:proofErr w:type="spellEnd"/>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188D375A" w14:textId="77777777" w:rsidR="0006677A" w:rsidRDefault="00000000">
            <w:pPr>
              <w:spacing w:after="0"/>
              <w:ind w:left="0" w:right="0" w:firstLine="0"/>
              <w:jc w:val="left"/>
            </w:pPr>
            <w:proofErr w:type="spellStart"/>
            <w:r>
              <w:rPr>
                <w:color w:val="11734B"/>
                <w:shd w:val="clear" w:color="auto" w:fill="D4EDBC"/>
              </w:rPr>
              <w:t>True</w:t>
            </w:r>
            <w:proofErr w:type="spellEnd"/>
            <w:r>
              <w:t xml:space="preserve"> </w:t>
            </w:r>
          </w:p>
        </w:tc>
        <w:tc>
          <w:tcPr>
            <w:tcW w:w="1240" w:type="dxa"/>
            <w:tcBorders>
              <w:top w:val="single" w:sz="8" w:space="0" w:color="000000"/>
              <w:left w:val="single" w:sz="8" w:space="0" w:color="000000"/>
              <w:bottom w:val="single" w:sz="8" w:space="0" w:color="000000"/>
              <w:right w:val="single" w:sz="8" w:space="0" w:color="000000"/>
            </w:tcBorders>
            <w:vAlign w:val="center"/>
          </w:tcPr>
          <w:p w14:paraId="7C912B2B" w14:textId="77777777" w:rsidR="0006677A" w:rsidRDefault="00000000">
            <w:pPr>
              <w:spacing w:after="0"/>
              <w:ind w:left="0" w:right="0" w:firstLine="0"/>
              <w:jc w:val="left"/>
            </w:pPr>
            <w:proofErr w:type="spellStart"/>
            <w:r>
              <w:rPr>
                <w:color w:val="B10202"/>
                <w:shd w:val="clear" w:color="auto" w:fill="FFCFC9"/>
              </w:rPr>
              <w:t>False</w:t>
            </w:r>
            <w:proofErr w:type="spellEnd"/>
            <w:r>
              <w:t xml:space="preserve"> </w:t>
            </w:r>
          </w:p>
        </w:tc>
      </w:tr>
      <w:tr w:rsidR="0006677A" w14:paraId="10F7D1D5" w14:textId="77777777">
        <w:trPr>
          <w:trHeight w:val="740"/>
        </w:trPr>
        <w:tc>
          <w:tcPr>
            <w:tcW w:w="1643"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282EE92" w14:textId="77777777" w:rsidR="0006677A" w:rsidRDefault="00000000">
            <w:pPr>
              <w:spacing w:after="0"/>
              <w:ind w:left="3" w:right="0" w:firstLine="0"/>
              <w:jc w:val="left"/>
            </w:pPr>
            <w:proofErr w:type="spellStart"/>
            <w:r>
              <w:t>no</w:t>
            </w:r>
            <w:proofErr w:type="spellEnd"/>
            <w:r>
              <w:t xml:space="preserve"> </w:t>
            </w:r>
            <w:proofErr w:type="spellStart"/>
            <w:r>
              <w:t>modifier</w:t>
            </w:r>
            <w:proofErr w:type="spellEnd"/>
            <w:r>
              <w:t xml:space="preserve"> </w:t>
            </w:r>
          </w:p>
        </w:tc>
        <w:tc>
          <w:tcPr>
            <w:tcW w:w="1080" w:type="dxa"/>
            <w:tcBorders>
              <w:top w:val="single" w:sz="8" w:space="0" w:color="000000"/>
              <w:left w:val="single" w:sz="8" w:space="0" w:color="000000"/>
              <w:bottom w:val="single" w:sz="8" w:space="0" w:color="000000"/>
              <w:right w:val="single" w:sz="8" w:space="0" w:color="000000"/>
            </w:tcBorders>
            <w:vAlign w:val="center"/>
          </w:tcPr>
          <w:p w14:paraId="54073333" w14:textId="77777777" w:rsidR="0006677A" w:rsidRDefault="00000000">
            <w:pPr>
              <w:spacing w:after="0"/>
              <w:ind w:right="0" w:firstLine="0"/>
              <w:jc w:val="left"/>
            </w:pPr>
            <w:proofErr w:type="spellStart"/>
            <w:r>
              <w:rPr>
                <w:color w:val="11734B"/>
                <w:shd w:val="clear" w:color="auto" w:fill="D4EDBC"/>
              </w:rPr>
              <w:t>True</w:t>
            </w:r>
            <w:proofErr w:type="spellEnd"/>
            <w:r>
              <w:t xml:space="preserve"> </w:t>
            </w:r>
          </w:p>
        </w:tc>
        <w:tc>
          <w:tcPr>
            <w:tcW w:w="1480" w:type="dxa"/>
            <w:tcBorders>
              <w:top w:val="single" w:sz="8" w:space="0" w:color="000000"/>
              <w:left w:val="single" w:sz="8" w:space="0" w:color="000000"/>
              <w:bottom w:val="single" w:sz="8" w:space="0" w:color="000000"/>
              <w:right w:val="single" w:sz="8" w:space="0" w:color="000000"/>
            </w:tcBorders>
            <w:vAlign w:val="center"/>
          </w:tcPr>
          <w:p w14:paraId="33441567" w14:textId="77777777" w:rsidR="0006677A" w:rsidRDefault="00000000">
            <w:pPr>
              <w:spacing w:after="0"/>
              <w:ind w:right="0" w:firstLine="0"/>
              <w:jc w:val="left"/>
            </w:pPr>
            <w:proofErr w:type="spellStart"/>
            <w:r>
              <w:rPr>
                <w:color w:val="11734B"/>
                <w:shd w:val="clear" w:color="auto" w:fill="D4EDBC"/>
              </w:rPr>
              <w:t>True</w:t>
            </w:r>
            <w:proofErr w:type="spellEnd"/>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55F5DD25" w14:textId="77777777" w:rsidR="0006677A" w:rsidRDefault="00000000">
            <w:pPr>
              <w:spacing w:after="0"/>
              <w:ind w:left="0" w:right="0" w:firstLine="0"/>
              <w:jc w:val="left"/>
            </w:pPr>
            <w:proofErr w:type="spellStart"/>
            <w:r>
              <w:rPr>
                <w:color w:val="B10202"/>
                <w:shd w:val="clear" w:color="auto" w:fill="FFCFC9"/>
              </w:rPr>
              <w:t>False</w:t>
            </w:r>
            <w:proofErr w:type="spellEnd"/>
            <w:r>
              <w:t xml:space="preserve"> </w:t>
            </w:r>
          </w:p>
        </w:tc>
        <w:tc>
          <w:tcPr>
            <w:tcW w:w="1240" w:type="dxa"/>
            <w:tcBorders>
              <w:top w:val="single" w:sz="8" w:space="0" w:color="000000"/>
              <w:left w:val="single" w:sz="8" w:space="0" w:color="000000"/>
              <w:bottom w:val="single" w:sz="8" w:space="0" w:color="000000"/>
              <w:right w:val="single" w:sz="8" w:space="0" w:color="000000"/>
            </w:tcBorders>
            <w:vAlign w:val="center"/>
          </w:tcPr>
          <w:p w14:paraId="5431AE48" w14:textId="77777777" w:rsidR="0006677A" w:rsidRDefault="00000000">
            <w:pPr>
              <w:spacing w:after="0"/>
              <w:ind w:left="0" w:right="0" w:firstLine="0"/>
              <w:jc w:val="left"/>
            </w:pPr>
            <w:proofErr w:type="spellStart"/>
            <w:r>
              <w:rPr>
                <w:color w:val="B10202"/>
                <w:shd w:val="clear" w:color="auto" w:fill="FFCFC9"/>
              </w:rPr>
              <w:t>False</w:t>
            </w:r>
            <w:proofErr w:type="spellEnd"/>
            <w:r>
              <w:t xml:space="preserve"> </w:t>
            </w:r>
          </w:p>
        </w:tc>
      </w:tr>
      <w:tr w:rsidR="0006677A" w14:paraId="42CBB150" w14:textId="77777777">
        <w:trPr>
          <w:trHeight w:val="721"/>
        </w:trPr>
        <w:tc>
          <w:tcPr>
            <w:tcW w:w="1643"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E398B69" w14:textId="77777777" w:rsidR="0006677A" w:rsidRDefault="00000000">
            <w:pPr>
              <w:spacing w:after="0"/>
              <w:ind w:left="3" w:right="0" w:firstLine="0"/>
              <w:jc w:val="left"/>
            </w:pPr>
            <w:proofErr w:type="spellStart"/>
            <w:r>
              <w:t>private</w:t>
            </w:r>
            <w:proofErr w:type="spellEnd"/>
            <w:r>
              <w:t xml:space="preserve"> </w:t>
            </w:r>
          </w:p>
        </w:tc>
        <w:tc>
          <w:tcPr>
            <w:tcW w:w="1080" w:type="dxa"/>
            <w:tcBorders>
              <w:top w:val="single" w:sz="8" w:space="0" w:color="000000"/>
              <w:left w:val="single" w:sz="8" w:space="0" w:color="000000"/>
              <w:bottom w:val="single" w:sz="8" w:space="0" w:color="000000"/>
              <w:right w:val="single" w:sz="8" w:space="0" w:color="000000"/>
            </w:tcBorders>
            <w:vAlign w:val="center"/>
          </w:tcPr>
          <w:p w14:paraId="50A5E301" w14:textId="77777777" w:rsidR="0006677A" w:rsidRDefault="00000000">
            <w:pPr>
              <w:spacing w:after="0"/>
              <w:ind w:right="0" w:firstLine="0"/>
              <w:jc w:val="left"/>
            </w:pPr>
            <w:proofErr w:type="spellStart"/>
            <w:r>
              <w:rPr>
                <w:color w:val="11734B"/>
                <w:shd w:val="clear" w:color="auto" w:fill="D4EDBC"/>
              </w:rPr>
              <w:t>True</w:t>
            </w:r>
            <w:proofErr w:type="spellEnd"/>
            <w:r>
              <w:t xml:space="preserve"> </w:t>
            </w:r>
          </w:p>
        </w:tc>
        <w:tc>
          <w:tcPr>
            <w:tcW w:w="1480" w:type="dxa"/>
            <w:tcBorders>
              <w:top w:val="single" w:sz="8" w:space="0" w:color="000000"/>
              <w:left w:val="single" w:sz="8" w:space="0" w:color="000000"/>
              <w:bottom w:val="single" w:sz="8" w:space="0" w:color="000000"/>
              <w:right w:val="single" w:sz="8" w:space="0" w:color="000000"/>
            </w:tcBorders>
            <w:vAlign w:val="center"/>
          </w:tcPr>
          <w:p w14:paraId="07028F7C" w14:textId="77777777" w:rsidR="0006677A" w:rsidRDefault="00000000">
            <w:pPr>
              <w:spacing w:after="0"/>
              <w:ind w:right="0" w:firstLine="0"/>
              <w:jc w:val="left"/>
            </w:pPr>
            <w:proofErr w:type="spellStart"/>
            <w:r>
              <w:rPr>
                <w:color w:val="B10202"/>
                <w:shd w:val="clear" w:color="auto" w:fill="FFCFC9"/>
              </w:rPr>
              <w:t>False</w:t>
            </w:r>
            <w:proofErr w:type="spellEnd"/>
            <w:r>
              <w:t xml:space="preserve"> </w:t>
            </w:r>
          </w:p>
        </w:tc>
        <w:tc>
          <w:tcPr>
            <w:tcW w:w="1260" w:type="dxa"/>
            <w:tcBorders>
              <w:top w:val="single" w:sz="8" w:space="0" w:color="000000"/>
              <w:left w:val="single" w:sz="8" w:space="0" w:color="000000"/>
              <w:bottom w:val="single" w:sz="8" w:space="0" w:color="000000"/>
              <w:right w:val="single" w:sz="8" w:space="0" w:color="000000"/>
            </w:tcBorders>
            <w:vAlign w:val="center"/>
          </w:tcPr>
          <w:p w14:paraId="08472DAA" w14:textId="77777777" w:rsidR="0006677A" w:rsidRDefault="00000000">
            <w:pPr>
              <w:spacing w:after="0"/>
              <w:ind w:left="0" w:right="0" w:firstLine="0"/>
              <w:jc w:val="left"/>
            </w:pPr>
            <w:proofErr w:type="spellStart"/>
            <w:r>
              <w:rPr>
                <w:color w:val="B10202"/>
                <w:shd w:val="clear" w:color="auto" w:fill="FFCFC9"/>
              </w:rPr>
              <w:t>False</w:t>
            </w:r>
            <w:proofErr w:type="spellEnd"/>
            <w:r>
              <w:t xml:space="preserve"> </w:t>
            </w:r>
          </w:p>
        </w:tc>
        <w:tc>
          <w:tcPr>
            <w:tcW w:w="1240" w:type="dxa"/>
            <w:tcBorders>
              <w:top w:val="single" w:sz="8" w:space="0" w:color="000000"/>
              <w:left w:val="single" w:sz="8" w:space="0" w:color="000000"/>
              <w:bottom w:val="single" w:sz="8" w:space="0" w:color="000000"/>
              <w:right w:val="single" w:sz="8" w:space="0" w:color="000000"/>
            </w:tcBorders>
            <w:vAlign w:val="center"/>
          </w:tcPr>
          <w:p w14:paraId="2DAF8D47" w14:textId="77777777" w:rsidR="0006677A" w:rsidRDefault="00000000">
            <w:pPr>
              <w:spacing w:after="0"/>
              <w:ind w:left="0" w:right="0" w:firstLine="0"/>
              <w:jc w:val="left"/>
            </w:pPr>
            <w:proofErr w:type="spellStart"/>
            <w:r>
              <w:rPr>
                <w:color w:val="B10202"/>
                <w:shd w:val="clear" w:color="auto" w:fill="FFCFC9"/>
              </w:rPr>
              <w:t>False</w:t>
            </w:r>
            <w:proofErr w:type="spellEnd"/>
            <w:r>
              <w:t xml:space="preserve"> </w:t>
            </w:r>
          </w:p>
        </w:tc>
      </w:tr>
    </w:tbl>
    <w:p w14:paraId="1B5E1FB5" w14:textId="77777777" w:rsidR="0006677A" w:rsidRDefault="00000000">
      <w:pPr>
        <w:ind w:left="-5" w:right="464"/>
      </w:pPr>
      <w:r>
        <w:t xml:space="preserve">Perhatikan kode berikut: </w:t>
      </w:r>
    </w:p>
    <w:p w14:paraId="04F32DD6" w14:textId="77777777" w:rsidR="0006677A" w:rsidRDefault="00000000">
      <w:pPr>
        <w:spacing w:after="111"/>
        <w:ind w:left="0" w:right="3525" w:firstLine="0"/>
        <w:jc w:val="center"/>
      </w:pPr>
      <w:r>
        <w:rPr>
          <w:noProof/>
        </w:rPr>
        <w:lastRenderedPageBreak/>
        <w:drawing>
          <wp:inline distT="0" distB="0" distL="0" distR="0" wp14:anchorId="74BC6C4F" wp14:editId="7B93FC7F">
            <wp:extent cx="3914775" cy="1819275"/>
            <wp:effectExtent l="0" t="0" r="0" b="0"/>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32"/>
                    <a:stretch>
                      <a:fillRect/>
                    </a:stretch>
                  </pic:blipFill>
                  <pic:spPr>
                    <a:xfrm>
                      <a:off x="0" y="0"/>
                      <a:ext cx="3914775" cy="1819275"/>
                    </a:xfrm>
                    <a:prstGeom prst="rect">
                      <a:avLst/>
                    </a:prstGeom>
                  </pic:spPr>
                </pic:pic>
              </a:graphicData>
            </a:graphic>
          </wp:inline>
        </w:drawing>
      </w:r>
      <w:r>
        <w:t xml:space="preserve"> </w:t>
      </w:r>
    </w:p>
    <w:p w14:paraId="00321E5F" w14:textId="77777777" w:rsidR="0006677A" w:rsidRDefault="00000000">
      <w:pPr>
        <w:ind w:left="-15" w:right="464" w:firstLine="720"/>
      </w:pPr>
      <w:r w:rsidRPr="00FF6F9C">
        <w:rPr>
          <w:highlight w:val="yellow"/>
        </w:rPr>
        <w:t xml:space="preserve">Kode yang ditandai di atas adalah </w:t>
      </w:r>
      <w:proofErr w:type="spellStart"/>
      <w:r w:rsidRPr="00FF6F9C">
        <w:rPr>
          <w:highlight w:val="yellow"/>
        </w:rPr>
        <w:t>modifier</w:t>
      </w:r>
      <w:proofErr w:type="spellEnd"/>
      <w:r>
        <w:t xml:space="preserve">. </w:t>
      </w:r>
      <w:proofErr w:type="spellStart"/>
      <w:r>
        <w:t>Modifier</w:t>
      </w:r>
      <w:proofErr w:type="spellEnd"/>
      <w:r>
        <w:t xml:space="preserve"> akan </w:t>
      </w:r>
      <w:r w:rsidRPr="00FF6F9C">
        <w:rPr>
          <w:highlight w:val="yellow"/>
        </w:rPr>
        <w:t xml:space="preserve">digunakan untuk menentukan akses atribut, </w:t>
      </w:r>
      <w:proofErr w:type="spellStart"/>
      <w:r w:rsidRPr="00FF6F9C">
        <w:rPr>
          <w:highlight w:val="yellow"/>
        </w:rPr>
        <w:t>method</w:t>
      </w:r>
      <w:proofErr w:type="spellEnd"/>
      <w:r w:rsidRPr="00FF6F9C">
        <w:rPr>
          <w:highlight w:val="yellow"/>
        </w:rPr>
        <w:t xml:space="preserve">, dan </w:t>
      </w:r>
      <w:proofErr w:type="spellStart"/>
      <w:r w:rsidRPr="00FF6F9C">
        <w:rPr>
          <w:highlight w:val="yellow"/>
        </w:rPr>
        <w:t>class</w:t>
      </w:r>
      <w:proofErr w:type="spellEnd"/>
      <w:r w:rsidRPr="00FF6F9C">
        <w:rPr>
          <w:highlight w:val="yellow"/>
        </w:rPr>
        <w:t>.</w:t>
      </w:r>
      <w:r>
        <w:t xml:space="preserve"> </w:t>
      </w:r>
    </w:p>
    <w:p w14:paraId="1DC3DBC2" w14:textId="77777777" w:rsidR="0006677A" w:rsidRDefault="00000000">
      <w:pPr>
        <w:pStyle w:val="Judul3"/>
        <w:ind w:left="-5"/>
      </w:pPr>
      <w:proofErr w:type="spellStart"/>
      <w:r w:rsidRPr="00FF6F9C">
        <w:rPr>
          <w:highlight w:val="yellow"/>
        </w:rPr>
        <w:t>Public</w:t>
      </w:r>
      <w:proofErr w:type="spellEnd"/>
      <w:r>
        <w:rPr>
          <w:u w:val="none"/>
        </w:rPr>
        <w:t xml:space="preserve"> </w:t>
      </w:r>
    </w:p>
    <w:p w14:paraId="7DD2729F" w14:textId="77777777" w:rsidR="0006677A" w:rsidRDefault="00000000">
      <w:pPr>
        <w:spacing w:after="79"/>
        <w:ind w:left="-15" w:right="550" w:firstLine="720"/>
      </w:pPr>
      <w:r w:rsidRPr="00FF6F9C">
        <w:rPr>
          <w:highlight w:val="yellow"/>
        </w:rPr>
        <w:t xml:space="preserve">Memberikan hak akses kepada atribut atau </w:t>
      </w:r>
      <w:proofErr w:type="spellStart"/>
      <w:r w:rsidRPr="00FF6F9C">
        <w:rPr>
          <w:highlight w:val="yellow"/>
        </w:rPr>
        <w:t>method</w:t>
      </w:r>
      <w:proofErr w:type="spellEnd"/>
      <w:r w:rsidRPr="00FF6F9C">
        <w:rPr>
          <w:highlight w:val="yellow"/>
        </w:rPr>
        <w:t xml:space="preserve"> agar bisa diakses oleh </w:t>
      </w:r>
      <w:proofErr w:type="spellStart"/>
      <w:r w:rsidRPr="00FF6F9C">
        <w:rPr>
          <w:highlight w:val="yellow"/>
        </w:rPr>
        <w:t>siapapun</w:t>
      </w:r>
      <w:proofErr w:type="spellEnd"/>
      <w:r>
        <w:t xml:space="preserve"> (</w:t>
      </w:r>
      <w:proofErr w:type="spellStart"/>
      <w:r>
        <w:t>property</w:t>
      </w:r>
      <w:proofErr w:type="spellEnd"/>
      <w:r>
        <w:t xml:space="preserve"> atau </w:t>
      </w:r>
      <w:proofErr w:type="spellStart"/>
      <w:r>
        <w:t>class</w:t>
      </w:r>
      <w:proofErr w:type="spellEnd"/>
      <w:r>
        <w:t xml:space="preserve"> lain di luar </w:t>
      </w:r>
      <w:proofErr w:type="spellStart"/>
      <w:r>
        <w:t>class</w:t>
      </w:r>
      <w:proofErr w:type="spellEnd"/>
      <w:r>
        <w:t xml:space="preserve"> yang bersangkutan), </w:t>
      </w:r>
      <w:r w:rsidRPr="00FF6F9C">
        <w:rPr>
          <w:highlight w:val="yellow"/>
        </w:rPr>
        <w:t xml:space="preserve">artinya </w:t>
      </w:r>
      <w:proofErr w:type="spellStart"/>
      <w:r w:rsidRPr="00FF6F9C">
        <w:rPr>
          <w:highlight w:val="yellow"/>
        </w:rPr>
        <w:t>method</w:t>
      </w:r>
      <w:proofErr w:type="spellEnd"/>
      <w:r>
        <w:t xml:space="preserve"> </w:t>
      </w:r>
      <w:r w:rsidRPr="00FF6F9C">
        <w:rPr>
          <w:highlight w:val="yellow"/>
        </w:rPr>
        <w:t>atau atribut yang ada</w:t>
      </w:r>
      <w:r>
        <w:t xml:space="preserve"> </w:t>
      </w:r>
      <w:r w:rsidRPr="00FF6F9C">
        <w:rPr>
          <w:highlight w:val="yellow"/>
        </w:rPr>
        <w:t xml:space="preserve">di </w:t>
      </w:r>
      <w:proofErr w:type="spellStart"/>
      <w:r w:rsidRPr="00FF6F9C">
        <w:rPr>
          <w:highlight w:val="yellow"/>
        </w:rPr>
        <w:t>class</w:t>
      </w:r>
      <w:proofErr w:type="spellEnd"/>
      <w:r w:rsidRPr="00FF6F9C">
        <w:rPr>
          <w:highlight w:val="yellow"/>
        </w:rPr>
        <w:t xml:space="preserve"> A dapat diakses oleh </w:t>
      </w:r>
      <w:proofErr w:type="spellStart"/>
      <w:r w:rsidRPr="00FF6F9C">
        <w:rPr>
          <w:highlight w:val="yellow"/>
        </w:rPr>
        <w:t>siapapun</w:t>
      </w:r>
      <w:proofErr w:type="spellEnd"/>
      <w:r w:rsidRPr="00FF6F9C">
        <w:rPr>
          <w:highlight w:val="yellow"/>
        </w:rPr>
        <w:t xml:space="preserve"> baik itu </w:t>
      </w:r>
      <w:proofErr w:type="spellStart"/>
      <w:r w:rsidRPr="00FF6F9C">
        <w:rPr>
          <w:highlight w:val="yellow"/>
        </w:rPr>
        <w:t>class</w:t>
      </w:r>
      <w:proofErr w:type="spellEnd"/>
      <w:r w:rsidRPr="00FF6F9C">
        <w:rPr>
          <w:highlight w:val="yellow"/>
        </w:rPr>
        <w:t xml:space="preserve"> A, </w:t>
      </w:r>
      <w:proofErr w:type="spellStart"/>
      <w:r w:rsidRPr="00FF6F9C">
        <w:rPr>
          <w:highlight w:val="yellow"/>
        </w:rPr>
        <w:t>class</w:t>
      </w:r>
      <w:proofErr w:type="spellEnd"/>
      <w:r w:rsidRPr="00FF6F9C">
        <w:rPr>
          <w:highlight w:val="yellow"/>
        </w:rPr>
        <w:t xml:space="preserve"> B</w:t>
      </w:r>
      <w:r>
        <w:t xml:space="preserve"> dan seterusnya. Contoh: </w:t>
      </w:r>
    </w:p>
    <w:p w14:paraId="0D84417D" w14:textId="77777777" w:rsidR="0006677A" w:rsidRDefault="00000000">
      <w:pPr>
        <w:spacing w:after="111"/>
        <w:ind w:left="0" w:right="3645" w:firstLine="0"/>
        <w:jc w:val="center"/>
      </w:pPr>
      <w:r>
        <w:rPr>
          <w:noProof/>
        </w:rPr>
        <w:drawing>
          <wp:inline distT="0" distB="0" distL="0" distR="0" wp14:anchorId="774A8041" wp14:editId="00274204">
            <wp:extent cx="3838575" cy="1514475"/>
            <wp:effectExtent l="0" t="0" r="0" b="0"/>
            <wp:docPr id="2523" name="Picture 2523"/>
            <wp:cNvGraphicFramePr/>
            <a:graphic xmlns:a="http://schemas.openxmlformats.org/drawingml/2006/main">
              <a:graphicData uri="http://schemas.openxmlformats.org/drawingml/2006/picture">
                <pic:pic xmlns:pic="http://schemas.openxmlformats.org/drawingml/2006/picture">
                  <pic:nvPicPr>
                    <pic:cNvPr id="2523" name="Picture 2523"/>
                    <pic:cNvPicPr/>
                  </pic:nvPicPr>
                  <pic:blipFill>
                    <a:blip r:embed="rId33"/>
                    <a:stretch>
                      <a:fillRect/>
                    </a:stretch>
                  </pic:blipFill>
                  <pic:spPr>
                    <a:xfrm>
                      <a:off x="0" y="0"/>
                      <a:ext cx="3838575" cy="1514475"/>
                    </a:xfrm>
                    <a:prstGeom prst="rect">
                      <a:avLst/>
                    </a:prstGeom>
                  </pic:spPr>
                </pic:pic>
              </a:graphicData>
            </a:graphic>
          </wp:inline>
        </w:drawing>
      </w:r>
      <w:r>
        <w:t xml:space="preserve"> </w:t>
      </w:r>
    </w:p>
    <w:p w14:paraId="25D1187A" w14:textId="77777777" w:rsidR="0006677A" w:rsidRDefault="00000000">
      <w:pPr>
        <w:ind w:left="-15" w:right="543" w:firstLine="720"/>
      </w:pPr>
      <w:r>
        <w:t xml:space="preserve">Pada </w:t>
      </w:r>
      <w:proofErr w:type="spellStart"/>
      <w:r>
        <w:t>class</w:t>
      </w:r>
      <w:proofErr w:type="spellEnd"/>
      <w:r>
        <w:t xml:space="preserve"> Mobil di atas terdapat atribut </w:t>
      </w:r>
      <w:proofErr w:type="spellStart"/>
      <w:r>
        <w:t>name</w:t>
      </w:r>
      <w:proofErr w:type="spellEnd"/>
      <w:r>
        <w:t xml:space="preserve"> dan </w:t>
      </w:r>
      <w:proofErr w:type="spellStart"/>
      <w:r>
        <w:t>method</w:t>
      </w:r>
      <w:proofErr w:type="spellEnd"/>
      <w:r>
        <w:t xml:space="preserve"> </w:t>
      </w:r>
      <w:proofErr w:type="spellStart"/>
      <w:r>
        <w:t>changeName</w:t>
      </w:r>
      <w:proofErr w:type="spellEnd"/>
      <w:r>
        <w:t xml:space="preserve">(). Kedua hal tersebut kita berikan sebuah </w:t>
      </w:r>
      <w:proofErr w:type="spellStart"/>
      <w:r>
        <w:t>modifier</w:t>
      </w:r>
      <w:proofErr w:type="spellEnd"/>
      <w:r>
        <w:t xml:space="preserve"> </w:t>
      </w:r>
      <w:proofErr w:type="spellStart"/>
      <w:r>
        <w:t>public</w:t>
      </w:r>
      <w:proofErr w:type="spellEnd"/>
      <w:r>
        <w:t xml:space="preserve">, artinya keduanya akan bisa diakses dari mana saja. Namun, </w:t>
      </w:r>
      <w:proofErr w:type="spellStart"/>
      <w:r>
        <w:t>class</w:t>
      </w:r>
      <w:proofErr w:type="spellEnd"/>
      <w:r>
        <w:t xml:space="preserve"> Mobil tidak kita berikan sebuah </w:t>
      </w:r>
      <w:proofErr w:type="spellStart"/>
      <w:r>
        <w:t>modifier</w:t>
      </w:r>
      <w:proofErr w:type="spellEnd"/>
      <w:r>
        <w:t xml:space="preserve">. Maka yang akan terjadi adalah </w:t>
      </w:r>
      <w:proofErr w:type="spellStart"/>
      <w:r>
        <w:t>class</w:t>
      </w:r>
      <w:proofErr w:type="spellEnd"/>
      <w:r>
        <w:t xml:space="preserve"> tersebut tidak akan bisa </w:t>
      </w:r>
      <w:proofErr w:type="spellStart"/>
      <w:r>
        <w:t>diimport</w:t>
      </w:r>
      <w:proofErr w:type="spellEnd"/>
      <w:r>
        <w:t xml:space="preserve"> atau diakses dari luar </w:t>
      </w:r>
      <w:proofErr w:type="spellStart"/>
      <w:r>
        <w:t>package</w:t>
      </w:r>
      <w:proofErr w:type="spellEnd"/>
      <w:r>
        <w:t xml:space="preserve">. </w:t>
      </w:r>
    </w:p>
    <w:p w14:paraId="61A4BF69" w14:textId="77777777" w:rsidR="0006677A" w:rsidRDefault="00000000">
      <w:pPr>
        <w:spacing w:after="111"/>
        <w:ind w:left="0" w:right="0" w:firstLine="0"/>
        <w:jc w:val="right"/>
      </w:pPr>
      <w:r>
        <w:rPr>
          <w:noProof/>
        </w:rPr>
        <w:lastRenderedPageBreak/>
        <w:drawing>
          <wp:inline distT="0" distB="0" distL="0" distR="0" wp14:anchorId="7D1C456D" wp14:editId="40A06CB9">
            <wp:extent cx="5943600" cy="2847975"/>
            <wp:effectExtent l="0" t="0" r="0" b="0"/>
            <wp:docPr id="2867" name="Picture 2867"/>
            <wp:cNvGraphicFramePr/>
            <a:graphic xmlns:a="http://schemas.openxmlformats.org/drawingml/2006/main">
              <a:graphicData uri="http://schemas.openxmlformats.org/drawingml/2006/picture">
                <pic:pic xmlns:pic="http://schemas.openxmlformats.org/drawingml/2006/picture">
                  <pic:nvPicPr>
                    <pic:cNvPr id="2867" name="Picture 2867"/>
                    <pic:cNvPicPr/>
                  </pic:nvPicPr>
                  <pic:blipFill>
                    <a:blip r:embed="rId34"/>
                    <a:stretch>
                      <a:fillRect/>
                    </a:stretch>
                  </pic:blipFill>
                  <pic:spPr>
                    <a:xfrm>
                      <a:off x="0" y="0"/>
                      <a:ext cx="5943600" cy="2847975"/>
                    </a:xfrm>
                    <a:prstGeom prst="rect">
                      <a:avLst/>
                    </a:prstGeom>
                  </pic:spPr>
                </pic:pic>
              </a:graphicData>
            </a:graphic>
          </wp:inline>
        </w:drawing>
      </w:r>
      <w:r>
        <w:t xml:space="preserve"> </w:t>
      </w:r>
    </w:p>
    <w:p w14:paraId="084FF6BD" w14:textId="77777777" w:rsidR="0006677A" w:rsidRDefault="00000000">
      <w:pPr>
        <w:spacing w:after="79"/>
        <w:ind w:left="-15" w:right="550" w:firstLine="720"/>
      </w:pPr>
      <w:proofErr w:type="spellStart"/>
      <w:r>
        <w:t>Class</w:t>
      </w:r>
      <w:proofErr w:type="spellEnd"/>
      <w:r>
        <w:t xml:space="preserve"> Mobil berada di </w:t>
      </w:r>
      <w:proofErr w:type="spellStart"/>
      <w:r>
        <w:t>package</w:t>
      </w:r>
      <w:proofErr w:type="spellEnd"/>
      <w:r>
        <w:t xml:space="preserve"> </w:t>
      </w:r>
      <w:proofErr w:type="spellStart"/>
      <w:r>
        <w:t>com.praktikum</w:t>
      </w:r>
      <w:proofErr w:type="spellEnd"/>
      <w:r>
        <w:t xml:space="preserve">, lalu kita coba untuk akses dari </w:t>
      </w:r>
      <w:proofErr w:type="spellStart"/>
      <w:r>
        <w:t>package</w:t>
      </w:r>
      <w:proofErr w:type="spellEnd"/>
      <w:r>
        <w:t xml:space="preserve"> </w:t>
      </w:r>
      <w:proofErr w:type="spellStart"/>
      <w:r>
        <w:t>com.main</w:t>
      </w:r>
      <w:proofErr w:type="spellEnd"/>
      <w:r>
        <w:t xml:space="preserve">, maka akan terjadi </w:t>
      </w:r>
      <w:proofErr w:type="spellStart"/>
      <w:r>
        <w:t>error</w:t>
      </w:r>
      <w:proofErr w:type="spellEnd"/>
      <w:r>
        <w:t xml:space="preserve"> seperti gambar di atas. Cara untuk memperbaikinya adalah dengan menambahkan </w:t>
      </w:r>
      <w:proofErr w:type="spellStart"/>
      <w:r>
        <w:t>modifier</w:t>
      </w:r>
      <w:proofErr w:type="spellEnd"/>
      <w:r>
        <w:t xml:space="preserve"> </w:t>
      </w:r>
      <w:proofErr w:type="spellStart"/>
      <w:r>
        <w:t>public</w:t>
      </w:r>
      <w:proofErr w:type="spellEnd"/>
      <w:r>
        <w:t xml:space="preserve"> pada </w:t>
      </w:r>
      <w:proofErr w:type="spellStart"/>
      <w:r>
        <w:t>class</w:t>
      </w:r>
      <w:proofErr w:type="spellEnd"/>
      <w:r>
        <w:t xml:space="preserve"> Mobil. Maka kode pada </w:t>
      </w:r>
      <w:proofErr w:type="spellStart"/>
      <w:r>
        <w:t>class</w:t>
      </w:r>
      <w:proofErr w:type="spellEnd"/>
      <w:r>
        <w:t xml:space="preserve"> Mobil akan menjadi seperti ini: </w:t>
      </w:r>
    </w:p>
    <w:p w14:paraId="7EB97118" w14:textId="77777777" w:rsidR="0006677A" w:rsidRDefault="00000000">
      <w:pPr>
        <w:spacing w:after="111"/>
        <w:ind w:left="0" w:right="3675" w:firstLine="0"/>
        <w:jc w:val="center"/>
      </w:pPr>
      <w:r>
        <w:rPr>
          <w:noProof/>
        </w:rPr>
        <w:drawing>
          <wp:inline distT="0" distB="0" distL="0" distR="0" wp14:anchorId="6577BC50" wp14:editId="3D80315D">
            <wp:extent cx="3819525" cy="1590675"/>
            <wp:effectExtent l="0" t="0" r="0" b="0"/>
            <wp:docPr id="2869" name="Picture 2869"/>
            <wp:cNvGraphicFramePr/>
            <a:graphic xmlns:a="http://schemas.openxmlformats.org/drawingml/2006/main">
              <a:graphicData uri="http://schemas.openxmlformats.org/drawingml/2006/picture">
                <pic:pic xmlns:pic="http://schemas.openxmlformats.org/drawingml/2006/picture">
                  <pic:nvPicPr>
                    <pic:cNvPr id="2869" name="Picture 2869"/>
                    <pic:cNvPicPr/>
                  </pic:nvPicPr>
                  <pic:blipFill>
                    <a:blip r:embed="rId35"/>
                    <a:stretch>
                      <a:fillRect/>
                    </a:stretch>
                  </pic:blipFill>
                  <pic:spPr>
                    <a:xfrm>
                      <a:off x="0" y="0"/>
                      <a:ext cx="3819525" cy="1590675"/>
                    </a:xfrm>
                    <a:prstGeom prst="rect">
                      <a:avLst/>
                    </a:prstGeom>
                  </pic:spPr>
                </pic:pic>
              </a:graphicData>
            </a:graphic>
          </wp:inline>
        </w:drawing>
      </w:r>
      <w:r>
        <w:t xml:space="preserve"> </w:t>
      </w:r>
    </w:p>
    <w:p w14:paraId="2B34AE04" w14:textId="77777777" w:rsidR="0006677A" w:rsidRDefault="00000000">
      <w:pPr>
        <w:ind w:left="-5" w:right="464"/>
      </w:pPr>
      <w:r>
        <w:t xml:space="preserve">Maka </w:t>
      </w:r>
      <w:proofErr w:type="spellStart"/>
      <w:r>
        <w:t>error</w:t>
      </w:r>
      <w:proofErr w:type="spellEnd"/>
      <w:r>
        <w:t xml:space="preserve"> akan hilang dan kode sudah bisa dijalankan secara normal. </w:t>
      </w:r>
    </w:p>
    <w:p w14:paraId="1F049284" w14:textId="77777777" w:rsidR="0006677A" w:rsidRDefault="00000000">
      <w:pPr>
        <w:pStyle w:val="Judul3"/>
        <w:ind w:left="-5"/>
      </w:pPr>
      <w:proofErr w:type="spellStart"/>
      <w:r w:rsidRPr="00932DBB">
        <w:rPr>
          <w:highlight w:val="yellow"/>
        </w:rPr>
        <w:t>Protected</w:t>
      </w:r>
      <w:proofErr w:type="spellEnd"/>
      <w:r>
        <w:rPr>
          <w:u w:val="none"/>
        </w:rPr>
        <w:t xml:space="preserve"> </w:t>
      </w:r>
    </w:p>
    <w:p w14:paraId="0D759B3D" w14:textId="77777777" w:rsidR="0006677A" w:rsidRDefault="00000000">
      <w:pPr>
        <w:ind w:left="-15" w:right="544" w:firstLine="720"/>
      </w:pPr>
      <w:r w:rsidRPr="00932DBB">
        <w:rPr>
          <w:highlight w:val="yellow"/>
        </w:rPr>
        <w:t xml:space="preserve">Memberikan hak akses pada </w:t>
      </w:r>
      <w:proofErr w:type="spellStart"/>
      <w:r w:rsidRPr="00932DBB">
        <w:rPr>
          <w:highlight w:val="yellow"/>
        </w:rPr>
        <w:t>class</w:t>
      </w:r>
      <w:proofErr w:type="spellEnd"/>
      <w:r w:rsidRPr="00932DBB">
        <w:rPr>
          <w:highlight w:val="yellow"/>
        </w:rPr>
        <w:t xml:space="preserve"> itu sendiri dan </w:t>
      </w:r>
      <w:proofErr w:type="spellStart"/>
      <w:r w:rsidRPr="00932DBB">
        <w:rPr>
          <w:highlight w:val="yellow"/>
        </w:rPr>
        <w:t>class</w:t>
      </w:r>
      <w:proofErr w:type="spellEnd"/>
      <w:r w:rsidRPr="00932DBB">
        <w:rPr>
          <w:highlight w:val="yellow"/>
        </w:rPr>
        <w:t xml:space="preserve"> hasil turunannya (</w:t>
      </w:r>
      <w:proofErr w:type="spellStart"/>
      <w:r w:rsidRPr="00932DBB">
        <w:rPr>
          <w:highlight w:val="yellow"/>
        </w:rPr>
        <w:t>inheritance</w:t>
      </w:r>
      <w:proofErr w:type="spellEnd"/>
      <w:r w:rsidRPr="00932DBB">
        <w:rPr>
          <w:highlight w:val="yellow"/>
        </w:rPr>
        <w:t>),</w:t>
      </w:r>
      <w:r>
        <w:t xml:space="preserve"> </w:t>
      </w:r>
      <w:r w:rsidRPr="00932DBB">
        <w:rPr>
          <w:highlight w:val="yellow"/>
        </w:rPr>
        <w:t xml:space="preserve">artinya apa saja yang di </w:t>
      </w:r>
      <w:proofErr w:type="spellStart"/>
      <w:r w:rsidRPr="00932DBB">
        <w:rPr>
          <w:highlight w:val="yellow"/>
        </w:rPr>
        <w:t>class</w:t>
      </w:r>
      <w:proofErr w:type="spellEnd"/>
      <w:r w:rsidRPr="00932DBB">
        <w:rPr>
          <w:highlight w:val="yellow"/>
        </w:rPr>
        <w:t xml:space="preserve"> A</w:t>
      </w:r>
      <w:r>
        <w:t xml:space="preserve"> </w:t>
      </w:r>
      <w:r w:rsidRPr="00932DBB">
        <w:rPr>
          <w:highlight w:val="yellow"/>
        </w:rPr>
        <w:t xml:space="preserve">hanya bisa diakses oleh </w:t>
      </w:r>
      <w:proofErr w:type="spellStart"/>
      <w:r w:rsidRPr="00932DBB">
        <w:rPr>
          <w:highlight w:val="yellow"/>
        </w:rPr>
        <w:t>class</w:t>
      </w:r>
      <w:proofErr w:type="spellEnd"/>
      <w:r w:rsidRPr="00932DBB">
        <w:rPr>
          <w:highlight w:val="yellow"/>
        </w:rPr>
        <w:t xml:space="preserve"> A sendiri dan </w:t>
      </w:r>
      <w:proofErr w:type="spellStart"/>
      <w:r w:rsidRPr="00932DBB">
        <w:rPr>
          <w:highlight w:val="yellow"/>
        </w:rPr>
        <w:t>class</w:t>
      </w:r>
      <w:proofErr w:type="spellEnd"/>
      <w:r w:rsidRPr="00932DBB">
        <w:rPr>
          <w:highlight w:val="yellow"/>
        </w:rPr>
        <w:t xml:space="preserve"> yang </w:t>
      </w:r>
      <w:proofErr w:type="spellStart"/>
      <w:r w:rsidRPr="00932DBB">
        <w:rPr>
          <w:highlight w:val="yellow"/>
        </w:rPr>
        <w:t>meng</w:t>
      </w:r>
      <w:proofErr w:type="spellEnd"/>
      <w:r w:rsidRPr="00932DBB">
        <w:rPr>
          <w:highlight w:val="yellow"/>
        </w:rPr>
        <w:t xml:space="preserve"> </w:t>
      </w:r>
      <w:proofErr w:type="spellStart"/>
      <w:r w:rsidRPr="00932DBB">
        <w:rPr>
          <w:highlight w:val="yellow"/>
        </w:rPr>
        <w:t>extends</w:t>
      </w:r>
      <w:proofErr w:type="spellEnd"/>
      <w:r w:rsidRPr="00932DBB">
        <w:rPr>
          <w:highlight w:val="yellow"/>
        </w:rPr>
        <w:t xml:space="preserve"> </w:t>
      </w:r>
      <w:proofErr w:type="spellStart"/>
      <w:r w:rsidRPr="00932DBB">
        <w:rPr>
          <w:highlight w:val="yellow"/>
        </w:rPr>
        <w:t>class</w:t>
      </w:r>
      <w:proofErr w:type="spellEnd"/>
      <w:r w:rsidRPr="00932DBB">
        <w:rPr>
          <w:highlight w:val="yellow"/>
        </w:rPr>
        <w:t xml:space="preserve"> A.</w:t>
      </w:r>
      <w:r>
        <w:t xml:space="preserve"> Namun harus dipahami </w:t>
      </w:r>
      <w:proofErr w:type="spellStart"/>
      <w:r>
        <w:t>class</w:t>
      </w:r>
      <w:proofErr w:type="spellEnd"/>
      <w:r>
        <w:t xml:space="preserve"> lain yang berada dalam satu </w:t>
      </w:r>
      <w:proofErr w:type="spellStart"/>
      <w:r>
        <w:t>package</w:t>
      </w:r>
      <w:proofErr w:type="spellEnd"/>
      <w:r>
        <w:t xml:space="preserve"> dengan </w:t>
      </w:r>
      <w:proofErr w:type="spellStart"/>
      <w:r>
        <w:t>class</w:t>
      </w:r>
      <w:proofErr w:type="spellEnd"/>
      <w:r>
        <w:t xml:space="preserve"> A mampu mengakses tipe data </w:t>
      </w:r>
      <w:proofErr w:type="spellStart"/>
      <w:r>
        <w:t>protected</w:t>
      </w:r>
      <w:proofErr w:type="spellEnd"/>
      <w:r>
        <w:t xml:space="preserve">, sedangkan yang tidak mampu mengakses adalah </w:t>
      </w:r>
      <w:proofErr w:type="spellStart"/>
      <w:r>
        <w:t>class</w:t>
      </w:r>
      <w:proofErr w:type="spellEnd"/>
      <w:r>
        <w:t xml:space="preserve"> - </w:t>
      </w:r>
      <w:proofErr w:type="spellStart"/>
      <w:r>
        <w:t>class</w:t>
      </w:r>
      <w:proofErr w:type="spellEnd"/>
      <w:r>
        <w:t xml:space="preserve"> yang berada </w:t>
      </w:r>
      <w:proofErr w:type="spellStart"/>
      <w:r>
        <w:t>diluar</w:t>
      </w:r>
      <w:proofErr w:type="spellEnd"/>
      <w:r>
        <w:t xml:space="preserve"> </w:t>
      </w:r>
      <w:proofErr w:type="spellStart"/>
      <w:r>
        <w:t>package</w:t>
      </w:r>
      <w:proofErr w:type="spellEnd"/>
      <w:r>
        <w:t xml:space="preserve"> </w:t>
      </w:r>
      <w:proofErr w:type="spellStart"/>
      <w:r>
        <w:t>class</w:t>
      </w:r>
      <w:proofErr w:type="spellEnd"/>
      <w:r>
        <w:t xml:space="preserve"> A. Untuk dapat mengaksesnya, </w:t>
      </w:r>
      <w:proofErr w:type="spellStart"/>
      <w:r>
        <w:t>class</w:t>
      </w:r>
      <w:proofErr w:type="spellEnd"/>
      <w:r>
        <w:t xml:space="preserve"> yang berada </w:t>
      </w:r>
      <w:proofErr w:type="spellStart"/>
      <w:r>
        <w:t>diluar</w:t>
      </w:r>
      <w:proofErr w:type="spellEnd"/>
      <w:r>
        <w:t xml:space="preserve"> </w:t>
      </w:r>
      <w:proofErr w:type="spellStart"/>
      <w:r>
        <w:t>package</w:t>
      </w:r>
      <w:proofErr w:type="spellEnd"/>
      <w:r>
        <w:t xml:space="preserve"> </w:t>
      </w:r>
      <w:proofErr w:type="spellStart"/>
      <w:r>
        <w:t>class</w:t>
      </w:r>
      <w:proofErr w:type="spellEnd"/>
      <w:r>
        <w:t xml:space="preserve"> A harus </w:t>
      </w:r>
      <w:proofErr w:type="spellStart"/>
      <w:r>
        <w:t>meng</w:t>
      </w:r>
      <w:proofErr w:type="spellEnd"/>
      <w:r>
        <w:t xml:space="preserve"> </w:t>
      </w:r>
      <w:proofErr w:type="spellStart"/>
      <w:r>
        <w:t>extends</w:t>
      </w:r>
      <w:proofErr w:type="spellEnd"/>
      <w:r>
        <w:t xml:space="preserve"> </w:t>
      </w:r>
      <w:proofErr w:type="spellStart"/>
      <w:r>
        <w:t>class</w:t>
      </w:r>
      <w:proofErr w:type="spellEnd"/>
      <w:r>
        <w:t xml:space="preserve"> A. </w:t>
      </w:r>
      <w:proofErr w:type="spellStart"/>
      <w:r>
        <w:t>Terkhususkan</w:t>
      </w:r>
      <w:proofErr w:type="spellEnd"/>
      <w:r>
        <w:t xml:space="preserve"> </w:t>
      </w:r>
      <w:proofErr w:type="spellStart"/>
      <w:r>
        <w:t>modifier</w:t>
      </w:r>
      <w:proofErr w:type="spellEnd"/>
      <w:r>
        <w:t xml:space="preserve"> </w:t>
      </w:r>
      <w:proofErr w:type="spellStart"/>
      <w:r>
        <w:t>protected</w:t>
      </w:r>
      <w:proofErr w:type="spellEnd"/>
      <w:r>
        <w:t xml:space="preserve"> hanya boleh digunakan pada atribut dan </w:t>
      </w:r>
      <w:proofErr w:type="spellStart"/>
      <w:r>
        <w:t>method</w:t>
      </w:r>
      <w:proofErr w:type="spellEnd"/>
      <w:r>
        <w:t xml:space="preserve"> saja, tidak bisa diberikan kepada </w:t>
      </w:r>
      <w:proofErr w:type="spellStart"/>
      <w:r>
        <w:t>class</w:t>
      </w:r>
      <w:proofErr w:type="spellEnd"/>
      <w:r>
        <w:t xml:space="preserve">, </w:t>
      </w:r>
      <w:proofErr w:type="spellStart"/>
      <w:r>
        <w:t>enum</w:t>
      </w:r>
      <w:proofErr w:type="spellEnd"/>
      <w:r>
        <w:t xml:space="preserve">, dan </w:t>
      </w:r>
      <w:proofErr w:type="spellStart"/>
      <w:r>
        <w:t>interface</w:t>
      </w:r>
      <w:proofErr w:type="spellEnd"/>
      <w:r>
        <w:t xml:space="preserve">. </w:t>
      </w:r>
    </w:p>
    <w:p w14:paraId="73D118FF" w14:textId="77777777" w:rsidR="0006677A" w:rsidRDefault="00000000">
      <w:pPr>
        <w:spacing w:after="84"/>
        <w:ind w:left="-5" w:right="464"/>
      </w:pPr>
      <w:r>
        <w:t xml:space="preserve">Contoh </w:t>
      </w:r>
      <w:proofErr w:type="spellStart"/>
      <w:r>
        <w:t>class</w:t>
      </w:r>
      <w:proofErr w:type="spellEnd"/>
      <w:r>
        <w:t xml:space="preserve"> Mobil memiliki turunan yaitu </w:t>
      </w:r>
      <w:proofErr w:type="spellStart"/>
      <w:r>
        <w:t>class</w:t>
      </w:r>
      <w:proofErr w:type="spellEnd"/>
      <w:r>
        <w:t xml:space="preserve"> Honda: </w:t>
      </w:r>
    </w:p>
    <w:p w14:paraId="37B8E46D" w14:textId="77777777" w:rsidR="0006677A" w:rsidRDefault="00000000">
      <w:pPr>
        <w:spacing w:after="111"/>
        <w:ind w:left="0" w:right="4020" w:firstLine="0"/>
        <w:jc w:val="center"/>
      </w:pPr>
      <w:r>
        <w:rPr>
          <w:noProof/>
        </w:rPr>
        <w:lastRenderedPageBreak/>
        <w:drawing>
          <wp:inline distT="0" distB="0" distL="0" distR="0" wp14:anchorId="79F290A0" wp14:editId="69A35424">
            <wp:extent cx="3600450" cy="1581150"/>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36"/>
                    <a:stretch>
                      <a:fillRect/>
                    </a:stretch>
                  </pic:blipFill>
                  <pic:spPr>
                    <a:xfrm>
                      <a:off x="0" y="0"/>
                      <a:ext cx="3600450" cy="1581150"/>
                    </a:xfrm>
                    <a:prstGeom prst="rect">
                      <a:avLst/>
                    </a:prstGeom>
                  </pic:spPr>
                </pic:pic>
              </a:graphicData>
            </a:graphic>
          </wp:inline>
        </w:drawing>
      </w:r>
      <w:r>
        <w:t xml:space="preserve"> </w:t>
      </w:r>
    </w:p>
    <w:p w14:paraId="4B1FF1C1" w14:textId="77777777" w:rsidR="0006677A" w:rsidRDefault="00000000">
      <w:pPr>
        <w:spacing w:after="78" w:line="265" w:lineRule="auto"/>
        <w:ind w:right="575"/>
        <w:jc w:val="right"/>
      </w:pPr>
      <w:r>
        <w:t xml:space="preserve">Pada kode </w:t>
      </w:r>
      <w:proofErr w:type="spellStart"/>
      <w:r>
        <w:t>class</w:t>
      </w:r>
      <w:proofErr w:type="spellEnd"/>
      <w:r>
        <w:t xml:space="preserve"> Mobil di atas kita memberikan </w:t>
      </w:r>
      <w:proofErr w:type="spellStart"/>
      <w:r>
        <w:t>modifier</w:t>
      </w:r>
      <w:proofErr w:type="spellEnd"/>
      <w:r>
        <w:t xml:space="preserve"> </w:t>
      </w:r>
      <w:proofErr w:type="spellStart"/>
      <w:r>
        <w:t>protected</w:t>
      </w:r>
      <w:proofErr w:type="spellEnd"/>
      <w:r>
        <w:t xml:space="preserve"> pada atribut </w:t>
      </w:r>
      <w:proofErr w:type="spellStart"/>
      <w:r>
        <w:t>name</w:t>
      </w:r>
      <w:proofErr w:type="spellEnd"/>
      <w:r>
        <w:t xml:space="preserve">. </w:t>
      </w:r>
    </w:p>
    <w:p w14:paraId="238A4FE2" w14:textId="77777777" w:rsidR="0006677A" w:rsidRDefault="00000000">
      <w:pPr>
        <w:spacing w:after="111"/>
        <w:ind w:left="0" w:right="720" w:firstLine="0"/>
        <w:jc w:val="right"/>
      </w:pPr>
      <w:r>
        <w:rPr>
          <w:noProof/>
        </w:rPr>
        <w:drawing>
          <wp:inline distT="0" distB="0" distL="0" distR="0" wp14:anchorId="39DFD965" wp14:editId="5BA3DC3E">
            <wp:extent cx="5715000" cy="1581150"/>
            <wp:effectExtent l="0" t="0" r="0" b="0"/>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37"/>
                    <a:stretch>
                      <a:fillRect/>
                    </a:stretch>
                  </pic:blipFill>
                  <pic:spPr>
                    <a:xfrm>
                      <a:off x="0" y="0"/>
                      <a:ext cx="5715000" cy="1581150"/>
                    </a:xfrm>
                    <a:prstGeom prst="rect">
                      <a:avLst/>
                    </a:prstGeom>
                  </pic:spPr>
                </pic:pic>
              </a:graphicData>
            </a:graphic>
          </wp:inline>
        </w:drawing>
      </w:r>
      <w:r>
        <w:t xml:space="preserve"> </w:t>
      </w:r>
    </w:p>
    <w:p w14:paraId="0C27519E" w14:textId="77777777" w:rsidR="0006677A" w:rsidRDefault="00000000">
      <w:pPr>
        <w:ind w:left="-15" w:right="545" w:firstLine="720"/>
      </w:pPr>
      <w:r>
        <w:t xml:space="preserve">Maka ketika kita coba akses pada </w:t>
      </w:r>
      <w:proofErr w:type="spellStart"/>
      <w:r>
        <w:t>class</w:t>
      </w:r>
      <w:proofErr w:type="spellEnd"/>
      <w:r>
        <w:t xml:space="preserve"> Honda yang </w:t>
      </w:r>
      <w:proofErr w:type="spellStart"/>
      <w:r>
        <w:t>dimana</w:t>
      </w:r>
      <w:proofErr w:type="spellEnd"/>
      <w:r>
        <w:t xml:space="preserve"> merupakan </w:t>
      </w:r>
      <w:proofErr w:type="spellStart"/>
      <w:r>
        <w:t>class</w:t>
      </w:r>
      <w:proofErr w:type="spellEnd"/>
      <w:r>
        <w:t xml:space="preserve"> turunannya hal ini tidak akan terjadi </w:t>
      </w:r>
      <w:proofErr w:type="spellStart"/>
      <w:r>
        <w:t>error</w:t>
      </w:r>
      <w:proofErr w:type="spellEnd"/>
      <w:r>
        <w:t xml:space="preserve">. Atau jika kita ingin mengakses dari </w:t>
      </w:r>
      <w:proofErr w:type="spellStart"/>
      <w:r>
        <w:t>class</w:t>
      </w:r>
      <w:proofErr w:type="spellEnd"/>
      <w:r>
        <w:t xml:space="preserve"> yang satu </w:t>
      </w:r>
      <w:proofErr w:type="spellStart"/>
      <w:r>
        <w:t>package</w:t>
      </w:r>
      <w:proofErr w:type="spellEnd"/>
      <w:r>
        <w:t xml:space="preserve"> dengan </w:t>
      </w:r>
      <w:proofErr w:type="spellStart"/>
      <w:r>
        <w:t>class</w:t>
      </w:r>
      <w:proofErr w:type="spellEnd"/>
      <w:r>
        <w:t xml:space="preserve"> Mobil, itu juga bisa meskipun bukan </w:t>
      </w:r>
      <w:proofErr w:type="spellStart"/>
      <w:r>
        <w:t>class</w:t>
      </w:r>
      <w:proofErr w:type="spellEnd"/>
      <w:r>
        <w:t xml:space="preserve"> turunan dari </w:t>
      </w:r>
      <w:proofErr w:type="spellStart"/>
      <w:r>
        <w:t>class</w:t>
      </w:r>
      <w:proofErr w:type="spellEnd"/>
      <w:r>
        <w:t xml:space="preserve"> Mobil. </w:t>
      </w:r>
    </w:p>
    <w:p w14:paraId="5B72DCEF" w14:textId="77777777" w:rsidR="0006677A" w:rsidRDefault="00000000">
      <w:pPr>
        <w:spacing w:after="79"/>
        <w:ind w:left="-15" w:right="464" w:firstLine="720"/>
      </w:pPr>
      <w:r>
        <w:t xml:space="preserve">Tetapi, apabila kita mencoba untuk mengakses atribut </w:t>
      </w:r>
      <w:proofErr w:type="spellStart"/>
      <w:r>
        <w:t>name</w:t>
      </w:r>
      <w:proofErr w:type="spellEnd"/>
      <w:r>
        <w:t xml:space="preserve"> dari </w:t>
      </w:r>
      <w:proofErr w:type="spellStart"/>
      <w:r>
        <w:t>package</w:t>
      </w:r>
      <w:proofErr w:type="spellEnd"/>
      <w:r>
        <w:t xml:space="preserve"> yang berbeda maka akan terjadi </w:t>
      </w:r>
      <w:proofErr w:type="spellStart"/>
      <w:r>
        <w:t>error</w:t>
      </w:r>
      <w:proofErr w:type="spellEnd"/>
      <w:r>
        <w:t xml:space="preserve"> karena atribut </w:t>
      </w:r>
      <w:proofErr w:type="spellStart"/>
      <w:r>
        <w:t>name</w:t>
      </w:r>
      <w:proofErr w:type="spellEnd"/>
      <w:r>
        <w:t xml:space="preserve"> sudah kita berikan </w:t>
      </w:r>
      <w:proofErr w:type="spellStart"/>
      <w:r>
        <w:t>modifier</w:t>
      </w:r>
      <w:proofErr w:type="spellEnd"/>
      <w:r>
        <w:t xml:space="preserve"> </w:t>
      </w:r>
      <w:proofErr w:type="spellStart"/>
      <w:r>
        <w:t>protected</w:t>
      </w:r>
      <w:proofErr w:type="spellEnd"/>
      <w:r>
        <w:t xml:space="preserve">. </w:t>
      </w:r>
    </w:p>
    <w:p w14:paraId="6092A20D" w14:textId="77777777" w:rsidR="0006677A" w:rsidRDefault="00000000">
      <w:pPr>
        <w:spacing w:after="111"/>
        <w:ind w:left="0" w:right="1620" w:firstLine="0"/>
        <w:jc w:val="right"/>
      </w:pPr>
      <w:r>
        <w:rPr>
          <w:noProof/>
        </w:rPr>
        <w:drawing>
          <wp:inline distT="0" distB="0" distL="0" distR="0" wp14:anchorId="38452D96" wp14:editId="50F29F05">
            <wp:extent cx="5143500" cy="1914525"/>
            <wp:effectExtent l="0" t="0" r="0" b="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38"/>
                    <a:stretch>
                      <a:fillRect/>
                    </a:stretch>
                  </pic:blipFill>
                  <pic:spPr>
                    <a:xfrm>
                      <a:off x="0" y="0"/>
                      <a:ext cx="5143500" cy="1914525"/>
                    </a:xfrm>
                    <a:prstGeom prst="rect">
                      <a:avLst/>
                    </a:prstGeom>
                  </pic:spPr>
                </pic:pic>
              </a:graphicData>
            </a:graphic>
          </wp:inline>
        </w:drawing>
      </w:r>
      <w:r>
        <w:t xml:space="preserve"> </w:t>
      </w:r>
    </w:p>
    <w:p w14:paraId="745FB5C5" w14:textId="77777777" w:rsidR="0006677A" w:rsidRDefault="00000000">
      <w:pPr>
        <w:pStyle w:val="Judul3"/>
        <w:ind w:left="-5"/>
      </w:pPr>
      <w:proofErr w:type="spellStart"/>
      <w:r>
        <w:t>Private</w:t>
      </w:r>
      <w:proofErr w:type="spellEnd"/>
      <w:r>
        <w:rPr>
          <w:u w:val="none"/>
        </w:rPr>
        <w:t xml:space="preserve"> </w:t>
      </w:r>
    </w:p>
    <w:p w14:paraId="16CD39BC" w14:textId="77777777" w:rsidR="0006677A" w:rsidRDefault="00000000">
      <w:pPr>
        <w:spacing w:after="79"/>
        <w:ind w:left="-15" w:right="464" w:firstLine="720"/>
      </w:pPr>
      <w:r>
        <w:t xml:space="preserve">Memberikan hak akses hanya pada </w:t>
      </w:r>
      <w:proofErr w:type="spellStart"/>
      <w:r>
        <w:t>class</w:t>
      </w:r>
      <w:proofErr w:type="spellEnd"/>
      <w:r>
        <w:t xml:space="preserve"> itu sendiri, artinya apa-apa saja yang ada di dalam </w:t>
      </w:r>
      <w:proofErr w:type="spellStart"/>
      <w:r>
        <w:t>class</w:t>
      </w:r>
      <w:proofErr w:type="spellEnd"/>
      <w:r>
        <w:t xml:space="preserve"> A baik itu </w:t>
      </w:r>
      <w:proofErr w:type="spellStart"/>
      <w:r>
        <w:t>method</w:t>
      </w:r>
      <w:proofErr w:type="spellEnd"/>
      <w:r>
        <w:t xml:space="preserve"> </w:t>
      </w:r>
      <w:proofErr w:type="spellStart"/>
      <w:r>
        <w:t>apapun</w:t>
      </w:r>
      <w:proofErr w:type="spellEnd"/>
      <w:r>
        <w:t xml:space="preserve"> atribut hanya bisa diakses oleh </w:t>
      </w:r>
      <w:proofErr w:type="spellStart"/>
      <w:r>
        <w:t>class</w:t>
      </w:r>
      <w:proofErr w:type="spellEnd"/>
      <w:r>
        <w:t xml:space="preserve"> A saja, </w:t>
      </w:r>
      <w:proofErr w:type="spellStart"/>
      <w:r>
        <w:t>class</w:t>
      </w:r>
      <w:proofErr w:type="spellEnd"/>
      <w:r>
        <w:t xml:space="preserve"> lain tidak bisa mengaksesnya. </w:t>
      </w:r>
      <w:proofErr w:type="spellStart"/>
      <w:r>
        <w:t>Modifier</w:t>
      </w:r>
      <w:proofErr w:type="spellEnd"/>
      <w:r>
        <w:t xml:space="preserve"> </w:t>
      </w:r>
      <w:proofErr w:type="spellStart"/>
      <w:r>
        <w:t>private</w:t>
      </w:r>
      <w:proofErr w:type="spellEnd"/>
      <w:r>
        <w:t xml:space="preserve"> juga tidak bisa diberikan kepada </w:t>
      </w:r>
      <w:proofErr w:type="spellStart"/>
      <w:r>
        <w:t>class</w:t>
      </w:r>
      <w:proofErr w:type="spellEnd"/>
      <w:r>
        <w:t xml:space="preserve">, </w:t>
      </w:r>
      <w:proofErr w:type="spellStart"/>
      <w:r>
        <w:t>enum</w:t>
      </w:r>
      <w:proofErr w:type="spellEnd"/>
      <w:r>
        <w:t xml:space="preserve">, dan </w:t>
      </w:r>
      <w:proofErr w:type="spellStart"/>
      <w:r>
        <w:t>interface</w:t>
      </w:r>
      <w:proofErr w:type="spellEnd"/>
      <w:r>
        <w:t xml:space="preserve">. </w:t>
      </w:r>
      <w:proofErr w:type="spellStart"/>
      <w:r>
        <w:t>Modifier</w:t>
      </w:r>
      <w:proofErr w:type="spellEnd"/>
      <w:r>
        <w:t xml:space="preserve"> </w:t>
      </w:r>
      <w:proofErr w:type="spellStart"/>
      <w:r>
        <w:t>private</w:t>
      </w:r>
      <w:proofErr w:type="spellEnd"/>
      <w:r>
        <w:t xml:space="preserve"> hanya diberikan kepada atribut dan </w:t>
      </w:r>
      <w:proofErr w:type="spellStart"/>
      <w:r>
        <w:t>method</w:t>
      </w:r>
      <w:proofErr w:type="spellEnd"/>
      <w:r>
        <w:t xml:space="preserve"> </w:t>
      </w:r>
      <w:proofErr w:type="spellStart"/>
      <w:r>
        <w:t>class</w:t>
      </w:r>
      <w:proofErr w:type="spellEnd"/>
      <w:r>
        <w:t xml:space="preserve"> saja. Contoh: </w:t>
      </w:r>
    </w:p>
    <w:p w14:paraId="5A2C9BD1" w14:textId="77777777" w:rsidR="0006677A" w:rsidRDefault="00000000">
      <w:pPr>
        <w:spacing w:after="111"/>
        <w:ind w:left="0" w:right="4065" w:firstLine="0"/>
        <w:jc w:val="center"/>
      </w:pPr>
      <w:r>
        <w:rPr>
          <w:noProof/>
        </w:rPr>
        <w:lastRenderedPageBreak/>
        <w:drawing>
          <wp:inline distT="0" distB="0" distL="0" distR="0" wp14:anchorId="06CB6041" wp14:editId="4338647F">
            <wp:extent cx="3571875" cy="2200275"/>
            <wp:effectExtent l="0" t="0" r="0" b="0"/>
            <wp:docPr id="3564" name="Picture 3564"/>
            <wp:cNvGraphicFramePr/>
            <a:graphic xmlns:a="http://schemas.openxmlformats.org/drawingml/2006/main">
              <a:graphicData uri="http://schemas.openxmlformats.org/drawingml/2006/picture">
                <pic:pic xmlns:pic="http://schemas.openxmlformats.org/drawingml/2006/picture">
                  <pic:nvPicPr>
                    <pic:cNvPr id="3564" name="Picture 3564"/>
                    <pic:cNvPicPr/>
                  </pic:nvPicPr>
                  <pic:blipFill>
                    <a:blip r:embed="rId39"/>
                    <a:stretch>
                      <a:fillRect/>
                    </a:stretch>
                  </pic:blipFill>
                  <pic:spPr>
                    <a:xfrm>
                      <a:off x="0" y="0"/>
                      <a:ext cx="3571875" cy="2200275"/>
                    </a:xfrm>
                    <a:prstGeom prst="rect">
                      <a:avLst/>
                    </a:prstGeom>
                  </pic:spPr>
                </pic:pic>
              </a:graphicData>
            </a:graphic>
          </wp:inline>
        </w:drawing>
      </w:r>
      <w:r>
        <w:t xml:space="preserve"> </w:t>
      </w:r>
    </w:p>
    <w:p w14:paraId="7C627571" w14:textId="77777777" w:rsidR="0006677A" w:rsidRDefault="00000000">
      <w:pPr>
        <w:spacing w:after="79"/>
        <w:ind w:left="-15" w:right="547" w:firstLine="720"/>
      </w:pPr>
      <w:r>
        <w:t xml:space="preserve">Pada contoh di atas, kita memberikan </w:t>
      </w:r>
      <w:proofErr w:type="spellStart"/>
      <w:r>
        <w:t>modifier</w:t>
      </w:r>
      <w:proofErr w:type="spellEnd"/>
      <w:r>
        <w:t xml:space="preserve"> </w:t>
      </w:r>
      <w:proofErr w:type="spellStart"/>
      <w:r>
        <w:t>private</w:t>
      </w:r>
      <w:proofErr w:type="spellEnd"/>
      <w:r>
        <w:t xml:space="preserve"> pada atribut </w:t>
      </w:r>
      <w:proofErr w:type="spellStart"/>
      <w:r>
        <w:t>name</w:t>
      </w:r>
      <w:proofErr w:type="spellEnd"/>
      <w:r>
        <w:t xml:space="preserve"> dan </w:t>
      </w:r>
      <w:proofErr w:type="spellStart"/>
      <w:r>
        <w:t>modifier</w:t>
      </w:r>
      <w:proofErr w:type="spellEnd"/>
      <w:r>
        <w:t xml:space="preserve"> </w:t>
      </w:r>
      <w:proofErr w:type="spellStart"/>
      <w:r>
        <w:t>public</w:t>
      </w:r>
      <w:proofErr w:type="spellEnd"/>
      <w:r>
        <w:t xml:space="preserve"> pada </w:t>
      </w:r>
      <w:proofErr w:type="spellStart"/>
      <w:r>
        <w:t>method</w:t>
      </w:r>
      <w:proofErr w:type="spellEnd"/>
      <w:r>
        <w:t xml:space="preserve"> </w:t>
      </w:r>
      <w:proofErr w:type="spellStart"/>
      <w:r>
        <w:t>setName</w:t>
      </w:r>
      <w:proofErr w:type="spellEnd"/>
      <w:r>
        <w:t xml:space="preserve">() dan </w:t>
      </w:r>
      <w:proofErr w:type="spellStart"/>
      <w:r>
        <w:t>getName</w:t>
      </w:r>
      <w:proofErr w:type="spellEnd"/>
      <w:r>
        <w:t xml:space="preserve">(). Apabila kita mencoba untuk langsung mengakses pada atribut </w:t>
      </w:r>
      <w:proofErr w:type="spellStart"/>
      <w:r>
        <w:t>name</w:t>
      </w:r>
      <w:proofErr w:type="spellEnd"/>
      <w:r>
        <w:t xml:space="preserve"> seperti ini: </w:t>
      </w:r>
    </w:p>
    <w:p w14:paraId="68406C0E" w14:textId="77777777" w:rsidR="0006677A" w:rsidRDefault="00000000">
      <w:pPr>
        <w:spacing w:after="111"/>
        <w:ind w:left="0" w:right="3555" w:firstLine="0"/>
        <w:jc w:val="center"/>
      </w:pPr>
      <w:r>
        <w:rPr>
          <w:noProof/>
        </w:rPr>
        <w:drawing>
          <wp:inline distT="0" distB="0" distL="0" distR="0" wp14:anchorId="65742F88" wp14:editId="3550549D">
            <wp:extent cx="3895725" cy="428625"/>
            <wp:effectExtent l="0" t="0" r="0" b="0"/>
            <wp:docPr id="3566" name="Picture 3566"/>
            <wp:cNvGraphicFramePr/>
            <a:graphic xmlns:a="http://schemas.openxmlformats.org/drawingml/2006/main">
              <a:graphicData uri="http://schemas.openxmlformats.org/drawingml/2006/picture">
                <pic:pic xmlns:pic="http://schemas.openxmlformats.org/drawingml/2006/picture">
                  <pic:nvPicPr>
                    <pic:cNvPr id="3566" name="Picture 3566"/>
                    <pic:cNvPicPr/>
                  </pic:nvPicPr>
                  <pic:blipFill>
                    <a:blip r:embed="rId40"/>
                    <a:stretch>
                      <a:fillRect/>
                    </a:stretch>
                  </pic:blipFill>
                  <pic:spPr>
                    <a:xfrm>
                      <a:off x="0" y="0"/>
                      <a:ext cx="3895725" cy="428625"/>
                    </a:xfrm>
                    <a:prstGeom prst="rect">
                      <a:avLst/>
                    </a:prstGeom>
                  </pic:spPr>
                </pic:pic>
              </a:graphicData>
            </a:graphic>
          </wp:inline>
        </w:drawing>
      </w:r>
      <w:r>
        <w:t xml:space="preserve"> </w:t>
      </w:r>
    </w:p>
    <w:p w14:paraId="0A7E469B" w14:textId="77777777" w:rsidR="0006677A" w:rsidRDefault="00000000">
      <w:pPr>
        <w:ind w:left="-15" w:right="546" w:firstLine="720"/>
      </w:pPr>
      <w:r>
        <w:t xml:space="preserve">Lantas bagaimana cara untuk mengakses sebuah atribut atau </w:t>
      </w:r>
      <w:proofErr w:type="spellStart"/>
      <w:r>
        <w:t>method</w:t>
      </w:r>
      <w:proofErr w:type="spellEnd"/>
      <w:r>
        <w:t xml:space="preserve"> yang diberikan </w:t>
      </w:r>
      <w:proofErr w:type="spellStart"/>
      <w:r>
        <w:t>modifier</w:t>
      </w:r>
      <w:proofErr w:type="spellEnd"/>
      <w:r>
        <w:t xml:space="preserve"> </w:t>
      </w:r>
      <w:proofErr w:type="spellStart"/>
      <w:r>
        <w:t>private</w:t>
      </w:r>
      <w:proofErr w:type="spellEnd"/>
      <w:r>
        <w:t xml:space="preserve"> dari luar </w:t>
      </w:r>
      <w:proofErr w:type="spellStart"/>
      <w:r>
        <w:t>class</w:t>
      </w:r>
      <w:proofErr w:type="spellEnd"/>
      <w:r>
        <w:t xml:space="preserve">? Jawabannya ialah bisa menggunakan </w:t>
      </w:r>
      <w:proofErr w:type="spellStart"/>
      <w:r>
        <w:t>method</w:t>
      </w:r>
      <w:proofErr w:type="spellEnd"/>
      <w:r>
        <w:t xml:space="preserve"> </w:t>
      </w:r>
      <w:proofErr w:type="spellStart"/>
      <w:r>
        <w:t>getter</w:t>
      </w:r>
      <w:proofErr w:type="spellEnd"/>
      <w:r>
        <w:t xml:space="preserve"> dan </w:t>
      </w:r>
      <w:proofErr w:type="spellStart"/>
      <w:r>
        <w:t>setter</w:t>
      </w:r>
      <w:proofErr w:type="spellEnd"/>
      <w:r>
        <w:t xml:space="preserve">. Karena, </w:t>
      </w:r>
      <w:proofErr w:type="spellStart"/>
      <w:r>
        <w:t>method</w:t>
      </w:r>
      <w:proofErr w:type="spellEnd"/>
      <w:r>
        <w:t xml:space="preserve"> ini akan selalu diberikan </w:t>
      </w:r>
      <w:proofErr w:type="spellStart"/>
      <w:r>
        <w:t>modifier</w:t>
      </w:r>
      <w:proofErr w:type="spellEnd"/>
      <w:r>
        <w:t xml:space="preserve"> </w:t>
      </w:r>
      <w:proofErr w:type="spellStart"/>
      <w:r>
        <w:t>public</w:t>
      </w:r>
      <w:proofErr w:type="spellEnd"/>
      <w:r>
        <w:t xml:space="preserve">. </w:t>
      </w:r>
      <w:proofErr w:type="spellStart"/>
      <w:r>
        <w:t>Method</w:t>
      </w:r>
      <w:proofErr w:type="spellEnd"/>
      <w:r>
        <w:t xml:space="preserve"> </w:t>
      </w:r>
      <w:proofErr w:type="spellStart"/>
      <w:r>
        <w:t>setter</w:t>
      </w:r>
      <w:proofErr w:type="spellEnd"/>
      <w:r>
        <w:t xml:space="preserve"> dan </w:t>
      </w:r>
      <w:proofErr w:type="spellStart"/>
      <w:r>
        <w:t>getter</w:t>
      </w:r>
      <w:proofErr w:type="spellEnd"/>
      <w:r>
        <w:t xml:space="preserve"> akan dipelajari setelah ini. </w:t>
      </w:r>
    </w:p>
    <w:p w14:paraId="296762E7" w14:textId="77777777" w:rsidR="0006677A" w:rsidRDefault="00000000">
      <w:pPr>
        <w:pStyle w:val="Judul3"/>
        <w:ind w:left="-5"/>
      </w:pPr>
      <w:proofErr w:type="spellStart"/>
      <w:r w:rsidRPr="00932DBB">
        <w:rPr>
          <w:highlight w:val="yellow"/>
        </w:rPr>
        <w:t>Method</w:t>
      </w:r>
      <w:proofErr w:type="spellEnd"/>
      <w:r w:rsidRPr="00932DBB">
        <w:rPr>
          <w:highlight w:val="yellow"/>
        </w:rPr>
        <w:t xml:space="preserve"> </w:t>
      </w:r>
      <w:proofErr w:type="spellStart"/>
      <w:r w:rsidRPr="00932DBB">
        <w:rPr>
          <w:highlight w:val="yellow"/>
        </w:rPr>
        <w:t>Setter</w:t>
      </w:r>
      <w:proofErr w:type="spellEnd"/>
      <w:r w:rsidRPr="00932DBB">
        <w:rPr>
          <w:highlight w:val="yellow"/>
        </w:rPr>
        <w:t xml:space="preserve"> dan </w:t>
      </w:r>
      <w:proofErr w:type="spellStart"/>
      <w:r w:rsidRPr="00932DBB">
        <w:rPr>
          <w:highlight w:val="yellow"/>
        </w:rPr>
        <w:t>Getter</w:t>
      </w:r>
      <w:proofErr w:type="spellEnd"/>
      <w:r>
        <w:rPr>
          <w:u w:val="none"/>
        </w:rPr>
        <w:t xml:space="preserve"> </w:t>
      </w:r>
    </w:p>
    <w:p w14:paraId="7E4A1367" w14:textId="51BF9E5C" w:rsidR="0006677A" w:rsidRPr="00932DBB" w:rsidRDefault="00000000">
      <w:pPr>
        <w:ind w:left="-15" w:right="464" w:firstLine="720"/>
        <w:rPr>
          <w:u w:val="single"/>
        </w:rPr>
      </w:pPr>
      <w:proofErr w:type="spellStart"/>
      <w:r w:rsidRPr="00932DBB">
        <w:rPr>
          <w:highlight w:val="yellow"/>
        </w:rPr>
        <w:t>Setter</w:t>
      </w:r>
      <w:proofErr w:type="spellEnd"/>
      <w:r w:rsidRPr="00932DBB">
        <w:rPr>
          <w:highlight w:val="yellow"/>
        </w:rPr>
        <w:t xml:space="preserve"> adalah</w:t>
      </w:r>
      <w:r w:rsidR="00932DBB">
        <w:rPr>
          <w:highlight w:val="yellow"/>
        </w:rPr>
        <w:t xml:space="preserve"> (</w:t>
      </w:r>
      <w:proofErr w:type="spellStart"/>
      <w:r w:rsidR="00932DBB">
        <w:rPr>
          <w:highlight w:val="yellow"/>
        </w:rPr>
        <w:t>chatgpt</w:t>
      </w:r>
      <w:proofErr w:type="spellEnd"/>
      <w:r w:rsidR="00932DBB">
        <w:rPr>
          <w:highlight w:val="yellow"/>
        </w:rPr>
        <w:t xml:space="preserve"> : mengubah/ menyetel nilai </w:t>
      </w:r>
      <w:proofErr w:type="spellStart"/>
      <w:r w:rsidR="00932DBB">
        <w:rPr>
          <w:highlight w:val="yellow"/>
        </w:rPr>
        <w:t>variabe</w:t>
      </w:r>
      <w:proofErr w:type="spellEnd"/>
      <w:r w:rsidR="00932DBB">
        <w:rPr>
          <w:highlight w:val="yellow"/>
        </w:rPr>
        <w:t>)</w:t>
      </w:r>
      <w:r w:rsidRPr="00932DBB">
        <w:rPr>
          <w:highlight w:val="yellow"/>
        </w:rPr>
        <w:t xml:space="preserve"> sebuah </w:t>
      </w:r>
      <w:proofErr w:type="spellStart"/>
      <w:r w:rsidRPr="00932DBB">
        <w:rPr>
          <w:highlight w:val="yellow"/>
        </w:rPr>
        <w:t>method</w:t>
      </w:r>
      <w:proofErr w:type="spellEnd"/>
      <w:r w:rsidRPr="00932DBB">
        <w:rPr>
          <w:highlight w:val="yellow"/>
        </w:rPr>
        <w:t xml:space="preserve"> saat kita memasukkan sebuah nilai/</w:t>
      </w:r>
      <w:proofErr w:type="spellStart"/>
      <w:r w:rsidRPr="00932DBB">
        <w:rPr>
          <w:highlight w:val="yellow"/>
        </w:rPr>
        <w:t>values</w:t>
      </w:r>
      <w:proofErr w:type="spellEnd"/>
      <w:r w:rsidRPr="00932DBB">
        <w:rPr>
          <w:highlight w:val="yellow"/>
        </w:rPr>
        <w:t xml:space="preserve"> ke dalam suatu variabel/atribut/</w:t>
      </w:r>
      <w:proofErr w:type="spellStart"/>
      <w:r w:rsidRPr="00932DBB">
        <w:rPr>
          <w:highlight w:val="yellow"/>
        </w:rPr>
        <w:t>object</w:t>
      </w:r>
      <w:proofErr w:type="spellEnd"/>
      <w:r w:rsidRPr="00932DBB">
        <w:rPr>
          <w:highlight w:val="yellow"/>
        </w:rPr>
        <w:t>,</w:t>
      </w:r>
      <w:r>
        <w:t xml:space="preserve"> sedangkan </w:t>
      </w:r>
      <w:proofErr w:type="spellStart"/>
      <w:r w:rsidRPr="00932DBB">
        <w:rPr>
          <w:highlight w:val="yellow"/>
          <w:u w:val="single"/>
        </w:rPr>
        <w:t>Getter</w:t>
      </w:r>
      <w:proofErr w:type="spellEnd"/>
      <w:r w:rsidRPr="00932DBB">
        <w:rPr>
          <w:highlight w:val="yellow"/>
          <w:u w:val="single"/>
        </w:rPr>
        <w:t xml:space="preserve"> adalah</w:t>
      </w:r>
      <w:r w:rsidR="00932DBB">
        <w:rPr>
          <w:highlight w:val="yellow"/>
          <w:u w:val="single"/>
        </w:rPr>
        <w:t xml:space="preserve"> (</w:t>
      </w:r>
      <w:proofErr w:type="spellStart"/>
      <w:r w:rsidR="00932DBB">
        <w:rPr>
          <w:highlight w:val="yellow"/>
          <w:u w:val="single"/>
        </w:rPr>
        <w:t>chatgpt</w:t>
      </w:r>
      <w:proofErr w:type="spellEnd"/>
      <w:r w:rsidR="00932DBB">
        <w:rPr>
          <w:highlight w:val="yellow"/>
          <w:u w:val="single"/>
        </w:rPr>
        <w:t xml:space="preserve"> : mengambil/ mendapatkan nilai variabel)</w:t>
      </w:r>
      <w:r w:rsidRPr="00932DBB">
        <w:rPr>
          <w:highlight w:val="yellow"/>
          <w:u w:val="single"/>
        </w:rPr>
        <w:t xml:space="preserve"> sebuah </w:t>
      </w:r>
      <w:proofErr w:type="spellStart"/>
      <w:r w:rsidRPr="00932DBB">
        <w:rPr>
          <w:highlight w:val="yellow"/>
          <w:u w:val="single"/>
        </w:rPr>
        <w:t>method</w:t>
      </w:r>
      <w:proofErr w:type="spellEnd"/>
      <w:r w:rsidRPr="00932DBB">
        <w:rPr>
          <w:highlight w:val="yellow"/>
          <w:u w:val="single"/>
        </w:rPr>
        <w:t xml:space="preserve"> saat kita mengambil sebuah nilai/</w:t>
      </w:r>
      <w:proofErr w:type="spellStart"/>
      <w:r w:rsidRPr="00932DBB">
        <w:rPr>
          <w:highlight w:val="yellow"/>
          <w:u w:val="single"/>
        </w:rPr>
        <w:t>values</w:t>
      </w:r>
      <w:proofErr w:type="spellEnd"/>
      <w:r w:rsidRPr="00932DBB">
        <w:rPr>
          <w:highlight w:val="yellow"/>
          <w:u w:val="single"/>
        </w:rPr>
        <w:t xml:space="preserve"> dari suatu variabel/atribut/</w:t>
      </w:r>
      <w:proofErr w:type="spellStart"/>
      <w:r w:rsidRPr="00932DBB">
        <w:rPr>
          <w:highlight w:val="yellow"/>
          <w:u w:val="single"/>
        </w:rPr>
        <w:t>object</w:t>
      </w:r>
      <w:proofErr w:type="spellEnd"/>
      <w:r w:rsidRPr="00932DBB">
        <w:rPr>
          <w:highlight w:val="yellow"/>
          <w:u w:val="single"/>
        </w:rPr>
        <w:t>.</w:t>
      </w:r>
      <w:r w:rsidRPr="00932DBB">
        <w:rPr>
          <w:u w:val="single"/>
        </w:rPr>
        <w:t xml:space="preserve"> </w:t>
      </w:r>
    </w:p>
    <w:p w14:paraId="7AD74E4D" w14:textId="63CDFE25" w:rsidR="0006677A" w:rsidRDefault="00000000">
      <w:pPr>
        <w:ind w:left="-15" w:right="464" w:firstLine="720"/>
      </w:pPr>
      <w:r>
        <w:t xml:space="preserve">Cara untuk implementasi </w:t>
      </w:r>
      <w:proofErr w:type="spellStart"/>
      <w:r>
        <w:t>setter</w:t>
      </w:r>
      <w:proofErr w:type="spellEnd"/>
      <w:r>
        <w:t xml:space="preserve"> dan </w:t>
      </w:r>
      <w:proofErr w:type="spellStart"/>
      <w:r>
        <w:t>getter</w:t>
      </w:r>
      <w:proofErr w:type="spellEnd"/>
      <w:r>
        <w:t xml:space="preserve"> pada </w:t>
      </w:r>
      <w:proofErr w:type="spellStart"/>
      <w:r>
        <w:t>class</w:t>
      </w:r>
      <w:proofErr w:type="spellEnd"/>
      <w:r>
        <w:t xml:space="preserve"> Mobil, buat dahulu beberapa atribut dengan </w:t>
      </w:r>
      <w:proofErr w:type="spellStart"/>
      <w:r>
        <w:t>modifier</w:t>
      </w:r>
      <w:proofErr w:type="spellEnd"/>
      <w:r>
        <w:t xml:space="preserve"> </w:t>
      </w:r>
      <w:proofErr w:type="spellStart"/>
      <w:r>
        <w:t>private</w:t>
      </w:r>
      <w:proofErr w:type="spellEnd"/>
      <w:r>
        <w:t xml:space="preserve">. Setelah itu buat sebuah </w:t>
      </w:r>
      <w:proofErr w:type="spellStart"/>
      <w:r>
        <w:t>method</w:t>
      </w:r>
      <w:proofErr w:type="spellEnd"/>
      <w:r>
        <w:t xml:space="preserve"> biasa, </w:t>
      </w:r>
      <w:r w:rsidRPr="00932DBB">
        <w:rPr>
          <w:highlight w:val="yellow"/>
        </w:rPr>
        <w:t xml:space="preserve">untuk </w:t>
      </w:r>
      <w:proofErr w:type="spellStart"/>
      <w:r w:rsidRPr="00932DBB">
        <w:rPr>
          <w:highlight w:val="yellow"/>
        </w:rPr>
        <w:t>setter</w:t>
      </w:r>
      <w:proofErr w:type="spellEnd"/>
      <w:r w:rsidRPr="00932DBB">
        <w:rPr>
          <w:highlight w:val="yellow"/>
        </w:rPr>
        <w:t xml:space="preserve"> harap diawali dengan kata set dan untuk </w:t>
      </w:r>
      <w:proofErr w:type="spellStart"/>
      <w:r w:rsidRPr="00932DBB">
        <w:rPr>
          <w:highlight w:val="yellow"/>
        </w:rPr>
        <w:t>getter</w:t>
      </w:r>
      <w:proofErr w:type="spellEnd"/>
      <w:r w:rsidRPr="00932DBB">
        <w:rPr>
          <w:highlight w:val="yellow"/>
        </w:rPr>
        <w:t xml:space="preserve"> harap diawali </w:t>
      </w:r>
      <w:proofErr w:type="spellStart"/>
      <w:r w:rsidRPr="00932DBB">
        <w:rPr>
          <w:highlight w:val="yellow"/>
        </w:rPr>
        <w:t>get</w:t>
      </w:r>
      <w:proofErr w:type="spellEnd"/>
      <w:r>
        <w:t xml:space="preserve"> agar mudah diketahui kode mana yang termasuk </w:t>
      </w:r>
      <w:proofErr w:type="spellStart"/>
      <w:r>
        <w:t>setter</w:t>
      </w:r>
      <w:proofErr w:type="spellEnd"/>
      <w:r>
        <w:t xml:space="preserve"> dan </w:t>
      </w:r>
      <w:proofErr w:type="spellStart"/>
      <w:r>
        <w:t>getter</w:t>
      </w:r>
      <w:proofErr w:type="spellEnd"/>
      <w:r>
        <w:t xml:space="preserve">. </w:t>
      </w:r>
      <w:r w:rsidRPr="00932DBB">
        <w:rPr>
          <w:highlight w:val="yellow"/>
        </w:rPr>
        <w:t xml:space="preserve">Untuk </w:t>
      </w:r>
      <w:proofErr w:type="spellStart"/>
      <w:r w:rsidRPr="00932DBB">
        <w:rPr>
          <w:highlight w:val="yellow"/>
        </w:rPr>
        <w:t>modifier</w:t>
      </w:r>
      <w:proofErr w:type="spellEnd"/>
      <w:r w:rsidRPr="00932DBB">
        <w:rPr>
          <w:highlight w:val="yellow"/>
        </w:rPr>
        <w:t xml:space="preserve"> </w:t>
      </w:r>
      <w:proofErr w:type="spellStart"/>
      <w:r w:rsidRPr="00932DBB">
        <w:rPr>
          <w:highlight w:val="yellow"/>
        </w:rPr>
        <w:t>method</w:t>
      </w:r>
      <w:proofErr w:type="spellEnd"/>
      <w:r w:rsidRPr="00932DBB">
        <w:rPr>
          <w:highlight w:val="yellow"/>
        </w:rPr>
        <w:t xml:space="preserve"> </w:t>
      </w:r>
      <w:proofErr w:type="spellStart"/>
      <w:r w:rsidRPr="00932DBB">
        <w:rPr>
          <w:highlight w:val="yellow"/>
        </w:rPr>
        <w:t>setter</w:t>
      </w:r>
      <w:proofErr w:type="spellEnd"/>
      <w:r w:rsidRPr="00932DBB">
        <w:rPr>
          <w:highlight w:val="yellow"/>
        </w:rPr>
        <w:t xml:space="preserve"> dan </w:t>
      </w:r>
      <w:proofErr w:type="spellStart"/>
      <w:r w:rsidRPr="00932DBB">
        <w:rPr>
          <w:highlight w:val="yellow"/>
        </w:rPr>
        <w:t>getter</w:t>
      </w:r>
      <w:proofErr w:type="spellEnd"/>
      <w:r w:rsidRPr="00932DBB">
        <w:rPr>
          <w:highlight w:val="yellow"/>
        </w:rPr>
        <w:t xml:space="preserve"> selalu berikan </w:t>
      </w:r>
      <w:proofErr w:type="spellStart"/>
      <w:r w:rsidRPr="00932DBB">
        <w:rPr>
          <w:highlight w:val="yellow"/>
        </w:rPr>
        <w:t>modifier</w:t>
      </w:r>
      <w:proofErr w:type="spellEnd"/>
      <w:r w:rsidRPr="00932DBB">
        <w:rPr>
          <w:highlight w:val="yellow"/>
        </w:rPr>
        <w:t xml:space="preserve"> </w:t>
      </w:r>
      <w:proofErr w:type="spellStart"/>
      <w:r w:rsidRPr="00932DBB">
        <w:rPr>
          <w:highlight w:val="yellow"/>
        </w:rPr>
        <w:t>public</w:t>
      </w:r>
      <w:proofErr w:type="spellEnd"/>
      <w:r w:rsidRPr="00932DBB">
        <w:rPr>
          <w:highlight w:val="yellow"/>
        </w:rPr>
        <w:t xml:space="preserve">, karena </w:t>
      </w:r>
      <w:proofErr w:type="spellStart"/>
      <w:r w:rsidRPr="00932DBB">
        <w:rPr>
          <w:highlight w:val="yellow"/>
        </w:rPr>
        <w:t>method</w:t>
      </w:r>
      <w:proofErr w:type="spellEnd"/>
      <w:r w:rsidRPr="00932DBB">
        <w:rPr>
          <w:highlight w:val="yellow"/>
        </w:rPr>
        <w:t xml:space="preserve"> ini yang akan diakses oleh </w:t>
      </w:r>
      <w:proofErr w:type="spellStart"/>
      <w:r w:rsidRPr="00932DBB">
        <w:rPr>
          <w:highlight w:val="yellow"/>
        </w:rPr>
        <w:t>class</w:t>
      </w:r>
      <w:proofErr w:type="spellEnd"/>
      <w:r w:rsidRPr="00932DBB">
        <w:rPr>
          <w:highlight w:val="yellow"/>
        </w:rPr>
        <w:t xml:space="preserve"> lain.</w:t>
      </w:r>
      <w:r>
        <w:t xml:space="preserve"> Contohnya: </w:t>
      </w:r>
    </w:p>
    <w:p w14:paraId="30E3D1CA" w14:textId="77777777" w:rsidR="0006677A" w:rsidRDefault="00000000">
      <w:pPr>
        <w:spacing w:after="111"/>
        <w:ind w:left="0" w:right="3735" w:firstLine="0"/>
        <w:jc w:val="center"/>
      </w:pPr>
      <w:r>
        <w:rPr>
          <w:noProof/>
        </w:rPr>
        <w:lastRenderedPageBreak/>
        <w:drawing>
          <wp:inline distT="0" distB="0" distL="0" distR="0" wp14:anchorId="65CAED90" wp14:editId="3508A80C">
            <wp:extent cx="3781425" cy="6124575"/>
            <wp:effectExtent l="0" t="0" r="0" b="0"/>
            <wp:docPr id="3688" name="Picture 3688"/>
            <wp:cNvGraphicFramePr/>
            <a:graphic xmlns:a="http://schemas.openxmlformats.org/drawingml/2006/main">
              <a:graphicData uri="http://schemas.openxmlformats.org/drawingml/2006/picture">
                <pic:pic xmlns:pic="http://schemas.openxmlformats.org/drawingml/2006/picture">
                  <pic:nvPicPr>
                    <pic:cNvPr id="3688" name="Picture 3688"/>
                    <pic:cNvPicPr/>
                  </pic:nvPicPr>
                  <pic:blipFill>
                    <a:blip r:embed="rId41"/>
                    <a:stretch>
                      <a:fillRect/>
                    </a:stretch>
                  </pic:blipFill>
                  <pic:spPr>
                    <a:xfrm>
                      <a:off x="0" y="0"/>
                      <a:ext cx="3781425" cy="6124575"/>
                    </a:xfrm>
                    <a:prstGeom prst="rect">
                      <a:avLst/>
                    </a:prstGeom>
                  </pic:spPr>
                </pic:pic>
              </a:graphicData>
            </a:graphic>
          </wp:inline>
        </w:drawing>
      </w:r>
      <w:r>
        <w:t xml:space="preserve"> </w:t>
      </w:r>
    </w:p>
    <w:p w14:paraId="2EF408ED" w14:textId="77777777" w:rsidR="0006677A" w:rsidRDefault="00000000">
      <w:pPr>
        <w:ind w:left="-15" w:right="464" w:firstLine="720"/>
      </w:pPr>
      <w:r>
        <w:t xml:space="preserve">Perbedaan utama antara </w:t>
      </w:r>
      <w:proofErr w:type="spellStart"/>
      <w:r>
        <w:t>method</w:t>
      </w:r>
      <w:proofErr w:type="spellEnd"/>
      <w:r>
        <w:t xml:space="preserve"> </w:t>
      </w:r>
      <w:proofErr w:type="spellStart"/>
      <w:r>
        <w:t>setter</w:t>
      </w:r>
      <w:proofErr w:type="spellEnd"/>
      <w:r>
        <w:t xml:space="preserve"> dengan </w:t>
      </w:r>
      <w:proofErr w:type="spellStart"/>
      <w:r>
        <w:t>getter</w:t>
      </w:r>
      <w:proofErr w:type="spellEnd"/>
      <w:r>
        <w:t xml:space="preserve"> terletak pada nilai kembalian, parameter, dan isi </w:t>
      </w:r>
      <w:proofErr w:type="spellStart"/>
      <w:r>
        <w:t>method</w:t>
      </w:r>
      <w:proofErr w:type="spellEnd"/>
      <w:r>
        <w:t xml:space="preserve">. </w:t>
      </w:r>
      <w:proofErr w:type="spellStart"/>
      <w:r>
        <w:t>Method</w:t>
      </w:r>
      <w:proofErr w:type="spellEnd"/>
      <w:r>
        <w:t xml:space="preserve"> </w:t>
      </w:r>
      <w:proofErr w:type="spellStart"/>
      <w:r>
        <w:t>setter</w:t>
      </w:r>
      <w:proofErr w:type="spellEnd"/>
      <w:r>
        <w:t xml:space="preserve"> tidak memiliki nilai kembalian </w:t>
      </w:r>
      <w:proofErr w:type="spellStart"/>
      <w:r>
        <w:t>void</w:t>
      </w:r>
      <w:proofErr w:type="spellEnd"/>
      <w:r>
        <w:t xml:space="preserve"> (kosong), karena tugasnya hanya untuk mengisi data ke dalam atribut. Sedangkan </w:t>
      </w:r>
      <w:proofErr w:type="spellStart"/>
      <w:r>
        <w:t>method</w:t>
      </w:r>
      <w:proofErr w:type="spellEnd"/>
      <w:r>
        <w:t xml:space="preserve"> </w:t>
      </w:r>
      <w:proofErr w:type="spellStart"/>
      <w:r>
        <w:t>getter</w:t>
      </w:r>
      <w:proofErr w:type="spellEnd"/>
      <w:r>
        <w:t xml:space="preserve"> memiliki nilai kembalian sesuai dengan tipe data yang akan diambil. </w:t>
      </w:r>
    </w:p>
    <w:p w14:paraId="63073E11" w14:textId="77777777" w:rsidR="0006677A" w:rsidRDefault="00000000">
      <w:pPr>
        <w:spacing w:after="111"/>
        <w:ind w:left="0" w:right="2220" w:firstLine="0"/>
        <w:jc w:val="center"/>
      </w:pPr>
      <w:r>
        <w:rPr>
          <w:noProof/>
        </w:rPr>
        <w:lastRenderedPageBreak/>
        <w:drawing>
          <wp:inline distT="0" distB="0" distL="0" distR="0" wp14:anchorId="28239C11" wp14:editId="79270B7E">
            <wp:extent cx="3829050" cy="2076450"/>
            <wp:effectExtent l="0" t="0" r="0" b="0"/>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42"/>
                    <a:stretch>
                      <a:fillRect/>
                    </a:stretch>
                  </pic:blipFill>
                  <pic:spPr>
                    <a:xfrm>
                      <a:off x="0" y="0"/>
                      <a:ext cx="3829050" cy="2076450"/>
                    </a:xfrm>
                    <a:prstGeom prst="rect">
                      <a:avLst/>
                    </a:prstGeom>
                  </pic:spPr>
                </pic:pic>
              </a:graphicData>
            </a:graphic>
          </wp:inline>
        </w:drawing>
      </w:r>
      <w:r>
        <w:t xml:space="preserve"> </w:t>
      </w:r>
    </w:p>
    <w:p w14:paraId="27E50771" w14:textId="77777777" w:rsidR="0006677A" w:rsidRDefault="00000000">
      <w:pPr>
        <w:ind w:left="720" w:right="464" w:firstLine="720"/>
      </w:pPr>
      <w:r>
        <w:t xml:space="preserve">Terkadang kita memiliki pertanyaan, bolehkan untuk awalan menggunakan bahasa </w:t>
      </w:r>
      <w:proofErr w:type="spellStart"/>
      <w:r>
        <w:t>indonesia</w:t>
      </w:r>
      <w:proofErr w:type="spellEnd"/>
      <w:r>
        <w:t xml:space="preserve">? misalnya isi untuk </w:t>
      </w:r>
      <w:proofErr w:type="spellStart"/>
      <w:r>
        <w:t>setter</w:t>
      </w:r>
      <w:proofErr w:type="spellEnd"/>
      <w:r>
        <w:t xml:space="preserve"> dan ambil untuk </w:t>
      </w:r>
      <w:proofErr w:type="spellStart"/>
      <w:r>
        <w:t>getter</w:t>
      </w:r>
      <w:proofErr w:type="spellEnd"/>
      <w:r>
        <w:t xml:space="preserve">. Hal itu boleh-boleh saja, tetapi sangat tidak dianjurkan. Karena suatu saat nanti jika kita bekerja dengan tim, tim yang lain akan kesulitan untuk membaca. Apalagi tim tersebut lintas negara yang menggunakan bahasa inggris. </w:t>
      </w:r>
    </w:p>
    <w:p w14:paraId="185B37CB" w14:textId="77777777" w:rsidR="0006677A" w:rsidRDefault="00000000">
      <w:pPr>
        <w:spacing w:after="79"/>
        <w:ind w:left="720" w:right="464" w:firstLine="720"/>
      </w:pPr>
      <w:r>
        <w:t xml:space="preserve">Setelah kita membuat </w:t>
      </w:r>
      <w:proofErr w:type="spellStart"/>
      <w:r>
        <w:t>method</w:t>
      </w:r>
      <w:proofErr w:type="spellEnd"/>
      <w:r>
        <w:t xml:space="preserve"> </w:t>
      </w:r>
      <w:proofErr w:type="spellStart"/>
      <w:r>
        <w:t>setter</w:t>
      </w:r>
      <w:proofErr w:type="spellEnd"/>
      <w:r>
        <w:t xml:space="preserve"> dan </w:t>
      </w:r>
      <w:proofErr w:type="spellStart"/>
      <w:r>
        <w:t>getter</w:t>
      </w:r>
      <w:proofErr w:type="spellEnd"/>
      <w:r>
        <w:t xml:space="preserve">, kita bisa mengakses atau menggunakannya seperti </w:t>
      </w:r>
      <w:proofErr w:type="spellStart"/>
      <w:r>
        <w:t>method</w:t>
      </w:r>
      <w:proofErr w:type="spellEnd"/>
      <w:r>
        <w:t xml:space="preserve"> biasa. Contoh: </w:t>
      </w:r>
    </w:p>
    <w:p w14:paraId="7E7833FE" w14:textId="77777777" w:rsidR="0006677A" w:rsidRDefault="00000000">
      <w:pPr>
        <w:spacing w:after="111"/>
        <w:ind w:left="0" w:right="1680" w:firstLine="0"/>
        <w:jc w:val="right"/>
      </w:pPr>
      <w:r>
        <w:rPr>
          <w:noProof/>
        </w:rPr>
        <w:drawing>
          <wp:inline distT="0" distB="0" distL="0" distR="0" wp14:anchorId="69F0E060" wp14:editId="58DCA99A">
            <wp:extent cx="4648200" cy="3076575"/>
            <wp:effectExtent l="0" t="0" r="0" b="0"/>
            <wp:docPr id="3863" name="Picture 3863"/>
            <wp:cNvGraphicFramePr/>
            <a:graphic xmlns:a="http://schemas.openxmlformats.org/drawingml/2006/main">
              <a:graphicData uri="http://schemas.openxmlformats.org/drawingml/2006/picture">
                <pic:pic xmlns:pic="http://schemas.openxmlformats.org/drawingml/2006/picture">
                  <pic:nvPicPr>
                    <pic:cNvPr id="3863" name="Picture 3863"/>
                    <pic:cNvPicPr/>
                  </pic:nvPicPr>
                  <pic:blipFill>
                    <a:blip r:embed="rId43"/>
                    <a:stretch>
                      <a:fillRect/>
                    </a:stretch>
                  </pic:blipFill>
                  <pic:spPr>
                    <a:xfrm>
                      <a:off x="0" y="0"/>
                      <a:ext cx="4648200" cy="3076575"/>
                    </a:xfrm>
                    <a:prstGeom prst="rect">
                      <a:avLst/>
                    </a:prstGeom>
                  </pic:spPr>
                </pic:pic>
              </a:graphicData>
            </a:graphic>
          </wp:inline>
        </w:drawing>
      </w:r>
      <w:r>
        <w:t xml:space="preserve"> </w:t>
      </w:r>
    </w:p>
    <w:p w14:paraId="646FA1E4" w14:textId="77777777" w:rsidR="0006677A" w:rsidRDefault="00000000">
      <w:pPr>
        <w:ind w:left="730" w:right="464"/>
      </w:pPr>
      <w:r>
        <w:t xml:space="preserve">Hasil </w:t>
      </w:r>
      <w:proofErr w:type="spellStart"/>
      <w:r>
        <w:t>output</w:t>
      </w:r>
      <w:proofErr w:type="spellEnd"/>
      <w:r>
        <w:t xml:space="preserve">: </w:t>
      </w:r>
    </w:p>
    <w:p w14:paraId="29A2832B" w14:textId="77777777" w:rsidR="0006677A" w:rsidRDefault="00000000">
      <w:pPr>
        <w:spacing w:after="111"/>
        <w:ind w:left="0" w:right="3915" w:firstLine="0"/>
        <w:jc w:val="center"/>
      </w:pPr>
      <w:r>
        <w:rPr>
          <w:noProof/>
        </w:rPr>
        <w:drawing>
          <wp:inline distT="0" distB="0" distL="0" distR="0" wp14:anchorId="246353E9" wp14:editId="1196D8C1">
            <wp:extent cx="2752725" cy="819150"/>
            <wp:effectExtent l="0" t="0" r="0" b="0"/>
            <wp:docPr id="4132" name="Picture 4132"/>
            <wp:cNvGraphicFramePr/>
            <a:graphic xmlns:a="http://schemas.openxmlformats.org/drawingml/2006/main">
              <a:graphicData uri="http://schemas.openxmlformats.org/drawingml/2006/picture">
                <pic:pic xmlns:pic="http://schemas.openxmlformats.org/drawingml/2006/picture">
                  <pic:nvPicPr>
                    <pic:cNvPr id="4132" name="Picture 4132"/>
                    <pic:cNvPicPr/>
                  </pic:nvPicPr>
                  <pic:blipFill>
                    <a:blip r:embed="rId44"/>
                    <a:stretch>
                      <a:fillRect/>
                    </a:stretch>
                  </pic:blipFill>
                  <pic:spPr>
                    <a:xfrm>
                      <a:off x="0" y="0"/>
                      <a:ext cx="2752725" cy="819150"/>
                    </a:xfrm>
                    <a:prstGeom prst="rect">
                      <a:avLst/>
                    </a:prstGeom>
                  </pic:spPr>
                </pic:pic>
              </a:graphicData>
            </a:graphic>
          </wp:inline>
        </w:drawing>
      </w:r>
      <w:r>
        <w:t xml:space="preserve"> </w:t>
      </w:r>
    </w:p>
    <w:p w14:paraId="5A8ECC35" w14:textId="77777777" w:rsidR="0006677A" w:rsidRDefault="00000000">
      <w:pPr>
        <w:numPr>
          <w:ilvl w:val="0"/>
          <w:numId w:val="6"/>
        </w:numPr>
        <w:ind w:right="464" w:hanging="360"/>
      </w:pPr>
      <w:r>
        <w:lastRenderedPageBreak/>
        <w:t xml:space="preserve">Beberapa alasan kenapa harus menggunakan </w:t>
      </w:r>
      <w:proofErr w:type="spellStart"/>
      <w:r>
        <w:t>Setter</w:t>
      </w:r>
      <w:proofErr w:type="spellEnd"/>
      <w:r>
        <w:t xml:space="preserve"> dan </w:t>
      </w:r>
      <w:proofErr w:type="spellStart"/>
      <w:r>
        <w:t>Getter</w:t>
      </w:r>
      <w:proofErr w:type="spellEnd"/>
      <w:r>
        <w:t xml:space="preserve">: </w:t>
      </w:r>
    </w:p>
    <w:p w14:paraId="333CE0F3" w14:textId="77777777" w:rsidR="0006677A" w:rsidRDefault="00000000">
      <w:pPr>
        <w:numPr>
          <w:ilvl w:val="0"/>
          <w:numId w:val="6"/>
        </w:numPr>
        <w:ind w:right="464" w:hanging="360"/>
      </w:pPr>
      <w:r>
        <w:t xml:space="preserve">Untuk meningkatkan keamanan data </w:t>
      </w:r>
    </w:p>
    <w:p w14:paraId="418E9FFF" w14:textId="77777777" w:rsidR="0006677A" w:rsidRDefault="00000000">
      <w:pPr>
        <w:numPr>
          <w:ilvl w:val="0"/>
          <w:numId w:val="6"/>
        </w:numPr>
        <w:ind w:right="464" w:hanging="360"/>
      </w:pPr>
      <w:r>
        <w:t xml:space="preserve">Agar lebih mudah dalam mengontrol atribut dan </w:t>
      </w:r>
      <w:proofErr w:type="spellStart"/>
      <w:r>
        <w:t>method</w:t>
      </w:r>
      <w:proofErr w:type="spellEnd"/>
      <w:r>
        <w:t xml:space="preserve"> </w:t>
      </w:r>
    </w:p>
    <w:p w14:paraId="179CCBB0" w14:textId="77777777" w:rsidR="0006677A" w:rsidRDefault="00000000">
      <w:pPr>
        <w:numPr>
          <w:ilvl w:val="0"/>
          <w:numId w:val="6"/>
        </w:numPr>
        <w:ind w:right="464" w:hanging="360"/>
      </w:pPr>
      <w:proofErr w:type="spellStart"/>
      <w:r>
        <w:t>Class</w:t>
      </w:r>
      <w:proofErr w:type="spellEnd"/>
      <w:r>
        <w:t xml:space="preserve"> bisa kita buat menjadi </w:t>
      </w:r>
      <w:proofErr w:type="spellStart"/>
      <w:r>
        <w:t>read-only</w:t>
      </w:r>
      <w:proofErr w:type="spellEnd"/>
      <w:r>
        <w:t xml:space="preserve"> dan </w:t>
      </w:r>
      <w:proofErr w:type="spellStart"/>
      <w:r>
        <w:t>write-only</w:t>
      </w:r>
      <w:proofErr w:type="spellEnd"/>
      <w:r>
        <w:t xml:space="preserve"> </w:t>
      </w:r>
    </w:p>
    <w:p w14:paraId="753ECE70" w14:textId="77777777" w:rsidR="0006677A" w:rsidRDefault="00000000">
      <w:pPr>
        <w:numPr>
          <w:ilvl w:val="0"/>
          <w:numId w:val="6"/>
        </w:numPr>
        <w:ind w:right="464" w:hanging="360"/>
      </w:pPr>
      <w:proofErr w:type="spellStart"/>
      <w:r>
        <w:t>Programmer</w:t>
      </w:r>
      <w:proofErr w:type="spellEnd"/>
      <w:r>
        <w:t xml:space="preserve"> dapat mengganti sebagian dari kode tanpa harus takut berdampak pada kode lain </w:t>
      </w:r>
    </w:p>
    <w:p w14:paraId="0582A50A" w14:textId="77777777" w:rsidR="0006677A" w:rsidRDefault="00000000">
      <w:pPr>
        <w:pStyle w:val="Judul2"/>
        <w:ind w:left="-5"/>
      </w:pPr>
      <w:r>
        <w:t>PRAKTEK</w:t>
      </w:r>
      <w:r>
        <w:rPr>
          <w:u w:val="none" w:color="000000"/>
        </w:rPr>
        <w:t xml:space="preserve"> </w:t>
      </w:r>
    </w:p>
    <w:p w14:paraId="000217F9" w14:textId="77777777" w:rsidR="0006677A" w:rsidRDefault="00000000">
      <w:pPr>
        <w:spacing w:after="79"/>
        <w:ind w:left="-15" w:right="464" w:firstLine="720"/>
      </w:pPr>
      <w:r>
        <w:t xml:space="preserve">Mari kita menerapkan konsep </w:t>
      </w:r>
      <w:proofErr w:type="spellStart"/>
      <w:r>
        <w:t>Encapsulation</w:t>
      </w:r>
      <w:proofErr w:type="spellEnd"/>
      <w:r>
        <w:t xml:space="preserve"> ini di </w:t>
      </w:r>
      <w:proofErr w:type="spellStart"/>
      <w:r>
        <w:t>projek</w:t>
      </w:r>
      <w:proofErr w:type="spellEnd"/>
      <w:r>
        <w:t xml:space="preserve"> </w:t>
      </w:r>
      <w:proofErr w:type="spellStart"/>
      <w:r>
        <w:t>praktek</w:t>
      </w:r>
      <w:proofErr w:type="spellEnd"/>
      <w:r>
        <w:t xml:space="preserve"> kita! </w:t>
      </w:r>
      <w:proofErr w:type="spellStart"/>
      <w:r>
        <w:t>SIlahkan</w:t>
      </w:r>
      <w:proofErr w:type="spellEnd"/>
      <w:r>
        <w:t xml:space="preserve"> buka </w:t>
      </w:r>
      <w:proofErr w:type="spellStart"/>
      <w:r>
        <w:t>file</w:t>
      </w:r>
      <w:proofErr w:type="spellEnd"/>
      <w:r>
        <w:t xml:space="preserve"> </w:t>
      </w:r>
      <w:proofErr w:type="spellStart"/>
      <w:r>
        <w:t>projeknya</w:t>
      </w:r>
      <w:proofErr w:type="spellEnd"/>
      <w:r>
        <w:t xml:space="preserve">. Lalu pergi ke </w:t>
      </w:r>
      <w:proofErr w:type="spellStart"/>
      <w:r>
        <w:t>Class</w:t>
      </w:r>
      <w:proofErr w:type="spellEnd"/>
      <w:r>
        <w:t xml:space="preserve"> </w:t>
      </w:r>
      <w:proofErr w:type="spellStart"/>
      <w:r>
        <w:t>Farmer</w:t>
      </w:r>
      <w:proofErr w:type="spellEnd"/>
      <w:r>
        <w:t xml:space="preserve"> dan </w:t>
      </w:r>
      <w:proofErr w:type="spellStart"/>
      <w:r>
        <w:t>Plant</w:t>
      </w:r>
      <w:proofErr w:type="spellEnd"/>
      <w:r>
        <w:t xml:space="preserve">, lalu buat semua variabel menjadi </w:t>
      </w:r>
      <w:proofErr w:type="spellStart"/>
      <w:r>
        <w:t>private</w:t>
      </w:r>
      <w:proofErr w:type="spellEnd"/>
      <w:r>
        <w:t xml:space="preserve"> seperti ini: </w:t>
      </w:r>
    </w:p>
    <w:p w14:paraId="6B5E6CCB" w14:textId="77777777" w:rsidR="0006677A" w:rsidRDefault="00000000">
      <w:pPr>
        <w:spacing w:after="111"/>
        <w:ind w:left="0" w:right="5610" w:firstLine="0"/>
        <w:jc w:val="center"/>
      </w:pPr>
      <w:r>
        <w:rPr>
          <w:noProof/>
        </w:rPr>
        <w:drawing>
          <wp:inline distT="0" distB="0" distL="0" distR="0" wp14:anchorId="6306260C" wp14:editId="7DEE9490">
            <wp:extent cx="2590800" cy="1752600"/>
            <wp:effectExtent l="0" t="0" r="0" b="0"/>
            <wp:docPr id="4134" name="Picture 4134"/>
            <wp:cNvGraphicFramePr/>
            <a:graphic xmlns:a="http://schemas.openxmlformats.org/drawingml/2006/main">
              <a:graphicData uri="http://schemas.openxmlformats.org/drawingml/2006/picture">
                <pic:pic xmlns:pic="http://schemas.openxmlformats.org/drawingml/2006/picture">
                  <pic:nvPicPr>
                    <pic:cNvPr id="4134" name="Picture 4134"/>
                    <pic:cNvPicPr/>
                  </pic:nvPicPr>
                  <pic:blipFill>
                    <a:blip r:embed="rId45"/>
                    <a:stretch>
                      <a:fillRect/>
                    </a:stretch>
                  </pic:blipFill>
                  <pic:spPr>
                    <a:xfrm>
                      <a:off x="0" y="0"/>
                      <a:ext cx="2590800" cy="1752600"/>
                    </a:xfrm>
                    <a:prstGeom prst="rect">
                      <a:avLst/>
                    </a:prstGeom>
                  </pic:spPr>
                </pic:pic>
              </a:graphicData>
            </a:graphic>
          </wp:inline>
        </w:drawing>
      </w:r>
      <w:r>
        <w:t xml:space="preserve"> </w:t>
      </w:r>
    </w:p>
    <w:p w14:paraId="20809093" w14:textId="77777777" w:rsidR="0006677A" w:rsidRDefault="00000000">
      <w:pPr>
        <w:ind w:left="-15" w:right="464" w:firstLine="720"/>
      </w:pPr>
      <w:proofErr w:type="spellStart"/>
      <w:r>
        <w:t>Wait</w:t>
      </w:r>
      <w:proofErr w:type="spellEnd"/>
      <w:r>
        <w:t xml:space="preserve">, terdapat </w:t>
      </w:r>
      <w:proofErr w:type="spellStart"/>
      <w:r>
        <w:rPr>
          <w:i/>
        </w:rPr>
        <w:t>error</w:t>
      </w:r>
      <w:proofErr w:type="spellEnd"/>
      <w:r>
        <w:t xml:space="preserve">. Kira-kira apa yang terjadi? Ah benar, pada </w:t>
      </w:r>
      <w:proofErr w:type="spellStart"/>
      <w:r>
        <w:t>Class</w:t>
      </w:r>
      <w:proofErr w:type="spellEnd"/>
      <w:r>
        <w:t xml:space="preserve"> main, kita mencoba untuk memanggil variabel </w:t>
      </w:r>
      <w:proofErr w:type="spellStart"/>
      <w:r>
        <w:t>ʻnameʼ</w:t>
      </w:r>
      <w:proofErr w:type="spellEnd"/>
      <w:r>
        <w:t xml:space="preserve"> di </w:t>
      </w:r>
      <w:proofErr w:type="spellStart"/>
      <w:r>
        <w:t>Class</w:t>
      </w:r>
      <w:proofErr w:type="spellEnd"/>
      <w:r>
        <w:t xml:space="preserve"> </w:t>
      </w:r>
      <w:proofErr w:type="spellStart"/>
      <w:r>
        <w:t>Plant</w:t>
      </w:r>
      <w:proofErr w:type="spellEnd"/>
      <w:r>
        <w:t xml:space="preserve"> yang </w:t>
      </w:r>
      <w:proofErr w:type="spellStart"/>
      <w:r>
        <w:t>dimana</w:t>
      </w:r>
      <w:proofErr w:type="spellEnd"/>
      <w:r>
        <w:t xml:space="preserve"> bersifat </w:t>
      </w:r>
      <w:proofErr w:type="spellStart"/>
      <w:r>
        <w:t>private</w:t>
      </w:r>
      <w:proofErr w:type="spellEnd"/>
      <w:r>
        <w:t xml:space="preserve">. Lalu bagaimana cara mendapatkan variabel </w:t>
      </w:r>
      <w:proofErr w:type="spellStart"/>
      <w:r>
        <w:t>ʻnameʼ</w:t>
      </w:r>
      <w:proofErr w:type="spellEnd"/>
      <w:r>
        <w:t xml:space="preserve"> tersebut? Kita akan buat </w:t>
      </w:r>
      <w:proofErr w:type="spellStart"/>
      <w:r>
        <w:t>method</w:t>
      </w:r>
      <w:proofErr w:type="spellEnd"/>
      <w:r>
        <w:t xml:space="preserve"> </w:t>
      </w:r>
      <w:proofErr w:type="spellStart"/>
      <w:r>
        <w:t>Getter</w:t>
      </w:r>
      <w:proofErr w:type="spellEnd"/>
      <w:r>
        <w:t xml:space="preserve"> dan </w:t>
      </w:r>
      <w:proofErr w:type="spellStart"/>
      <w:r>
        <w:t>Setter</w:t>
      </w:r>
      <w:proofErr w:type="spellEnd"/>
      <w:r>
        <w:t xml:space="preserve"> sebagai berikut: </w:t>
      </w:r>
    </w:p>
    <w:p w14:paraId="7F371D28" w14:textId="77777777" w:rsidR="0006677A" w:rsidRDefault="00000000">
      <w:pPr>
        <w:spacing w:after="0"/>
        <w:ind w:left="30" w:right="0" w:firstLine="0"/>
      </w:pPr>
      <w:r>
        <w:rPr>
          <w:noProof/>
          <w:sz w:val="22"/>
        </w:rPr>
        <w:lastRenderedPageBreak/>
        <mc:AlternateContent>
          <mc:Choice Requires="wpg">
            <w:drawing>
              <wp:inline distT="0" distB="0" distL="0" distR="0" wp14:anchorId="44C66255" wp14:editId="09B720D6">
                <wp:extent cx="3314700" cy="7826871"/>
                <wp:effectExtent l="0" t="0" r="0" b="0"/>
                <wp:docPr id="50705" name="Group 50705"/>
                <wp:cNvGraphicFramePr/>
                <a:graphic xmlns:a="http://schemas.openxmlformats.org/drawingml/2006/main">
                  <a:graphicData uri="http://schemas.microsoft.com/office/word/2010/wordprocessingGroup">
                    <wpg:wgp>
                      <wpg:cNvGrpSpPr/>
                      <wpg:grpSpPr>
                        <a:xfrm>
                          <a:off x="0" y="0"/>
                          <a:ext cx="3314700" cy="7826871"/>
                          <a:chOff x="0" y="0"/>
                          <a:chExt cx="3314700" cy="7826871"/>
                        </a:xfrm>
                      </wpg:grpSpPr>
                      <wps:wsp>
                        <wps:cNvPr id="4142" name="Rectangle 4142"/>
                        <wps:cNvSpPr/>
                        <wps:spPr>
                          <a:xfrm>
                            <a:off x="3209925" y="3305175"/>
                            <a:ext cx="40538" cy="207354"/>
                          </a:xfrm>
                          <a:prstGeom prst="rect">
                            <a:avLst/>
                          </a:prstGeom>
                          <a:ln>
                            <a:noFill/>
                          </a:ln>
                        </wps:spPr>
                        <wps:txbx>
                          <w:txbxContent>
                            <w:p w14:paraId="1DB7A768" w14:textId="77777777" w:rsidR="0006677A" w:rsidRDefault="00000000">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167" name="Picture 4167"/>
                          <pic:cNvPicPr/>
                        </pic:nvPicPr>
                        <pic:blipFill>
                          <a:blip r:embed="rId46"/>
                          <a:stretch>
                            <a:fillRect/>
                          </a:stretch>
                        </pic:blipFill>
                        <pic:spPr>
                          <a:xfrm>
                            <a:off x="0" y="0"/>
                            <a:ext cx="3190875" cy="3419475"/>
                          </a:xfrm>
                          <a:prstGeom prst="rect">
                            <a:avLst/>
                          </a:prstGeom>
                        </pic:spPr>
                      </pic:pic>
                      <pic:pic xmlns:pic="http://schemas.openxmlformats.org/drawingml/2006/picture">
                        <pic:nvPicPr>
                          <pic:cNvPr id="4169" name="Picture 4169"/>
                          <pic:cNvPicPr/>
                        </pic:nvPicPr>
                        <pic:blipFill>
                          <a:blip r:embed="rId47"/>
                          <a:stretch>
                            <a:fillRect/>
                          </a:stretch>
                        </pic:blipFill>
                        <pic:spPr>
                          <a:xfrm>
                            <a:off x="0" y="3559671"/>
                            <a:ext cx="3314700" cy="4267201"/>
                          </a:xfrm>
                          <a:prstGeom prst="rect">
                            <a:avLst/>
                          </a:prstGeom>
                        </pic:spPr>
                      </pic:pic>
                    </wpg:wgp>
                  </a:graphicData>
                </a:graphic>
              </wp:inline>
            </w:drawing>
          </mc:Choice>
          <mc:Fallback>
            <w:pict>
              <v:group w14:anchorId="44C66255" id="Group 50705" o:spid="_x0000_s1069" style="width:261pt;height:616.3pt;mso-position-horizontal-relative:char;mso-position-vertical-relative:line" coordsize="33147,782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ViM57QIAAMIIAAAOAAAAZHJzL2Uyb0RvYy54bWzUVslu2zAQvRfo&#10;PxC8J1q9CZaDommCAEUTNO0H0BRlEaVIgqQtp1/fISU5m4sUaQ7twfRwm3nz+IbU8mzfCrRjxnIl&#10;S5ycxhgxSVXF5abE379dnMwxso7IigglWYnvmMVnq/fvlp0uWKoaJSpmEDiRtuh0iRvndBFFljas&#10;JfZUaSZhslamJQ66ZhNVhnTgvRVRGsfTqFOm0kZRZi2MnveTeBX81zWj7rquLXNIlBiwudCa0K59&#10;G62WpNgYohtOBxjkFShawiUEPbg6J46greHPXLWcGmVV7U6paiNV15yykANkk8RPsrk0aqtDLpui&#10;2+gDTUDtE55e7ZZ+2V0afatvDDDR6Q1wEXo+l31tWv8PKNE+UHZ3oIztHaIwmGVJPouBWQpzs3k6&#10;nc+SnlTaAPPP9tHm0ws7ozFw9AhOp0Eg9p4D+3cc3DZEs0CtLYCDG4N4VeI8yVOMJGlBqV9BO0Ru&#10;BENhNNAT1h7IsoUF3o4wlaXxYpFOMAJOsiyeJLNJz8nIWh5PMigMz1kaz7JJ7qcPiZNCG+sumWqR&#10;N0psAEpQF9l9tq5fOi7x4YX0rVQXXIh+1o8AfyNCb7n9eh+SzEI0P7RW1R1k3ijz8xpquBaqK7Ea&#10;LOzLGoL7WYzElQTGfQWNhhmN9WgYJz6qUGc9nA9bp2oe8N5HG3DBUa6WmtMCfoOuwXp2pi/XP+xy&#10;W8Pw4KT9Ix8tMT+2+gRKUBPH11xwdxeuE2DZg5K7G0790frOQ3lMZ6M8YIGPC+KAMSB9XOn3+TPw&#10;/Udu1oJrf0CeG28PgOEuelLLR3Lu74lzRbctk66/+AwTgF1J23BtMTIFa9cMNGyuqqECrTPM0cYH&#10;rCGwF3SvjsNEQHkPzGP+jaTh5I8Uf7KI56DtIOQsTxZ5L/TXKjnA6QEEE/D8lyJZHBHJ4l8TSeoB&#10;keKghTcTSTaZLKbjKzDeeI/eiTydzuC58wDeVCrhxYCHMrgdHnX/Ej/sg/3w02P1CwAA//8DAFBL&#10;AwQKAAAAAAAAACEA61fIcd5IAADeSAAAFAAAAGRycy9tZWRpYS9pbWFnZTEuanBn/9j/4AAQSkZJ&#10;RgABAQEAYABgAAD/2wBDAAMCAgMCAgMDAwMEAwMEBQgFBQQEBQoHBwYIDAoMDAsKCwsNDhIQDQ4R&#10;DgsLEBYQERMUFRUVDA8XGBYUGBIUFRT/2wBDAQMEBAUEBQkFBQkUDQsNFBQUFBQUFBQUFBQUFBQU&#10;FBQUFBQUFBQUFBQUFBQUFBQUFBQUFBQUFBQUFBQUFBQUFBT/wAARCAFnAU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DuP9Vbf9cz/6G1QV&#10;33wd3/8ACxvD/l7fM8m4278bc+VNjOeMfWu6hm1GHxD8P/8AhKJDF4ilS/hla9ZVm8p0KW4cnoCz&#10;OFz2PpisKtf2c+W19L/g/wDL8TqpYf2kOdu2ttvNL9fwPFNH0e817UI7Gwh8+6kDMse4LkKpZuSQ&#10;Oik/hT9D0O68Q362dmbcTspYfarqK3Tj/bkZVz7ZzXsnhPS73w9rHw60e+g+x6xD/ak72lxgNGrx&#10;kRlwegOwnntz0rl/icdUTRfCDeJTIPEQ+0Gf7Vjz/s/mL5O/vj/Wbc9unGKmNfnqKCtZ/wD2337F&#10;zw3JTc5Xut//ACXTyevmef6xpN3oGq3em38XkXtpK0M0QYNtdTgjKkg89wadrOlnRtQe0N1a3pVU&#10;bzrKUSxncobAYdxnB9CCK9E+IXhzxXZ/Fq+1PSNP1OObUdRnn0q7so3zcAktuhZfvfKc/L2rpPEG&#10;g6pZfHDRdS8QWFxDHd29uIrrUoiI5rpbFAAWfgsJduc9+tTHEXjFu2qv89NCpYX3pxV9HZPyvu2e&#10;E0V3HxKHioQ6R/wl2P7S2y7PtH/H75e4Y83vtznZntu7Yqp8KPs3/CwdH+1eTt3v5f2jbs87y28r&#10;O7j/AFmzrxXQql6bn67a7HLKlaqqe226tv3MLQ9DuvEN+tnZm3E7KWH2q6it04/25GVc+2c1HrGk&#10;Xegard6bfxeRe2krQzR7g211OCMqSDz3BrsPiGfFKHRG8YFRqI8wr9p/4/RHvGPN77c52Z7bu2K6&#10;3VvCOpH49PfXENxp9hqGpXFzYX5gRkusBpEEJkBjZm+UKTkAsDWXtrWbas1L8Ldf+Ab/AFe6cUnd&#10;OO+mjT3X636ni1FfQfiaS7i8S/DrUJtJvZtZM13G9trt5E13JtKlFeXy1AYbyUDLkEr14qhry6pZ&#10;eP8AwPfXa6hqWoOZdml+ImhivY9rHbulxzkkmMuOCvAxWccTzW03v17X/wAi54Pl5ve2t072/wAz&#10;wutTwx4Z1HxjrltpGkwLcahcbvLjeZIlO1SzEu5CqAqk5JHSu5+Ndrfo2hXOpXWqPdTQyj7JrqR/&#10;boFV+N7qAXVsnbuAxg44qt+z8Yl+K+kmdXeAQXnmLGwViv2SbIBIIBx3wfpXXRmqseZ+f4HHXp+x&#10;m4en4q5nz/B/xRbanZWM1vYRvexvLbXDavZi1mCEBgtx5vlFgSMqGzyOK5rXdEvfDWtX2k6lD9n1&#10;Cxme3uId6vskUkMNykg4IPIJFdT4l8baVqWl6DoOh6Xc6VoumXUt3uv7xbq4lll8sOzMscagBYkA&#10;UL2JJOa9M1fwLq6/tMz6jd293penapq17e6XqP2eN0vdoeWMW7SgxMz/ACKpOQC6nritrax7O/4W&#10;/wA362+Rj0ff/h/+B6X+Z891JbwSXVxFDEu6WRgiLnGSTgCvrLUTcx+PPhnqd7Zapaa0bTWUnHiC&#10;4jur0iOFyizMsaZxuOFZcgEDpXmmseP9ej0b4ZeLX1q6g195L20n1ZJSk7wJMmFZxgkBXYc9jjpT&#10;ppTkovr/AJ2JqNxi2ux5BrGkXegave6ZfxeRfWUz288W4NskRirDIJBwQeQSKp163+0pN4zn+IOo&#10;v4nl1WXSnvrt9Fe/d2ha3MmQYCeCm3Z93jGK8z0LULXS9Vgur3S7fWbaPO+yupJUjkyCBlo2Vxgk&#10;Hhh09OKxptyimzWaUW0ja8feDrbwReWNgNTa/wBRe0hubuMW/lxQGWNJEVH3EyfK4ydq89M9a5av&#10;QfjupHxIunwypLZWMscR6Qo1pCVjU4GVQEKCeSFGSTknz6r6kdF6L8gooooAKKKKACiiigAooooA&#10;KKKKACiiigAooooAKKKKACiiigAooooA2tD1+48L6np+pWqRSTxQyKqzAlTv8xDnBB6Me9YtT3H+&#10;qtv+uZ/9DaoKVle5V3bl6BRRRTJCirWmadLq19HawlFd8ndIwVVABJJJ6AAE/hU2r6LLpDwbpYbm&#10;G4TzIZ7diySLkqcZAIwQRggHiiwGfRUjW8qF90TrsbY+VPytzwfQ8Hj2qU6bdi6FsbWYXDciHyzv&#10;P4YzQBWoqeKyuJpnijt5ZJUBLIqEsuOuR2xQthcv5u23lbyhukwhOwep9PxoAgoqUWs5tjcCGQwB&#10;tpl2naD6Z6ZqKgAooooAKKKKACiiigAooooA0dT8RarrVpY2uoald31tYRmK0iuZmkW3Q/woCflH&#10;A4HFZ1FFABRRRQAUUUUAFFFFABRRRQAUUUUAFFFFABRRRQAUUUUAFFFFABRRRQBPcf6q2/65n/0N&#10;qgqe4/1Vt/1zP/obVBQAUUUUAXdFtbO81S3hv7wWFmzfvbgoz7VxngKCcnp071oeKbqGbUIGtrq1&#10;uLSFBHBDaCULCgJIUmRFJJJJJxyST7VhUU02rW6Aeg32uaVb3l/e2erpJNeaxb38Y+zSHyEUyk7w&#10;wAJUuMgE57H0c+s6Q14Zf7Wxcm0dNqz3f2PcZA2zO3zcEZJXpnHNeeUU+a39eVgPSbvUotfuNaGl&#10;3c1sZJLOU31vBOyttiKshwC4JfJG7qV5PQ1p6n4rsrDXL2Mz21vdW2pPPI10txmT5UAwsJAYgqwK&#10;vxz15NeU213PZyb7eaSB8Y3RsVOPqKiJJOTyafN/X3f5CsdkmuWdz4Ukt7i/SF0hkWG3tvOjkDGQ&#10;sI2XmJo+c5JDDpzgVxlFFQ9SgooooEFFFFABRRRQAUUUUAFFFFABRRRQAUUUUAFFFFABRRRQAUUU&#10;UAFFFFABRRRQAUUUUAFFFFABRRRQBPcf6q2/65n/ANDaoKnuP9Vbf9cz/wChtUFABRRRQBueCvDQ&#10;8X+JrPSWuxYrOJCbho94QLGz8gEZ+7j8a6O1+GNpqus+GINO1wz6brryxJeTWZjeF4z84aPecjlS&#10;CG5B7YxWf8J9QtdL8fabdXkkMVtGk+9rhwicwSAAnIxkkD8avwfE200zV/DM2m6I1tpuhtLKlpLe&#10;eZJLJJ99jJsGBwoA28Ad85rjqurz2p9vLz/Wx30o0fZ3qb38+8e3lf8AQzNU8LaJYJo95F4glu9I&#10;vXlimmjsQtxbvHt3fujJ8wO9SDuGeehGK2te8GW+s/FSPQbe5t7SO8t4DbS29l5KMz2qvGpi8xtp&#10;YlVJ3HlifauF0qWyg1CGTUbaa8slJ8yC3nELuMHGHKOBzj+E11Xi/wAd6drWvafrWj6Td6PqNp5H&#10;zz6gtwpEKIkZAESEH5AScnPoKpxqKSSb2euml9vuIU6Ti20ltprrbf7yrbeBhJB4Za4vmt5tbllA&#10;hFq8rRRI+wPtTLOWYOAoX+Hrzxta58L7PwnrOhDV73U7XSdT34e50kw3SsjAFWgaQcHK4YP0PTjF&#10;Mv8A4tfaviLbeJbfSFtLO3ha2i01bg/JGyOrhZAoIJMkjAgcE98Vl+KvG9rrWn6HZadpkunQaVJN&#10;JGbi7Ny8hkZG+Ztq8gr2AHPQY5mLrOcObRa3203t92ne5dRYdQmoavS2+u1/v17WNvxH8O9I1D4q&#10;S+GPDF9cuz39xA8M9mVW1WMsdqESO02FVuoBOB68Y/xC+HU/gVNMnZr022oLJ5a6jYNZXCshAYNE&#10;xbj5lIIJzntg1avviPYnx1B4p07RJLS8eaae+gnvfOinMoIcJhFMYIZx1YjI545wPFGtabq8lsum&#10;aXLpkEKkH7ReNcyyMTnLMQoAHAACj3zU0lWXIpPS2u2+v/At+JdaWHl7RwSu3putNOn33vbyLPw3&#10;sNF1TxxpFr4hmW30eSXE7vL5SH5SVVn/AIFLbQW7Ak9q7TxL4R0G38ZeHbTWdCu/A9tdoTcDTm/t&#10;O1uPnwj27tPllYfKx8w4IyPSvPPC2s2/h/XrW+u9MttZtY9yy2N0PklRlKkZ/hODkMOhAPat3xV4&#10;+tNUtdA0/Q9HbRtL0aSWeCG5uzdyvLIys7PJsQY+RAFCjGD1JzXpRcVKLe19f6/4f0PKkm4yS7f1&#10;/WnqdV4i+F3hjU/jY3g/w3rd3BDNqd1ay/a9P2pYhGbaqHz3aYAKRuO08A4Oa5nWvBfhzS10C/h8&#10;UT32hai80U9xFpwW6tni27h5BmwwO9Sp3rkE8AjFa1z8WNIT4n2njXTvDVzZ3huZ7y+tpdTEsc8s&#10;mc+WfJBjUFmODv7c8VwGiT6dbapBJq1ncX+nqT5tva3It5HGDjEhRwvOD909Me9Y001FKW/9f13N&#10;ZtOTa2/r+ux6Z4h+HVt4i+OH/CNQXtpplncWsVwl3a6cYIkT7Cs4Jg8x8EgfNhzySfaqK/B621PW&#10;fCkWi+IBe6Rr63DC/urMwPbeRkz74gzZ2qNww3zZHSrmrfGPQ5vHlj4p0zwve2V3DataTQ3OrrOk&#10;qfZPsyFcW6FSBhj1yfSs3wb8TZdMufA9nFpsEp0a4u43+03ghjuUusI6s5AEQClhvJIGcnGKtau3&#10;9P8AryIeiv5GZ468DaZ4a0PQNY0jXZNbsNYNwIzNZfZZIvKZVIZd78kt2PTHJzxj+C/Da+LvElrp&#10;TXYsVnEjG4aPeECxs/IyM/dxXefGq40Oy8P+DtA0b7Oh05LuSaG31SLUvL82VSoe4iAjZiFJwo4B&#10;UHnNcf8ADaS/h8YWkmnae2p3KxzAQCQRgK0TKXZzwiqG3FmwAByQOamMox96eyNoJOpFS2ui5d+A&#10;rP7Z4daw1l7zTNZZ40uWsXEsbo2118lC5Y8rjaedw6c1sah8Gzpur6fDc397ZWF5Z3V2Jb/S2t7i&#10;MQIWcGBn7gDB3c59q0vDdp4u0VPCyDwndEadPfW7GaXyS/mqVk3EgGAKElxI3y5jc5/dti5KniFo&#10;dJt7HwRqFlawR6lpyC9vN0m6eNkd5WZF2KmyQ7mCqfLcZGxiK+sYRR+NX169bbel/wDgnoRp0XrK&#10;P8v8393m/X9DAvfgyw1vSdO03V/7QN7dz2rv9kZDEYo0lJCgsXzG4OBzuyOeCcbx78PJfBB0uV5L&#10;wWuoK+z+0bB7OdCjANuiYnj5lIIJzn2ruvtXjCXUdJu4/B9xCY9TuWaO5l2Bg0CQypISFMShYJf3&#10;jYX5X5/dtXGeOfD95HbWN0PDF34d09ZntDJqN000rTbjnzCwXaPkdV+VQfLflirYbrYaTUack233&#10;8v8AO/mTVjRVOTjGz+emv+W9/kYHi/StK0TxDdWei60viHTY9vlaits9uJcqCf3b8jBJXnrjPesa&#10;ui+IWlaNoXjTV9O8P3r6jpFrOYYLt5Uk87aAGcMgClS24ggdMdetc7Wad1c81hRRRVCCiiigAooo&#10;oAKKKKACiiigAooooAKKKKACiiigCe4/1Vt/1zP/AKG1QVPcf6q2/wCuZ/8AQ2qCgAooooAKKuaR&#10;OltqMMj2a3+CQtu2cOxBC5A684OO+Md61fF0cK39nD5NvBfpCFvVtFCxiXc3AA4BC7QccZBppXtb&#10;qBz1FdRN4StYL7VIZb1oILLVIrAzuuQEYyguR7CMH8TVh/B1suqCMR35sxAZvMDQFDhguRNv8sLz&#10;97seMHrQk3/XlcDj6K67UfCNjokuoy3t1PJZwSQRRfZgjOxljMgJOSuAo7E5PTjmtJ/hvZW91Mk+&#10;pBIGumtopnlhi2BVUmRw7gkfOPlXng+2XysV0ef0V0p8M2v/AAjr3sU8t3dRhmlFsY3SHD7cMu7f&#10;gjDb8Y5A9a5qpKCiiigQUUUUAFFFFABU1ve3FpHOkE8sKXEflTLG5USJuDbWA6jcqnB7qD2qGik1&#10;fcZek13UpvP36hdP58KW0u6Zj5kSbdkbc8quxMKeBtGOgok13UpvP36hdP58KW0u6Zj5kSbdkbc8&#10;quxMKeBtGOgqjRU8kew7vuXpNd1Kbz9+oXT+fCltLumY+ZEm3ZG3PKrsTCngbRjoKhvNQutQkD3V&#10;zNcuESMNNIXIVF2ouT2VQAB2AxVeimoxWyFdsKKKKoQUUUUAFFFFABRRRQAUUUUAFFFFABRRRQAU&#10;UUUAFFFFAE9x/qrb/rmf/Q2qCp7j/VW3/XM/+htUFABRRRQBc0nVrrQ9QhvrN1juYSSjvGrgEjGc&#10;MCO/pRqWqz6tIjzpboyjA+zWscAP1EaqD9TVOii4G7d+NtZvVUS3anbMlwSkEalpEBCuxCgscE8n&#10;Oe+aT/hM9UzjzLcReWYvs4s4RCVLBj+72bc7gDnGeBVDR9HvNe1COxsIfPupAzLHuC5CqWbkkDop&#10;P4U/Q9DuvEN+tnZm3E7KWH2q6it04/25GVc+2c0ua3UpRbtZGvpnjGQ3t5canNcSSXIjDNDHCynY&#10;MLmN0K5AxhhgjnrmmX/jrUbjU726gKRxzzmdI5oknMTYA3KzqSGwBlhjOPYVj6xpN3oGq3em38Xk&#10;XtpK0M0QYNtdTgjKkg89wadrOlnRtQe0N1a3pVUbzrKUSxncobAYdxnB9CCKFNStZ7g4SjdNbE0X&#10;iTUIdOaySWMQshiLeSnm7CclfM279pJ6ZxWXRV7RNEvvEmrWul6ZbPeX904jhgj6ux/l65PAHJqt&#10;WydijRXQ+JPAOu+E9QsrPU7NIpb1Q1s8NxFPDMN235JY2ZDhgQcNweuKytY0i70DV73TL+LyL6ym&#10;e3ni3BtkiMVYZBIOCDyCRU/19wynRRWj4g0U+H9VlsTe2WoFFRvtGnziaFtyhsBh1Izg+hBHamIz&#10;qKKKACiiigAoqS3ge6njhiXdLIwRVzjJJwBWtp3g3WNW8UHw5aWfnayJZIDbCRB86Z3jcTt42nvz&#10;jirjTnNpRTd9F5vsRKcYJuTtbX5dzFoq9eaLe6fY2l5cQGK3ujIsLFhlihw4xnIwT3AqjUtNblJp&#10;7BRRSgEkADJPakMSiup1X4e32g67p+j6pfadp2oXShpY57j/AI8iei3BAIjbGCRyRn5sVkeIvD2o&#10;eFdautK1S3NtfWzbZIyQw5AIIIyGUgggjgggjrQBm0V1Pj7wdbeCLyxsBqbX+ovaQ3N3GLfy4oDL&#10;GkiKj7iZPlcZO1eemetctQHmFFFFABRRRQAUUUUAFFFFABRRRQAUUUUAT3H+qtv+uZ/9DaoKnuP9&#10;Vbf9cz/6G1QUAFFFFAHb/BXf/wALL0jy9vmbbjbvxtz5EmM54x9a9Bhm1GHxD8P/APhKJDF4ilS/&#10;hla9ZVm8p0KW4cnoCzOFz2PpivHPDmuXXhbVbfVbWOKSWMSIomBKnchRsgEHo9ZVcdSh7Sd3ta3/&#10;AKUv1O6liPZU+Vb3v5bxfz2PdPCel3vh7WPh1o99B9j1iH+1J3tLjAaNXjIjLg9AdhPPbnpXL/E4&#10;6omi+EG8SmQeIh9oM/2rHn/Z/MXyd/fH+s257dOMV5nRThQcakaje3l6+fn+ATxKlTlTSsn5/wCH&#10;y12/E9S+IXhzxXZ/Fq+1PSNP1OObUdRnn0q7so3zcAktuhZfvfKc/L2rpPEGg6pZfHDRdS8QWFxD&#10;Hd29uIrrUoiI5rpbFAAWfgsJduc9+teE0VKoNJRvsrba/mU8TFylLl3d99L/AHHcfEoeKhDpH/CX&#10;Y/tLbLs+0f8AH75e4Y83vtznZntu7Yqp8KZNUi8f6Q2iy2Mep7nEK6k22CYmNgYmP/TQZQcjJccj&#10;qOSorqpR9mkvy0/zOOrP2snLX5u/46HtfiwXnwx1jwXq2nx6h4B1iZphc6Kt/Ixs4/MUeYm4740l&#10;Bb5WJJ2E5IIrstSufGbftSaTN4mk1OfSzqt9JoragzPA1ud5Bg3fKUxs+7xjFfMVFXf4fK/42/y/&#10;Fmffzt+F/wDP8j0UfEPxn8QNR8M21h9vv/FunSTiz1Cw3G+kRgGEY2DOECuRjoGI4Ar1vV9A8SaL&#10;+0vput6zpl/bi703cl5fwNtnmTSf3gywwxDAhh65zXy/RTvpoC31Povwzq8/i3VfhHrOtzJqOtTt&#10;qlul3eBS0ssYJtFcnhtsjqFz6gVzPxyPiZvAvgA+L0uk14nUTOL9NtxjzY9vmA85xjrzjb7V5DZX&#10;CWl5BPJbxXaRSK7W8+7y5QDkq20hsHocEHngit7xl46uPGK6dAdPsdI0/T0dLaw05ZBEhdtztmR3&#10;dmY9SzHoKT2Vv68/UFu7lr4Sqj/EDSwwjaXE32cSgFTP5L+T14z5mzGe+K9NiOonW/hyfF8cx1Qp&#10;qBZL3bHMZfm8neXBAfdswXB/hyDXhNpMttdQzPBHcpG4Ywy7tkgBztbaQcHocEH3Fa3ibxXN4l+x&#10;xmztdOs7NGSC0sg4jTcxZjl2ZiSTySx6CvYw2Mjh6Vnq072+cXfbfTfX0PLxOFlXq3WzVr9tJLv5&#10;7eW56H418U6tovinwvdPFqugapCrLNd6jqCSX0sLSDiUoiFVA3Abhkg+mK1NRuvFUXxpluNbl1E2&#10;6jVZNKku2Yp5XkylTCTxtxs6cdK8Mopf2jO99dJXWvpvpvpvpqH1CPLZW2a279tfPbX5Hv8AqVlB&#10;q+u+ALyzn+yx6it9qkQhWNn81gJGhQOCgfzQyLkcHB9Ksa1Pd2l9pGqSRajY6yuh6vvk1SdJrxWR&#10;GKb3VE5GcgEZAxXzxRW39p2UlGFr7a7aJJ7bpIx/s7VXne3lvdt9/P8AA+itTu4b/wAaeG5dT2z+&#10;VquqQwbiiYb7NA8SAsCo/fPkZBG5s45rkvG+qMnjHwXJrWm32nTW0yPczazdx3F3LD54I83aiEAA&#10;PjcMkH0xXkVFZ1sydVW5bap79kvK99N7+RpSy9U3F817Jrbu2+/n2ex1/wAXLG8svin4shvI3W5b&#10;VLiT5urq0jMrD1DAgg9wRXR/FG9g0Hxv4dTVdLg1ebT9A0+3vtOvJJY1MotVGxzG6uGUFeAw5XB7&#10;iuIXxtryXWk3I1e7NzpKCOwmaUl7ZQchUJ5UDPAHTtism5upr25luLiWS4uJWLySysWd2JySSeSS&#10;e5rxIrlhGC6foml+Z7DfNJyfVfm0/wBDvPjupHxIunwypLZWMscR6Qo1pCVjU4GVQEKCeSFGSTkn&#10;z6tHU/EWq61aWNrqGpXd9bWEZitIrmZpFt0P8KAn5RwOBxWdVC6IKKKKBBRRRQAUUUUAFFFFABRR&#10;RQAUUUUAT3H+qtv+uZ/9DaoKnuP9Vbf9cz/6G1QUAFFFFAE7/wDHlF/10f8AktQVO/8Ax5Rf9dH/&#10;AJLUFABRRRQBe0TRL3xHqttpunQG5vrltkUQYLub0ySBWpffD3xBp1/ptlLp5e41IkWgt5o5llIO&#10;CAyMQCD1BOR3xUvwz1m08PeO9H1G/m+z2lvNvkl2s20bSM4UE9+wqz8OvGh8OeJdFk1CdjpNnLOR&#10;GYxKsRmi8t32H738JK99uKwnKom+VaJffvp+R0wjScVzvVv7ttbfeQH4ba5DrljpdxFbW8t6peGZ&#10;7638h1BwxE3meWSMEY3Zzx1q14n+FWseH/FkmhRNa6jMZZ0t2gu4GaRYslmdVkbyjtGdrkHqOSKs&#10;ePPE8N7PocEOrWOqwWLPLt0vSlsLeNmZSQo2IWJCLklRjoM9a1rvX9A0v4ujxLBrUepaZqN3dTTL&#10;b28qy2iTBl+dXVQxAkJ+QsPlPPIrDnrWi/KXR7rb0/4fyOn2dBOUezjrdbO/Ntvb/Ls78TpvgzWd&#10;XbSVs7MzNqskkNmBIg810xvHJ4xkdcZ7Vdl+GniSLVNO0/8As4SXWoq7Wqw3EUiy7AS4DqxXcuOV&#10;JyOmOa6/SPFOgeGtb8DWkerrf2ejzXNxdajFbypHmUjCqrKHOAoydvU8dM1zHw88VjRvEOlf2jev&#10;DpVn9qkRdpYRvLAUJAUE8kIPwqvaVWnJLa/R672/JfeR7Kimoye9uq02v+b+4x/EXhLVfCklsup2&#10;ywi5jMkMkUyTRyKCQcOjMpIIIIzkd6raHod94k1SHTtNgN1ezbvLiDBS2FLHkkDoDWxres2d54F8&#10;MadFNvvLKW8aePaRsDtGU5Iwc7W6H6034c6xaaB4vtL69m+z20cc6tJtLYLQuq8AE9SBXVRvL+J5&#10;+Ri403VUU/ddvxtf7iO9+H+v2Gq6fp0lgXu9QGbUQSxzJMMkHa6MV4IOeeMc4qaT4beIY9Wt9ONj&#10;G1zcQvPE0d1C8TogJdhKHKfLtOfm4xW94d8R+HksvBdtqzJNFYSXxuY5YGkSJpNvks64+dQwDFRn&#10;gEY5wd/VfHWhmHSIf7UsbmW10/VreWTTdMa0g3zQ7YgqCNepON20e+BzXXyU+W9+738tF63/AKud&#10;EaNGWrlb4eq68t/uu/S2pwOpfDfxJpN9Y2dzpbrdX0rwW8cciSF3UjcvyscEZB5xwQehzVHXvCeq&#10;eGri3h1C3WM3C7oZIZo5o5BnB2ujMpweDg8d69OHxJ0K117SLtbrzoodSu5JT9mZ9kUtpDCHKsAG&#10;AZX+Xvt6cjPG/ETXo9XXSrK31Wx1WK1WRgNM0pbG3jZ2GQqhELEhVJJUegz1pShBfC76/p/WoqlK&#10;hGEpRlr01Xf5X+Rh+LfCWreBtfutE1y0Njqltt823Lq+3coZeVJByGB4Pesetzxt4VvPBPinUND1&#10;CeC5vbJxHNJbOzJu2gkAsAcjODx1BrDrmWqOAKKKKYgooooAKKKKACiiigAooooAKKKKACiiigAo&#10;oooAKKKKACiiigCe4/1Vt/1zP/obVBU9x/qrb/rmf/Q2qCgAooooAkMuYEjx91i2fqB/hUdaXhvW&#10;L3QNdsdQ068n0+8hkBjubYkSJngkY9iRjvmu3/aA8L3Og/E3XrqSGyt7O/v7ia1itbmF2WPfkb4k&#10;YtC2GHyuqnORjg0PSz73/C3+f4Atbnm1FFFABRRRQAUUUUAFFFFABRRRQAUUUUAFOR2jdXRirqch&#10;lOCD602ijYCe+vrnVL2e8vLiW7u53Mks87l5JHJyWZjySTySagoopDCiiimIKKKKACiiigAooooA&#10;KKKKACiiigAooooAKKKKACiiigAooooAnuP9Vbf9cz/6G1QVPcf6q2/65n/0NqgoAKKKKANHw+LH&#10;+2rM6nd3FjYq+6W4tIBPKgHI2oXQE5AHLDrn2rR+IniS28YePPEGuWcD2ttqN9NdRxSkF1DuW+bH&#10;GeecVztFD1t5X/G3+QdwooooAKKKKACiiigAooooAKKKKACiiigAooooAKKKKACiiigAooooAKKK&#10;KACiiigAooooAKKKKACiiigAooooAKKKKACiiigCe4/1Vt/1zP8A6G1QVPcf6q2/65n/ANDaoKAC&#10;iiigDU8N6VBrGpmC5meCBYJpmeNQzAJGz8Dv92thvC2neQNSW5uf7K+xfa2QovnbvO8nZ6fe53en&#10;bNc3ZX0+nytLbv5btG8ROAfldSrDn1BIq3aeJNQsRCsUymOGJoFjkiR0MZcuVZWBDDcSec849BVX&#10;X9fP/gAaH/CMQv4o0nT47iRrPUTA8crKBIqSY6jpkcj0OM96TSPDlpe21hPdXhtY7i6uIGLFVH7u&#10;NGUBmIALF9uScDg1l3GtXtzqaag85F5GyMkiKE2FcbdoAAUDAwAMDFXrjxnq11LA8k8OIWkdI1tY&#10;ljy4AfKBQp3ADIIoTQf1+D/U1bXwZbPqdzFcJfwW0flBXkMMajeCcmVnCEccY+97Yoh8GWNpexWu&#10;o3c4e41GTT4XtowQuxlUu2T3Ljge59qyx411YO7edCVOzbG1rEY49mdhRSuEIyeVA6mtLw/44/s+&#10;eW5vXup7hro3h8sRbXc4JxuQmMkjlkPTjHFUuW6vt/w3/BJd7E7+AbWCxLz6gkM8kc00TSTwoihG&#10;cKrKzhyW2HkDAyOvOMvVfDtraaBb31rNNdlljMksexolZhkowDbkIPHzD5sHGKqyeLNReGWHzIhH&#10;IZMboEZ41cksqOVLKDk8AjqfU1FceI7+6077C8kfkEIrbIEV3CcKGcKGYDtkn9Kz6FvczKKKKBBR&#10;RRQAUUUUAFFFFABRRRQAUUUUAFFFFABRRRQAUUUUAFFFFABRRRQAUUUUAFFFFABRRRQAUUUUAT3H&#10;+qtv+uZ/9DaoKnuP9Vbf9cz/AOhtUFABRRRQAUV2/wAFd/8AwsvSPL2+ZtuNu/G3PkSYznjH1r0G&#10;GbUYfEPw/wD+EokMXiKVL+GVr1lWbynQpbhyegLM4XPY+mK5alf2cuW19L/g/wDL8TtpYf2kOdu2&#10;ttvNL9fwPFNH0e817UI7Gwh8+6kDMse4LkKpZuSQOik/hT9D0O68Q362dmbcTspYfarqK3Tj/bkZ&#10;Vz7ZzXsnhPS73w9rHw60e+g+x6xD/ak72lxgNGrxkRlwegOwnntz0rl/icdUTRfCDeJTIPEQ+0Gf&#10;7Vjz/s/mL5O/vj/Wbc9unGKmNfnqKCtZ/wD2337Fzw3JTc5Xut//ACXTyevmef6xpN3oGq3em38X&#10;kXtpK0M0QYNtdTgjKkg89wadrOlnRtQe0N1a3pVUbzrKUSxncobAYdxnB9CCK9E+IXhzxXZ/Fq+1&#10;PSNP1OObUdRnn0q7so3zcAktuhZfvfKc/L2rpPEGg6pZfHDRdS8QWFxDHd29uIrrUoiI5rpbFAAW&#10;fgsJduc9+tTHEXjFu2qv89NCpYX3pxV9HZPyvu2eE1e0TRL7xJq1rpemWz3l/dOI4YI+rsf5euTw&#10;Bya6r4lDxUIdI/4S7H9pbZdn2j/j98vcMeb325zsz23dsVU+FMmqReP9IbRZbGPU9ziFdSbbBMTG&#10;wMTH/poMoORkuOR1HZSl7RJ/lr/X3HDWh7KTX5q34X/Up+JPAOu+E9QsrPU7NIpb1Q1s8NxFPDMN&#10;235JY2ZDhgQcNweuKytY0i70DV73TL+LyL6yme3ni3BtkiMVYZBIOCDyCRXr/iwXnwx1jwXq2nx6&#10;h4B1iZphc6Kt/Ixs4/MUeYm4740lBb5WJJ2E5IIrstSufGbftSaTN4mk1OfSzqt9JoragzPA1ud5&#10;Bg3fKUxs+7xjFV/L5t/hb/P/AIaxH83lb8b/ANf53PmKtHxBop8P6rLYm9stQKKjfaNPnE0LblDY&#10;DDqRnB9CCO1doPiH4z+IGo+Gbaw+33/i3TpJxZ6hYbjfSIwDCMbBnCBXIx0DEcAV63q+geJNF/aX&#10;03W9Z0y/txd6buS8v4G2zzJpP7wZYYYhgQw9c5p7K7EtXZdj5for6L8M6vP4t1X4R6zrcyajrU7a&#10;pbpd3gUtLLGCbRXJ4bbI6hc+oFcz8cj4mbwL4APi9LpNeJ1Ezi/TbcY82Pb5gPOcY6842+1J6W/r&#10;+n5BueNUVteDJXh8Uae8Vut1IsmVheQJuODjDHgN6Z74rt7iEp4x8OTarLdyPIkuLfVfLW5jYBvL&#10;3PjkFiNpYcY6YqkthX3PMI42lkVFGWYgAeprQtfDuo3uunR4bffqQkaLyN6j5lzuGScdj3rrvFGt&#10;6hpusaLOY7/Sr+IMHuLy7V7p4yw4cqqkAfNjI5B9K0L+fXB8SzLqUl4bcNevYPOzFPL8tyDGTxjG&#10;3p7UrLT5/gGup5xcabc2ltBcTRFIpmdUJIySpAYY6jGR1qtXqt5bRajqHhK5glEC3rXN6uxUY+YQ&#10;rNGoYFdxkDKM9DirGoyTw3WmXrx3ltqI07UdzX8qyXAKxkruYKvTPAIyOKLWWvn+AXu9PL8TyKlA&#10;JIAGSe1euXdzHd+INGkv9soTULtI921cN5ETIASMD942eRjLZrJ1fUBD4u8Jy6tZ3Nmbe5R7iXU7&#10;hJp3iEqn59qqQAA2Nw6H0q4wvKMX1YpStFyXYw9R+Geu6d4h03QPJiudfvguNMtpQ80DNyElHRGx&#10;yQT8o+9iqviTwDrvhPULKz1OzSKW9UNbPDcRTwzDdt+SWNmQ4YEHDcHriu6uLbX9M/aS1ZLNrSDW&#10;zq148K6q22C4D+YQjHuJUbavIz5g5Gc1oeLBefDHWPBerafHqHgHWJmmFzoq38jGzj8xR5ibjvjS&#10;UFvlYknYTkgiopJVOTm05v6/rf0HUvDmS1sv6/r8TyDWNIu9A1e90y/i8i+spnt54twbZIjFWGQS&#10;Dgg8gkVTr6d1K58Zt+1JpM3iaTU59LOq30mitqDM8DW53kGDd8pTGz7vGMV5OPiH4z+IGo+Gbaw+&#10;33/i3TpJxZ6hYbjfSIwDCMbBnCBXIx0DEcAVFO8opvf+v6t+Jc0oyaW39f1c4vxBop8P6rLYm9st&#10;QKKjfaNPnE0LblDYDDqRnB9CCO1Z1fUGr6B4k0X9pfTdb1nTL+3F3pu5Ly/gbbPMmk/vBlhhiGBD&#10;D1zmsrwzq8/i3VfhHrOtzJqOtTtqlul3eBS0ssYJtFcnhtsjqFz6gVaV3b+v+HJeiv5HzpRXsvxy&#10;PiZvAvgA+L0uk14nUTOL9NtxjzY9vmA85xjrzjb7Vz37P8zW3xW0qZNpeOC8cblDDItJjyDwaleY&#10;3oed0V9DaHc3vj28+E+q6rqcj63I2podQaOKS4n8g74YlMoKFySUQuDgsvoBXXeILi+s9T8NazPb&#10;6vpviBfD/iASSa5cx3GoKY4GaPzHSNOV3EqCuQCPaqasrvzfySb/AE26CTu7Ly/F2PkurmkacNW1&#10;O2szdW1j5zhPtF4+yJPdmwcD3r6q1i/t9V8feDp9bKXKw69qkNv5hjjw5srWSJAzKVGZ5Nw3Ajc5&#10;JBya8p/aEvr68l8Nw6pourabq0cE2+bXr+K61CeMuNgl2RxlQpD7d65IPBwBQ1y2v1/4f7wWquv6&#10;1a/Q8x8ReHtQ8K61daVqluba+tm2yRkhhyAQQRkMpBBBHBBBHWtfx94OtvBF5Y2A1Nr/AFF7SG5u&#10;4xb+XFAZY0kRUfcTJ8rjJ2rz0z1rqfijewaD438OpqulwavNp+gafb32nXkksamUWqjY5jdXDKCv&#10;AYcrg9xWd8d1I+JF0+GVJbKxljiPSFGtISsanAyqAhQTyQoySckra67Nr7rr8d/1GtdfJP77flt/&#10;Wnn1FFFAie4/1Vt/1zP/AKG1QVPcf6q2/wCuZ/8AQ2qCgAooooA1fDmuXXhbVbfVbWOKSWMSIomB&#10;KnchRsgEHo9ZVTv/AMeUX/XR/wCS1BSsr3Ku7cvQKKKKZIUVe0TRL3xHqttpunQG5vrltkUQYLub&#10;0ySBWpffD3xBp1/ptlLp5e41IkWgt5o5llIOCAyMQCD1BOR3xUOcU7N6mihKS5ktDnaK6k/DbXId&#10;csdLuIra3lvVLwzPfW/kOoOGIm8zyyRgjG7OeOtWvE/wq1jw/wCLJNCia11GYyzpbtBdwM0ixZLM&#10;6rI3lHaM7XIPUckVHtqd0uZa3/Df+v8AIv2FVpvlellt32/r07o4yitvTfBms6u2krZ2ZmbVZJIb&#10;MCRB5rpjeOTxjI64z2q7L8NPEkWqadp/9nCS61FXa1WG4ikWXYCXAdWK7lxypOR0xzVOpBaNolUq&#10;jV1F/ccvRWx4i8Jar4Uktl1O2WEXMZkhkimSaORQSDh0ZlJBBBGcjvUXhrw1qXi/WrfSdItTe6jc&#10;BjFArKpbapdsFiB0Unr2q4tTV46kSi4O0lYp2VwlpeQTyW8V2kUiu1vPu8uUA5KttIbB6HBB54Ir&#10;e8ZeOrjxiunQHT7HSNP09HS2sNOWQRIXbc7Zkd3ZmPUsx6CptQ+FnijTNc0rSJdLMl9qi7rJbaeK&#10;eOcZIJWSNmTgg7uflwc4qeX4QeLItctdIOmxPd3VvJdwNFe27wSRRhjIwmVzGdu1s/Nxjmnv/X3k&#10;7HG0V2Or/CHxfoeqaZp15osi3upTSW9rDFLHKZJEIDr8jEKRuU/Nj5WDfdINZnijwNrXg26tYNVt&#10;EiN2nmW8sFxFcRTLnadskbMjYIwQDwetC12AwaK2PFvhLVvA2v3Wia5aGx1S22+bbl1fbuUMvKkg&#10;5DA8HvWPS3GFFFFMQUUUUAaGp+INS1q3sYdQvp72Kxi8i2WeQv5MechFJ6KOw6DtWfRRQAUUUUAF&#10;T2VwlpeQTyW8V2kUiu1vPu8uUA5KttIbB6HBB54IqCihaAdL4y8dXHjFdOgOn2Okafp6OltYacsg&#10;iQu252zI7uzMepZj0Fc1RRSGFFFFMQVb0nVrzQtSt9Q0+5ks723bfDPEcPG3Yg9j71Uoo2Alubqa&#10;9uZbi4lkuLiVi8ksrFndickknkknuauan4i1XWrSxtdQ1K7vrawjMVpFczNItuh/hQE/KOBwOKzq&#10;KXkPzCiiimInuP8AVW3/AFzP/obVBU9x/qrb/rmf/Q2qCgAooooAnf8A48ov+uj/AMlqCpDLmBI8&#10;fdYtn6gf4VHQAUUUUAdP8M9ZtPD3jvR9Rv5vs9pbzb5JdrNtG0jOFBPfsKs/DrxofDniXRZNQnY6&#10;TZyzkRmMSrEZovLd9h+9/CSvfbiuPorKVOMr36q35/5m0asoW5ejv+X+R3fjzxPDez6HBDq1jqsF&#10;izy7dL0pbC3jZmUkKNiFiQi5JUY6DPWta71/QNL+Lo8Swa1HqWmajd3U0y29vKstokwZfnV1UMQJ&#10;CfkLD5TzyK8uoqPYR5VG+iuunXfoa/WZczlbV8r6/Z23fn1PV9I8U6B4a1vwNaR6ut/Z6PNc3F1q&#10;MVvKkeZSMKqsoc4CjJ29Tx0zXMfDzxWNG8Q6V/aN68OlWf2qRF2lhG8sBQkBQTyQg/CuPopewjZp&#10;vf8A4P8AmH1mXNGSVrevku/kdPres2d54F8MadFNvvLKW8aePaRsDtGU5Iwc7W6H61a+EniCx8L+&#10;PLLUtSuPstpFBdI0oRmwz20qLwoJ5ZlHTvXHUVtGKiml5/ic8pObu/L8FY9b8J+LvCiaf8O7PXJI&#10;7iDTJNTN5FPbPNFA8uDbu6Y/eIHAZlUnIBBHOD0+t/Evw2bbRLf+2tNu5rPR9ctJ5dI0drG2824g&#10;KwBI1iT7xONxUc5LYHNfPtFaN3VvJr71b9SFo7+n4O59Cn4v+GbTxVoN+l6Li3g1fUZZybNpBHDP&#10;Y29uspR1AcBlclOpCHjkZ8++LPieLXV0PT7XW9N1qGySVgNG0RdMtYnkYZCKEjZyQikkoOeBnrXn&#10;dOR2jdXRirqchlOCD6078zXMC0Vl/Wrf6m1428K3ngnxTqGh6hPBc3tk4jmktnZk3bQSAWAORnB4&#10;6g1h1PfX1zql7PeXlxLd3c7mSWedy8kjk5LMx5JJ5JNQVCvbUYUUUUxBRRRQAUUUUAFFFFABRRRQ&#10;AUUUUAFFFFABRRRQAUUUUAFFFFAE9x/qrb/rmf8A0Nqgqe4/1Vt/1zP/AKG1QUAFFFFAGl4b1i90&#10;DXbHUNOvJ9PvIZAY7m2JEiZ4JGPYkY75rt/2gPC9zoPxN166khsrezv7+4mtYrW5hdlj35G+JGLQ&#10;thh8rqpzkY4NcP4fFj/bVmdTu7ixsVfdLcWkAnlQDkbULoCcgDlh1z7Vo/ETxJbeMPHniDXLOB7W&#10;21G+muo4pSC6h3LfNjjPPOKJaqPz/QF1+X6/1/WvO0UUUAFFFFABRRRQAUUUUAFFFFABRRRQAUUU&#10;UAFFFFABRRRQAUUUUAFFFFABRRRQAUUUUAFFFFABRRRQAUUUUAFFFFABRRRQBPcf6q2/65n/ANDa&#10;oKnuP9Vbf9cz/wChtUFABRRRQAUVc0idLbUYZHs1v8Ehbds4diCFyB15wcd8Y71q+Lo4Vv7OHybe&#10;C/SELeraKFjEu5uABwCF2g44yDTSva3UDnqK6ibwlawX2qQy3rQQWWqRWBndcgIxlBcj2EYP4mrD&#10;+DrZdUEYjvzZiAzeYGgKHDBcibf5YXn73Y8YPWhJv+vK4HH0V12o+EbHRJdRlvbqeSzgkgii+zBG&#10;djLGZASclcBR2JyenHNaT/Deyt7qZJ9SCQNdNbRTPLDFsCqpMjh3BI+cfKvPB9svlYro8/orpT4Z&#10;tf8AhHXvYp5bu6jDNKLYxukOH24Zd2/BGG34xyB61zVSUFFFFAgooooAKKKKACiiigAooooAKKKK&#10;ACiiigAooooAKKKKACiiigAooooAKKKKACiiigAooooAKKKKAJ7j/VW3/XM/+htUFT3H+qtv+uZ/&#10;9DaoKACiiigC5pOrXWh6hDfWbrHcwklHeNXAJGM4YEd/SjUtVn1aRHnS3RlGB9mtY4AfqI1UH6mq&#10;dFFwN278bazeqolu1O2ZLglII1LSICFdiFBY4J5Oc980n/CZ6pnHmW4i8sxfZxZwiEqWDH93s253&#10;AHOM8CqGj6Pea9qEdjYQ+fdSBmWPcFyFUs3JIHRSfwp+h6HdeIb9bOzNuJ2UsPtV1Fbpx/tyMq59&#10;s5pc1upSi3ayNfTPGMhvby41Oa4kkuRGGaGOFlOwYXMboVyBjDDBHPXNMv8Ax1qNxqd7dQFI455z&#10;Okc0STmJsAblZ1JDYAywxnHsKx9Y0m70DVbvTb+LyL20laGaIMG2upwRlSQee4NO1nSzo2oPaG6t&#10;b0qqN51lKJYzuUNgMO4zg+hBFCmpWs9wcJRumtiaLxJqEOnNZJLGIWQxFvJTzdhOSvmbd+0k9M4r&#10;LorQ0HQb3xNqsOnadEs13MGKI8qRrhVLMSzkKAACck9quMZVJKMVdsiUlBOUnZIz6K6eT4ba9DqF&#10;rZyQ2aPdRtJBM2o2wglCkBgs3meWSCR8obPPSsLVdMudF1O70+9j8m8tZWgmj3BtrqSGGQSDgg8g&#10;1c6VSmrzi16oiNWnN2hJP5lWiipLeB7qeOGJd0sjBFXOMknAFZpOTstzRtJXZHRVnUNOuNL1G5sb&#10;qPy7u2laCWPIba6kgjIyDyD0rotR+Geu6d4h03QPJiudfvguNMtpQ80DNyElHRGxyQT8o+9ilZiu&#10;rXOUorofEngHXfCeoWVnqdmkUt6oa2eG4inhmG7b8ksbMhwwIOG4PXFZWsaRd6Bq97pl/F5F9ZTP&#10;bzxbg2yRGKsMgkHBB5BIpf19xRToorR8QaKfD+qy2JvbLUCio32jT5xNC25Q2Aw6kZwfQgjtTEZ1&#10;FFFABRRRQAUUUUAFFXNI04atqdtZm6trHznCfaLx9kSe7Ng4HvU3iLw9qHhXWrrStUtzbX1s22SM&#10;kMOQCCCMhlIIII4III60AZtFdT4+8HW3gi8sbAam1/qL2kNzdxi38uKAyxpIio+4mT5XGTtXnpnr&#10;XLUB5hRRRQAUUUUAFFFFABRRRQAUUUUAT3H+qtv+uZ/9DaoKnuP9Vbf9cz/6G1QUAFFFFAHb/BXf&#10;/wALL0jy9vmbbjbvxtz5EmM54x9a9Bhm1GHxD8P/APhKJDF4ilS/hla9ZVm8p0KW4cnoCzOFz2Pp&#10;ivHPDmuXXhbVbfVbWOKSWMSIomBKnchRsgEHo9ZVcdSh7Sd3ta3/AKUv1O6liPZU+Vb3v5bxfz2P&#10;dPCel3vh7WPh1o99B9j1iH+1J3tLjAaNXjIjLg9AdhPPbnpXL/E46omi+EG8SmQeIh9oM/2rHn/Z&#10;/MXyd/fH+s257dOMV5nRThQcakaje3l6+fn+ATxKlTlTSsn5/wCHy12/E9S+IXhzxXZ/Fq+1PSNP&#10;1OObUdRnn0q7so3zcAktuhZfvfKc/L2rpPEGg6pZfHDRdS8QWFxDHd29uIrrUoiI5rpbFAAWfgsJ&#10;duc9+teE0VKoNJRvsrba/mU8TFylLl3d99L/AHHcfEoeKhDpH/CXY/tLbLs+0f8AH75e4Y83vtzn&#10;Zntu7YqP4PmIePrMzq7wi2u96xsFYr9mlyASDg474NcXRXfhpfV5RlZOzv2X6nn4r/aYyjd6q2ru&#10;9reR1es+KdPvrbRdK0uwn0/StPuJJ83dyJ5pJJCm5mYIgAAjUABex65ruL3wlqcfx0uby5hudPtL&#10;7ULy7sLvyUYXeN8iCFpAUZmyoU84LA9cV45RXfDGWalUV2mmrO2yS7dkrdvM4Z4W65YOys1rrvrf&#10;fvv38j6Iv2nj8XeC9QubW/t9UNjqgmGsTJcXR2RSFBKwRc4zwCuQCBXF3/jDVYrPwD4ifVJ4tWkN&#10;xbz6ishSV4VnACsw5IAYjntxXldFdDzKXNeK6336+7rtu7P72c8cvirXd+m3T3tN3p734HrHj+81&#10;+D4uWVz4qkvm0lNXaWye+Zmi+y+eCTETwU27enGMU+4ttf0z9pLVks2tINbOrXjwrqrbYLgP5hCM&#10;e4lRtq8jPmDkZzXklaGp+INS1q3sYdQvp72Kxi8i2WeQv5MechFJ6KOw6DtXmVantJqevXd3etut&#10;vLsehRp+yp8mmy2Vtr9Pn3PW/FgvPhjrHgvVtPj1DwDrEzTC50Vb+RjZx+Yo8xNx3xpKC3ysSTsJ&#10;yQRXZalc+M2/ak0mbxNJqc+lnVb6TRW1BmeBrc7yDBu+UpjZ93jGK+YqKxv8Plf8bf5fizbv52/C&#10;/wDn+R6KPiH4z+IGo+Gbaw+33/i3TpJxZ6hYbjfSIwDCMbBnCBXIx0DEcAV63q+geJNF/aX03W9Z&#10;0y/txd6buS8v4G2zzJpP7wZYYYhgQw9c5r5fop300Bb6n0X4Z1efxbqvwj1nW5k1HWp21S3S7vAp&#10;aWWME2iuTw22R1C59QK5n45HxM3gXwAfF6XSa8TqJnF+m24x5se3zAec4x15xt9q8hsrhLS8gnkt&#10;4rtIpFdrefd5coByVbaQ2D0OCDzwRW94y8dXHjFdOgOn2Okafp6OltYacsgiQu252zI7uzMepZj0&#10;FJ7K39efqC3dzf8A2f5mtvitpUybS8cF443KGGRaTHkHg16Fodze+Pbz4T6rqupyPrcjamh1Bo4p&#10;LifyDvhiUygoXJJRC4OCy+gFfPNFUnZp9v6uJq6aPrTxBcX1nqfhrWZ7fV9N8QL4f8QCSTXLmO41&#10;BTHAzR+Y6Rpyu4lQVyAR7U7WL+31Xx94On1spcrDr2qQ2/mGOPDmytZIkDMpUZnk3DcCNzkkHJr5&#10;JopJ2afl+rd/XUf/AAf/AEm3/BPYP2hL6+vJfDcOqaLq2m6tHBNvm16/iutQnjLjYJdkcZUKQ+3e&#10;uSDwcAVR+KN7BoPjfw6mq6XBq82n6Bp9vfadeSSxqZRaqNjmN1cMoK8BhyuD3FecaTq15oWpW+oa&#10;fcyWd7btvhniOHjbsQex96hubqa9uZbi4lkuLiVi8ksrFndickknkknuaWyS87/n/mx9W/K35f5H&#10;efHdSPiRdPhlSWysZY4j0hRrSErGpwMqgIUE8kKMknJPn1aOp+ItV1q0sbXUNSu762sIzFaRXMzS&#10;Lbof4UBPyjgcDis6gOiCiiigQUUUUAFFFFABRRRQAUUUUAT3H+qtv+uZ/wDQ2qCp7j/VW3/XM/8A&#10;obVBQAUUUUATv/x5Rf8AXR/5LUFTv/x5Rf8AXR/5LUFABRRRQBpeHtBuPEurwafatAk0p4a4uI4U&#10;A7/NIyr+GeegrsLr4OX1j8QU8MTXtswmmuYoLm2lhndxErEFokkJjLbQNrEEZ74NcHZzC2u4JSCR&#10;G6uQO+DmvTp9c0DT/i6/iWDXobzT7+e9uW8u3nWS28xJNiOGQZOXA+QsODzXLWlUi1ydpdOuljtw&#10;8aUk/ab3j1tprf8AS/6Wd+M1DwFrelalYWN3bwQS367raV7yHyJACQf32/yxggg5YYPWrPiPwRcW&#10;fjceHdMtLqS6cQiKCeWGR2Z41cnfGxQqckghsbcZ71PPe6brfhTwlo76pDYS2s16bma4ilZIFcoU&#10;J2IxOdp+6Djviuj8Q6tott8RNH1zTPF1tJCsVvBJPa2M7vbmO2SIs0csah0JU8DJKk8dqnnqJq/n&#10;0ffQr2dJp2/u9V217HB+IvCeqeFZLddRgjRbhC8MsFxHPFIAcHa8bMpweCM5Heq2h6HfeJNUh07T&#10;YDdXs27y4gwUthSx5JA6A11HxHvtBvzpA0yTT5r5UkF9c6TaSW1s+WHl7Y3CncBnJCgHI9Kl0afw&#10;94K+Jwew15tX0K3jlWPVDZyQGQvbsP8AVHLDDtt/DPSumg3OKdTz8jKdOmqygn7umt11t12MS9+H&#10;+v2Gq6fp0lgXu9QGbUQSxzJMMkHa6MV4IOeeMc4qaT4beIY9Wt9ONjG1zcQvPE0d1C8TogJdhKHK&#10;fLtOfm4xW94d8R+HksvBdtqzJNFYSXxuY5YGkSJpNvks64+dQwDFRngEY5wd/VfHWhmHSIf7Usbm&#10;W10/VreWTTdMa0g3zQ7YgqCNepON20e+BzXZyU+W9+738tF63/q5vGjRlq5W+HquvLf7rv0tqcDq&#10;Xw38SaTfWNnc6W63V9K8FvHHIkhd1I3L8rHBGQeccEHoc1n+IfCup+FpoI9Rt1i89C8UkUyTRyAH&#10;B2ujMpwRggHjvXqA+JOhWuvaRdrdedFDqV3JKfszPsiltIYQ5VgAwDK/y99vTkZ434i6/HqqaXaQ&#10;atY6pDarI2NM0pbC3iZyMhVCIWJCqSSo9s9ampCEV7rv/wAN/WoqlKgoSlGWvTVd/wAflscvpGja&#10;h4g1GHT9LsbnUr+YkRWtpC0sshAJO1VBJ4BPHpV3xH4N8QeD3gTXtD1LRHnBMK6jaSW5kAxkrvAz&#10;jIzj1FVtA1OHRtXt7y40+HVIYiS1pPJLGkmQRy0Tq4xnPDDp6VpeL/FFl4mltWs/D9poIhDBltLm&#10;5mEucYJ8+WQjGP4cdec1g+ljz0UPDXhrUvF+tW+k6Ram91G4DGKBWVS21S7YLEDopPXtWxqHws8U&#10;aZrmlaRLpZkvtUXdZLbTxTxzjJBKyRsycEHdz8uDnFTfCTxBY+F/HllqWpXH2W0igukaUIzYZ7aV&#10;F4UE8syjp3rqvCfi7womn/Duz1ySO4g0yTUzeRT2zzRQPLg27umP3iBwGZVJyAQRzg0km0v69BN2&#10;TOWl+EHiyLXLXSDpsT3d1byXcDRXtu8EkUYYyMJlcxnbtbPzcY5pNX+EPi/Q9U0zTrzRZFvdSmkt&#10;7WGKWOUySIQHX5GIUjcp+bHysG+6Qa9R1v4l+GzbaJb/ANtabdzWej65aTy6Ro7WNt5txAVgCRrE&#10;n3icbio5yWwOaefi/wCGbTxVoN+l6Li3g1fUZZybNpBHDPY29uspR1AcBlclOpCHjkZSSbXp+rVv&#10;ut/ww/8Ag/8ApN/z0/4J4x4o8Da14NurWDVbRIjdp5lvLBcRXEUy52nbJGzI2CMEA8HrUPi3wlq3&#10;gbX7rRNctDY6pbbfNty6vt3KGXlSQchgeD3rrPiz4ni11dD0+11vTdahsklYDRtEXTLWJ5GGQihI&#10;2ckIpJKDngZ61y/jbwreeCfFOoaHqE8Fze2TiOaS2dmTdtBIBYA5GcHjqDU/8EbMOiiimIKKKKAC&#10;iiigAooooAKKKKACiiigAooooAKKKKAJ7j/VW3/XM/8AobVBU9x/qrb/AK5n/wBDaoKACiiigCQy&#10;5gSPH3WLZ+oH+FR1peG9YvdA12x1DTryfT7yGQGO5tiRImeCRj2JGO+a7f8AaA8L3Og/E3XrqSGy&#10;t7O/v7ia1itbmF2WPfkb4kYtC2GHyuqnORjg0PSz73/C3+f4Atbnm1FFFABRRRQAUUUUAFFFFABR&#10;RRQAUUUUAFFFFABRRRQAUUUUAOR2jdXRirqchlOCD61LfX1zql7PeXlxLd3c7mSWedy8kjk5LMx5&#10;JJ5JNQUUAFFFFABRRRQAUUUUAFFFFABRRRQAUUUUAFFFFABRRRQBPcf6q2/65n/0NqgrV0zRrrxD&#10;qGm6dZCI3VwpWMTzxwITuY8vIyqOncj0qtq+k3mg6pd6bqFu9pfWkrQzwSDDI6nBB/GhgU6KKKAN&#10;Hw+LH+2rM6nd3FjYq+6W4tIBPKgHI2oXQE5AHLDrn2rR+IniS28YePPEGuWcD2ttqN9NdRxSkF1D&#10;uW+bHGeecVztFD1t5X/G3+QdwooooAKKKKACiiigAooooAKKKKACiiigAooooAKKKKACiiigAooo&#10;oAKKKKACiiigAooooAKKKKACiiigAooooAKKKKACiiigC9Cu6405dqvnA2ucA/vDwT2Fd7+0Jb6V&#10;F8UfEMtjqV1e6hLqNyb+3mtBFHbSb/uRybyZVB3AMVThRxzxxOmahBpWoabd3OnW+qwxKWazumkW&#10;KX5mwGMbK2M4PDDpR4p8R3njDxHqWt3/AJf23ULh7iURLtQMxyQo7CnLVR8r/jb/ACBaX+X6mVRR&#10;RSAKKKKACiiigAooooAKKKKACiiigAooooAKKKKACiiigAooooAKKKKACiiigAooooAKKKKACiii&#10;gAooooAKKKKACiiigAooooAKKKKAJ7j/AFVt/wBcz/6G1QUUUAFFFFABRRRQAUUUUAFFFFABRRRQ&#10;AUUUUAFFFFABRRRQAUUUUAFFFFABRRRQAUUUUAFFFFABRRRQAUUUUAFFFFABRRRQAUUUUAFFFFAB&#10;RRRQB//ZUEsDBAoAAAAAAAAAIQAtI1fvYKEAAGChAAAUAAAAZHJzL21lZGlhL2ltYWdlMi5qcGf/&#10;2P/gABBKRklGAAEBAQBgAGAAAP/bAEMAAwICAwICAwMDAwQDAwQFCAUFBAQFCgcHBggMCgwMCwoL&#10;Cw0OEhANDhEOCwsQFhARExQVFRUMDxcYFhQYEhQVFP/bAEMBAwQEBQQFCQUFCRQNCw0UFBQUFBQU&#10;FBQUFBQUFBQUFBQUFBQUFBQUFBQUFBQUFBQUFBQUFBQUFBQUFBQUFBQUFP/AABEIAnYB6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TRfBc&#10;3if+2bwajYaZZ6fKgnnv3dVHmMwXAVGJ5XsM8j3wzVfAGpaMuvG5e3H9jSQxz7JC3mCXPltGQMFS&#10;BnJxwRXR+Dl0x/CPjpdXe6isjcWQaSyRXkU+ZLghWZQ3pjI60XXxA0PXdV8UQ6jBqFpo+rLarDJa&#10;qktxF9nAWMsrMqncoOcMME8ZxXM51PaSUdlb/wBtf5NnZGnS9lFy3f8A9t+F0iCy+FaiDxJFqWqW&#10;thd6WLJ1uZJWFsFnBb5sIXJwVACjrnqOaTQvA2nRa/rPhzXYbz+17a2ubiC6sLyMW+I7dplJUxsX&#10;VtoIIZeGq3P4/wDD+u3Xi2PVIdSs7LV3tBbtaJHLJEkAKguGZQSVC8A9SeeOaY+IOny/E2512S2u&#10;U0me3ksfLTa06wtam3DckKXC4bGcZ4z3rO9aSkn2/Gyt+NzW2HjKLVrKWvpd309LGb8MvDVr4p8V&#10;2lndT2O1pAq2V7NND9rY5ARZIo32nODk4HvVDw54Rm8SG/lF5Z6ZY2Kq1xeXzssUe5tqL8qsxJOc&#10;AKehNbvgnVfCPhbxza6tLf63NY2E0U9uE06ESzMOWV1+0YQdMEFs+gpul654YsIte0Z7jVptD1IQ&#10;SLeLaRJcxyxsSMxeaVKncw++D0PtWspS5m432XTz1+djGMIcqU7bvr5afK5y2vaLP4d1a40+5aKS&#10;WEgeZBIHjcEAqysOoIII+tXfDPhKfxMt7ML2z0yxskV7i9vnZYk3NtVflVmJJzgAHofSqWvz6dca&#10;vcvpFtLaadkCGKd98m0ADLH1JBJA4GcDpWz4Q1/SrPSda0fWheR2GpCF/tFgiSSxSRMSvyMyhgQz&#10;A/MMcGtW5ezut9P+CYpQ9q09tf8Aga9vM1fD3grS21vV9A1qO7k1SC1uLm3vNOvY/s+I7dplJUxs&#10;XDbRyGXg+tcx4d8PLr8s4k1XTtIhgQO0+ozFFOTgBVVWdj/uqcd8VtaF4m0TQvHUt/bWV3BoMkM9&#10;p5QcSXCxyQNEX5IBb5i2Mgds45rV8IeMtC8GSa3b6fqWuWkd4sJt9YtLWKK8j2Fi8ZXzSFRiRkq+&#10;fkGQelYtzV2r6pffd3720t/wTdRpSsm0rN/dpbtfW/8AwDIh+GeoDVNZtL6+0/S4tJ2fab26kcw/&#10;OR5e3y0Zm3ZyML064qLT/h/PfXurxvq2lWtlpezz9SknaS2O9sJsMauzbvZeMHOK6qX4oabd+Pte&#10;1xNQ1/R0v4oEiubQRyy5REV1mjZ1WQMVzndwQDjnFVrL4h6TF401/Vbe41jw7BfBBBJpUcTHjG7z&#10;YSyowcjdgHCk8ZqFOtbVdPx0/wCD/l3tww6ej+0/u1t+n+fbgNX01tI1K4s2nt7owvt8+0lEsT+h&#10;Vh1B/wD14Nd/8Jfh5Y+NNE8TX9zoniDxFcaYbUQ6d4dkVJnErOGZswykhdg6KOvWuQ8b63Z+I/FW&#10;o6lYWv2O0uHDJEVVTwoBYhflBYgsQOAWOK0PDni+DRPA3inRyLhb3VZLN4JYcBFETOX3HIIyHGMA&#10;9+ldtNvkTlvY4aqiptR2uWpPAlvqXinV7ITR+B7SxC74PFt0RcRscDYRHCHdicn5YuBjPqbFr8G9&#10;VfVPElnfanpWkL4f8o3t1ezv5O2RgqOhRGLA7lIwM4YcVc+FPxKtPBdjr8N1f6zo9/qHkNDrWhqj&#10;3cYjLlosu6kI+5SSGzlF4YcVe8cfFrSvFF78RLiCHUAfEaWAtjchC6mExlzKQ3fYcEZznnFVs0vL&#10;+v6/4cz3uVLL4Aa9eX+r2Z1LR7aXT5ooQ01y4S6MkDzxmJghBDRxlgW29RnFUD8HdRg1rVLO71nR&#10;7Gx06G2nl1ieaT7IyXCK8GzbGZCXVsgbMjBzjFXfh58ULLwvpM1vqa313cPqMN0JIwr/ALtLS5g2&#10;5ZgcgzJgdMKfQA9HoXx0stNvtWjhv/EHh+2v9M0q1/tHRtguoprS3WJhtMiho3O/+MH7px1FVZXf&#10;y/LX8RLbX+tbflqcdafBvVZNT8R2l9qek6QmgeS15dXs7+TslYCN0MaMWB3KRgZIYcVzXi7wteeC&#10;/EN1o980Mlxb7T5tu++KVHUOjo2BlWVlI4HB7V1uq/Eiz1G2+ICPJq15Nr5tRa3OpTLPORDKrZmf&#10;jkqvGAfToM159Pcy3UnmTSvNJgLukYscAAAZPYAAfhULVIrqzuvgp4PfxT490qW60mbUfDtldRSa&#10;rP5TNbW8OSS07jhEwp+8RkA1yGuao+tatdX0kNrbvM+4xWVukEK9sLGgCqOOwroPhL4ntvB/xG8P&#10;6rfzywabbXkcly0QJ/dg85UfeGDyO4zXPa3Yw6bq1zbW9/bapBG+EvLRZFilHXKiRVYenKjpVPp/&#10;XYS6/L9f6+4o0UUUgCiiigAooooAKKKKACiiigAooooAKKKKACiiigAooooAKKKKACiiigAooooA&#10;KKKKACiiigAooooAKKKKACiiigAooooAKKKKACiiigCe+/4/bj/ro386gqe+/wCP24/66N/OoKAC&#10;iiigAorY8NaVDf3bT3u4aba4ecqcF8nCxqfVjx7DJ7VLd6Clx43n0a1IgjbUGtYi2W2DzCoz3OKd&#10;tvML7vsYVFb2jeE5dZWyZJ0j+0zzQAFSxBjjVzgDliQ2AB1P1qxYeDRqGr3FjHeSM8WwBUspmky3&#10;95Avy7e+T9M0+VsHpuczRXT23ghvtK299qEFjNLevYQqys4eRGAYkjouWAyfX8asx/DTUZbF5wXL&#10;lJZY1W3coyRlgcyAbVJ2NgH26ZFTbS4dbHH0Vuav4XOkaVaXklyGa4RJFQQuEYMM/LJjaxHRh2PH&#10;ODWHQ1Z2DzCiiigAooooAKKKKACiiigAooooAKKKKACiiigAooooAKKKKACiiigAooooAKKKKACi&#10;iigAooooAKKKKACiiigAooooAKKKKACiiigAooooAKKKKACiiigAooooAKKKKACiiigCe+/4/bj/&#10;AK6N/OoKnvv+P24/66N/OoKACiiigDS0nxFqWhh1sL2a2R2DOkbkBiOmR+J/On3Xia+u/Eh1x5B9&#10;v+0C5BxlQwOQAD2GAMelZVFO70YW6HQXXi43S20X9k6dFawSyyi2RJNjNIqq2SXLfwgjBBHbtViT&#10;x/dTiSOaxs5rc+TsgfzdqGMEIc79zfePDlh+VYmjaNeeIdUt9O0+A3N7cNtiiBALHGepIHQGqZBU&#10;kHgjikpa2uOztc7fQvGFrJdNd6s8O9b9r9IjaNJ5bMQW8ohxySAMOCowD1rGu/Fr3kMkctjazMBI&#10;kM8ocyRI7M20YYKcFjglSRn6YwKntbK4vndLaCW4dEaVliQsVRQWZjjsACSewFDenkgW+nU0pfE0&#10;j6LJpsdna28cvl+dLEH3SbPukgsVB9Sqgn8841FFG4gorR0Lw5q3ii9Nno2l3ur3YUubext3nk2j&#10;qdqgnHvUUWj3893cWsdjcyXNusjzQrExeJUBLllxkBQCST0wc0AU6KK0fD/h/UPFWs2ulaVbG71C&#10;5YrDCrBS5AJPJIHQHqaAM6ilIIJB6ikoGFFFFAgooooAKKKKACiiigAooooAKKKKACiiigAooooA&#10;KKKKACiiigAooooAKKKKACiiigAooooAKKKKACiiigAooooAKKKKACiiigAooooAKKKKACiiigCe&#10;+/4/bj/ro386gqe+/wCP24/66N/OoKACiiigD0D4eD7L4Q8W6lDpNnql9aNZ+SbuzW5EQZ3DEKwI&#10;5GByMdPQV02q2dh4Y1T4h3Vto2nNLZwWEsFvdWqzR20srRGQKjggYLsNp47dq888NeNrzwro+rWm&#10;nvPa3d68Dpe21w0UkHllicbeTkNjqPxrHfVr6T7ZuvLhvthBucysfPIbcC/PzfNzz35rjdKUqjl0&#10;/wD2f8n953qvCNOMVv8A/tf5r7j0XwHrdlrfxbsBZ6Fp6aXqk9vFc2NzYRTxoSFEnlh1bywW3Ebc&#10;EAgdqyvh/wCHl8WQeIfDiWkZ1eeKO5sJHjHmK8cg3oDjIBjdyR32D0rmND8Va14YaZtG1i/0lpgB&#10;KbG5eEuBnG7aRnGT19adL4t12bWl1iTWtQk1ZRtW/a6kM4GNuBJnd0JHXoap0mm+Xay+9bEqtFpc&#10;299fR6M9N0610p/E/jHVLW3sIdF0ySDT4CNHXUH6mNXSAsqEv5RLO+TluOTWpYzL4O+Lni3StJ06&#10;x+zPplzPHDcadFI6t9haTYocMVUsxzGDgjg5FeL6Tr+p6BPJNpmo3enTSKUeS0naJmU9QSpGR7UL&#10;r2ppqqaouo3a6khBW8E7CZSBtGHzkYAA69KyeHk7pu6cbfgtfvV/n9+yxUE4yjGzUlL5JvT7tPl8&#10;l6P8P3sdUTxZr2r2ttDfWy2yxpb6HDcxQh2KswtcpGPuoN3bdnGTmuN+IsNlB401NNOsZ9NtN6lb&#10;W5g8h4yUUsPL3NsG4sQuTgECqUfi7XYtZl1dNa1FNWlGJL9buQTuMAYMmdx4AHXsKzJ7iW6nkmnk&#10;eaaRi7ySMWZieSST1NbQpONTn6W2+7/L8TCpWjKnyJa3vfvv/n+G56J8KtRuLHw94qim0nUr/QLk&#10;Wsd/daNcLFd2jCRmhZcg7lJDAqRjO35lOM+h+GtT1jwl8XvHGmTSWniC8m0a8uzdappMEt1I32Bp&#10;ERw6sVbBCyRg4Ygg5rwbQvEmr+F7w3ejape6RdlShnsbh4HKnqNykHHtTLXX9TsdYXVrbUru31VZ&#10;DKL6KdlnDnOW3g7snJ5z3rrv07pr71/TOK3XzT+7+rHpfhDXN+gfETxJe6Fok+rW0Vi0EU2kwC3t&#10;2adUJSAIEXK9Rtwc5INXPhl4g07xH8cbFbDw1pceiazcW8V1p13psFzHESg83yg6t5QL7yNuCAQO&#10;1eW6h4p1rVp9QmvtXv7ybUNn2yS4uXka5242eYSfnxgYznGBU3hzxr4h8HNO2ga9qehtcBRMdNvJ&#10;LcyAZxu2MM4ycZ9TSXS4SV726na/D24h8O+AvHGrvo2m3+o2dxp6Wx1WxS5WHe8wbCOCOQAMHjoe&#10;oGOw1zR9N8Kav8TdV0rw/pt1cWR037LZXVmtzBapcqHlKxNkcNtQEj5Q3GDivGNW8Ya9r8l3Jqet&#10;6jqMl55f2l7u7klM+zPl7yxO7bk4z0ycVteCfiJc+G/E8+s6hea/dTzW5geXTNZaxuXHygBpikhZ&#10;Aq4247DkYoWu/wDX/Djlq7ou/HjTbbSPitrlpZ6fDpVvH5GLO3jEaREwRllCjpyT+NReB7qHSvB3&#10;inUzp1hfXltJZrA1/apOse5pA2FYEcgY/wD1CsPx14sm8c+LNS1yeBbZ7uQMIUYsI0VQqrk8nCqB&#10;k9etY8d7cQ201vHPKlvMVMsSuQkhXO3cOhxk4z0zRTk469TWEuSXN6/kex/8I/p+k+LfFuoJa2Vt&#10;p1sLQLF/ZI1FonnQPiKBnVAuQwy2cDAHJrYj8O6NpHifxNax6NYz27albQrHd2ikxJJZTysqA5Mf&#10;zAHAPGAM8V4na+Ktasb2a8ttYv7e8mQRyXEV06yOgAAVmByRgAYPoKYfEmrmWSU6pemSRld3Nw+W&#10;ZVKKSc8kKSoPYEjpXS6sUrRX9XTO6OKpp3cerf3qS/Vfd93sFrpeiQ3+v6xPZ29vMmnaVOkdvpEd&#10;7FE08KtK62zMqAFsDPRd3A5riNT16w8GfFK71Gx8OWtzZwsduka/ZHysvFht8O47cMxZRuOPl9K5&#10;ez8Taxp18t7a6rfW14sYhW4huXSQRgABAwOdoAAA6YArU8C+OJvBniz/AISBoX1C+SG5WNpJirCW&#10;WF4xKWIJJUvux3x1HWs6k1L4Vbf/AIYwq1o1KahbW6/4f+uxzJOSTjGewpKKKxOQKKKKBBRRRQAU&#10;UUUAFFFFABRRRQAUUUUAFFFFABRRRQAUUUUAFFFFABRRRQAUUUUAFFFFABRRRQAUUUUAFFFFABRR&#10;RQAUUUUAT33/AB+3H/XRv51BU99/x+3H/XRv51BQAUUUUATWdnNqF3DbW0bTXEzhI41HLMTgCi7t&#10;ZbG6mtp0Mc8LmORD/CwOCPzre8IX2m6eLuS6uprS9kCxQTRwCQRof9YfvDBI+XPYFqs3N5p8XxRa&#10;6Fytxp39qCVp2UbCpkyx4Jyo557jmqtsu/8AwBX0b7HJUV3thBBoMekxPNpd5dLeXbsqXkRUKYow&#10;h8z5lU5BKluAevetG0NtaateXK6rbzzH7P5kXnWkTBSG3bpirK+3ADbAS2RnpTUb21G3b+vM8xor&#10;07S3tF1lYdIuNOih/tqUXKTGPE1uXTygmfvrjcNq5OSD6Gia+0q30qaOOG3khEdyt1E97DFmUvJt&#10;JjKGRiBsKlTjgdMGpt7qf9dP8w6tf11PMaK7XXJYbrwhbnz7W3aJIFjt4ZYZRKduGYKAJIm7tuyC&#10;e/SuKoas2g6XCiiikAUUUUAFFFFABRRRQAUUUUAFFFFABRRRQAUUUUAFFFFABRRRQAUUUUAFFFFA&#10;BRRRQAUUUUAFFFFABRRRQAUUUUAFFFFABRRRQAUUUUAFFFFABRRRQAUUUUAFFFFABRRRQBevLN2u&#10;5yCuC7H9ah+xSeq/nWlcf8fEv+8f51HWvKiblH7FJ6r+dH2KT1X86vUUcqC5R+xSeq/nR9ik9V/O&#10;ut8M+D5vEtnqF2NQsdNtLAxefPfO6qN5IXG1WJ5HYZ5+tX4fhnqB1HW7W6vtP09dIEb3Nzcyt5RR&#10;2ARlKqxYHcpHGcHp2rJzpxbi3qv+B/mvvNlSqSSklo/+D/kzg/sUnqv50fYpPVfzr0nwz8PQPiBH&#10;oeqXOmyOjx7LeW4mjjvhIoKCOSOJyAQytkgcGuYtfD1xfaNqupwvF5OnPEJoix8zbIxUMBjBAIAP&#10;P8Q9aSnTe3l+Ow3Smlqu/wCGrM7TdV1bR4misr17dGbdhT0bGNw44OO4wazzZSEkllJPua7VvAU1&#10;trd5pt9q+laZJaRRyTS3c7BAzqpEYAQuzDdghVIBB5xzWt4a+F8V74i1jSdZ1mz0yfT7aaUKXkPm&#10;lYWkWRSsbAx8Kx6NtPAzSlVppOTeyv8AIcaFSTUUt3b5nmf2KT1X86PsUnqv512dj4IOo3uopFrW&#10;mDTrEIZdVdpVtsvwoGY/MJJyMbP4T2Gayde0S58Oavc6debPPgIBaNtyMCAysp7gggg+hq1KEnyp&#10;6kSpziuZrQwvsUnqv50fYpPVfzr0r4X+CNP8WW+vXd9barqh0yGORNK0QqLqcM+1nBZH+RBycKT8&#10;w6DJrT8HfDHw54v8T+I7SPxTFY6dYWtzPa/b45obiTZCzqzqsTgKhXDjIYgHaDxWjil9zf3GV7/f&#10;b7zyL7FJ6r+dH2KT1X869C0n4ZPrVxrhtvEeif2bo6xPcapJJOluyyMFBTMW84Y4I2A+gNbHg74V&#10;j/haC+G9autJlmidNlpPdzxR6iJE3R+VNFC5AIZWBYLwR74OVA3Y8l+xSeq/nR9ik9V/Ou48I/D+&#10;fxdY6tfjVdM0ew0x4VuLjUpZFVfNLBMbEYnlccDPI7Zxei+EeqrrXiDT7+/0zSY9D2C7v7ydvs+X&#10;OIghRWLb85GF6ZJxijlQ3oec/YpPVfzq5aeH7i9jLo8QAO35if8ACtzxl4TvPA/iW80S/kglu7XZ&#10;ve2cvGdyK4wSBnhh2rq/hH4O/wCEtnmSV1SzgEkkoF1FDI22MsAvmHuVwWwQvU0KHN8JcISqTUI7&#10;s8+/4RO7/wCekH/fR/wo/wCETu/+ekH/AH0f8K9QufDEE2t3ttHd2mj2tuqtuv79LjqBwHhU7zz/&#10;AArx3qvfeD77T01ZpWhLaY8azIjkkq/3XXjBXpz/ALQ4rLlla5o6U1fTb+v0PN/+ETu/+ekH/fR/&#10;wo/4RO7/AOekH/fR/wAK9QXwJdpf31tc3tlZpYpG1xczuwjjZwCqcKSW5wQAeQewzVa+8I32nR6s&#10;07Qr/ZskUcoD53+ZnYyEDBBAznjgim4yW6D2U0r2/r+k/uPOP+ETu/8AnpB/30f8KP8AhE7v/npB&#10;/wB9H/CvU08AXf2zUoJ76xtE0+OGWeeZ3CBZNu3GFJP3hkY+mas6B4KH/CZrpGoT2LujJthknlRL&#10;sOuU2SJG2Mgg5IFNQldLuNUZtpW62PI/+ETu/wDnpB/30f8ACj/hE7v/AJ6Qf99H/CvU/BfhSz8T&#10;XV8l3qlvp4gt5pVSQvuYrGzBvljYbQQN3Q46ZNVrTwmb26vVj1XTxZWYUyai7SLAS33QMpvJJz/D&#10;2Pbmlyy089RKlJxUltdr7jyq70aaykCO0ZJG75Sf8Kg+xSeq/nXol14FudR8eR+HZ9R0zSbgxnN5&#10;qNyIrUAKzgmTB4YYxxyWFcSw2kjIOO4q1FW1MZJxbT6FH7FJ6r+dH2KT1X86vUU+VE3KP2KT1X86&#10;PsUnqv51eoo5UFyj9ik9V/Oj7FJ6r+dXqKOVBco/YpPVfzo+xSeq/nV6ijlQXKP2KT1X86PsUnqv&#10;51eoo5UFyj9ik9V/Oj7FJ6r+dXqKOVBco/YpPVfzo+xSeq/nV6ijlQXKP2KT1X86PsUnqv51eoo5&#10;UFyj9ik9V/Oj7FJ6r+dXqKOVBco/YpPVfzo+xSeq/nV6ijlQXKP2KT1X86PsUnqv51eoo5UFyj9i&#10;k9V/Oj7FJ6r+dXqKOVBco/YpPVfzo+xSeq/nV6ijlQXKP2KT1X86PsUnqv51eoo5UFyj9ik9V/Oj&#10;7FJ6r+dXqKOVBco/YpPVfzo+xSeq/nV6ijlQXJLj/j4l/wB4/wA6jqveXjrdzgBcB2H61D9tk9F/&#10;KjmQWL1FUftsnov5UfbZPRfyo5kFj0rwINNbwR4vXVXuorMvZBpLNFeRTvfBCsVB+mR1puuePbHV&#10;W8X+Xb3ESarFawWgbaSqQtHgyHPBKx9s8n8a83+2yei/lR9tk9F/Kuf2cHNzb3/4H+R1e3koKCW3&#10;/B/zZ3fw713SNF8VWWs69dakTYyxSwpZ26TmTb/CxeRNoAAAxn9Kt+E/Enh3wv4suTJ/aGqeGry3&#10;MFyklvHFOwyHGE8xl4dF53dM15z9tk9F/Kj7bJ6L+VVKEZNu71ViY1ZRSSS0dz1Dwz8So7PUPE15&#10;e3Wo6Zf6vMs66lpKo08XzszRjcy4VtwyQf4BwRxS3nxC0y/+Jmo67NHff2Zf2j2khIVrlQ9r5LPg&#10;nDEHnqM+1eXfbZPRfyo+2yei/lWfsKV27bq3y0X6GjxVVpJvZ83zvf8ANnpvg7xvp/g6fXbKx1PW&#10;7PT78QmLUrKNIrtGjJOGjEm3adzDAfsD7VyvirWBr3iC9v1mvbhJnG2XUJfNnYAAAuw6nA/Dp2rn&#10;Ptsnov5UfbZPRfyrSMIRnz9f6/yM5Vpyh7Ppe/8AX3nbeCNR8O2Ju11z+1bO4Jjks9U0chp7ZlJ3&#10;Dy2dAwYEc7gQVGOpFdMPifpV58VNY1+7tb2PSNTsp9PlMeyS6CSWxg84glVaQn52GQCSee9eR/bZ&#10;PRfyo+2yei/lW3Mn9zX36HPb+vQ9Bg8R6Jomg+MtG0+S/vLfVUtUs7i5t0if93KsjeYqyMF6EDaW&#10;7dKsfCfxPoXhzxrY+IPE17q7Pp0sUsEdhax3Bm2jG1mkmTYAAoGN34Yrzb7bJ6L+VH22T0X8qFJI&#10;Grnos3iLQNJ8M+KtE0mbUr2HU5bKW2uLy1jgYeUZC4dVlfH3xjBOcc4rt9M1+z+KviDxhpNtpev3&#10;NrrEFjcRtpVil1cwvaoqEtF5gGxtzDdu4yp9RXgf22T0X8qPtsnov5UKUUN3ep6X8dri2uPivr5t&#10;HDwRvFCMOHwUhRGXI4JBUg47ioPhxrEOhzXNxOsjo8FzABGATukhKKeSOMsM1539tk9F/Krlp4gu&#10;LKMoiREE7vmB/wAanmtGxcZOE1NdHf7j13wT4qt/DttqUUk99p89yI/Lv9NVTMgUnKfMy4VsjJB/&#10;hHBrUXx9plx491LVL2C7n0bUIVinhO1pm2qhBPOCd6A5z0/KvFP+Esu/+ecH/fJ/xo/4Sy7/AOec&#10;H/fJ/wAaaqzja3Q2VecYKC2Tv/X3nq1n4ps9QfX49a+0rDq0y3LTWiq7xyK7MBtYgEEOR1GOKty+&#10;MdL1a912K/iu7fTtQEAje3CSTR+SAqZBKg5XOeRzXj3/AAll3/zzg/75P+NH/CWXf/POD/vk/wCN&#10;SpOKSH9Ym9/63/zf3nrWq+MrXUj4nIgmi/tJbeO3U4OxYmXG8567V7A81W8Eaxpmk+IbXVNYuL4m&#10;0kSSNLaFZS+3+ElpF2jAGMZry7/hLLv/AJ5wf98n/Gj/AISy7/55wf8AfJ/xoU5JqT6EutJzU30/&#10;zueo6Pq2kaH4klljkvbnS5rea3eR4EjnUSRshITeVOC397n2q/4X8W2XheXV7S01DVrWyvPKMd/a&#10;IsdypTJwU8zGDuYff9D7V4//AMJZd/8APOD/AL5P+NH/AAll3/zzg/75P+NEZyjZrp+Q41pR+HTW&#10;/wB6s/vPQW0Vfid8SpIG1G6tbWS2nupb++/0iZIoYXkLPyuTiPHUYyPSvOqgu9ZmvZA7rGCBt+UH&#10;/GoPtsnov5VSkkYSbnJye7L1FUftsnov5UfbZPRfyp8yIsXqKo/bZPRfyo+2yei/lRzILF6iqP22&#10;T0X8qPtsnov5UcyCxeoqj9tk9F/Kj7bJ6L+VHMgsXqKo/bZPRfyo+2yei/lRzILF6iqP22T0X8qP&#10;tsnov5UcyCxeoqj9tk9F/Kj7bJ6L+VHMgsXqKo/bZPRfyo+2yei/lRzILF6iqP22T0X8qPtsnov5&#10;UcyCxeoqj9tk9F/Kj7bJ6L+VHMgsXqKo/bZPRfyo+2yei/lRzILF6iqP22T0X8qPtsnov5UcyCxe&#10;oqj9tk9F/Kj7bJ6L+VHMgsXqKo/bZPRfyo+2yei/lRzILF6iqP22T0X8qPtsnov5UcyCxeoqj9tk&#10;9F/Kj7bJ6L+VHMgsJff8ftx/10b+dQVPff8AH7cf9dG/nUFZFBRRRQAUUUUAFFFFABRRRQAUUUUA&#10;FFFFABRRRQAUUUUAFFFFABRRRQAUUUUAFFFFABRRRQAUUUUAFFFFABRRRQAUUUUAFFFFABRRRQAU&#10;UUUAFFFFABRRRQAUUUUAFFFFABRRRQAUUUUAFFFFABRRRQAUUUUAFFFFAE99/wAftx/10b+dQVPf&#10;f8ftx/10b+dQUAFFFFABRXQaHbabHoV9qF/aSXjQ3UEKRrMYxh1kLZIH+wMVuyeE9L03UktJLe5v&#10;xdarLp6Oku1oUUoAeBgud+eeOOnPFcrvZf1t/mK9tWcFRW5ZaLFKniFSTO9hAZInjPBInjQtj02s&#10;a3rfwxpcF89tcwv9oaCy8qK4leJGklhDOu8Kdrkn5Q2B1z0pJcyuhvS/l/wP8zhaK7mz8IWh0q5i&#10;vIPsmoi0uLpN1wzykRlsfKqbAvyFTuYEnkdhTl8L6aY72z+yT+bb6bHeDUDKdjM4jPK4xtG8gc5+&#10;Xn2fK3t/W/8AkF/6+7/M4Siu+1jwtoFldG1SaRntr+O1kFsJZJZIySHLBowqv8uQFJB564zXP+Kt&#10;Mt7J7WeyijWzuFby5YZ2kjkKtg43KrKRxkMKm2lwMGiiigAooooAKKKKACiiigAooooAKKKKACii&#10;igAooooAKKKKACiiigAooooAKKKKACiiigAooooAKKKKACiiigAooooAKKKKACiiigAooooAKKKK&#10;ACiiigAooooAKKKKACiiigCe+/4/bj/ro386gqe+/wCP24/66N/OoKACiiigCQXEqwNCJHELsHaM&#10;MdpYZAJHqMn8zVyDxDqlsbkw6leRG5JM5Sdh5p7lueep6+tGkeHtV192TS9NvNSdCAy2kDykE5wD&#10;tB64P5GopNJvolu2ezuEW0cR3BaJgIWJICvx8pJBGD6Gp5le1yuWVr2GWGo3elXAuLK5ms5wCBLB&#10;IUYA9Rkc1Zg8R6tbXEk8OqXkU8ihHlS4cMwAwATnJAHT0rS0v4f67rEGotbafO91YmAPYiGQ3L+b&#10;kptQKSeBntwQeaf4e8Cz+IDqMP8AaNlp2o2Uc0radfCZJ5BFGzuF2xlQQFbhmXkVLqxSbvsaKjOT&#10;SS3MiPX9UisjZpqN2lod2YFnYId33vlzjnJz9TWmvjGWPQW02KBkDxeSWNzIyBcgsVjJKqxxyR6n&#10;AGaZ4L8H3njPV0tbeC9a2X5rm5s7GW7+zpzhmSME4yMVnaXomoa7e/ZNMsbnUrrBYQ2kLSuQOp2q&#10;CcVXOtY39SFCVlJL09Qn13UrqO3jm1C6mjtyDCsk7MIyOhUE8Y9qj1DVb3V5Vlvrye8kVdoe4lZy&#10;B6Ak1DcW8tpPJBPE8M0bFHjkUqysOoIPQ10Xg3wJceMItRuf7S0/RtO09Yzc3+pyOkSM7bUX5Edi&#10;zEHop6EnAql7xD93RnM0V3+jfA3xf4h1/W9J03TJNQk0iOV57mzjkuIGKRl1RJI1YFpAPkHG4kdK&#10;5+P4feKZtWudKj8N6u+qWpQT2S2EpmiLfdDpt3LnIxkc0dl3Du+xgUV13gv4aax4t8TyaQ2n6rbL&#10;asRqEtvpU929kBnmSKNSw5GO36VjaJ4U1rxPLJHo2j3+rvGwVlsbV5ipOdoIUHGdrY+h9KNwMqit&#10;XTvCmt6xqc+m2Gj6he6jbhjNaW1q8k0YU4bcgBIweuRxVPUdNu9IvJLS+tZrK6jxvguIzG65AIyp&#10;AIyCD9DSGVqKs2OnXepzGKztZruUKWKQRl2AHU4HapIdE1G5vWs4rC6lu1G426QsZAMZztAz0I/O&#10;mIpUVs6H4P1bxDLdR2VjPIbZHaUiJyFZQTs4BwxxgA9TUlj4RuZ/t/22eHRvsJjEw1BJUYF87RtV&#10;GPbuKLAYVFaA0S4udRks9OB1h0GQ9jFI4YY5IBUNgZxyBVZ7G5jjldreVUhcRyMUICMc4UnseDwf&#10;Q0AQUVdg0XUbq7+yw2F1Nc7BJ5McLM+0gENtAzggg59xUBsrhUmcwShYGCSsUOI2OQA3oeD19DQB&#10;DRV6DQtSubh7eHT7qWdNu6JIGLLnpkAZGe1WtE8MXusao1mba7jERIuHjtJJmg6/eRRnqMUBcx6K&#10;2NA8J6p4ma4Gn2ks6wRs7ukTsuQpIXIB+Y4wB3NVl0DU31B7BdOu2vkGXtRAxlUdeVxkdR+dFgKF&#10;FbvhPwfe+LvEKaTA0dpIFkluJ7olI7aKNS0kkhxkBVUk8Z4wBmtLw54HsvFvia70PS9dia6c7NLe&#10;5t2iTUJO0ecny2bou7gkgErmj+v6/rUDkKKdJG0MjRupR1JVlYYII6g10Pw68LxeNfHWhaDPcPaw&#10;6hdx27yxqCyhjzgHjPpmha7BJ8qbfQ5yir2uHTzq1z/ZUN1Bp2/EMd7KsswH+0yqoJznoB/WqNJO&#10;6uNqzswooopiCiiigAooooAKKKKACiiigAooooAKKKKACiiigAooooAKKKKACiiigAooooAKKKKA&#10;J77/AI/bj/ro386gqe+/4/bj/ro386goAKKKKAPRvhxZ3OoeBvGlta38GnTStYgS3NyLeM/vJDtM&#10;jEAdO5A4rd1vUNP8V6r470y11ewW4vfsDQXV3crDBcPAoWUiV8LkklgSfmwcV5XFql7p2n3mnRzB&#10;bS98p54woO/blk5IyMbj0/WqFcjo805Sb/r3f1idqxCjTjBL1/8AJv0Z7Ve6na+ILnx/a6Xr1hay&#10;3R02C3muLxbZLnyV2vtdiBtyucnAxj1FZz67pt38a9SnGpWxtrmynsRfySbYXmaxMO8ueNrSfxHj&#10;nNeTUUlh0rq+6t96S/Qp4ttp22d/ubf6npPwv8Oz6L8TNMkutV0a2t9OuYZ7mdtZtREUJz8r+ZiQ&#10;jHIUkjvR4c019O07xb4e/tfS7PVrxbWSC4XU4fIlRHLPGJ1YpnlTgsPu+tebUVbpOTu326dnczjW&#10;jBWUe/Xurdjc8ayyTeJr0zasmuyqUR9QjGFmKooJB7gYxu74z3rqfhFNdxLraWOtaHZzyRxK+keI&#10;xCLPUYtxLZeYhFZCFYdG5O0jGD51RXRBciSOab55OR7Rot54f0z4x+I7LRNSstO0i+0u8s7eb7UY&#10;7JbmSzZSFlc8R+cWVWY9NvPesXRLqTwh4Q+JWmXGsWg1SaGxjjaz1COYXGLhWYRyIxEgC9dpOMHP&#10;SvMaKfbyVvzf6sXded/y/wAkexfCLWb/AMY/GXS/FGsavpVgtlPate3GoajBZb0RBGGAldTI2EBb&#10;bk5OT1rPsGl8DeAviBpMmsWMepXE2mmMabqcM4mQPKzbHichsZXOCccZxXltaOn6JPqULSxPGqht&#10;uHJBzge3vQ3poJdf62PdNd1a38T618TLPR/EGnW+qammlXEF3LqUVtHcrHGDcKJ2YKW3MGI3ZJQ9&#10;SMVwP7RDM3xi18vMLh/9H3TA5Dn7PFlufWsjw1HrXhLUGvdPfTTcGMx/6bZxXaAEg8JNG6g8D5gM&#10;j15NVtZ0zWfEOq3Wpalepd311IZZp5GOXY9T0/QcCk7XVgXW4eFWM+i63ZQXcNnez+Q8bT3CwB1V&#10;mLKHYgZ5U4zzj2rrby+gj8ReKbWU2VxdXH2Vk+23LW8cgVBu/eBl55U4J5x6iuQ0zSNS0i5M9u9k&#10;ZCu39/Cswxx2dCM8dcZqO90DUtRu5bq5uYpp5WLu7Mckn8KrmFY1rXVxeeN9VeW7tITdW09us0Ur&#10;LblzCUU73OcE/wATdznNV9Iv28N6T4iikksLi8L2wVZfKukk5bJXO5WwCORnFZX/AAid3/z0g/76&#10;P+FH/CJ3f/PSD/vo/wCFK+wzY8K3cF4usTzmzF5KYilpNcmxtnXJ3HEZQErhcLkdScE1qz3em6x4&#10;113T5r62h03Uo4iLrzf3SyIEfO4n2deect61yX/CJ3f/AD0g/wC+j/hR/wAInd/89IP++j/hTUrM&#10;TVzdh1ceIZPE6w3cNhc300UkBnmEKmJGb5NxIAwCnBPO32qxf3dpr134ns4L61WW5a2eKa4lEUcx&#10;jG2Qh2wOSSRnrXFahp8mmzLFKysxXdlCSMZP+FVaSGzu9W1u2kbxc1rep+9S2iiZH2mXYyhtvcj5&#10;SfpVbwfeXGteNbTVby7tLcQSRGeW5uY4Nyqu0Eb2G44XnGf1rjaKadhNHVeGoTo/iC6s7i8tYmns&#10;54VlS6Rod7xMFzIpKjkgZzxV7wq8WnR67p1y2nXN7KYCn2i+2QyBSSwEyOAT8ynG7HHqK4eii43q&#10;er+AtRXWfiF4ms2ns1vNa0i8020eGQiGS4aECNQ7nPzlNoJPJYetZHwo8Jar/wALU0pLizmsF0S/&#10;ivNUlukMS2MMUgaR5ScbMBT1xk4A5Nef1NJeXEvm755H83HmbnJ346Z9cU4ycZRmt0vyba/F6icU&#10;4uL2f+ST/IteIb6PU9f1O8hBENxdSzICMHazkj9DXd/s/a+2m/EjR9OaOx+y6ndxW809xbxmaJTl&#10;cwzEb4XO77yMpzj0rzSioglBKPQqbc231Zd1rSL7QNVudP1KzuNPvoH2y211GY5Iz1wykAjgiqVO&#10;Z2dtzEsfUnNNoWw27u4UUUUyQooooAKKKKACiiigAooooAKKKKACiiigAooooAKKKKACiiigAooo&#10;oAKKKKACiiigCe+/4/bj/ro386gqe+/4/bj/AK6N/OoKACiiigCe8/1q/wDXNP8A0AVBU95/rV/6&#10;5p/6AKgoAKKKKAOg8LeDZvFNtqVyt/Y6ba6ckclxPfO6qqu4QY2qxPJHAGfTNaA+GV/Fq+qWd3f6&#10;dYW+nJE82ozyubYrKAYipVWZt4IIwvTOcYNZ+h+ILfTPC/iXTZUlafU4oEhZACqlJlc7ucjgcYB5&#10;rc+HXxEbwtDrNtc6lq+nDUEgA1DSmDXERiJ2rhmXcpViMbhjA9MVzTdX3nH5fhr+Z2U1RfKpdd39&#10;+n5E/hb4VQ3/AIi1rSdb1qy0ufT7WaZVLyHzdsDSJIrLE4MeArHoxU8DNc3c+EJI7PWby11Gy1Gz&#10;0t4EkuLYyBZTLnbsDop4KkHcB7ZrasPHFkvxA1HV76TVLvT763uLOSe4kWe88uSBog5J2qzDIOMg&#10;cYz3qPRNb8N6dF4g0WeXVZdC1EQNFeR20a3KPG24bojIVwdzj7/ofas71U7vsvS9/e/A0tRcXFW+&#10;KWt9bWXL8r/1qNi+Ft/9v1i2uNT0yxj0qG3nubm4kkEYWYJtxhCSfnXIx9M06P4VX63usw3WqaXY&#10;QaV5BnvLiZ/JZJhmJ0KoxYEYPTPzDjrixrnxCstXPjMrbTwjWI7WG0U7W2JC6Y8w5HJRB0B5NYum&#10;+Jo7fwp4g025M811qDWnlSHDKqxFshiTkcEAYB6dqadZxu/L9L/dqJqgpWWu/X1svnoZ3iPQLrwt&#10;rd3pV75f2m2fazRNuRgQCGU9wQQR7GvQfgt4O/4S1rhJXVLOAySSgXUUMjbYtwC+Ye5XBbBC9TXG&#10;ePPEFv4o8UXOpWqSxwSRQIFmADZSFEPQkdVPfpXSfCrWIdD+1XE6yOjw3MAEYBO6SAop5I4ywzXZ&#10;Rfup1N7fjb/MxXs1XSfwX/C501z4Ygm1u9to7u00e1t1Vt1/fpcdQOA8Kneef4V471XvvB99p6as&#10;0rQltMeNZkRySVf7rrxgr05/2hxV/wAE+Krfw7balFJPfafPciPy7/TVUzIFJynzMuFbIyQf4Rwa&#10;1F8faZcePdS1S9gu59G1CFYp4TtaZtqoQTzgnegOc9PyrZRptK7/AK/rQ15aMoKTerf3Xv8Alo9v&#10;+BiL4Eu0v762ub2ys0sUja4uZ3YRxs4BVOFJLc4IAPIPYZqtfeEb7To9WadoV/s2SKOUB87/ADM7&#10;GQgYIIGc8cEVfs/FNnqD6/HrX2lYdWmW5aa0VXeORXZgNrEAghyOoxxVuXxjperXuuxX8V3b6dqA&#10;gEb24SSaPyQFTIJUHK5zyOalKEkujG4ULaPq/wBbfp97KKeALv7ZqUE99Y2iafHDLPPM7hAsm3bj&#10;Ckn7wyMfTNWdA8FD/hM10jUJ7F3Rk2wyTyol2HXKbJEjbGQQckCm6r4ytdSPiciCaL+0lt47dTg7&#10;FiZcbznrtXsDzVbwRrGmaT4htdU1i4vibSRJI0toVlL7f4SWkXaMAYxmqjyOSsK1JTSjrr+F3+lh&#10;3gvwpZ+Jrq+S71S308QW80qpIX3MVjZg3yxsNoIG7ocdMmq1p4TN7dXqx6rp4srMKZNRdpFgJb7o&#10;GU3kk5/h7HtzU+j6tpGh+JJZY5L250ua3mt3keBI51EkbISE3lTgt/e59qv+F/Ftl4Xl1e0tNQ1a&#10;1srzyjHf2iLHcqUycFPMxg7mH3/Q+1KKg+W/b8df+AEVT5VGdvievlZW62te/wDwDhdV8B3Wp/EO&#10;Hw5PqWl6RcGIk3upXQhtQArOCZMHhhjbxyWFcARgkdcelenXmhr8Ufii1u2pXVrayWk91Lf3v+kT&#10;JFDFJIWflcnEeOoxkeleYVl2OWaipS5dr6BRRRQZhRRRQAUUUUAFFFFABRRRQAUUUUAFFFFABRRR&#10;QAUUUUAFFFFABRRRQAUUUUAFFFFABRRRQAUUUUAFFFFABRRRQAUUUUAT33/H7cf9dG/nUFT33/H7&#10;cf8AXRv51BQAUUUUAaNro2p61bXl5Z6ddXdtYxq11NbwM6QJjAaRgCFBx1OOhrOr0b4CF28eTQrP&#10;9lSbSdRjed2IihBs5h5koHJRc7iACeOATxXEa5psWkapPaQalaatFGQBeWPmeTJkA/L5iI3GccqO&#10;QfrQ9Gl3V/xa/QFqn/XYoUUUUAFFFFABRRRQAUUUUAFaOn63PpsLRRJGylt2XBJzge/tWdRQBtf8&#10;JZd/884P++T/AI0f8JZd/wDPOD/vk/41i0UrAbX/AAll3/zzg/75P+NH/CWXf/POD/vk/wCNYtFF&#10;gNr/AISy7/55wf8AfJ/xo/4Sy7/55wf98n/GsWiiwG1/wll3/wA84P8Avk/40f8ACWXf/POD/vk/&#10;41i0UWAtahqEmpTLLKqqwXbhAQMZP+NVaKKYBRRRQAUUUUAFFFFABRRRQAUUUUAFFFFABRRRQAUU&#10;UUAFFFFABRRRQAUUUUAFFFFABRRRQAUUUUAFFFFABRRRQAUUUUAFFFFAE99/x+3H/XRv51BU99/x&#10;+3H/AF0b+dQUAFFFFAHVeAPF9l4KutSvptOm1DUJbKeztMXIjhj86J4naRNhMg2vwAy8jkmuVooo&#10;erv/AF/WoBRRRQAUUUUAFFFFABRRRQAUUUUAFFFFABRRRQAUUUUAFFFFABRRRQAUUUUAFFFFABRR&#10;RQAUUUUAFFFFABRRRQAUUUUAFFFFABRRRQAUUUUAFFFFABRRRQAUUUUAFFFFABRRRQAUUUUAFFFF&#10;ABRRRQBPff8AH7cf9dG/nUFT33/H7cf9dG/nUFABRRRQB0Gh22mx6Ffahf2kl40N1BCkazGMYdZC&#10;2SB/sDFbsnhPS9N1JLSS3ub8XWqy6ejpLtaFFKAHgYLnfnnjjpzxwwuJVgaESOIXYO0YY7SwyASP&#10;UZP5mrkHiHVLY3Jh1K8iNySZyk7DzT3Lc89T19au6vt/Wn/B+8Vi5ZaLFKniFSTO9hAZInjPBInj&#10;Qtj02sa3rfwxpcF89tcwv9oaCy8qK4leJGklhDOu8Kdrkn5Q2B1z0rjbDUbvSrgXFlczWc4BAlgk&#10;KMAeoyOasweI9WtriSeHVLyKeRQjypcOGYAYAJzkgDp6Uk0kkxvr/XY6iz8IWh0q5ivIPsmoi0uL&#10;pN1wzykRlsfKqbAvyFTuYEnkdhTl8L6aY72z+yT+bb6bHeDUDKdjM4jPK4xtG8gc5+Xn25OPX9Ui&#10;sjZpqN2lod2YFnYId33vlzjnJz9TWmvjGWPQW02KBkDxeSWNzIyBcgsVjJKqxxyR6nAGad1r6f5/&#10;8AOv9eX/AATc1jwtoFldG1SaRntr+O1kFsJZJZIySHLBowqv8uQFJB564zXP+KtMt7J7WeyijWzu&#10;Fby5YZ2kjkKtg43KrKRxkMKz59d1K6jt45tQupo7cgwrJOzCMjoVBPGPao9Q1W91eVZb68nvJFXa&#10;HuJWcgegJNS3oCKtFFFIAooooAKKKKACiiigAooooAKKKKACiiigAooooAKKKKACiiigAooooAKK&#10;KKACiiigAooooAKKKKACiiigAooooAKKKKACiiigAooooAKKKKACiiigAooooAKKKKACiiigCe+/&#10;4/bj/ro386gqe+/4/bj/AK6N/OoKACiiigDQ0jw9quvuyaXpt5qToQGW0geUgnOAdoPXB/I1FJpN&#10;9Et2z2dwi2jiO4LRMBCxJAV+PlJIIwfQ13fw4s7nUPA3jS2tb+DTppWsQJbm5FvGf3kh2mRiAOnc&#10;gcVu63qGn+K9V8d6Za6vYLcXv2BoLq7uVhguHgULKRK+FySSwJPzYOK5JVmpuNtv/tf839x3Rw8X&#10;TUr6v/7b/Jfeef6X8P8AXdYg1FrbT53urEwB7EQyG5fzclNqBSTwM9uCDzT/AA94Fn8QHUYf7Rst&#10;O1GyjmlbTr4TJPIIo2dwu2MqCArcMy8ivRL3U7XxBc+P7XS9esLWW6OmwW81xeLbJc+Su19rsQNu&#10;Vzk4GMeorOfXdNu/jXqU41K2Ntc2U9iL+STbC8zWJh3lzxtaT+I8c5rL21SSlbtdetk/xbsbewpR&#10;lG7uuaz9LtX+SSZwvgvwfeeM9XS1t4L1rZfmubmzsZbv7OnOGZIwTjIxWdpeiahrt79k0yxudSus&#10;FhDaQtK5A6naoJxXd/C/w7PovxM0yS61XRra3065hnuZ21m1ERQnPyv5mJCMchSSO9HhzTX07TvF&#10;vh7+19Ls9WvFtZILhdTh8iVEcs8YnVimeVOCw+761rKraTs76L89X+pjGheK5lbV/lovnsedXFvL&#10;aTyQTxPDNGxR45FKsrDqCD0NdF4N8CXHjCLUbn+0tP0bTtPWM3N/qcjpEjO21F+RHYsxB6KehJwK&#10;q+NZZJvE16ZtWTXZVKI+oRjCzFUUEg9wMY3d8Z711Pwimu4l1tLHWtDs55I4lfSPEYhFnqMW4lsv&#10;MQishCsOjcnaRjB6qb5km+xx1FySaXRkOjfA3xf4h1/W9J03TJNQk0iOV57mzjkuIGKRl1RJI1YF&#10;pAPkHG4kdK5+P4feKZtWudKj8N6u+qWpQT2S2EpmiLfdDpt3LnIxkc16Tot54f0z4x+I7LRNSstO&#10;0i+0u8s7eb7UY7JbmSzZSFlc8R+cWVWY9NvPesXRLqTwh4Q+JWmXGsWg1SaGxjjaz1COYXGLhWYR&#10;yIxEgC9dpOMHPSnpePZr8bv/AIH3i6Pvf8NP+D9xz/gv4aax4t8TyaQ2n6rbLasRqEtvpU929kBn&#10;mSKNSw5GO36VjaJ4U1rxPLJHo2j3+rvGwVlsbV5ipOdoIUHGdrY+h9K9N+EWs3/jH4y6X4o1jV9K&#10;sFsp7Vr241DUYLLeiIIwwErqZGwgLbcnJyetZ9g0vgbwF8QNJk1ixj1K4m00xjTdThnEyB5WbY8T&#10;kNjK5wTjjOKeyVxb3t5HBad4U1vWNTn02w0fUL3UbcMZrS2tXkmjCnDbkAJGD1yOKp6jpt3pF5Ja&#10;X1rNZXUeN8FxGY3XIBGVIBGQQfoa9813VrfxPrXxMs9H8Qadb6pqaaVcQXcupRW0dyscYNwonZgp&#10;bcwYjdklD1IxXA/tEMzfGLXy8wuH/wBH3TA5Dn7PFlufWk9LIN7nA2OnXepzGKztZruUKWKQRl2A&#10;HU4HapIdE1G5vWs4rC6lu1G426QsZAMZztAz0I/Otrwqxn0XW7KC7hs72fyHjae4WAOqsxZQ7EDP&#10;KnGece1dbeX0EfiLxTaymyuLq4+ysn225a3jkCoN37wMvPKnBPOPUVVhXOE0Pwfq3iGW6jsrGeQ2&#10;yO0pETkKygnZwDhjjAB6mnW/g/UprTV5nhNs+lqj3FvcKyS4bPRSOwGTnHFblrq4vPG+qvLd2kJu&#10;rae3WaKVlty5hKKd7nOCf4m7nOaTwzfxeG49VivbiCUtcW0cqxTrIJYiJFk2lSQ2FftnFK17W6r8&#10;bj2Tb7/gc9P4Z1GPVpNNgt5L66RFcpaI0hwVDZwBnow7VXg0XULrz/JsbmXyDiXZCzeWefvYHHQ9&#10;fSu/uJNPbxB4i8q8s71wLZIUm1BoLadFQB23Iy7ipAwM9zwSKtT69ZR63q0sOoW6JLfQOGjn4YfZ&#10;ZQxBJyRuIGT3IzzRZWv/AFuLW9jzeLQ9Smv3sY9PupL1Pv2ywsZF+q4yKv8AhPwfe+LvEKaTA0dp&#10;IFkluJ7olI7aKNS0kkhxkBVUk8Z4wBmuutNXs55dTg32N1cXFlp+37ZdtDG5SJRIpkV1+YEjgn+E&#10;9xVzwFqK6z8QvE1m09mt5rWkXmm2jwyEQyXDQgRqHc5+cptBJ5LD1ptWvbXR/NpafeF9vl8r2v8A&#10;ccv4c8D2Xi3xNd6HpeuxNdOdmlvc27RJqEnaPOT5bN0XdwSQCVzXJSRtDI0bqUdSVZWGCCOoNd98&#10;KPCWq/8AC1NKS4s5rBdEv4rzVJbpDEtjDFIGkeUnGzAU9cZOAOTXH+Ib6PU9f1O8hBENxdSzICMH&#10;azkj9DUPRRt1v+ln89fuK/mv0t+t/u0+80/h14Xi8a+OtC0Ge4e1h1C7jt3ljUFlDHnAPGfTNZWu&#10;HTzq1z/ZUN1Bp2/EMd7KsswH+0yqoJznoB/Wu9/Z+19tN+JGj6c0dj9l1O7it5p7i3jM0SnK5hmI&#10;3wud33kZTnHpXA61pF9oGq3On6lZ3Gn30D7Zba6jMckZ64ZSARwRTfT+uwl1+X6lKiiigAooooAK&#10;KKKACiiigAooooAKKKKACiiigAooooAKKKKACiiigAooooAKKKKACiiigAooooAKKKKACiiigCe+&#10;/wCP24/66N/OoKnvv+P24/66N/OoKACiiigC/Fql7p2n3mnRzBbS98p54woO/blk5IyMbj0/WqFT&#10;3n+tX/rmn/oAqClZId27XCiiimIKK6Dwt4Nm8U22pXK39jptrpyRyXE987qqq7hBjarE8kcAZ9M1&#10;oD4ZX8Wr6pZ3d/p1hb6ckTzajPK5tisoBiKlVZm3ggjC9M5xg1k6kE2m/wCv6ZsqU5JSS0OPor0P&#10;wt8Kob/xFrWk63rVlpc+n2s0yqXkPm7YGkSRWWJwY8BWPRip4Ga5u58ISR2es3lrqNlqNnpbwJJc&#10;WxkCymXO3YHRTwVIO4D2zSVWDdr9E/v0RToVFHmt1a+7VmBRXZxfC2/+36xbXGp6ZYx6VDbz3Nzc&#10;SSCMLME24whJPzrkY+madH8Kr9b3WYbrVNLsINK8gz3lxM/kskwzE6FUYsCMHpn5hx1we2h3/rT/&#10;ADQewqdv6/pM4qitLxHoF14W1u70q98v7TbPtZom3IwIBDKe4III9jV/wx4Mm8TWWoXg1Gw0yzsD&#10;EJ57+R1UeYSFxtVieV9O/wBcbQ/eWcdbmfs5c3JbX/IqeGvE994S1Br3TxaG4MZj/wBNsYLtACQe&#10;EmR1B4HzAZHryarazrN74h1W61LUrl7u+upDLNPJ1dj1P/1hwK2/+EBuLfX9S0rUdU0vSXsMeZcX&#10;lwfLfONvlhFZnyCDwvA5OK0bH4Q6xe3mqWrXenWs1hMtuRPOwEzNG8i+WQpBBSMkE46ir5JSs7f1&#10;/wAOWqFRvlS1vb56/wCTOR0zVJ9IuTPbiEyFdv7+COYY47OpGeOuM1He3s+o3ct1cytNPKxd3bqS&#10;a6k/DO9i1S/trjU9NtbOzihmk1OWV/szLMoaLbhC5LA8Dbng5xioNP8Ah7eXfjc+GLrUdL0i6G7N&#10;7qN0IrQARl1bzMHhlxt453Ck4yW6JlTnBXktDlqKUjBI649KSpMwooooEFFFFAE0l5cS+bvnkfzc&#10;eZucnfjpn1xUNFFABTmdnbcxLH1JzTaKACiiigAooooAKKKKACiiigAooooAKKKKACiiigAooooA&#10;KKKKACiiigAooooAKKKKACiiigAooooAKKKKACiiigCe+/4/bj/ro386gqe+/wCP24/66N/OoKAC&#10;iiigCe8/1q/9c0/9AFQVo2ujanrVteXlnp11d21jGrXU1vAzpAmMBpGAIUHHU46Gs6gAooooA6DQ&#10;/EFvpnhfxLpsqStPqcUCQsgBVSkyud3ORwOMA81ufDr4iN4Wh1m2udS1fThqCQAahpTBriIxE7Vw&#10;zLuUqxGNwxgemK4OispU4yTT6/8AA/yNo1pwcWun/B/zO5sPHFkvxA1HV76TVLvT763uLOSe4kWe&#10;88uSBog5J2qzDIOMgcYz3qPRNb8N6dF4g0WeXVZdC1EQNFeR20a3KPG24bojIVwdzj7/AKH2riqK&#10;n2MdvJL7ndfcX7eWvm2/vVn96O91z4hWWrnxmVtp4RrEdrDaKdrbEhdMeYcjkog6A8msXTfE0dv4&#10;U8Qabcmea61BrTypDhlVYi2QxJyOCAMA9O1c5RTVKMY8q8vwt/khSrzlLmfn+N7/AJnQePPEFv4o&#10;8UXOpWqSxwSRQIFmADZSFEPQkdVPfpSaTr9vYeEdf0uRJTcahJbPEygbFEbOW3HOf4hjANYFFawX&#10;JHlXoR7SXO59Xf8AE9WtfirpkeueIbuKbV9HbUI7RYNR06OP7VH5UYV4+XGFcjOQ2flXIPSpLz4u&#10;aTdeINWvzBqDJeX1tdL5ioz7Y7SWFtx3csWkB9xk8HivJaK3daclZ/1rc6Fi6q27t/ff/NnqmkfF&#10;m1sbq/jjvNY0eC70/T7f7bpm0XEclvEEPy71DI3zfxA/dPtWJpOkJ8V/iPdRNqd7bWksVxdy6hqJ&#10;+0zpDBA0hZ+VDHEeOoxkdcVw1FTOpKfxef4mU685wUJbIKKKKzOcKKKKACiiigAooooAKKKKACii&#10;igAooooAKKKKACiiigAooooAKKKKACiiigAooooAKKKKACiiigAooooAKKKKACiiigAooooAKKKK&#10;ACiiigCe+/4/bj/ro386gqe+/wCP24/66N/OoKACiiigD0b4CF28eTQrP9lSbSdRjed2IihBs5h5&#10;koHJRc7iACeOATxXEa5psWkapPaQalaatFGQBeWPmeTJkA/L5iI3GccqOQfrW34A8X2Xgq61K+m0&#10;6bUNQlsp7O0xciOGPzonidpE2EyDa/ADLyOSa5WiWrXp+rBbP1/RBRRRQAUUUUAFFFFABRRRQAUU&#10;UUAFFFFABRRRQAUUUUAFFFFABRRRQAUUUUAFFFFABRRRQAUUUUAFFFFABRRRQAUUUUAFFFFABRRR&#10;QAUUUUAFFFFABRRRQAUUUUAFFFFABRRRQAUUUUAFFFFABRRRQBPff8ftx/10b+dQVPff8ftx/wBd&#10;G/nUFABRRRQAUV0Gh22mx6Ffahf2kl40N1BCkazGMYdZC2SB/sDFbsnhPS9N1JLSS3ub8XWqy6ej&#10;pLtaFFKAHgYLnfnnjjpzxXK72X9bf5ivbVnBUVuWWixSp4hUkzvYQGSJ4zwSJ40LY9NrGt638MaX&#10;BfPbXML/AGhoLLyoriV4kaSWEM67wp2uSflDYHXPSklzK6G9L+X/AAP8zhaK7mz8IWh0q5ivIPsm&#10;oi0uLpN1wzykRlsfKqbAvyFTuYEnkdhTl8L6aY72z+yT+bb6bHeDUDKdjM4jPK4xtG8gc5+Xn2fK&#10;3t/W/wDkF/6+7/M4Siu+1jwtoFldG1SaRntr+O1kFsJZJZIySHLBowqv8uQFJB564zXP+KtMt7J7&#10;WeyijWzuFby5YZ2kjkKtg43KrKRxkMKm2lwMGiiigAooooAKKKKACiiigAooooAKKKKACiiigAoo&#10;ooAKKKKACiiigAooooAKKKKACiiigAooooAKKKKACiiigAooooAKKKKACiiigAooooAKKKKACiii&#10;gAooooAKKKKACiiigCe+/wCP24/66N/OoKnvv+P24/66N/OoKACiiigCQXEqwNCJHELsHaMMdpYZ&#10;AJHqMn8zVyDxDqlsbkw6leRG5JM5Sdh5p7lueep6+tGkeHtV192TS9NvNSdCAy2kDykE5wDtB64P&#10;5GopNJvolu2ezuEW0cR3BaJgIWJICvx8pJBGD6Gp5le1yuWVr2GWGo3elXAuLK5ms5wCBLBIUYA9&#10;Rkc1Zg8R6tbXEk8OqXkU8ihHlS4cMwAwATnJAHT0rS0v4f67rEGotbafO91YmAPYiGQ3L+bkptQK&#10;SeBntwQeaf4e8Cz+IDqMP9o2WnajZRzStp18JknkEUbO4XbGVBAVuGZeRUurFJu+xoqM5NJLcyI9&#10;f1SKyNmmo3aWh3ZgWdgh3fe+XOOcnP1Naa+MZY9BbTYoGQPF5JY3MjIFyCxWMkqrHHJHqcAZpngv&#10;wfeeM9XS1t4L1rZfmubmzsZbv7OnOGZIwTjIxWdpeiahrt79k0yxudSusFhDaQtK5A6naoJxVc61&#10;jf1IUJWUkvT1CfXdSuo7eObULqaO3IMKyTswjI6FQTxj2qPUNVvdXlWW+vJ7yRV2h7iVnIHoCTUN&#10;xby2k8kE8TwzRsUeORSrKw6gg9DT0sbmWzlu0t5XtYmVJJ1QlEZs7QW6Ana2AeuD6U73VybO9iCi&#10;tS08L6zf6gLC20i/uL4xiYW0Vs7SmMgMH2gZ2kEEHpgir3hLwRqPinXTp62l+iQsReS21hLctajn&#10;l44wW6jFS5xim2y1TlJpJbnO0Ve0zQ9R1y6e20ywutRnVS5itIWkcKOrEKCce9TeJvDtz4V1mbTL&#10;x43uIljZjCSV+dFcdQD0YZ465p8yvy31FySS5rabGXRVrT9LvdWmMNjaT3swG4x28TSMB64ApbXS&#10;L69vHtLeyuLi6TO6CKJmdcdcqBniqIKlFbOh+D9W8Qy3UdlYzyG2R2lIichWUE7OAcMcYAPU1JY+&#10;Ebmf7f8AbZ4dG+wmMTDUElRgXztG1UY9u4osBhUVoDRLi51GSz04HWHQZD2MUjhhjkgFQ2BnHIFV&#10;nsbmOOV2t5VSFxHIxQgIxzhSex4PB9DQBBRV2DRdRurv7LDYXU1zsEnkxwsz7SAQ20DOCCDn3FQG&#10;yuFSZzBKFgYJKxQ4jY5ADeh4PX0NAENFXoNC1K5uHt4dPupZ027okgYsuemQBkZ7Va0Twxe6xqjW&#10;ZtruMREi4eO0kmaDr95FGeoxQFzHorY0DwnqniZrgafaSzrBGzu6ROy5CkhcgH5jjAHc1WXQNTfU&#10;HsF067a+QZe1EDGVR15XGR1H50WAoUVu+E/B974u8QppMDR2kgWSW4nuiUjtoo1LSSSHGQFVSTxn&#10;jAGa1ND+HieJr3WnsddsLXQtLKCTWdVElvE29tsY2KrvliDgYPAJOKLAcdRXf6N8DfF/iHX9b0nT&#10;dMk1CTSI5XnubOOS4gYpGXVEkjVgWkA+QcbiR0rn4/h94pm1a50qPw3q76palBPZLYSmaIt90Om3&#10;cucjGRzR2XcO77GBRXXeC/hprHi3xPJpDafqtstqxGoS2+lT3b2QGeZIo1LDkY7fpWNonhTWvE8s&#10;kejaPf6u8bBWWxtXmKk52ghQcZ2tj6H0o3AyqK1dO8Ka3rGpz6bYaPqF7qNuGM1pbWryTRhThtyA&#10;EjB65HFU9R0270i8ktL61msrqPG+C4jMbrkAjKkAjIIP0NIZWorc8G+ErrxtrqaZaT21o3ky3Elz&#10;eMyxQxRRtJI7FQxwFUngE+1SDwTqGo+IJ9I8PK3i6WJQ4l0O2nmV1wCSFaNXwCcElRz+dOwjn6Ku&#10;y6JqMEF3NJYXUcNpMLe4keFgsMp3YRzj5WO1uDz8p9DVyy8GeINS1X+zLPQtTutS8pZ/scFnI83l&#10;soZX2AZ2lWUg4wQQe9G4bGNRVxtHv0ivJWsblY7KRYrpzCwEDkkBXOPlJKsADjofSr9n4H8R6jqE&#10;1jaeH9Uur6HYZbaGykeRN4BTcoXI3AjGeueKFrsD03MSiuu8F/DTWPFvieTSG0/VbZbViNQlt9Kn&#10;u3sgM8yRRqWHIx2/SjwJ8K/E3xIkvxoGlXV9HZQSTSzRW0rplELiPKK37x9pCqcZOBRur/MOtvkc&#10;jRW7F4E8Sza/Nocfh3VZNbhG6XTVspTcxjAOWj27gMEHkdxVvwf4Hfxbrk+hNeppeuNmKzs7yJlF&#10;xODjyC3/ACzc9BuGCeCRRvsD03OXop0kbQyNG6lHUlWVhggjqDXQ/DrwvF418daFoM9w9rDqF3Hb&#10;vLGoLKGPOAeM+maFrsEnypt9DnKKva4dPOrXP9lQ3UGnb8Qx3sqyzAf7TKqgnOegH9ao0k7q42rO&#10;zCiiimIKKKKACiiigAooooAKKKKACiiigCe+/wCP24/66N/OoKnvv+P24/66N/OoKACiiigD0b4c&#10;WdzqHgbxpbWt/Bp00rWIEtzci3jP7yQ7TIxAHTuQOK3db1DT/Feq+O9MtdXsFuL37A0F1d3KwwXD&#10;wKFlIlfC5JJYEn5sHFeVxape6dp95p0cwW0vfKeeMKDv25ZOSMjG49P1qhXI6PNOUm/6939YnasQ&#10;o04wS9f/ACb9Ge1Xup2viC58f2ul69YWst0dNgt5ri8W2S58ldr7XYgbcrnJwMY9RWc+u6bd/GvU&#10;pxqVsba5sp7EX8km2F5msTDvLnja0n8R45zXk1FJYdK6vurfekv0KeLbadtnf7m3+p6T8L/Ds+i/&#10;EzTJLrVdGtrfTrmGe5nbWbURFCc/K/mYkIxyFJI70eHNNfTtO8W+Hv7X0uz1a8W1kguF1OHyJURy&#10;zxidWKZ5U4LD7vrXm1FW6Tk7t9unZ3M41owVlHv17q3Y3PGssk3ia9M2rJrsqlEfUIxhZiqKCQe4&#10;GMbu+M963vhTLp+o3eq+HNXvoNN03WLdVN1cyCOOKWJxIjFjwOFdf+B1wtFaOF4cn9epkqlqnP5/&#10;0v0PVrfxGnjG68epa6ja6TeapPbyWTXdytsht4pGHleYxAGF8s4JGdnqK0NIuLfWvjumswavp0Wn&#10;WV1atc3l3fxWyzbEVZHTzGUyZZGPGTyD3rxmrtlpM1/EZI2QKG2/MTn+XvWH1dK9n0t+CX6HV9Zl&#10;Ueset/xb/U73w7pr6bpXi7QP7Y0uz1W6FrNDOuqQ+RKiOzOgnVimfmU7d2fl9RWP8YL+DUviHqdz&#10;bXsWoxOluPtUEm9JCIIwxB78g1hf8I5c/wB+L8z/AIUf8I5c/wB+L8z/AIVcadp87f8AWn+SFOU5&#10;w5FHr/n/AJs1PBNxiLUrZjYvFOse+3vbo2xk2sSCkmQAR6E856HFbtjfaempeJ7WG4ttQa4eFoZN&#10;SvXjWUKTvHnBkzgkYycELn0rjv8AhHLn+/F+Z/wo/wCEcuf78X5n/CunmRyeyn2OitdXF5431V5b&#10;u0hN1bT26zRSstuXMJRTvc5wT/E3c5zVfSL9vDek+IopJLC4vC9sFWXyrpJOWyVzuVsAjkZxWL/w&#10;jlz/AH4vzP8AhR/wjlz/AH4vzP8AhS5th+yn2N3wrdwXi6xPObMXkpiKWk1ybG2dcnccRlASuFwu&#10;R1JwTWrPd6brHjXXdPmvraHTdSjiIuvN/dLIgR87ifZ155y3rXG/8I5c/wB+L8z/AIUf8I5c/wB+&#10;L8z/AIU1JJidKb6HRQ6uPEMnidYbuGwub6aKSAzzCFTEjN8m4kAYBTgnnb7VYv7u01678T2cF9ar&#10;LctbPFNcSiKOYxjbIQ7YHJJIz1riL2yewlEchUsV3fKf8+lV6FsQ002d3q2t20jeLmtb1P3qW0UT&#10;I+0y7GUNt7kfKT9KreD7y41rxraareXdpbiCSIzy3NzHBuVV2gjew3HC84z+tcbRTTsS0dV4ahOj&#10;+ILqzuLy1iaeznhWVLpGh3vEwXMikqOSBnPFXvCrxadHrunXLadc3spgKfaL7ZDIFJLATI4BPzKc&#10;bsceorh6KLjep6v4C1FdZ+IXiazaezW81rSLzTbR4ZCIZLhoQI1Duc/OU2gk8lh61V+GVrquiXni&#10;GwGo6To+poI4bjQfFUUUdteoHO9XM+FR4yFIBw3J2kEYPmVPmmkuJGklkaWRuruck/jRfVPyt+Lf&#10;6u4W0a87/l/kj2XRbzw/pnxj8R2WialZadpF9pd5Z2832ox2S3MlmykLK54j84sqsx6bee9YuiXU&#10;nhDwh8StMuNYtBqk0NjHG1nqEcwuMXCswjkRiJAF67ScYOeleY0Uu3krfm/1Y+687/l/kj2L4Raz&#10;f+MfjLpfijWNX0qwWyntWvbjUNRgst6IgjDASupkbCAttycnJ61n2DS+BvAXxA0mTWLGPUribTTG&#10;NN1OGcTIHlZtjxOQ2MrnBOOM4ry2ihvohLr/AFsfQuu6tb+J9a+Jlno/iDTrfVNTTSriC7l1KK2j&#10;uVjjBuFE7MFLbmDEbskoepGK4H9ohmb4xa+XmFw/+j7pgchz9niy3PrXHeGvE994S1Br3TxaG4MZ&#10;j/02xgu0AJB4SZHUHgfMBkevJqtrOs3viHVbrUtSuXu766kMs08nV2PU/wD1hwKHurAutz0L4EeP&#10;9R8Fa1rMdvr82i2dxpF+xVbowpJcLaS+R3ALhyNvfJGOa1fhn4hHiSPxbqOvatDq3iK5+yhbfxBr&#10;s1hb3cSlt7vIskZkePbHtQv0JIBIxXjdFVza38rfi3/wPQVrK3nf8v8AI+i77WPDni74z+OdAvdb&#10;0218OeI4LZhqYuh9mSeFYZQ/mMe4WZMk5y+DzXP2fixPiBcfEyO01az0PUtavLW4sWvrxbONrWKR&#10;x5PmsQowphIUkZ8vjkCvFKKnsuyt/X3fcPv5s961/VdK8dar8StJsdc02O51GTTZba8v7pba3u3t&#10;1KTsJZMLlmYuMkbhnHNQeK/GunTyfFqTTNYiH2qHTbW1kim2NdCJ4kkMYOCy/ITx/DyeK8MooA9i&#10;+EWs3/jH4y6X4o1jV9KsFsp7Vr241DUYLLeiIIwwErqZGwgLbcnJyetZ/wAObRvCPj7VNIv9Y0y1&#10;e90i+tIrqHU4ZLTzZbZ1i3To5jHzEDJbgnnFeW0U76W7pr71YFpr6P7tj2z4WzW/h6Dxx4e1GXw/&#10;qOsXJs3i+364YbO4WNmLqt3BMikjfG2PMwdh6kAVBp/27xz+0QutI1jJaWGo297qGo6c0hsbeCAp&#10;vmMknzbcIfmY5ZjxnIrxqnrNIkbxq7LG+Nyg4DY6ZHenGTjJT6oTSknHuXfEN9Hqev6neQgiG4up&#10;ZkBGDtZyR+hru/2ftfbTfiRo+nNHY/ZdTu4reae4t4zNEpyuYZiN8Lnd95GU5x6V5pRUQSglHoVN&#10;ubb6su61pF9oGq3On6lZ3Gn30D7Zba6jMckZ64ZSARwRVKnM7O25iWPqTmm0LYbd3cKKKKZIUUUU&#10;AFFFFABRRRQAUUUUAFFFFAE99/x+3H/XRv51BU99/wAftx/10b+dQUAFFFFAE95/rV/65p/6AKgq&#10;e8/1q/8AXNP/AEAVBQAUUUUAdn8NvA+n+NLrUI77W7XSxbWc86RymQO7JE7hvlicbFKgt0OM7cmp&#10;9E+Hlhqth4kdtfsB/ZjWoj1EPItmwkLBid0XmHGABhRznqOax/Aev2fh3Xnn1BJ2sbi0uLOY2wVp&#10;EWWFo9yhiASN2cEjOOtWRrmkaXoPifSLB725h1CS1a1nuYEibEZYvvUO20/Nxgt07VyVOfnfK3ay&#10;/PX8DupOl7NcyV7y9fhVvxv/AEzU8KfDr/i43/CP6vPpxngmWP7JcXM0aXpYfKI5Yo3xkFWBIHBF&#10;YHhvwhL4kTUZ/t1lpVjYBGnu75nEaF22ouERmJJz0Xtziuu03xz4ak+KUfirUJNVgt7VrSSCC2tI&#10;pXkaOJEYNulUKMpwRu69BWf4X8TaH4U1vUnsNa8RWdtPEiw3ttbRLLnOWSSAylHU9vn4wDipUqnX&#10;ey+/r/X57F8tJ9rXfXW3T+tPlucbq+mtpGpXFm09vdGF9vn2kolif0KsOoP/AOvBr0H4N+DP+Ewm&#10;uFldVsrfzZZQt3DDK22IsFXzD3K4LYIXqaxrrXPCniH4k3OpavZ6ja+Gp2Znh0sQpc58vCsAfkBZ&#10;wGYDgZOO1WfhlrMGhSXlxMkjxyQXVuojAJ3SQFFJyRxlhmuyk/dTqLW342/zJoKCxNvs3/C50Nz4&#10;Wt59dvraO8s9GtbdVbdqGoJcdQOA8KnzDk/wrx3qvf8Ag2/06PV2maEtpckSTojliVkztdeMFenO&#10;f4l4q/4G8WW3hu11OKS4v9OuLnyzHf6YqmZApOU+ZlwrZGSD/CODWsvxB0u4+IOp6re295caLqMK&#10;xXELbWmbaqEE84J3xg5z0z9K1UabSu/6/rQ9S1OUebq392/5aPYwx4BvE1C/trm9sbJLBImubmeR&#10;xFG0gBVOFLFuSCADyp5wM1Uv/B9/psertO0K/wBmSRRygPnf5mdjIQMEEDOeOCK0bLxVZ6i3iCLX&#10;PtSw6vOl009miu8ciuzAbWKggh2HUY4q5N4z0rWL7XotQhvLbTdRFuIntgkk0XkgKmQSoOVznkYP&#10;rUJQkl0YONK2j/rW36GfH8Pbz7ZqcE9/YWiadHDLPPPI4jCybduMISfvDIx9M1a8PeBx/wAJsuj6&#10;jPYO6Mm2CSeVEvA65Ty5I42xkFTkgdabq3jS11M+KSIJov7TW3jtlODsWJlxvOeu1R0B5qt4F1nS&#10;9I8R2uq6zcX5NnJHJElrAsxk2/wktIu0AAYxmqj7NyVv6/rQVqakktdf1f6DvA/hKy8U3N+l3qtv&#10;pwt7aaVUkMm5isbMG+WNhtBA3dDjpk1Vs/CJvru+WPVtOFjZhPM1J2kWAlvugZTeSTn+Hse3NWNF&#10;1bR9B8SzSRyX11pU9tNbPI8CRzqJI2QkJvKnBbpu59qv+FfF9l4Vl1izs9R1e0sbzyjFf2kax3Kl&#10;MnDJ5mMHcwxv7A+1EVBuN+346/8AAGlC1pd391lb8bnmXjzSLjQfEMlhdBfPhQAlG3KwOSGB7ggg&#10;j2NR+FvBWp+MnuV01rAG3Cl/t2p21n1zjb50ibuh+7nHfqKs/EbVBrXim4vVlup1lUFZL6XzJmAy&#10;AXbucCq3hbxjd+EXuWtbLSbwzhQw1XS7e9C4z93zkbb15xjPGelRGx4eIsqsuXa5n61o9z4f1S40&#10;+7MBuYCA5triO4jyQDxJGzI3XsTXa/Bn4Xf8LL164S5lSPS7K3muLlU1G2tZ5NkLuqJ5zdCUwX2s&#10;qA5bArita1aXXdUuL+aG1t5ZiC0dlbR28K4AHyxxgKvTsB61tfDzxRa+EtZvru8jmkjn0u+sVECg&#10;kPNbSRITkjgM4J74zgHpRF2Tb3s/vsYPVpLa6+41L34fWd34t1exg1PTPDGn2Sxtu1rWYrzlgvyr&#10;LaxkSkkk/ImFH3sYqlrHww1jQ4fEz3L2u/w/PBDdxRyFmZZs+XKmBhkOF5yD868c8bPwl+I1j4G0&#10;7Xrae81fRLy/8hoNY0JI2uohGXLQ/O6YR9yklWzlF4YcV0MXxn8P3fxm17xDqllqV54W1u2jt7y1&#10;YI1y+xImUnLBSfNhU5z0JPXiqSV0m+n9f5f1cTb1dv6/rU5Rfg5qcWtazYX2q6TpcWjxwNfX95NI&#10;IIXmUFIfljLmTJKkBSAUbnAzWdrHwz1fQofEr3jWyHQZ7eC5VZCxk87d5bxkDDKQuckjhhW1pHxD&#10;0zWW8Z2/iz+0I7bxJdx6g91pkaSyxTpJIwGx2UMpErj7wxgdelaV18UfD3ibVvGUGs22p2Oh659j&#10;8iWxWOa5g+yjZFuVmRW3JndhhgnIz0qVql00/wAr/qU7Ju2pjxfBfUxqev2l3rGj6bFocVtNeXl1&#10;NKIQs4XZt2xlifnUEbc+ma0PBfwmH/C1V8M63daRLNC6bLOe7uIotSEibo/JmhhkIBDIwLBeCPfE&#10;fiT4p6fr/wDwsFls7m3/ALfFnFZIdreXHA6Y8xsjkog6A8+3NUfhH4p0Dw144sPEXii91hn02aKW&#10;COwtY7kzbQRtZpJo9gACgY3fQYprWxDukx3wn+G+l/EC71hNR8RWWiizsbm4jinMwkdo4XcPlIXH&#10;lqVG/kNjO0E1Q0v4atq2oaukPiPRV0nTBH5+uSvOloTJwirmLzSSdwx5f8LHoM1c8K+I/DPhDxvd&#10;ywz6tf8Ah28sLmwknktIobtBPA0ZZYhKyHaWyAXGQO1bHw8+JelfD2fxPpmm614l03SdT+ztBrGm&#10;wxw36NEWOHiE23a3mOCBJ2U+1PRten43f6WLeifr+Gn/AATl4Phrfnx9J4SvdR0rSLyMsGvdQuxH&#10;ZgCPzFbzcHh1xtOOdw9a5IjBI649K7+209PjD8Ub7OqahBaTpcXcmo6qwu7lYYIGctIQVDNtjx1A&#10;GQOcc+f1CvZX7A+oUUUUxBRRRQAUUUUAFFFFABRRRQAUUUUAFFFFABRRRQAUUUUAFFFFABRRRQAU&#10;UUUAFFFFAE99/wAftx/10b+dQVPff8ftx/10b+dQUAFFFFAGja6NqetW15eWenXV3bWMatdTW8DO&#10;kCYwGkYAhQcdTjoazq9G+AhdvHk0Kz/ZUm0nUY3ndiIoQbOYeZKByUXO4gAnjgE8VxGuabFpGqT2&#10;kGpWmrRRkAXlj5nkyZAPy+YiNxnHKjkH60PRpd1f8Wv0Bap/12KFFFFABRRRQAUUUUAFXbLVprCI&#10;xxqhUtu+YHP8/aqVFIpNxd0av/CR3P8Aci/I/wCNH/CR3P8Aci/I/wCNZVFFkX7Sfc1f+Ejuf7kX&#10;5H/Gj/hI7n+5F+R/xrKoosg9pPuav/CR3P8Aci/I/wCNH/CR3P8Aci/I/wCNZVFFkHtJ9zV/4SO5&#10;/uRfkf8AGj/hI7n+5F+R/wAayqKLIPaT7li9vXv5RJIFDBdvyj/PrVeiimZttu7CiiigQUUUUAFF&#10;FFABRRRQAUUUUAFFFFABRRRQAUUUUAFFFFABRRRQAUUUUAFFFFABRRRQAUUUUAFFFFABRRRQAUUU&#10;UAFFFFABRRRQBPff8ftx/wBdG/nUFT33/H7cf9dG/nUFABRRRQB1XgDxfZeCrrUr6bTptQ1CWyns&#10;7TFyI4Y/OieJ2kTYTINr8AMvI5JrlaKKHq7/ANf1qAUUUUAFFFFABRRRQAUUUUAFFFFABRRRQAUU&#10;UUAFFFFABRRRQAUUUUAFFFFABRRRQAUUUUAFFFFABRRRQAUUUUAFFFFABRRRQAUUUUAFFFFABRRR&#10;QAUUUUAFFFFABRRRQAUUUUAFFFFABRRRQAUUUUAT33/H7cf9dG/nUFT33/H7cf8AXRv51BQAUUUU&#10;AdBodtpsehX2oX9pJeNDdQQpGsxjGHWQtkgf7AxW7J4T0vTdSS0kt7m/F1qsuno6S7WhRSgB4GC5&#10;355446c8cMLiVYGhEjiF2DtGGO0sMgEj1GT+Zq5B4h1S2NyYdSvIjckmcpOw809y3PPU9fWrur7f&#10;1p/wfvFYuWWixSp4hUkzvYQGSJ4zwSJ40LY9NrGt638MaXBfPbXML/aGgsvKiuJXiRpJYQzrvCna&#10;5J+UNgdc9K42w1G70q4FxZXM1nOAQJYJCjAHqMjmrMHiPVra4knh1S8inkUI8qXDhmAGACc5IA6e&#10;lJNJJMb6/wBdjqLPwhaHSrmK8g+yaiLS4uk3XDPKRGWx8qpsC/IVO5gSeR2FOXwvppjvbP7JP5tv&#10;psd4NQMp2MziM8rjG0byBzn5efbk49f1SKyNmmo3aWh3ZgWdgh3fe+XOOcnP1Naa+MZY9BbTYoGQ&#10;PF5JY3MjIFyCxWMkqrHHJHqcAZp3Wvp/n/wA6/15f8E3NY8LaBZXRtUmkZ7a/jtZBbCWSWSMkhyw&#10;aMKr/LkBSQeeuM1z/irTLeye1nsoo1s7hW8uWGdpI5CrYONyqykcZDCs+fXdSuo7eObULqaO3IMK&#10;yTswjI6FQTxj2qPUNVvdXlWW+vJ7yRV2h7iVnIHoCTUt6AirRRRSAKKKKACiiigAooooAKKKKACi&#10;iigAooooAKKKKACiiigAooooAKKKKACiiigAooooAKKKKACiiigAooooAKKKKACiiigAooooAKKK&#10;KACiiigAooooAKKKKACiiigAooooAnvv+P24/wCujfzqCp77/j9uP+ujfzqCgAooooA0NI8Parr7&#10;sml6beak6EBltIHlIJzgHaD1wfyNRSaTfRLds9ncIto4juC0TAQsSQFfj5SSCMH0Nd38OLO51DwN&#10;40trW/g06aVrECW5uRbxn95IdpkYgDp3IHFbut6hp/ivVfHemWur2C3F79gaC6u7lYYLh4FCykSv&#10;hckksCT82DiuSVZqbjbb/wC1/wA39x3Rw8XTUr6v/wC2/wAl955/pfw/13WINRa20+d7qxMAexEM&#10;huX83JTagUk8DPbgg80/w94Fn8QHUYf7RstO1GyjmlbTr4TJPIIo2dwu2MqCArcMy8ivRL3U7XxB&#10;c+P7XS9esLWW6OmwW81xeLbJc+Su19rsQNuVzk4GMeorOfXdNu/jXqU41K2Ntc2U9iL+STbC8zWJ&#10;h3lzxtaT+I8c5rL21SSlbtdetk/xbsbewpRlG7uuaz9LtX+SSZwvgvwfeeM9XS1t4L1rZfmubmzs&#10;Zbv7OnOGZIwTjIxWdpeiahrt79k0yxudSusFhDaQtK5A6naoJxXd/C/w7PovxM0yS61XRra3065h&#10;nuZ21m1ERQnPyv5mJCMchSSO9HhzTX07TvFvh7+19Ls9WvFtZILhdTh8iVEcs8YnVimeVOCw+761&#10;rKraTs76L89X+pjGheK5lbV/lovnsedXFvLaTyQTxPDNGxR45FKsrDqCD0NPSxuZbOW7S3le1iZU&#10;knVCURmztBboCdrYB64PpWr41lkm8TXpm1ZNdlUoj6hGMLMVRQSD3Axjd3xnvW98KZdP1G71Xw5q&#10;99Bpum6xbqpurmQRxxSxOJEYseBwrr/wOtXNqnz/AD/z/AwUE6vs/O3+X47nM2nhfWb/AFAWFtpF&#10;/cXxjEwtorZ2lMZAYPtAztIIIPTBFXvCXgjUfFOunT1tL9EhYi8ltrCW5a1HPLxxgt1GK7S38Rp4&#10;xuvHqWuo2uk3mqT28lk13crbIbeKRh5XmMQBhfLOCRnZ6itDSLi31r47prMGr6dFp1ldWrXN5d38&#10;Vss2xFWR08xlMmWRjxk8g965nWnZ3VtL/gv87eqOv6vTTVnfW35/5X9GeT6Zoeo65dPbaZYXWozq&#10;pcxWkLSOFHViFBOPepvE3h258K6zNpl48b3ESxsxhJK/OiuOoB6MM8dc123h3TX03SvF2gf2xpdn&#10;qt0LWaGddUh8iVEdmdBOrFM/Mp27s/L6isf4wX8GpfEPU7m2vYtRidLcfaoJN6SEQRhiD35BrWNV&#10;yq8q2t/l/m18jKpRjClzdb/56fgn8zl9P0u91aYw2NpPezAbjHbxNIwHrgCltdIvr28e0t7K4uLp&#10;M7oIomZ1x1yoGeK3vBNxiLUrZjYvFOse+3vbo2xk2sSCkmQAR6E856HFbtjfaempeJ7WG4ttQa4e&#10;FoZNSvXjWUKTvHnBkzgkYycELn0rstscNzktD8H6t4hluo7KxnkNsjtKRE5CsoJ2cA4Y4wAepp1v&#10;4P1Ka01eZ4TbPpao9xb3CskuGz0UjsBk5xxW5a6uLzxvqry3dpCbq2nt1milZbcuYSine5zgn+Ju&#10;5zmk8M38XhuPVYr24glLXFtHKsU6yCWIiRZNpUkNhX7ZxSte1uq/G49k2+/4HPT+GdRj1aTTYLeS&#10;+ukRXKWiNIcFQ2cAZ6MO1V4NF1C68/ybG5l8g4l2Qs3lnn72Bx0PX0rv7iTT28QeIvKvLO9cC2SF&#10;JtQaC2nRUAdtyMu4qQMDPc8EirU+vWUet6tLDqFuiS30Dho5+GH2WUMQSckbiBk9yM80WVr/ANbi&#10;1vY83i0PUpr97GPT7qS9T79ssLGRfquMir/hPwfe+LvEKaTA0dpIFkluJ7olI7aKNS0kkhxkBVUk&#10;8Z4wBmuutNXs55dTg32N1cXFlp+37ZdtDG5SJRIpkV1+YEjgn+E9xVzwFqK6z8QvE1m09mt5rWkX&#10;mm2jwyEQyXDQgRqHc5+cptBJ5LD1ptWvbXR/NpafeF9vl8r2v9xzOh/DxPE17rT2Ou2FroWllBJr&#10;OqiS3ibe22MbFV3yxBwMHgEnFXtG+Bvi/wAQ6/rek6bpkmoSaRHK89zZxyXEDFIy6okkasC0gHyD&#10;jcSOlXvhla6rol54hsBqOk6PqaCOG40HxVFFHbXqBzvVzPhUeMhSAcNydpBGDt6LeeH9M+MfiOy0&#10;TUrLTtIvtLvLO3m+1GOyW5ks2UhZXPEfnFlVmPTbz3pWVtOz+btp/XcfXXuvu6/12PNo/h94pm1a&#10;50qPw3q76palBPZLYSmaIt90Om3cucjGRzV/wX8NNY8W+J5NIbT9VtltWI1CW30qe7eyAzzJFGpY&#10;cjHb9K6DRLqTwh4Q+JWmXGsWg1SaGxjjaz1COYXGLhWYRyIxEgC9dpOMHPStT4Razf8AjH4y6X4o&#10;1jV9KsFsp7Vr241DUYLLeiIIwwErqZGwgLbcnJyetEVewpO1zzLRPCmteJ5ZI9G0e/1d42Cstjav&#10;MVJztBCg4ztbH0PpRp3hTW9Y1OfTbDR9QvdRtwxmtLa1eSaMKcNuQAkYPXI4rvbBpfA3gL4gaTJr&#10;FjHqVxNppjGm6nDOJkDys2x4nIbGVzgnHGcV2eu6tb+J9a+Jlno/iDTrfVNTTSriC7l1KK2juVjj&#10;BuFE7MFLbmDEbskoepGKS12/r/hupUtGeB6jpt3pF5JaX1rNZXUeN8FxGY3XIBGVIBGQQfoauaF4&#10;V1vxRI6aNo9/q7oVV1sbV5ipbO0EKDjO1sfQ+ldl+0QzN8YtfLzC4f8A0fdMDkOfs8WW59ar+Ddf&#10;XSPhZ46t4tRWyvrufThFEs2yWVVeUvtGckD5ScdOKFtdiZy2meEtc1vVZtL07RdQv9Th3ebZWtrJ&#10;JNHtOG3IoJGDwcjinWXg3X9S+2/Y9D1K6+wsVuvItJH+zkZyJMD5T8rdcdD6V7tNq2h6v428fXse&#10;paXqV5cppzQ2uoa69hY3a+SDPI0kUqebIjhcJv6sxwSMVtXfjnRYPG3im5tNf0+GG51qymWS3vgE&#10;kQaXcq7Bi2WUSMqkkn5mAPJptcqu+36pfr+ALV/12bPnG28E+IrzXZtFt9A1SfWYATLp0dnI1xHj&#10;Gd0YXcOo6jvV7wf4Hfxbrk+hNeppeuNmKzs7yJlFxODjyC3/ACzc9BuGCeCRXtOmeLNHvrzxJZif&#10;RNTv7/RtB8r+1tWezglMNqgnQ3EcseHVipKs4yUPBIArk9P+3eOf2iF1pGsZLSw1G3vdQ1HTmkNj&#10;bwQFN8xkk+bbhD8zHLMeM5FUornUW9O/6/Ilt8vMvL8Ve36HjkkbQyNG6lHUlWVhggjqDXQ/Drwv&#10;F418daFoM9w9rDqF3HbvLGoLKGPOAeM+mazPEN9Hqev6neQgiG4upZkBGDtZyR+hru/2ftfbTfiR&#10;o+nNHY/ZdTu4reae4t4zNEpyuYZiN8Lnd95GU5x6VnTbkk2te36FVbR5knojgtcOnnVrn+yobqDT&#10;t+IY72VZZgP9plVQTnPQD+tUau61pF9oGq3On6lZ3Gn30D7Zba6jMckZ64ZSARwRVKktkVJWk0FF&#10;FFUSFFFFABRRRQAUUUUAFFFFABRRRQAUUUUAFFFFABRRRQAUUUUAFFFFAE99/wAftx/10b+dQVPf&#10;f8ftx/10b+dQUAFFFFAF+LVL3TtPvNOjmC2l75TzxhQd+3LJyRkY3Hp+tUKnvP8AWr/1zT/0AVBS&#10;skO7drhRRRTEFFdn8NvA+n+NLrUI77W7XSxbWc86RymQO7JE7hvlicbFKgt0OM7cmp9E+Hlhqth4&#10;kdtfsB/ZjWoj1EPItmwkLBid0XmHGABhRznqOaxlVjFuL6W/F2OiFCc4qa2d1v2V2cLRXf8AhT4d&#10;f8XG/wCEf1efTjPBMsf2S4uZo0vSw+URyxRvjIKsCQOCKwPDfhCXxImoz/brLSrGwCNPd3zOI0Lt&#10;tRcIjMSTnovbnFCqxf4P79hOjNdNbtfduc/RVzV9NbSNSuLNp7e6ML7fPtJRLE/oVYdQf/14Navh&#10;jwZN4mstQvBqNhplnYGITz38jqo8wkLjarE8r6d/rjeC5/hM1CTly21OeorqP+EBuLfX9S0rUdU0&#10;vSXsMeZcXlwfLfONvlhFZnyCDwvA5OK0bH4Q6xe3mqWrXenWs1hMtuRPOwEzNG8i+WQpBBSMkE46&#10;iqUJNXSNFQqN8qWt7fPX/J/ccNRXYH4Z3sWqX9tcanptrZ2cUM0mpyyv9mZZlDRbcIXJYHgbc8HO&#10;MVz+v6HdeG9YudNvAn2iBgCY23IwIBVlPcEEEH0NJxcd0TKlOCvJGfRW94W8Fan4ye5XTWsAbcKX&#10;+3anbWfXONvnSJu6H7ucd+orP1rR7nw/qlxp92YDcwEBzbXEdxHkgHiSNmRuvYmp2MijRXV+DPh5&#10;ceMtN1bURq2l6Np+mNCtzc6nLIir5pYJgIjk8pg4GeR2ziz/AMKuu7TxRrGiatrWi6DJpZAmudQu&#10;mEUm7Gzygis8gYEN8qnAOTinbWwHF0V6VpvwE1/UL/WrJ7/SbG40u5W0Zbm5YC4dopJk8plQghki&#10;ZgSR2qmfg7qMGtapZ3es6PY2OnQ208usTzSfZGS4RXg2bYzIS6tkDZkYOcYpW/r8Q/r9PzOEmmku&#10;JGklkaWRuruck/jTK66D4a358fSeEr3UdK0i8jLBr3ULsR2YAj8xW83B4dcbTjncPWuSIwSOuPSk&#10;MSiiimIK1vDXie+8Jag17p4tDcGMx/6bYwXaAEg8JMjqDwPmAyPXk1k0UJtbBuXdZ1m98Q6rdalq&#10;Vy93fXUhlmnk6ux6n/6w4FUqKKSVtEPcKKKKYgp6zSJG8auyxvjcoOA2OmR3plFABRRRQA5nZ23M&#10;Sx9Sc02iigAooooAKKKKACiiigAooooAKKKKACiiigAooooAKKKKACiiigAooooAKKKKAJ77/j9u&#10;P+ujfzqCp77/AI/bj/ro386goAKKKKAJ7z/Wr/1zT/0AVBWja6NqetW15eWenXV3bWMatdTW8DOk&#10;CYwGkYAhQcdTjoazqACiiigDovAev2fh3Xnn1BJ2sbi0uLOY2wVpEWWFo9yhiASN2cEjOOtWRrmk&#10;aXoPifSLB725h1CS1a1nuYEibEZYvvUO20/Nxgt07VylFZSpqTu/L8HdG0asoR5V5/irP8LHp2m+&#10;OfDUnxSj8VahJqsFvataSQQW1pFK8jRxIjBt0qhRlOCN3XoKz/C/ibQ/Cmt6k9hrXiKztp4kWG9t&#10;raJZc5yySQGUo6nt8/GAcVwNFR7GO19LW+40+sS3sr3udpda54U8Q/Em51LV7PUbXw1OzM8OliFL&#10;nPl4VgD8gLOAzAcDJx2rK0rX7ax8JeINLdJTPqEls8TKBtURs5bcc5/iGMA/hWBRW8FyRUVslYyd&#10;STm59Xf8f+HPVrX4q6ZHrniG7im1fR21CO0WDUdOjj+1R+VGFePlxhXIzkNn5VyD0qS8+Lmk3XiD&#10;Vr8wagyXl9bXS+YqM+2O0lhbcd3LFpAfcZPB4ryWit3WnJWf9a3OhYuqtu7f33/zZ6ppHxZtbG6v&#10;447zWNHgu9P0+3+26ZtFxHJbxBD8u9QyN838QP3T7VwPivWBr/iG+v1mvbhJnysuozebcMAAAXbH&#10;JwB9OlZNFTOpKp8RlOvOcFCWxveFvGN34Re5a1stJvDOFDDVdLt70LjP3fORtvXnGM8Z6Vn61q0u&#10;u6pcX80NrbyzEFo7K2jt4VwAPljjAVenYD1qjRWe5znUaH4otdM8BeKNEljma71SazkhdFBjUQtI&#10;W3HORneMYB79K9Jsvjfo8PiTxZfQXGu+H31aOxFtqukxRG9iEEQSSI5kG1JDgkq2fkXIPSvDqKab&#10;V/MTVz3bUPjxoV74n1zU/s2qNHf6na3qeasbSbY7Ca3bed/LF5VPuMng8VX0L46WWm32rRw3/iDw&#10;/bX+maVa/wBo6NsF1FNaW6xMNpkUNG53/wAYP3TjqK8RooTtf5fgrIf9fjf8z0C209PjD8Ub7Oqa&#10;hBaTpcXcmo6qwu7lYYIGctIQVDNtjx1AGQOcc+f0UVNrWSG3fUKKKKYgooooAKKKKACiiigAoooo&#10;AKKKKACiiigAooooAKKKKACiiigAooooAKKKKACiiigAooooAKKKKACiiigAooooAKKKKAJ77/j9&#10;uP8Aro386gqe+/4/bj/ro386goAKKKKAPRvgIXbx5NCs/wBlSbSdRjed2IihBs5h5koHJRc7iACe&#10;OATxXEa5psWkapPaQalaatFGQBeWPmeTJkA/L5iI3GccqOQfrW34A8X2Xgq61K+m06bUNQlsp7O0&#10;xciOGPzonidpE2EyDa/ADLyOSa5WiWrXp+rBbP1/RBRRRQAUUUUAFFFFABRRRQAUUUUAFFFFABRR&#10;RQAUUUUAFFFFABRRRQAUUUUAFFFFABRRRQAUUUUAFFFFABRRRQAUUUUAFFFFABRRRQAUUUUAFFFF&#10;ABRRRQAUUUUAFFFFABRRRQAUUUUAFFFFABRRRQBPff8AH7cf9dG/nUFT33/H7cf9dG/nUFABRRRQ&#10;AUUUUAFFFFABRRRQAUUUUAFFFFABRRRQAUUUUAFFFFABRRRQAUUUUAFFFFABRRRQAUUUUAFFFFAB&#10;RRRQAUUUUAFFFFABRRRQAUUUUAFFFFABRRRQAUUUUAFFFFABRRRQAUUUUAFFFFABRRRQAUUUUAFF&#10;FFAE99/x+3H/AF0b+dQVPff8ftx/10b+dQUAFFFFABRV/StDvtbaQWcPmiMAuzOqKuTgAsxAyT0H&#10;U1UuLeW0uJIJ42imjYo8bjBVgcEEUAR0UUUAFFFFABRRRQAUUUUAFFFFABRRRQAUUUUAFFFFABRR&#10;RQAUUUUAFFFFABRRRQAUUUUAFFFFABRRRQAUUUUAFFFFABRRRQAUUUUAFFFFABRRRQAUUUUAFFFF&#10;ABRRRQAUUUUAFFFFABRRRQAUUUUAT33/AB+3H/XRv51BU99/x+3H/XRv51BQAUUUUAdF4R0qPUnu&#10;WubqBLSDbI1nNeR25un52qC7AY5OW6gE45IqbTbg3njK9bU5rVJrtLpGlMqGBZHicL84JUDcRznA&#10;9a5eincD0HTzDpU2mW6y2FxcpprxyvDewo0bm5c/JK2U3hSOvVScHpWnoI0201KYS6pZXtnNfOtz&#10;89tbIEKrywIJkU5YAJhcgkEZzXldFPmv/XncVj0nwpJHLFpUVrPYiyFrOLy2m2ea8+JSG2n5m42Y&#10;YcDB6c1Dq9/pf/CMPHbw272ptIViDXsOUm+TewiCeaGzvyScEE84wK4638R6naWDWUN7LHbFWTYD&#10;0VvvAHqAe4HXNZtNyH5naePJYbuztp1ntUfzmVbO3lhmVUwPmRowGVOwRxke/NcXRRUPV3DpYKKK&#10;KACiiigAooooAKKKKACiiigAooooAKKKKACiiigAooooAKKKKACiiigAooooAKKKKACiiigAoooo&#10;AKKKKACiiigAooooAKKKKACiiigAooooAKKKKACiiigAooooAKKKKAJ77/j9uP8Aro386gqe+/4/&#10;bj/ro386goAKKKKAOi8L+C5vE9lqN4NRsNMs9PMQnnv3dVHmEhcBUYnlewzyPfD9V8Aaloy68bl7&#10;cf2NJDHPskLeYJc+W0ZAwVIGcnHBFbngBdMfwJ4yXV3uorIyWIaSyRXkU75MEKzKG9MZHWp7r4ga&#10;Hruq+KIdRg1C00fVltVhktVSW4i+zgLGWVmVTuUHOGGCeM4rjc6ntJKOyt/7a/ybO9U6Xs4uW7/+&#10;2/C6RBZfCtRB4ki1LVLWwu9LFk63MkrC2Czgt82ELk4KgBR1z1HNJoXgbTotf1nw5rsN5/a9tbXN&#10;xBdWF5GLfEdu0ykqY2Lq20EEMvDVbn8f+H9duvFseqQ6lZ2WrvaC3a0SOWSJIAVBcMygkqF4B6k8&#10;8c0x8QdPl+JtzrsltcppM9vJY+Wm1p1ha1NuG5IUuFw2M4zxnvWd60lJPt+Nlb8bmtsPGUWrWUtf&#10;S7vp6WM34ZeGrXxT4rtLO6nsdrSBVsr2aaH7WxyAiyRRvtOcHJwPeqHhzwjN4kN/KLyz0yxsVVri&#10;8vnZYo9zbUX5VZiSc4AU9Ca3fBOq+EfC3jm11aW/1uaxsJop7cJp0IlmYcsrr9owg6YILZ9BTdL1&#10;zwxYRa9oz3GrTaHqQgkW8W0iS5jljYkZi80qVO5h98HofatZSlzNxvsunnr87GMYQ5Up23fXy0+V&#10;zlte0Wfw7q1xp9y0UksJA8yCQPG4IBVlYdQQQR9a6n4d+DLXxPpGuXk2lazrc9i1usVlorhZGEhf&#10;cxzFIcDYOgHWuW1+fTrjV7l9ItpbTTsgQxTvvk2gAZY+pIJIHAzgdK0dH8RxaZ4S17TP3y3V/LbP&#10;FJHgKojMm7cc553jGAe9eng5QjJSqq+j++3zW55eLjJpxpd1911fs9iwfCUN/r2pW3nR+Fbe025h&#10;8RXBEyE4G0hIgzNnJ4jGBjOOpmt/hnqDXuuW93fafpi6M0a3U93K3l4dsKylFYsDx0GcEcVa+H3j&#10;m28L2OsQz3ep6ZeXjRPHqekqjXChN26IlmXCtuBJB6oOD0qz4q+Ien69ceNJYorsHW2tGgMwUsvl&#10;EFvMIbqccEZz7V3KGF9nGcnd63W3SVvxSXQ4XLEqo4RWmmvzjf8ABvq9vvr2vwf1e5u9St2vtMt5&#10;LKVYcyzsFnLRNMpjIUggxoWBOO1VD8NL2LVNRtrnU9Ns7SxSCSTUppX+zsJlDxbcIXO5TkDbwAc4&#10;xVnwf48tdD0uWC+W6uJ3vFn3qA3yC1nhAyWBzmVPwB9ADuaV8WLWzu9TSO81nRoL2z06IXumbRcJ&#10;JbQLGw271BRvm/iB4U47VtCngZJNu3z/ALt9duunQzlPGRcla6t263Sffpd9Tmrb4Z6g95rcF3fa&#10;fpi6O0Yup7uVvLw5wjKUViwPB4GcEcVe8MfDhG8cajpevTFbDSLObUr17FwzTQRxeYBExGPnygBI&#10;43ZI4xVW/wDG1te2vjCNm1C5l1eS3ME17IJpcRvnMr8c7cdAfT3o+Gnimz0fxFeDW55k07VdOuNK&#10;uLtVMrwLLHtWTb1YIQhIHO0EDtXn1fYqCVJe9Z636+9a/wD5L+N/Lspe2cr1dtNP/Abtf+Tfhbz2&#10;PAHg7RfHdz4o1JtJ1WW109I5rfw/oMwe7dHfaWDyI5KxjBY7SfmH3RyLPgz4WeG/GPijxLaR+K4b&#10;HTdPtbqe0/tCOaG5k2Qs6s6rDIAqFcSDIYgHaDxWD4bk8MeHdT1Wz1m8vnljkRrDX/Dbb2iKk7tq&#10;SNHuVwRySrKVHHJFbg+KekXvxZ1nxBeWt9Ho+qWU+nSmPZJdhJLUweeQSqvIT87DIBJPPeuTS1l2&#10;f320/HudnXXuvu6/0jE0j4WvrdxrxtvEuh/2ZoqwvcarJJOluyyMFBTMPmHDHBGwH0Bra8F/CYf8&#10;LVXwzrd1pEs0Lpss57u4ii1ISJuj8maGGQgEMjAsF4I98Ylv4l0PQ/D/AI10XTpNQvLfVktEsri6&#10;t44X/dyrI/mqsjBehA2ls8ZxVn4R+KdA8NeOLDxF4ovdYZ9NmilgjsLWO5M20EbWaSaPYAAoGN30&#10;GKI62FK+pm+D/h3ceMbDV9QGraXo2n6W8K3NxqcsiqvmlgmNiMTymDgZ5HbOL0Pwe1Zdc8Q6dqGo&#10;aXpEWhbBeX97O32fLnEQRkVmbfnK4XpknGKJvEnh7SPC/i3QtIm1O+h1SWyltri9tI4GHlGQyB1W&#10;V8ffGME5xziu60vxBZfFrxF4z0i10rxDc2utQWFxG2k2CXV1A9qioS8XmAbG3MN27jKn1FCV9v6/&#10;4bUqTszybxr4RvPAfie90LUJbea8tNnmPauXjO5FcYJAzww7Vf8ABnw8uPGWm6tqI1bS9G0/TGhW&#10;5udTlkRV80sEwERyeUwcDPI7ZxrfHy5trn4ueIDaOHgjeKEYcPgpCiMu4cEgqQSO4rG0PxRa6Z4C&#10;8UaJLHM13qk1nJC6KDGohaQtuOcjO8YwD36VMXdXBrWxc/4Vdd2nijWNE1bWtF0GTSyBNc6hdMIp&#10;N2NnlBFZ5AwIb5VOAcnFa2m/ATX9Qv8AWrJ7/SbG40u5W0Zbm5YC4dopJk8plQghkiZgSR2rp7L4&#10;36PD4k8WX0Fxrvh99WjsRbarpMURvYhBEEkiOZBtSQ4JKtn5FyD0qXUPjxoV74n1zU/s2qNHf6na&#10;3qeasbSbY7Ca3bed/LF5VPuMng8VT0Wmrt+q/S/3CWr1/rR/rY4c/B3UYNa1Szu9Z0exsdOhtp5d&#10;Ynmk+yMlwivBs2xmQl1bIGzIwc4xXLeKPDd74Q1+80fUBGLu1YKxicOjggMrKw6qykEH0Ir1nQvj&#10;pZabfatHDf8AiDw/bX+maVa/2jo2wXUU1pbrEw2mRQ0bnf8Axg/dOOorkbXT0+MPxUu1OqahBaXK&#10;z3Mmo6s4u7lIYYGcvIQVDHbHjGQBkDJxRJWem2v4DWq+78v8zz+vQPhX4F07xfbeILy+ttW1Y6XD&#10;FKmk6EUF3OHfa0gLI/yIOWwpPzDoMmvP66vwLqXhuxN4uvf2tZXJMcllqujENPaspO5fLZ0VgwI5&#10;3AqVGOpFOJLOp8GfCzw34x8UeJbSPxXDY6bp9rdT2n9oRzQ3MmyFnVnVYZAFQriQZDEA7QeKwtI+&#10;Fr63ca8bbxLof9maKsL3GqySTpbssjBQUzD5hwxwRsB9Aa2x8U9IvfizrPiC8tb6PR9Usp9OlMey&#10;S7CSWpg88glVeQn52GQCSee9Ydv4l0PQ/D/jXRdOk1C8t9WS0SyuLq3jhf8AdyrI/mqsjBehA2ls&#10;8ZxU9Y+n43f/AACuj9fw0/4Jt+C/hMP+Fqr4Z1u60iWaF02Wc93cRRakJE3R+TNDDIQCGRgWC8Ee&#10;+Ob8H/Du48Y2Gr6gNW0vRtP0t4VubjU5ZFVfNLBMbEYnlMHAzyO2caXwj8U6B4a8cWHiLxRe6wz6&#10;bNFLBHYWsdyZtoI2s0k0ewABQMbvoMVHN4k8PaR4X8W6FpE2p30OqS2UttcXtpHAw8oyGQOqyvj7&#10;4xgnOOcU9khb3+QQ/B7Vl1zxDp2oahpekRaFsF5f3s7fZ8ucRBGRWZt+crhemScYrA8a+EbzwH4n&#10;vdC1CW3mvLTZ5j2rl4zuRXGCQM8MO1es6X4gsvi14i8Z6Ra6V4hubXWoLC4jbSbBLq6ge1RUJeLz&#10;ANjbmG7dxlT6iuL+PlzbXPxc8QG0cPBG8UIw4fBSFEZdw4JBUgkdxSelkC1ux3wZ+F3/AAsvXrhL&#10;mVI9Lsrea4uVTUba1nk2Qu6onnN0JTBfayoDlsCoL34fWd34t1exg1PTPDGn2Sxtu1rWYrzlgvyr&#10;LaxkSkkk/ImFH3sYrL+Hnii18JazfXd5HNJHPpd9YqIFBIea2kiQnJHAZwT3xnAPSug+EvxGsfA2&#10;na9bT3mr6JeX/kNBrGhJG11EIy5aH53TCPuUkq2covDDiqdrrtb8bv8ATX/g7pXs+9/w0/4Jjax8&#10;MNY0OHxM9y9rv8PzwQ3cUchZmWbPlypgYZDhecg/OvHPF9fg5qcWtazYX2q6TpcWjxwNfX95NIII&#10;XmUFIfljLmTJKkBSAUbnAzXVxfGfw/d/GbXvEOqWWpXnhbW7aO3vLVgjXL7EiZScsFJ82FTnPQk9&#10;eK53SPiHpmst4zt/Fn9oR23iS7j1B7rTI0llinSSRgNjsoZSJXH3hjA69KldPT+v1Y319f6/yMXW&#10;Phnq+hQ+JXvGtkOgz28FyqyFjJ527y3jIGGUhc5JHDCtSL4L6mNT1+0u9Y0fTYtDitpry8uppRCF&#10;nC7Nu2MsT86gjbn0zWxdfFHw94m1bxlBrNtqdjoeufY/IlsVjmuYPso2RblZkVtyZ3YYYJyM9Kp+&#10;JPinp+v/APCwWWzubf8At8WcVkh2t5ccDpjzGyOSiDoDz7c0LT+v66g/Ik8F/CYf8LVXwzrd1pEs&#10;0Lpss57u4ii1ISJuj8maGGQgEMjAsF4I98Z/wn+G+l/EC71hNR8RWWiizsbm4jinMwkdo4XcPlIX&#10;HlqVG/kNjO0E034R+KdA8NeOLDxF4ovdYZ9NmilgjsLWO5M20EbWaSaPYAAoGN30GKTwr4j8M+EP&#10;G93LDPq1/wCHbywubCSeS0ihu0E8DRlliErIdpbIBcZA7U+jXWz++2gdb+a+7qU9L+GratqGrpD4&#10;j0VdJ0wR+frkrzpaEycIq5i80kncMeX/AAsegzWh4Z8FWNh8R38FeKrZvPvJ47GHULK4z9llkI8q&#10;ZR92SM7kJBwSp4INanw8+JelfD2fxPpmm614l03SdT+ztBrGmwxw36NEWOHiE23a3mOCBJ2U+1Vt&#10;C8R6Pq3xZl8YaxrN6unaddR6go1OU3OoX3lFfLiDKu0u2xQSSFUdzgZceXmjfbr+vz3FK9nbfoQf&#10;CTwDcat8TLODUNIl1DQ9Kv1GsTCJmtreNWO5pnHCJ8jfeIyAa4jXNUfWtWur6SG1t3mfcYrK3SCF&#10;e2FjQBVHHYV1Xw58bw6L8WdK8RanNJa2J1IXV55ALAIXJbKjlgMnjuM1ymt2MOm6tc21vf22qQRv&#10;hLy0WRYpR1yokVWHpyo6Vmr8sebf9dLlu3NLl2/4co0UUVRIUUUUAFFFFABRRRQAUUUUAFFFFAE9&#10;9/x+3H/XRv51BU99/wAftx/10b+dQUAFFFFAEk8YicKM4KK3PuoP9ajqe8/1q/8AXNP/AEAVBQAU&#10;UUUAFFd/8IoPD11qOqx63pt1qDrpt5NF5U8aIgS3kZjteN/n4BVgRtIBwan8N2/hW48PeMb2fTr/&#10;APsu3ksvs6GaJ7xNzOGAmMYVckZJCdABjvXPOryScbdvxdjqhQ54KfMt2vuSf6nnNFer+FfDmleG&#10;fjVBopl1GTdcQrp95byQo8PmoGVpEeKRXwrgEADkGud+HnhPTPFFxqov2muJ7eNWt9PtryG0luSX&#10;w22SUFflHO0Ak546GhVk1e2lk/vD6vK/LfW7X3HFUVreKtKj0PxFqFhFDeW8cEpRYtQjCToPRwpI&#10;z7jg9e9a/g/QtEvNA13Vta+3vFpz26pDYSJG0nmM4IJZWxjaDnH8+Oin+8SaMvZy53Dqr/gclRXp&#10;tr8MrBPF+v2Ekeoahp1gkUkUkdzbWYxKFZPNmmOxTtboASxBxgCtC3+EeiW2t69p9/d37i1vIbW1&#10;ktni6SW8swL8ENjywPlIBycVt7KVrv8ArWxusJVk7Lvb7k3+jPIqK9XsfhVpN1qurTK91LpVra2V&#10;zDbyX9tazMbmMOFaaUCP5Ru6Lk8YA5rg/GeiW3hzxPf6dZ3iX9rCw8udHRwQyhsFkJUkZwSDjINT&#10;OnKHxEToTpx53sYlFdt8M/h4vj+XUEZPET/ZQh/4kGgtqh+bd/rAJU2dOOueemKwvGGgDwv4kvtL&#10;C36i2YLjVLE2VzyoPzwlmKHnpuPGD3rN6aM5lqY1Fd34B8M+HNQ8K+Jte8Rf2pJDpMlokdvpk0cT&#10;S+c0gILOjAY2Ag49RjnI6my+DWmR+PPFOmSxarquk6UsLwyw3lpp42zBXj864uD5aNtb7oUliDjA&#10;FO13YV7HjdFe9WvwH8N2XiDxPpmqX2qSiy1GGys5bOSH7stpNcq0nysHwIlX5SAckg9Krab8EdDv&#10;dd1+ZJL6fRLGz026t7WXVLOxuGN5CJQr3E4EXyDf0XLYGAOSBK/4firof9fjb8zw6iu81Pw14T8J&#10;/FO70jWNSvtQ8L27HN3orwS3DBotyANkxkhmVWIJHDY7Vwhxk46ds1Kd7MdhKKKKYgooooAKKKKA&#10;CiiigAooooAKKKKACiiigAooooAKKKKACiiigAooooAKKKKACiiigAooooAKKKKACiiigAooooAK&#10;KKKAJ77/AI/bj/ro386gqe+/4/bj/ro386goAKKKKAJ7z/Wr/wBc0/8AQBUFT3n+tX/rmn/oAqCg&#10;AooooA1vDHiO48K6ut/bwwXJ8uSGSC5UtHLHIhR0YAg4KsRwQferFx4uke01q0tdOstPs9UeF5Le&#10;2EhWLyslQhd2OCSSdxPtisi1sri+d0toJbh0RpWWJCxVFBZmOOwAJJ7AURWVxNbT3McEslvAVEsq&#10;oSke7IXcegzg4z1xWcoxbu99Pz0/E1jOajyx21/LX8NzrtN+KV1YeLm8SS6LpWoakPIMJuVn2QNE&#10;gRWUJKvJCjO7I44xVO28cQ2uoX0y+GdEazu0RX0+SOdoVKnIZGMvmKeucPg56Vh6No154h1S307T&#10;4Dc3tw22KIEAscZ6kgdAapkFSQeCOKn2cL28vw6F+1qWv0v26nU23xDu4vHB8UXWmaVqlycg2N/a&#10;+babfL8tV8vPRVxjngqDzWRZ6/cWWi6npcaRG31B4nlZgdymMsV284H3jnINZldL4U0l9XUQQWRv&#10;bqSUqkUcXmO3A4AAJNaxXKlGPoKHNUm3fVlwfE++lvNUlvNN03UINREHnWlzE5iDQpsjdcOGDAZ7&#10;4OTkY4qWX4s6vNqV5etbWIluriK5dViYKGjgeFQBu4G1ySPXGMDipNQ8PtpN29rfaabO6jxvguIP&#10;LdcjIypGRwarfYLb/n3i/wC+BVOrJ7s7OWtF/F/Wv+b+9kdv8SL6O4na50/T9Qtbi0trSayuo3MT&#10;rAirG/yuGDAL1DDqeMHFc9q2pPrGpXF5JDBbtM27yraIRxp6BVHAArpfsFt/z7xf98Cj7Bbf8+8X&#10;/fApSqOW5nKnUkuVy0OThuZrYkwyvET12MRn8qZJI8zl5GZ3PVmOSa6/7Bbf8+8X/fAq3pfh061q&#10;ENlZWMc91MdscYVQWOM9Tx2qU7uyM1h5PRM5vTvFF1pnhrWNEijha01SSCSZ3UmRTCWK7TnAzvOc&#10;g9uldR/wufUp7/W57/R9H1W21cWxuLG8hkMCyQR+XFIu2QMGClv4iDuOQRxVaDRVundILETOis7L&#10;HDuIVRlmOB0ABJPaofsFt/z7xf8AfAo5rfMPqz7mrcfHXX7nVtQ1BrPTRPe3cN5IqQuqB47aS3UK&#10;A/C7JWJHqBjA4qpa/F7Uo7u7e70rStVsruys7GfTr2KQwSLbRrHC/wAsiuHAXqGGdzcYOK5fX4kh&#10;vEWNFRfLBwox3NZlUn1/ra35HNKPK7f1vf8AM7Lw3rOha349n1XxbbW0WlvFczvZWcLQxNIIX8mJ&#10;FiwUBkEYzkepPU1xtFWtL0q91u/hsdOs7jUL2Y7Yra1iaSSQ9cKqgkn6UJbJEt9WVaKu6zomo+Hd&#10;Rm0/VrC60y/hx5lreQtDKmQCNysARkEHkdDVKkMKKKKYgoorR8P+H9Q8Vaza6VpVsbvULlisMKsF&#10;LkAk8kgdAepoAzqKs2enXeoSyx2trNdSRRvM6wxlyqICzsQOiqAST0AFVqBhRRRQIKKKKACiiigA&#10;ooooAKKKKACiiigAooooAKKKKACiiigAooooAKKKKACiiigAooooAKKKKAJ77/j9uP8Aro386gqe&#10;+/4/bj/ro386goAKKKKAJ7z/AFq/9c0/9AFQVNdMGlUggjy0HH+6KhoAKKKKAPR/gpr1zpmsatbW&#10;9rZXJl0u9kAubGK4csltIQql1JAPdRww4INT+GfE9zB4X8c6rLp2mtdGSw/0Z9PiW2U7nGfIChOn&#10;bb1OevNec2GoXWlXkV3ZXM1ndxHdHPbyFHQ+oYcirF94h1XU5byS81O8u5Lwo1y887uZyv3S5J+b&#10;HbPSuWdHnm5d0vwd/wAf0O2niPZ0+TXRt/erfg9fmeq6ZbWum/HmPS7bSNOk0rULi1E1pcWMVxHG&#10;ssaOwTzFbYMucbcHHHaub+Gn2KyOvy39j86RxLFfzaUuoQ2hL874X4+cDAbBIxwOa5nT/G/iLSLq&#10;4ubHX9Usrm4VFmmt7ySN5AowoYhgSAOBnpQvjnxImrvqq+INUGqSII3vReyecyjopfduI46ZqFRk&#10;lbyS+4v28G+bzb+/+v8AhjV8WeENUuPiJqGi6fpaXeoM/mR2ei28hVlKCTKRnLKNpyV/h5HGK6v4&#10;Dajb2F3qQm02C8l+yXjrLLJKjIFtnJUbHAw3Qk8jsRXmlp4h1XT9WOq2upXltqhLN9thndJssCGO&#10;8HdkgkHnnJrU8MaodOt5WS7NrKxdSVl2MVZQGHXoQSD6812Um6UUt3a34WFRqJYn2qWl7/iep+Ef&#10;st9JrWtNZWdlZw+TCIRYNqTRs5ONkcsmOdhyzk4yAOtamoeFLPUPFnivw3YWccdzIsF1Y5iCujDY&#10;ZEHUqCsjnbnHyD0rzHTfE82jSvJp+rPYyOuxntrkxll9CQRke1LH4quItRGoJrEqX4GBdLckS/d2&#10;/eznpx9OK1VSKSTieiq8OVJ7319Nb/gz0N2so7rxfqOk6ZZ3RsJbe1tIpLVZY1iyUaXyyCCW2Lli&#10;Dy57mk8Q+H7SJPGcVnp6CeCSxkSKOPc0G8EyqvUqAzBSPoK8707xJLo9z9osNVexuMFfNtrgxtg9&#10;RkEGnWXimfTr17y01eS1u3zuuIbkpIc9csDnmpU00lL+v+HKdeDW39a/5/gemalDZ6Ff+NJ4dMsH&#10;lsYbIRRz2qOkLkxq+EIxnJbPHXOazfB+q2mrfEi1FrpFkun6hLFHPaT2ccyJwN+zcp2AtuI24wCB&#10;2rgP7eJW4X+0fluSDOPP4lIORu5+bnnnvVnSPGF5oDSnS9bn00y4EhtLtot+OmdpGeppqr7yb6f8&#10;El148ya0V7/izsfhfqtzpmrarbRWtrKz6fduFuLOOV8rA5ABZScHuo4PcGrPgxrS/j8RaxqVvBHd&#10;weQqJBpEVwkQYkMRb5RB91Rntu6ZOa4WXxheT6oupy63PJqS423j3bGYYGBh856e9KnjS+j1OTUk&#10;124XUZBh7tbxhMwwBy+cngDv2ojUs436K356/iEa8YrlvdXb+9L8t/8AIzfi1FaQ+N7xbK0msbba&#10;pW3ni8p0JGWGzJ2jOcDJwMVa+FsOgzS6j/bi+GmULH5X/CRz6jEM/Nny/sYye2d/tjvXM+Jbv7dq&#10;PnGb7Q7rl5C+4lskkk+tZVRF2PGxDU6spLqzb8aJYx+J79dNGnCxDDyhpL3D2uNozsNx+9Izn7/O&#10;c9sV3v7O+uWWk+ItZFxodpqc/wDYuozR3E808bxqlnMWRfLkUYccEkbh/CVPNeT1YstRutMleWzu&#10;ZrSR43hZ4JChZHUq6kjqGUkEdCCQaFpFrumvvRi9Wn5p/ieufDYafq0virxS+l6Zpem2xtbZbZdI&#10;k1x4XlLAeVDPNjDeU2XkZsZAXGa39Z+Hema18RfiJ4F0fTIIL+UWl/pObcJJE6+W00S8kopSeRig&#10;JA8teuBXh+h+JtY8MTyzaNq19pM0qGKSSxuXhZ0PVSVIyPanQ+K9bttbGsxaxfxawBgagl04uANu&#10;z/WA7vu/L16cdKq6utNLf1+OpLvZ2PXnk0qK/wDiXrfh3QNM1BtIubPT9Nt5tPS5hS33PE8/kkFS&#10;zeVHliDzKT1OaTxt4M063j+KVtpmjRLdWdxpU0VvDDvks/MVjOidWVRI4Qj2UHoK8e0PxHq3hm9N&#10;5o+qXuk3hUobixuHhk2nqNykHB9KfpfinWtD1STU9N1e/wBP1KXdvvLW5eKZ9xy2XUgnJ6881K2S&#10;fb/L8ynu7Ht2vW2m+EtX+Kd3a6Do8txpVvpaW0N3p8UsVtKxiWXEbLtzkuCCOTnINYfwy8Qad4j+&#10;ONith4a0uPRNZuLeK606702C5jiJQeb5QdW8oF95G3BAIHavJf7YvzHep9uudl8Q10vmti4IbcDI&#10;M/Nhuec881e8OeNfEPg5p20DXtT0NrgKJjpt5JbmQDON2xhnGTjPqaae1yWtGkeh/ALxDfaFr3iK&#10;xt9P0+4eXRdRmC3umQ3Mu5LWQqqmRC2090HDDggir/wufTtYg8b+JtdsrS31K0+xpFHa+G4LyGBZ&#10;GZXZbLdHEM7EXdjjf0y2a8tuPGviG78QJr0+vanNrkeNmpyXkjXK4GBiUtuGBx16U6Hx14lt9en1&#10;yLxDqsetTjbLqSXsouZBgDDSbtx4AHJ7CnfVN9rfi3+thvZpdXf8v8vxOq8T65pngn4xajqGm+GL&#10;eTT4XOzRfENgVjUvEAweDedoDMzKu44+X0rzonJJxjPYV0/gfx1P4O8XHxFJE+pX4huQjyzEMJpY&#10;njEpYglipfdjuR1HWuXqErJLyG+oUUUUxBRRRQAUUUUAFFFFABRRRQAUUUUAFFFFABRRRQAUUUUA&#10;FFFFABRRRQAUUUUAFFFFAE99/wAftx/10b+dQVPff8ftx/10b+dQUAFFFFAHY/DXwzpPi691XT9R&#10;a9guV0+5vLW6tpE8qJoIZJW81GUllIQL8rKQT3rjq9M+ANneL4vvtWgtHmtdM0q/mmuZIy1rAxtZ&#10;fL8/+EozALtbhs4weRXBa5rEuv6pPfzw2lvLMQTFY2sdtCuAB8scaqq9Ow65PenLRr0/Vgtn6/oi&#10;hRRRSAKKKKACiiigAooooAKKKKACiiigAooooAKKKKACiiigAooooAKKKKACiiigAooooAKKKKAC&#10;iiigAooooAKKKKACiiigAooooAKKKKACiiigAooooAKKKKACiiigAooooAKKKKACiiigAooooAnv&#10;v+P24/66N/OoKnvv+P24/wCujfzqCgAooooAcHZVZQxCt1APBptaWkadZ3qzSXuoLYxRlVAWMySO&#10;zZ6LkcDHJzxx1zSXuhXVnrF7pqgTz2rSBzFyCEBLMM9gATRYDOorQtNA1C/aIQWryebEZlPAGwMV&#10;LEngDcCOe9TQ+FNYuBcbNPnP2dikgK4IYDJUA9SBzgZOKLMDJorUsfDGq6laC5trGWaA7sOAOQv3&#10;iB1IHcjgVHJ4f1GHTVv3s5FtGAYSEdicBiOoBPQ9DRZgZ9FaGp6DqGjpG17aSW6yEgFx3HJB9DyO&#10;DzWfQAUUUUAFFFFABRRRQAUUUUAFFFFABRRRQAUUUUAFFFFABRRRQAUUUUAFFFFABRRRQAUUUUAF&#10;FFFABRRRQAUUUUAFFFFABRRRQAUUUUAFFFFABRRRQAUUUUAFFFFABRRRQAUUUUAT33/H7cf9dG/n&#10;UFFFABRRRQBveE7/AErS557q/e5S7RR9keG3SZY37uys65I7ds8npim6RqlppviGS4mkubqylSaG&#10;SYoFmKyRshfbuI3fNnG7n1oorS2sUT0bNaLxJpkEtjb2014ltBZNaO81pFL5pM7SfNEzbSvzD+LI&#10;IBBOKu6N4u8O6XqIvLeymtVjvDNtFrHM0kZC4UM7/uiCGPy5PIG7iiii91f1/MbX5/oN8KarYX9/&#10;pAk+1R39nZz26JGF8p12ytuLZyD8xBABzgciqup+NYL3SZBEzw3U1rFaSRJYwKMIEB/f8uQdgIGB&#10;g45wOSihvRv0/H/hx9UUfFWt6dq9tE0ImnvzK0j3U1ukDFCPutsYiRs87yAT+PHNUUVD+JgtkFFF&#10;FIAooooAKKKKACiiigAooooAKKKKACiiigAooooAKKKKACiiigAooooAKKKKACiiigAooooAKKKK&#10;ACiiigAooooAKKKKACiiigAooooAKKKKACiiigAooooAKKKKACiiigD/2VBLAwQUAAYACAAAACEA&#10;OHek8dwAAAAGAQAADwAAAGRycy9kb3ducmV2LnhtbEyPwWrDMBBE74X8g9hAb41shYTiWg4htD2F&#10;QpNC6U2xNraJtTKWYjt/320v7WVhmGH2Tb6ZXCsG7EPjSUO6SEAgld42VGn4OL48PIII0ZA1rSfU&#10;cMMAm2J2l5vM+pHecTjESnAJhcxoqGPsMilDWaMzYeE7JPbOvncmsuwraXszcrlrpUqStXSmIf5Q&#10;mw53NZaXw9VpeB3NuF2mz8P+ct7dvo6rt899ilrfz6ftE4iIU/wLww8+o0PBTCd/JRtEq4GHxN/L&#10;3koplicOqaVagyxy+R+/+AY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LlYjOe0CAADCCAAADgAAAAAAAAAAAAAAAAA9AgAAZHJzL2Uyb0RvYy54bWxQ&#10;SwECLQAKAAAAAAAAACEA61fIcd5IAADeSAAAFAAAAAAAAAAAAAAAAABWBQAAZHJzL21lZGlhL2lt&#10;YWdlMS5qcGdQSwECLQAKAAAAAAAAACEALSNX72ChAABgoQAAFAAAAAAAAAAAAAAAAABmTgAAZHJz&#10;L21lZGlhL2ltYWdlMi5qcGdQSwECLQAUAAYACAAAACEAOHek8dwAAAAGAQAADwAAAAAAAAAAAAAA&#10;AAD47wAAZHJzL2Rvd25yZXYueG1sUEsBAi0AFAAGAAgAAAAhAHvAOJLDAAAApQEAABkAAAAAAAAA&#10;AAAAAAAAAfEAAGRycy9fcmVscy9lMm9Eb2MueG1sLnJlbHNQSwUGAAAAAAcABwC+AQAA+/EAAAAA&#10;">
                <v:rect id="Rectangle 4142" o:spid="_x0000_s1070" style="position:absolute;left:32099;top:33051;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AL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F0AoAvHAAAA3QAA&#10;AA8AAAAAAAAAAAAAAAAABwIAAGRycy9kb3ducmV2LnhtbFBLBQYAAAAAAwADALcAAAD7AgAAAAA=&#10;" filled="f" stroked="f">
                  <v:textbox inset="0,0,0,0">
                    <w:txbxContent>
                      <w:p w14:paraId="1DB7A768" w14:textId="77777777" w:rsidR="0006677A" w:rsidRDefault="00000000">
                        <w:pPr>
                          <w:spacing w:after="160"/>
                          <w:ind w:left="0" w:right="0" w:firstLine="0"/>
                          <w:jc w:val="left"/>
                        </w:pPr>
                        <w:r>
                          <w:t xml:space="preserve"> </w:t>
                        </w:r>
                      </w:p>
                    </w:txbxContent>
                  </v:textbox>
                </v:rect>
                <v:shape id="Picture 4167" o:spid="_x0000_s1071" type="#_x0000_t75" style="position:absolute;width:31908;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fyOxAAAAN0AAAAPAAAAZHJzL2Rvd25yZXYueG1sRI9Ba8JA&#10;FITvgv9heUJvuomUKKmrVKFgT2LspbdH9jUJzb4Nu6vZ/vuuIHgcZuYbZrOLphc3cr6zrCBfZCCI&#10;a6s7bhR8XT7maxA+IGvsLZOCP/Kw204nGyy1HflMtyo0IkHYl6igDWEopfR1Swb9wg7EyfuxzmBI&#10;0jVSOxwT3PRymWWFNNhxWmhxoENL9W91NQqqvTvs8Vism/w7dv5zkNGOJ6VeZvH9DUSgGJ7hR/uo&#10;FbzmxQrub9ITkNt/AAAA//8DAFBLAQItABQABgAIAAAAIQDb4fbL7gAAAIUBAAATAAAAAAAAAAAA&#10;AAAAAAAAAABbQ29udGVudF9UeXBlc10ueG1sUEsBAi0AFAAGAAgAAAAhAFr0LFu/AAAAFQEAAAsA&#10;AAAAAAAAAAAAAAAAHwEAAF9yZWxzLy5yZWxzUEsBAi0AFAAGAAgAAAAhAOKV/I7EAAAA3QAAAA8A&#10;AAAAAAAAAAAAAAAABwIAAGRycy9kb3ducmV2LnhtbFBLBQYAAAAAAwADALcAAAD4AgAAAAA=&#10;">
                  <v:imagedata r:id="rId48" o:title=""/>
                </v:shape>
                <v:shape id="Picture 4169" o:spid="_x0000_s1072" type="#_x0000_t75" style="position:absolute;top:35596;width:33147;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SL+xwAAAN0AAAAPAAAAZHJzL2Rvd25yZXYueG1sRI9Ba8JA&#10;FITvgv9heUJvZqMtoqmrxEKxl4LaCj0+ss8kuvs2za4x/ffdQsHjMDPfMMt1b43oqPW1YwWTJAVB&#10;XDhdc6ng8+N1PAfhA7JG45gU/JCH9Wo4WGKm3Y331B1CKSKEfYYKqhCaTEpfVGTRJ64hjt7JtRZD&#10;lG0pdYu3CLdGTtN0Ji3WHBcqbOilouJyuFoFu++8M/nuK32/Xo6bojbb7ZkelXoY9fkziEB9uIf/&#10;229awdNktoC/N/EJyNUvAAAA//8DAFBLAQItABQABgAIAAAAIQDb4fbL7gAAAIUBAAATAAAAAAAA&#10;AAAAAAAAAAAAAABbQ29udGVudF9UeXBlc10ueG1sUEsBAi0AFAAGAAgAAAAhAFr0LFu/AAAAFQEA&#10;AAsAAAAAAAAAAAAAAAAAHwEAAF9yZWxzLy5yZWxzUEsBAi0AFAAGAAgAAAAhANitIv7HAAAA3QAA&#10;AA8AAAAAAAAAAAAAAAAABwIAAGRycy9kb3ducmV2LnhtbFBLBQYAAAAAAwADALcAAAD7AgAAAAA=&#10;">
                  <v:imagedata r:id="rId49" o:title=""/>
                </v:shape>
                <w10:anchorlock/>
              </v:group>
            </w:pict>
          </mc:Fallback>
        </mc:AlternateContent>
      </w:r>
      <w:r>
        <w:t xml:space="preserve"> </w:t>
      </w:r>
    </w:p>
    <w:p w14:paraId="00668BDC" w14:textId="77777777" w:rsidR="0006677A" w:rsidRDefault="00000000">
      <w:pPr>
        <w:spacing w:after="79"/>
        <w:ind w:left="-15" w:right="464" w:firstLine="720"/>
      </w:pPr>
      <w:r>
        <w:lastRenderedPageBreak/>
        <w:t>Kalian bisa memanfaatkan fitur auto-</w:t>
      </w:r>
      <w:proofErr w:type="spellStart"/>
      <w:r>
        <w:t>complete</w:t>
      </w:r>
      <w:proofErr w:type="spellEnd"/>
      <w:r>
        <w:t xml:space="preserve"> yang disediakan oleh </w:t>
      </w:r>
      <w:proofErr w:type="spellStart"/>
      <w:r>
        <w:t>IntelliJ</w:t>
      </w:r>
      <w:proofErr w:type="spellEnd"/>
      <w:r>
        <w:t xml:space="preserve"> kalau kalian </w:t>
      </w:r>
      <w:proofErr w:type="spellStart"/>
      <w:r>
        <w:t>males</w:t>
      </w:r>
      <w:proofErr w:type="spellEnd"/>
      <w:r>
        <w:t xml:space="preserve"> </w:t>
      </w:r>
      <w:proofErr w:type="spellStart"/>
      <w:r>
        <w:t>ngetik</w:t>
      </w:r>
      <w:proofErr w:type="spellEnd"/>
      <w:r>
        <w:t xml:space="preserve">. </w:t>
      </w:r>
    </w:p>
    <w:p w14:paraId="79102201" w14:textId="77777777" w:rsidR="0006677A" w:rsidRDefault="00000000">
      <w:pPr>
        <w:spacing w:after="111"/>
        <w:ind w:left="0" w:right="3015" w:firstLine="0"/>
        <w:jc w:val="center"/>
      </w:pPr>
      <w:r>
        <w:rPr>
          <w:noProof/>
        </w:rPr>
        <w:drawing>
          <wp:inline distT="0" distB="0" distL="0" distR="0" wp14:anchorId="51736FEF" wp14:editId="5499F485">
            <wp:extent cx="4238625" cy="3181350"/>
            <wp:effectExtent l="0" t="0" r="0" b="0"/>
            <wp:docPr id="4252" name="Picture 4252"/>
            <wp:cNvGraphicFramePr/>
            <a:graphic xmlns:a="http://schemas.openxmlformats.org/drawingml/2006/main">
              <a:graphicData uri="http://schemas.openxmlformats.org/drawingml/2006/picture">
                <pic:pic xmlns:pic="http://schemas.openxmlformats.org/drawingml/2006/picture">
                  <pic:nvPicPr>
                    <pic:cNvPr id="4252" name="Picture 4252"/>
                    <pic:cNvPicPr/>
                  </pic:nvPicPr>
                  <pic:blipFill>
                    <a:blip r:embed="rId50"/>
                    <a:stretch>
                      <a:fillRect/>
                    </a:stretch>
                  </pic:blipFill>
                  <pic:spPr>
                    <a:xfrm>
                      <a:off x="0" y="0"/>
                      <a:ext cx="4238625" cy="3181350"/>
                    </a:xfrm>
                    <a:prstGeom prst="rect">
                      <a:avLst/>
                    </a:prstGeom>
                  </pic:spPr>
                </pic:pic>
              </a:graphicData>
            </a:graphic>
          </wp:inline>
        </w:drawing>
      </w:r>
      <w:r>
        <w:t xml:space="preserve"> </w:t>
      </w:r>
    </w:p>
    <w:p w14:paraId="7AF56B36" w14:textId="77777777" w:rsidR="0006677A" w:rsidRDefault="00000000">
      <w:pPr>
        <w:spacing w:after="84"/>
        <w:ind w:left="-5" w:right="464"/>
      </w:pPr>
      <w:r>
        <w:t xml:space="preserve">Kemudian pada </w:t>
      </w:r>
      <w:proofErr w:type="spellStart"/>
      <w:r>
        <w:t>Clas</w:t>
      </w:r>
      <w:proofErr w:type="spellEnd"/>
      <w:r>
        <w:t xml:space="preserve"> Main, kalian ubah </w:t>
      </w:r>
      <w:proofErr w:type="spellStart"/>
      <w:r>
        <w:t>constructor</w:t>
      </w:r>
      <w:proofErr w:type="spellEnd"/>
      <w:r>
        <w:t xml:space="preserve"> </w:t>
      </w:r>
      <w:proofErr w:type="spellStart"/>
      <w:r>
        <w:t>class</w:t>
      </w:r>
      <w:proofErr w:type="spellEnd"/>
      <w:r>
        <w:t xml:space="preserve"> </w:t>
      </w:r>
      <w:proofErr w:type="spellStart"/>
      <w:r>
        <w:t>Farmer</w:t>
      </w:r>
      <w:proofErr w:type="spellEnd"/>
      <w:r>
        <w:t xml:space="preserve"> jadi seperti ini: </w:t>
      </w:r>
    </w:p>
    <w:p w14:paraId="341EDF98" w14:textId="77777777" w:rsidR="0006677A" w:rsidRDefault="00000000">
      <w:pPr>
        <w:spacing w:after="0"/>
        <w:ind w:left="0" w:right="360" w:firstLine="0"/>
        <w:jc w:val="right"/>
      </w:pPr>
      <w:r>
        <w:rPr>
          <w:noProof/>
        </w:rPr>
        <w:drawing>
          <wp:inline distT="0" distB="0" distL="0" distR="0" wp14:anchorId="31468435" wp14:editId="794AC2B0">
            <wp:extent cx="5943600" cy="3324226"/>
            <wp:effectExtent l="0" t="0" r="0" b="0"/>
            <wp:docPr id="4254" name="Picture 4254"/>
            <wp:cNvGraphicFramePr/>
            <a:graphic xmlns:a="http://schemas.openxmlformats.org/drawingml/2006/main">
              <a:graphicData uri="http://schemas.openxmlformats.org/drawingml/2006/picture">
                <pic:pic xmlns:pic="http://schemas.openxmlformats.org/drawingml/2006/picture">
                  <pic:nvPicPr>
                    <pic:cNvPr id="4254" name="Picture 4254"/>
                    <pic:cNvPicPr/>
                  </pic:nvPicPr>
                  <pic:blipFill>
                    <a:blip r:embed="rId51"/>
                    <a:stretch>
                      <a:fillRect/>
                    </a:stretch>
                  </pic:blipFill>
                  <pic:spPr>
                    <a:xfrm>
                      <a:off x="0" y="0"/>
                      <a:ext cx="5943600" cy="3324226"/>
                    </a:xfrm>
                    <a:prstGeom prst="rect">
                      <a:avLst/>
                    </a:prstGeom>
                  </pic:spPr>
                </pic:pic>
              </a:graphicData>
            </a:graphic>
          </wp:inline>
        </w:drawing>
      </w:r>
      <w:r>
        <w:t xml:space="preserve"> </w:t>
      </w:r>
    </w:p>
    <w:p w14:paraId="1F749021" w14:textId="77777777" w:rsidR="0006677A" w:rsidRDefault="00000000">
      <w:pPr>
        <w:pStyle w:val="Judul2"/>
        <w:ind w:left="-5"/>
      </w:pPr>
      <w:r>
        <w:t>TIPS</w:t>
      </w:r>
      <w:r>
        <w:rPr>
          <w:u w:val="none" w:color="000000"/>
        </w:rPr>
        <w:t xml:space="preserve"> </w:t>
      </w:r>
    </w:p>
    <w:p w14:paraId="55CA0785" w14:textId="77777777" w:rsidR="0006677A" w:rsidRDefault="00000000">
      <w:pPr>
        <w:ind w:left="-5" w:right="464"/>
      </w:pPr>
      <w:r>
        <w:t xml:space="preserve">Java </w:t>
      </w:r>
      <w:proofErr w:type="spellStart"/>
      <w:r>
        <w:t>encapsulation</w:t>
      </w:r>
      <w:proofErr w:type="spellEnd"/>
      <w:r>
        <w:t xml:space="preserve">: </w:t>
      </w:r>
    </w:p>
    <w:p w14:paraId="428F68BC" w14:textId="77777777" w:rsidR="0006677A" w:rsidRDefault="0006677A">
      <w:pPr>
        <w:ind w:left="-5" w:right="0"/>
        <w:jc w:val="left"/>
      </w:pPr>
      <w:hyperlink r:id="rId52">
        <w:r>
          <w:rPr>
            <w:color w:val="1155CC"/>
            <w:u w:val="single" w:color="1155CC"/>
          </w:rPr>
          <w:t>Video</w:t>
        </w:r>
      </w:hyperlink>
      <w:r w:rsidR="00000000">
        <w:t xml:space="preserve"> </w:t>
      </w:r>
    </w:p>
    <w:p w14:paraId="12B1D1F6" w14:textId="77777777" w:rsidR="0006677A" w:rsidRDefault="00000000">
      <w:pPr>
        <w:ind w:left="-5" w:right="464"/>
      </w:pPr>
      <w:r>
        <w:lastRenderedPageBreak/>
        <w:t xml:space="preserve">Dasar </w:t>
      </w:r>
      <w:proofErr w:type="spellStart"/>
      <w:r>
        <w:t>getter</w:t>
      </w:r>
      <w:proofErr w:type="spellEnd"/>
      <w:r>
        <w:t xml:space="preserve"> dan </w:t>
      </w:r>
      <w:proofErr w:type="spellStart"/>
      <w:r>
        <w:t>setter</w:t>
      </w:r>
      <w:proofErr w:type="spellEnd"/>
      <w:r>
        <w:t xml:space="preserve">: </w:t>
      </w:r>
    </w:p>
    <w:p w14:paraId="4AD07FCA" w14:textId="77777777" w:rsidR="0006677A" w:rsidRDefault="0006677A">
      <w:pPr>
        <w:ind w:left="-5" w:right="0"/>
        <w:jc w:val="left"/>
      </w:pPr>
      <w:hyperlink r:id="rId53">
        <w:r>
          <w:rPr>
            <w:color w:val="1155CC"/>
            <w:u w:val="single" w:color="1155CC"/>
          </w:rPr>
          <w:t>Video</w:t>
        </w:r>
      </w:hyperlink>
      <w:r w:rsidR="00000000">
        <w:t xml:space="preserve"> </w:t>
      </w:r>
    </w:p>
    <w:p w14:paraId="3BC355C7" w14:textId="77777777" w:rsidR="0006677A" w:rsidRDefault="00000000">
      <w:pPr>
        <w:spacing w:after="72"/>
        <w:ind w:left="0" w:right="0" w:firstLine="0"/>
        <w:jc w:val="left"/>
      </w:pPr>
      <w:r>
        <w:rPr>
          <w:sz w:val="22"/>
        </w:rPr>
        <w:t xml:space="preserve"> </w:t>
      </w:r>
    </w:p>
    <w:p w14:paraId="4FBE94A0" w14:textId="77777777" w:rsidR="0006677A" w:rsidRDefault="00000000">
      <w:pPr>
        <w:spacing w:after="111"/>
        <w:ind w:left="-60" w:right="420" w:firstLine="0"/>
        <w:jc w:val="right"/>
      </w:pPr>
      <w:r>
        <w:rPr>
          <w:noProof/>
          <w:sz w:val="22"/>
        </w:rPr>
        <mc:AlternateContent>
          <mc:Choice Requires="wpg">
            <w:drawing>
              <wp:inline distT="0" distB="0" distL="0" distR="0" wp14:anchorId="441BC72F" wp14:editId="78B5299E">
                <wp:extent cx="5981700" cy="248717"/>
                <wp:effectExtent l="0" t="0" r="0" b="0"/>
                <wp:docPr id="52489" name="Group 52489"/>
                <wp:cNvGraphicFramePr/>
                <a:graphic xmlns:a="http://schemas.openxmlformats.org/drawingml/2006/main">
                  <a:graphicData uri="http://schemas.microsoft.com/office/word/2010/wordprocessingGroup">
                    <wpg:wgp>
                      <wpg:cNvGrpSpPr/>
                      <wpg:grpSpPr>
                        <a:xfrm>
                          <a:off x="0" y="0"/>
                          <a:ext cx="5981700" cy="248717"/>
                          <a:chOff x="0" y="0"/>
                          <a:chExt cx="5981700" cy="248717"/>
                        </a:xfrm>
                      </wpg:grpSpPr>
                      <wps:wsp>
                        <wps:cNvPr id="55215" name="Shape 55215"/>
                        <wps:cNvSpPr/>
                        <wps:spPr>
                          <a:xfrm>
                            <a:off x="38100" y="57150"/>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4282" name="Rectangle 4282"/>
                        <wps:cNvSpPr/>
                        <wps:spPr>
                          <a:xfrm>
                            <a:off x="38100" y="92811"/>
                            <a:ext cx="1213316" cy="207354"/>
                          </a:xfrm>
                          <a:prstGeom prst="rect">
                            <a:avLst/>
                          </a:prstGeom>
                          <a:ln>
                            <a:noFill/>
                          </a:ln>
                        </wps:spPr>
                        <wps:txbx>
                          <w:txbxContent>
                            <w:p w14:paraId="2D70C57A" w14:textId="77777777" w:rsidR="0006677A" w:rsidRDefault="00000000">
                              <w:pPr>
                                <w:spacing w:after="160"/>
                                <w:ind w:left="0" w:right="0" w:firstLine="0"/>
                                <w:jc w:val="left"/>
                              </w:pPr>
                              <w:r>
                                <w:rPr>
                                  <w:b/>
                                  <w:color w:val="DD8046"/>
                                  <w:w w:val="109"/>
                                </w:rPr>
                                <w:t>INHERITANCE</w:t>
                              </w:r>
                            </w:p>
                          </w:txbxContent>
                        </wps:txbx>
                        <wps:bodyPr horzOverflow="overflow" vert="horz" lIns="0" tIns="0" rIns="0" bIns="0" rtlCol="0">
                          <a:noAutofit/>
                        </wps:bodyPr>
                      </wps:wsp>
                      <wps:wsp>
                        <wps:cNvPr id="4284" name="Rectangle 4284"/>
                        <wps:cNvSpPr/>
                        <wps:spPr>
                          <a:xfrm>
                            <a:off x="952500" y="92811"/>
                            <a:ext cx="40538" cy="207354"/>
                          </a:xfrm>
                          <a:prstGeom prst="rect">
                            <a:avLst/>
                          </a:prstGeom>
                          <a:ln>
                            <a:noFill/>
                          </a:ln>
                        </wps:spPr>
                        <wps:txbx>
                          <w:txbxContent>
                            <w:p w14:paraId="79FD7084"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85" name="Rectangle 4285"/>
                        <wps:cNvSpPr/>
                        <wps:spPr>
                          <a:xfrm>
                            <a:off x="1409700" y="92811"/>
                            <a:ext cx="40538" cy="207354"/>
                          </a:xfrm>
                          <a:prstGeom prst="rect">
                            <a:avLst/>
                          </a:prstGeom>
                          <a:ln>
                            <a:noFill/>
                          </a:ln>
                        </wps:spPr>
                        <wps:txbx>
                          <w:txbxContent>
                            <w:p w14:paraId="4924539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86" name="Rectangle 4286"/>
                        <wps:cNvSpPr/>
                        <wps:spPr>
                          <a:xfrm>
                            <a:off x="1866900" y="92811"/>
                            <a:ext cx="40538" cy="207354"/>
                          </a:xfrm>
                          <a:prstGeom prst="rect">
                            <a:avLst/>
                          </a:prstGeom>
                          <a:ln>
                            <a:noFill/>
                          </a:ln>
                        </wps:spPr>
                        <wps:txbx>
                          <w:txbxContent>
                            <w:p w14:paraId="61195EB7"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87" name="Rectangle 4287"/>
                        <wps:cNvSpPr/>
                        <wps:spPr>
                          <a:xfrm>
                            <a:off x="2324100" y="92811"/>
                            <a:ext cx="40538" cy="207354"/>
                          </a:xfrm>
                          <a:prstGeom prst="rect">
                            <a:avLst/>
                          </a:prstGeom>
                          <a:ln>
                            <a:noFill/>
                          </a:ln>
                        </wps:spPr>
                        <wps:txbx>
                          <w:txbxContent>
                            <w:p w14:paraId="0C2D3A70"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88" name="Rectangle 4288"/>
                        <wps:cNvSpPr/>
                        <wps:spPr>
                          <a:xfrm>
                            <a:off x="2781300" y="92811"/>
                            <a:ext cx="40538" cy="207354"/>
                          </a:xfrm>
                          <a:prstGeom prst="rect">
                            <a:avLst/>
                          </a:prstGeom>
                          <a:ln>
                            <a:noFill/>
                          </a:ln>
                        </wps:spPr>
                        <wps:txbx>
                          <w:txbxContent>
                            <w:p w14:paraId="1129348B"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89" name="Rectangle 4289"/>
                        <wps:cNvSpPr/>
                        <wps:spPr>
                          <a:xfrm>
                            <a:off x="3238500" y="92811"/>
                            <a:ext cx="40538" cy="207354"/>
                          </a:xfrm>
                          <a:prstGeom prst="rect">
                            <a:avLst/>
                          </a:prstGeom>
                          <a:ln>
                            <a:noFill/>
                          </a:ln>
                        </wps:spPr>
                        <wps:txbx>
                          <w:txbxContent>
                            <w:p w14:paraId="1FAF721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90" name="Rectangle 4290"/>
                        <wps:cNvSpPr/>
                        <wps:spPr>
                          <a:xfrm>
                            <a:off x="3695700" y="92811"/>
                            <a:ext cx="40538" cy="207354"/>
                          </a:xfrm>
                          <a:prstGeom prst="rect">
                            <a:avLst/>
                          </a:prstGeom>
                          <a:ln>
                            <a:noFill/>
                          </a:ln>
                        </wps:spPr>
                        <wps:txbx>
                          <w:txbxContent>
                            <w:p w14:paraId="34CFB4C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91" name="Rectangle 4291"/>
                        <wps:cNvSpPr/>
                        <wps:spPr>
                          <a:xfrm>
                            <a:off x="4152900" y="92811"/>
                            <a:ext cx="40538" cy="207354"/>
                          </a:xfrm>
                          <a:prstGeom prst="rect">
                            <a:avLst/>
                          </a:prstGeom>
                          <a:ln>
                            <a:noFill/>
                          </a:ln>
                        </wps:spPr>
                        <wps:txbx>
                          <w:txbxContent>
                            <w:p w14:paraId="61BDD9FB"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92" name="Rectangle 4292"/>
                        <wps:cNvSpPr/>
                        <wps:spPr>
                          <a:xfrm>
                            <a:off x="4610100" y="92811"/>
                            <a:ext cx="40538" cy="207354"/>
                          </a:xfrm>
                          <a:prstGeom prst="rect">
                            <a:avLst/>
                          </a:prstGeom>
                          <a:ln>
                            <a:noFill/>
                          </a:ln>
                        </wps:spPr>
                        <wps:txbx>
                          <w:txbxContent>
                            <w:p w14:paraId="4C50A5D0"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93" name="Rectangle 4293"/>
                        <wps:cNvSpPr/>
                        <wps:spPr>
                          <a:xfrm>
                            <a:off x="5067300" y="92811"/>
                            <a:ext cx="40538" cy="207354"/>
                          </a:xfrm>
                          <a:prstGeom prst="rect">
                            <a:avLst/>
                          </a:prstGeom>
                          <a:ln>
                            <a:noFill/>
                          </a:ln>
                        </wps:spPr>
                        <wps:txbx>
                          <w:txbxContent>
                            <w:p w14:paraId="1184EFE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4294" name="Rectangle 4294"/>
                        <wps:cNvSpPr/>
                        <wps:spPr>
                          <a:xfrm>
                            <a:off x="5524500" y="92811"/>
                            <a:ext cx="40538" cy="207354"/>
                          </a:xfrm>
                          <a:prstGeom prst="rect">
                            <a:avLst/>
                          </a:prstGeom>
                          <a:ln>
                            <a:noFill/>
                          </a:ln>
                        </wps:spPr>
                        <wps:txbx>
                          <w:txbxContent>
                            <w:p w14:paraId="3D9FC94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4636" name="Picture 4636"/>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441BC72F" id="Group 52489" o:spid="_x0000_s1073" style="width:471pt;height:19.6pt;mso-position-horizontal-relative:char;mso-position-vertical-relative:line" coordsize="59817,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uWA8QQAAD0eAAAOAAAAZHJzL2Uyb0RvYy54bWzkWXtv2zYQ/3/AvoOg&#10;/xtbT1tGnGJImqLAsAZt9wFombKEUaJA0Y/s0+/uKNJxorVaBmTGHCDyiY/j8XcPUnfX7w+18HZc&#10;dZVsln5wNfU93uRyXTWbpf/7t/t3c9/rNGvWTMiGL/1H3vnvb37+6XrfLngoSynWXHnApOkW+3bp&#10;l1q3i8mky0tes+5KtryBzkKqmml4VZvJWrE9cK/FJJxO08leqnWrZM67DlrvTKd/Q/yLguf6c1F0&#10;XHti6YNsmp6Knit8Tm6u2WKjWFtWeS8Ge4UUNasaWNSxumOaeVtVvWBVV7mSnSz0VS7riSyKKue0&#10;B9hNMH22m49Kblvay2ax37QOJoD2GU6vZpv/tvuo2q/tgwIk9u0GsKA33MuhUDX+gpTegSB7dJDx&#10;g/ZyaEyyeTCbArI59IXxfBbMDKZ5CcC/mJaXH74/cWKXnZwIs2/BPLojAt2/Q+BryVpOwHYLQOBB&#10;edUa9pKEQeJ7DavBUGmIZ5oIGhrpgOoWHWA2gFI0DxAOQCOZBUlvYEe04ii1aAVZkKSElts0W+Tb&#10;Tn/kknBnu187bQx0bSlWWio/NJZUYObfNfCWaZyH4iLp7VFxvSgluK2RBLtruePfJA3Uz7QHUh57&#10;RfN0lGNmDQTG2hH2tyV+T0eeAGCH2V8z3CA5eiDB7dYGAnd7c90ThADQTzEWDYKB9ssg+hSCaXLj&#10;utIQlkRVAzgh2PeRMXBDYzTaJ0o/Co6AieYLL8CQyFWwoVOb1a1Q3o5h8KE/Ys5EW7K+FZ0FROqH&#10;Ek18cH5RCeFYBjT1hOX97Yfk9q7n0A/GeZzinps5NTPzXhoT/CCEwKZtCAQJ3CRaWTbazW8gcNMi&#10;T3aL5EquHylsECDgnRhA3sBN43AeWi/9ApbPmo3gHrW+zlGzcB4EJmpZRw3CIIqCtA9r01mUxD3O&#10;Nii2yjiqh8TSRxc0yu2dFm2uH4KIigafjbwHnRqVY8szU9KH1YEiUZTgakeQvVKqPz/DMVsICeYK&#10;PkqUjycvLI69vic+NRAWQavaEsoSK0soLW4lHYVGnF+2WhYVBhkSxai0f3lTjcaDGiXQEQYI0j8O&#10;vVkSJn3sHVBpPE0iuIzQOfX2Ck0vTaHuID1xUWfXoxQaxNOMLhdwrJydRunkviQXhWhorkYnGnWG&#10;PU6j8zTNztVH55fmo7NBjTrDHqXRMApje+M9Ox/NLk2jcMAN+Kgz7HEanc2D6Ex9NKaL+CVF3WxQ&#10;o86wR2k0CqP5ud6MYrp5X5BGM7ihv/RRaP1HHy9plpzrzSgO7VbM58T//uMlCwY16gx7lI/GQRKe&#10;680oji5No4MJhswZ9jiNpgGkdMHbz/DrJXZf1pfio9GgjzrDHqXRZJrOzvZm5D6tL0WjgymjzBn2&#10;OI0mYXy2NyP3af1fa7St8gX89/UnoF5UX35cp4NZequ43zOpR/Gomfpj276DUhkk8qtVJSr9SGU/&#10;SLWiUM3uocqxDIMvoPC+kBOnkUtWwABc16M2uGLZkTgP0574fsJmJaoWs7SYIEW6FxjS5s9qbgN7&#10;NvW8O5lva95oU6BUHIoKUB3tyqrtfE8teL3iUG1Sn9Z90rnTiusc6hQ25Z9TQhaqAraDpDwKhjL/&#10;TfnJHDd0mYSc/lCtLZ6lIcUKyFC/KplNwpjliQRpKGNMNUqgToqgT99p1LHqe/MXAAAA//8DAFBL&#10;AwQKAAAAAAAAACEAEvbhYY0AAACNAAAAFAAAAGRycy9tZWRpYS9pbWFnZTEucG5niVBORw0KGgoA&#10;AAANSUhEUgAAAnQAAAABCAYAAABXGTOUAAAAAXNSR0IArs4c6QAAAARnQU1BAACxjwv8YQUAAAAJ&#10;cEhZcwAADsMAAA7DAcdvqGQAAAAiSURBVEhL7cEBDQAwCAMw5u2+QChiroOkbXZepzIFAMBJH9ra&#10;AqPdj4vWAAAAAElFTkSuQmCCUEsDBBQABgAIAAAAIQD7yzrh2wAAAAQBAAAPAAAAZHJzL2Rvd25y&#10;ZXYueG1sTI9BS8NAEIXvgv9hGcGb3SRVsTGbUop6KkJbQbxNk2kSmp0N2W2S/ntHL3p58HjDe99k&#10;y8m2aqDeN44NxLMIFHHhyoYrAx/717snUD4gl9g6JgMX8rDMr68yTEs38paGXaiUlLBP0UAdQpdq&#10;7YuaLPqZ64glO7reYhDbV7rscZRy2+okih61xYZlocaO1jUVp93ZGngbcVzN45dhczquL1/7h/fP&#10;TUzG3N5Mq2dQgabwdww/+IIOuTAd3JlLr1oD8kj4VckW94nYg4H5IgGdZ/o/fP4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jblgPEEAAA9HgAADgAAAAAAAAAA&#10;AAAAAAA6AgAAZHJzL2Uyb0RvYy54bWxQSwECLQAKAAAAAAAAACEAEvbhYY0AAACNAAAAFAAAAAAA&#10;AAAAAAAAAABXBwAAZHJzL21lZGlhL2ltYWdlMS5wbmdQSwECLQAUAAYACAAAACEA+8s64dsAAAAE&#10;AQAADwAAAAAAAAAAAAAAAAAWCAAAZHJzL2Rvd25yZXYueG1sUEsBAi0AFAAGAAgAAAAhAKomDr68&#10;AAAAIQEAABkAAAAAAAAAAAAAAAAAHgkAAGRycy9fcmVscy9lMm9Eb2MueG1sLnJlbHNQSwUGAAAA&#10;AAYABgB8AQAAEQoAAAAA&#10;">
                <v:shape id="Shape 55215" o:spid="_x0000_s1074" style="position:absolute;left:381;top:571;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bxwAAAN4AAAAPAAAAZHJzL2Rvd25yZXYueG1sRI9RS8Mw&#10;FIXfBf9DuMLeXLqNyqzLhriJg3UPVn/Apbk21eamJHGt/34ZCHs8nHO+w1ltRtuJE/nQOlYwm2Yg&#10;iGunW24UfH683i9BhIissXNMCv4owGZ9e7PCQruB3+lUxUYkCIcCFZgY+0LKUBuyGKauJ07el/MW&#10;Y5K+kdrjkOC2k/Mse5AWW04LBnt6MVT/VL9WQSjLavh+Owaz01te7P3h+FgelJrcjc9PICKN8Rr+&#10;b++1gjyfz3K43ElXQK7PAAAA//8DAFBLAQItABQABgAIAAAAIQDb4fbL7gAAAIUBAAATAAAAAAAA&#10;AAAAAAAAAAAAAABbQ29udGVudF9UeXBlc10ueG1sUEsBAi0AFAAGAAgAAAAhAFr0LFu/AAAAFQEA&#10;AAsAAAAAAAAAAAAAAAAAHwEAAF9yZWxzLy5yZWxzUEsBAi0AFAAGAAgAAAAhAJ/7/FvHAAAA3gAA&#10;AA8AAAAAAAAAAAAAAAAABwIAAGRycy9kb3ducmV2LnhtbFBLBQYAAAAAAwADALcAAAD7AgAAAAA=&#10;" path="m,l5943600,r,191567l,191567,,e" fillcolor="#fce5cd" stroked="f" strokeweight="0">
                  <v:stroke miterlimit="83231f" joinstyle="miter"/>
                  <v:path arrowok="t" textboxrect="0,0,5943600,191567"/>
                </v:shape>
                <v:rect id="Rectangle 4282" o:spid="_x0000_s1075" style="position:absolute;left:381;top:928;width:12133;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2D70C57A" w14:textId="77777777" w:rsidR="0006677A" w:rsidRDefault="00000000">
                        <w:pPr>
                          <w:spacing w:after="160"/>
                          <w:ind w:left="0" w:right="0" w:firstLine="0"/>
                          <w:jc w:val="left"/>
                        </w:pPr>
                        <w:r>
                          <w:rPr>
                            <w:b/>
                            <w:color w:val="DD8046"/>
                            <w:w w:val="109"/>
                          </w:rPr>
                          <w:t>INHERITANCE</w:t>
                        </w:r>
                      </w:p>
                    </w:txbxContent>
                  </v:textbox>
                </v:rect>
                <v:rect id="Rectangle 4284" o:spid="_x0000_s1076" style="position:absolute;left:952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79FD7084" w14:textId="77777777" w:rsidR="0006677A" w:rsidRDefault="00000000">
                        <w:pPr>
                          <w:spacing w:after="160"/>
                          <w:ind w:left="0" w:right="0" w:firstLine="0"/>
                          <w:jc w:val="left"/>
                        </w:pPr>
                        <w:r>
                          <w:rPr>
                            <w:b/>
                            <w:color w:val="DD8046"/>
                          </w:rPr>
                          <w:t xml:space="preserve"> </w:t>
                        </w:r>
                      </w:p>
                    </w:txbxContent>
                  </v:textbox>
                </v:rect>
                <v:rect id="Rectangle 4285" o:spid="_x0000_s1077" style="position:absolute;left:1409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14:paraId="49245396" w14:textId="77777777" w:rsidR="0006677A" w:rsidRDefault="00000000">
                        <w:pPr>
                          <w:spacing w:after="160"/>
                          <w:ind w:left="0" w:right="0" w:firstLine="0"/>
                          <w:jc w:val="left"/>
                        </w:pPr>
                        <w:r>
                          <w:rPr>
                            <w:b/>
                            <w:color w:val="DD8046"/>
                          </w:rPr>
                          <w:t xml:space="preserve"> </w:t>
                        </w:r>
                      </w:p>
                    </w:txbxContent>
                  </v:textbox>
                </v:rect>
                <v:rect id="Rectangle 4286" o:spid="_x0000_s1078" style="position:absolute;left:1866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3uxwAAAN0AAAAPAAAAZHJzL2Rvd25yZXYueG1sRI9Ba8JA&#10;FITvgv9heUJvulFK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AKnfe7HAAAA3QAA&#10;AA8AAAAAAAAAAAAAAAAABwIAAGRycy9kb3ducmV2LnhtbFBLBQYAAAAAAwADALcAAAD7AgAAAAA=&#10;" filled="f" stroked="f">
                  <v:textbox inset="0,0,0,0">
                    <w:txbxContent>
                      <w:p w14:paraId="61195EB7" w14:textId="77777777" w:rsidR="0006677A" w:rsidRDefault="00000000">
                        <w:pPr>
                          <w:spacing w:after="160"/>
                          <w:ind w:left="0" w:right="0" w:firstLine="0"/>
                          <w:jc w:val="left"/>
                        </w:pPr>
                        <w:r>
                          <w:rPr>
                            <w:b/>
                            <w:color w:val="DD8046"/>
                          </w:rPr>
                          <w:t xml:space="preserve"> </w:t>
                        </w:r>
                      </w:p>
                    </w:txbxContent>
                  </v:textbox>
                </v:rect>
                <v:rect id="Rectangle 4287" o:spid="_x0000_s1079" style="position:absolute;left:2324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h1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bevYdcYAAADdAAAA&#10;DwAAAAAAAAAAAAAAAAAHAgAAZHJzL2Rvd25yZXYueG1sUEsFBgAAAAADAAMAtwAAAPoCAAAAAA==&#10;" filled="f" stroked="f">
                  <v:textbox inset="0,0,0,0">
                    <w:txbxContent>
                      <w:p w14:paraId="0C2D3A70" w14:textId="77777777" w:rsidR="0006677A" w:rsidRDefault="00000000">
                        <w:pPr>
                          <w:spacing w:after="160"/>
                          <w:ind w:left="0" w:right="0" w:firstLine="0"/>
                          <w:jc w:val="left"/>
                        </w:pPr>
                        <w:r>
                          <w:rPr>
                            <w:b/>
                            <w:color w:val="DD8046"/>
                          </w:rPr>
                          <w:t xml:space="preserve"> </w:t>
                        </w:r>
                      </w:p>
                    </w:txbxContent>
                  </v:textbox>
                </v:rect>
                <v:rect id="Rectangle 4288" o:spid="_x0000_s1080" style="position:absolute;left:2781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wHwgAAAN0AAAAPAAAAZHJzL2Rvd25yZXYueG1sRE9Ni8Iw&#10;EL0L/ocwwt40VUR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cdEwHwgAAAN0AAAAPAAAA&#10;AAAAAAAAAAAAAAcCAABkcnMvZG93bnJldi54bWxQSwUGAAAAAAMAAwC3AAAA9gIAAAAA&#10;" filled="f" stroked="f">
                  <v:textbox inset="0,0,0,0">
                    <w:txbxContent>
                      <w:p w14:paraId="1129348B" w14:textId="77777777" w:rsidR="0006677A" w:rsidRDefault="00000000">
                        <w:pPr>
                          <w:spacing w:after="160"/>
                          <w:ind w:left="0" w:right="0" w:firstLine="0"/>
                          <w:jc w:val="left"/>
                        </w:pPr>
                        <w:r>
                          <w:rPr>
                            <w:b/>
                            <w:color w:val="DD8046"/>
                          </w:rPr>
                          <w:t xml:space="preserve"> </w:t>
                        </w:r>
                      </w:p>
                    </w:txbxContent>
                  </v:textbox>
                </v:rect>
                <v:rect id="Rectangle 4289" o:spid="_x0000_s1081" style="position:absolute;left:3238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mcxgAAAN0AAAAPAAAAZHJzL2Rvd25yZXYueG1sRI9Pa8JA&#10;FMTvgt9heUJvulGk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czjpnMYAAADdAAAA&#10;DwAAAAAAAAAAAAAAAAAHAgAAZHJzL2Rvd25yZXYueG1sUEsFBgAAAAADAAMAtwAAAPoCAAAAAA==&#10;" filled="f" stroked="f">
                  <v:textbox inset="0,0,0,0">
                    <w:txbxContent>
                      <w:p w14:paraId="1FAF7213" w14:textId="77777777" w:rsidR="0006677A" w:rsidRDefault="00000000">
                        <w:pPr>
                          <w:spacing w:after="160"/>
                          <w:ind w:left="0" w:right="0" w:firstLine="0"/>
                          <w:jc w:val="left"/>
                        </w:pPr>
                        <w:r>
                          <w:rPr>
                            <w:b/>
                            <w:color w:val="DD8046"/>
                          </w:rPr>
                          <w:t xml:space="preserve"> </w:t>
                        </w:r>
                      </w:p>
                    </w:txbxContent>
                  </v:textbox>
                </v:rect>
                <v:rect id="Rectangle 4290" o:spid="_x0000_s1082" style="position:absolute;left:3695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9bcwgAAAN0AAAAPAAAAZHJzL2Rvd25yZXYueG1sRE9Ni8Iw&#10;EL0L/ocwwt40VUR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n29bcwgAAAN0AAAAPAAAA&#10;AAAAAAAAAAAAAAcCAABkcnMvZG93bnJldi54bWxQSwUGAAAAAAMAAwC3AAAA9gIAAAAA&#10;" filled="f" stroked="f">
                  <v:textbox inset="0,0,0,0">
                    <w:txbxContent>
                      <w:p w14:paraId="34CFB4C6" w14:textId="77777777" w:rsidR="0006677A" w:rsidRDefault="00000000">
                        <w:pPr>
                          <w:spacing w:after="160"/>
                          <w:ind w:left="0" w:right="0" w:firstLine="0"/>
                          <w:jc w:val="left"/>
                        </w:pPr>
                        <w:r>
                          <w:rPr>
                            <w:b/>
                            <w:color w:val="DD8046"/>
                          </w:rPr>
                          <w:t xml:space="preserve"> </w:t>
                        </w:r>
                      </w:p>
                    </w:txbxContent>
                  </v:textbox>
                </v:rect>
                <v:rect id="Rectangle 4291" o:spid="_x0000_s1083" style="position:absolute;left:4152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14:paraId="61BDD9FB" w14:textId="77777777" w:rsidR="0006677A" w:rsidRDefault="00000000">
                        <w:pPr>
                          <w:spacing w:after="160"/>
                          <w:ind w:left="0" w:right="0" w:firstLine="0"/>
                          <w:jc w:val="left"/>
                        </w:pPr>
                        <w:r>
                          <w:rPr>
                            <w:b/>
                            <w:color w:val="DD8046"/>
                          </w:rPr>
                          <w:t xml:space="preserve"> </w:t>
                        </w:r>
                      </w:p>
                    </w:txbxContent>
                  </v:textbox>
                </v:rect>
                <v:rect id="Rectangle 4292" o:spid="_x0000_s1084" style="position:absolute;left:4610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14:paraId="4C50A5D0" w14:textId="77777777" w:rsidR="0006677A" w:rsidRDefault="00000000">
                        <w:pPr>
                          <w:spacing w:after="160"/>
                          <w:ind w:left="0" w:right="0" w:firstLine="0"/>
                          <w:jc w:val="left"/>
                        </w:pPr>
                        <w:r>
                          <w:rPr>
                            <w:b/>
                            <w:color w:val="DD8046"/>
                          </w:rPr>
                          <w:t xml:space="preserve"> </w:t>
                        </w:r>
                      </w:p>
                    </w:txbxContent>
                  </v:textbox>
                </v:rect>
                <v:rect id="Rectangle 4293" o:spid="_x0000_s1085" style="position:absolute;left:5067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irxgAAAN0AAAAPAAAAZHJzL2Rvd25yZXYueG1sRI9Ba8JA&#10;FITvgv9heQVvuqkW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lwlIq8YAAADdAAAA&#10;DwAAAAAAAAAAAAAAAAAHAgAAZHJzL2Rvd25yZXYueG1sUEsFBgAAAAADAAMAtwAAAPoCAAAAAA==&#10;" filled="f" stroked="f">
                  <v:textbox inset="0,0,0,0">
                    <w:txbxContent>
                      <w:p w14:paraId="1184EFE8" w14:textId="77777777" w:rsidR="0006677A" w:rsidRDefault="00000000">
                        <w:pPr>
                          <w:spacing w:after="160"/>
                          <w:ind w:left="0" w:right="0" w:firstLine="0"/>
                          <w:jc w:val="left"/>
                        </w:pPr>
                        <w:r>
                          <w:rPr>
                            <w:b/>
                            <w:color w:val="DD8046"/>
                          </w:rPr>
                          <w:t xml:space="preserve"> </w:t>
                        </w:r>
                      </w:p>
                    </w:txbxContent>
                  </v:textbox>
                </v:rect>
                <v:rect id="Rectangle 4294" o:spid="_x0000_s1086" style="position:absolute;left:5524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fxQAAAN0AAAAPAAAAZHJzL2Rvd25yZXYueG1sRI9Bi8Iw&#10;FITvgv8hPGFvmioi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AY4NDfxQAAAN0AAAAP&#10;AAAAAAAAAAAAAAAAAAcCAABkcnMvZG93bnJldi54bWxQSwUGAAAAAAMAAwC3AAAA+QIAAAAA&#10;" filled="f" stroked="f">
                  <v:textbox inset="0,0,0,0">
                    <w:txbxContent>
                      <w:p w14:paraId="3D9FC941" w14:textId="77777777" w:rsidR="0006677A" w:rsidRDefault="00000000">
                        <w:pPr>
                          <w:spacing w:after="160"/>
                          <w:ind w:left="0" w:right="0" w:firstLine="0"/>
                          <w:jc w:val="left"/>
                        </w:pPr>
                        <w:r>
                          <w:rPr>
                            <w:b/>
                            <w:color w:val="DD8046"/>
                          </w:rPr>
                          <w:t xml:space="preserve"> </w:t>
                        </w:r>
                      </w:p>
                    </w:txbxContent>
                  </v:textbox>
                </v:rect>
                <v:shape id="Picture 4636" o:spid="_x0000_s1087"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pLxgAAAN0AAAAPAAAAZHJzL2Rvd25yZXYueG1sRI9BSwMx&#10;FITvgv8hPMGbzVrtUtampRQVoSd324O3Z/LcXUxeliRut//eCEKPw8x8w6w2k7NipBB7zwruZwUI&#10;Yu1Nz62CQ/NytwQRE7JB65kUnCnCZn19tcLK+BO/01inVmQIxwoVdCkNlZRRd+QwzvxAnL0vHxym&#10;LEMrTcBThjsr50VRSoc954UOB9p1pL/rH6fAnj+W9X7bPI96oV/1wn6G5rhX6vZm2j6BSDSlS/i/&#10;/WYUPJYPJfy9yU9Arn8BAAD//wMAUEsBAi0AFAAGAAgAAAAhANvh9svuAAAAhQEAABMAAAAAAAAA&#10;AAAAAAAAAAAAAFtDb250ZW50X1R5cGVzXS54bWxQSwECLQAUAAYACAAAACEAWvQsW78AAAAVAQAA&#10;CwAAAAAAAAAAAAAAAAAfAQAAX3JlbHMvLnJlbHNQSwECLQAUAAYACAAAACEA5T8aS8YAAADdAAAA&#10;DwAAAAAAAAAAAAAAAAAHAgAAZHJzL2Rvd25yZXYueG1sUEsFBgAAAAADAAMAtwAAAPoCAAAAAA==&#10;">
                  <v:imagedata r:id="rId10" o:title=""/>
                </v:shape>
                <w10:anchorlock/>
              </v:group>
            </w:pict>
          </mc:Fallback>
        </mc:AlternateContent>
      </w:r>
      <w:r>
        <w:rPr>
          <w:b/>
          <w:color w:val="DD8046"/>
        </w:rPr>
        <w:t xml:space="preserve"> </w:t>
      </w:r>
    </w:p>
    <w:p w14:paraId="5D589617" w14:textId="77777777" w:rsidR="0006677A" w:rsidRDefault="00000000">
      <w:pPr>
        <w:pStyle w:val="Judul2"/>
        <w:spacing w:after="69"/>
        <w:ind w:left="-5"/>
      </w:pPr>
      <w:r>
        <w:t>TEORI</w:t>
      </w:r>
      <w:r>
        <w:rPr>
          <w:u w:val="none" w:color="000000"/>
        </w:rPr>
        <w:t xml:space="preserve"> </w:t>
      </w:r>
    </w:p>
    <w:p w14:paraId="2A82D3A3" w14:textId="77777777" w:rsidR="0006677A" w:rsidRDefault="00000000">
      <w:pPr>
        <w:spacing w:after="128"/>
        <w:ind w:left="0" w:right="364" w:firstLine="0"/>
        <w:jc w:val="right"/>
      </w:pPr>
      <w:r>
        <w:rPr>
          <w:noProof/>
        </w:rPr>
        <w:drawing>
          <wp:inline distT="0" distB="0" distL="0" distR="0" wp14:anchorId="590A808B" wp14:editId="02F22EF0">
            <wp:extent cx="5943600" cy="2181225"/>
            <wp:effectExtent l="0" t="0" r="0" b="0"/>
            <wp:docPr id="4634" name="Picture 4634"/>
            <wp:cNvGraphicFramePr/>
            <a:graphic xmlns:a="http://schemas.openxmlformats.org/drawingml/2006/main">
              <a:graphicData uri="http://schemas.openxmlformats.org/drawingml/2006/picture">
                <pic:pic xmlns:pic="http://schemas.openxmlformats.org/drawingml/2006/picture">
                  <pic:nvPicPr>
                    <pic:cNvPr id="4634" name="Picture 4634"/>
                    <pic:cNvPicPr/>
                  </pic:nvPicPr>
                  <pic:blipFill>
                    <a:blip r:embed="rId54"/>
                    <a:stretch>
                      <a:fillRect/>
                    </a:stretch>
                  </pic:blipFill>
                  <pic:spPr>
                    <a:xfrm>
                      <a:off x="0" y="0"/>
                      <a:ext cx="5943600" cy="2181225"/>
                    </a:xfrm>
                    <a:prstGeom prst="rect">
                      <a:avLst/>
                    </a:prstGeom>
                  </pic:spPr>
                </pic:pic>
              </a:graphicData>
            </a:graphic>
          </wp:inline>
        </w:drawing>
      </w:r>
      <w:r>
        <w:rPr>
          <w:sz w:val="22"/>
        </w:rPr>
        <w:t xml:space="preserve"> </w:t>
      </w:r>
    </w:p>
    <w:p w14:paraId="77FDE18A" w14:textId="77777777" w:rsidR="0006677A" w:rsidRDefault="00000000">
      <w:pPr>
        <w:spacing w:after="80" w:line="284" w:lineRule="auto"/>
        <w:ind w:left="-15" w:right="111" w:firstLine="710"/>
        <w:jc w:val="left"/>
      </w:pPr>
      <w:r>
        <w:t xml:space="preserve">Pewarisan atau </w:t>
      </w:r>
      <w:proofErr w:type="spellStart"/>
      <w:r>
        <w:t>Inheritance</w:t>
      </w:r>
      <w:proofErr w:type="spellEnd"/>
      <w:r>
        <w:t xml:space="preserve"> adalah prinsip dalam pemrograman di mana sebuah </w:t>
      </w:r>
      <w:proofErr w:type="spellStart"/>
      <w:r>
        <w:t>class</w:t>
      </w:r>
      <w:proofErr w:type="spellEnd"/>
      <w:r>
        <w:t xml:space="preserve"> memiliki kemampuan untuk mewariskan properti dan metode yang dimilikinya kepada </w:t>
      </w:r>
      <w:proofErr w:type="spellStart"/>
      <w:r>
        <w:t>class</w:t>
      </w:r>
      <w:proofErr w:type="spellEnd"/>
      <w:r>
        <w:t xml:space="preserve"> lain. Konsep pewarisan digunakan untuk memanfaatkan fitur '</w:t>
      </w:r>
      <w:proofErr w:type="spellStart"/>
      <w:r>
        <w:t>code</w:t>
      </w:r>
      <w:proofErr w:type="spellEnd"/>
      <w:r>
        <w:t xml:space="preserve"> </w:t>
      </w:r>
      <w:proofErr w:type="spellStart"/>
      <w:r>
        <w:t>reuse</w:t>
      </w:r>
      <w:proofErr w:type="spellEnd"/>
      <w:r>
        <w:t xml:space="preserve">' guna menghindari duplikasi kode program. </w:t>
      </w:r>
    </w:p>
    <w:p w14:paraId="61C2565A" w14:textId="77777777" w:rsidR="0006677A" w:rsidRDefault="00000000">
      <w:pPr>
        <w:ind w:left="-15" w:right="530" w:firstLine="720"/>
      </w:pPr>
      <w:r>
        <w:t xml:space="preserve">Dengan adanya pewarisan, terbentuklah struktur atau </w:t>
      </w:r>
      <w:proofErr w:type="spellStart"/>
      <w:r>
        <w:t>hirarki</w:t>
      </w:r>
      <w:proofErr w:type="spellEnd"/>
      <w:r>
        <w:t xml:space="preserve"> </w:t>
      </w:r>
      <w:proofErr w:type="spellStart"/>
      <w:r>
        <w:t>class</w:t>
      </w:r>
      <w:proofErr w:type="spellEnd"/>
      <w:r>
        <w:t xml:space="preserve"> dalam kode program. </w:t>
      </w:r>
      <w:proofErr w:type="spellStart"/>
      <w:r>
        <w:t>Class</w:t>
      </w:r>
      <w:proofErr w:type="spellEnd"/>
      <w:r>
        <w:t xml:space="preserve"> yang memberikan warisan disebut sebagai </w:t>
      </w:r>
      <w:proofErr w:type="spellStart"/>
      <w:r>
        <w:t>class</w:t>
      </w:r>
      <w:proofErr w:type="spellEnd"/>
      <w:r>
        <w:t xml:space="preserve"> induk (</w:t>
      </w:r>
      <w:proofErr w:type="spellStart"/>
      <w:r>
        <w:t>parent</w:t>
      </w:r>
      <w:proofErr w:type="spellEnd"/>
      <w:r>
        <w:t xml:space="preserve"> </w:t>
      </w:r>
      <w:proofErr w:type="spellStart"/>
      <w:r>
        <w:t>class</w:t>
      </w:r>
      <w:proofErr w:type="spellEnd"/>
      <w:r>
        <w:t xml:space="preserve">), super </w:t>
      </w:r>
      <w:proofErr w:type="spellStart"/>
      <w:r>
        <w:t>class</w:t>
      </w:r>
      <w:proofErr w:type="spellEnd"/>
      <w:r>
        <w:t xml:space="preserve">, atau </w:t>
      </w:r>
      <w:proofErr w:type="spellStart"/>
      <w:r>
        <w:t>base</w:t>
      </w:r>
      <w:proofErr w:type="spellEnd"/>
      <w:r>
        <w:t xml:space="preserve"> </w:t>
      </w:r>
      <w:proofErr w:type="spellStart"/>
      <w:r>
        <w:t>class</w:t>
      </w:r>
      <w:proofErr w:type="spellEnd"/>
      <w:r>
        <w:t xml:space="preserve">. Sementara </w:t>
      </w:r>
      <w:proofErr w:type="spellStart"/>
      <w:r>
        <w:t>class</w:t>
      </w:r>
      <w:proofErr w:type="spellEnd"/>
      <w:r>
        <w:t xml:space="preserve"> yang menerima warisan disebut sebagai </w:t>
      </w:r>
      <w:proofErr w:type="spellStart"/>
      <w:r>
        <w:t>class</w:t>
      </w:r>
      <w:proofErr w:type="spellEnd"/>
      <w:r>
        <w:t xml:space="preserve"> anak (</w:t>
      </w:r>
      <w:proofErr w:type="spellStart"/>
      <w:r>
        <w:t>child</w:t>
      </w:r>
      <w:proofErr w:type="spellEnd"/>
      <w:r>
        <w:t xml:space="preserve"> </w:t>
      </w:r>
      <w:proofErr w:type="spellStart"/>
      <w:r>
        <w:t>class</w:t>
      </w:r>
      <w:proofErr w:type="spellEnd"/>
      <w:r>
        <w:t xml:space="preserve">), sub </w:t>
      </w:r>
      <w:proofErr w:type="spellStart"/>
      <w:r>
        <w:t>class</w:t>
      </w:r>
      <w:proofErr w:type="spellEnd"/>
      <w:r>
        <w:t xml:space="preserve">, </w:t>
      </w:r>
      <w:proofErr w:type="spellStart"/>
      <w:r>
        <w:t>derived</w:t>
      </w:r>
      <w:proofErr w:type="spellEnd"/>
      <w:r>
        <w:t xml:space="preserve"> </w:t>
      </w:r>
      <w:proofErr w:type="spellStart"/>
      <w:r>
        <w:t>class</w:t>
      </w:r>
      <w:proofErr w:type="spellEnd"/>
      <w:r>
        <w:t xml:space="preserve">, atau </w:t>
      </w:r>
      <w:proofErr w:type="spellStart"/>
      <w:r>
        <w:t>heir</w:t>
      </w:r>
      <w:proofErr w:type="spellEnd"/>
      <w:r>
        <w:t xml:space="preserve"> </w:t>
      </w:r>
      <w:proofErr w:type="spellStart"/>
      <w:r>
        <w:t>class</w:t>
      </w:r>
      <w:proofErr w:type="spellEnd"/>
      <w:r>
        <w:t xml:space="preserve">. </w:t>
      </w:r>
    </w:p>
    <w:p w14:paraId="7777B832" w14:textId="77777777" w:rsidR="0006677A" w:rsidRDefault="00000000">
      <w:pPr>
        <w:ind w:left="-15" w:right="529" w:firstLine="720"/>
      </w:pPr>
      <w:r>
        <w:t xml:space="preserve">Tidak semua properti dan metode dari </w:t>
      </w:r>
      <w:proofErr w:type="spellStart"/>
      <w:r>
        <w:t>class</w:t>
      </w:r>
      <w:proofErr w:type="spellEnd"/>
      <w:r>
        <w:t xml:space="preserve"> induk akan diwariskan. Properti dan metode dengan hak akses </w:t>
      </w:r>
      <w:proofErr w:type="spellStart"/>
      <w:r>
        <w:t>private</w:t>
      </w:r>
      <w:proofErr w:type="spellEnd"/>
      <w:r>
        <w:t xml:space="preserve"> tidak akan diwariskan kepada </w:t>
      </w:r>
      <w:proofErr w:type="spellStart"/>
      <w:r>
        <w:t>class</w:t>
      </w:r>
      <w:proofErr w:type="spellEnd"/>
      <w:r>
        <w:t xml:space="preserve"> anak. Hanya properti dan metode dengan hak akses </w:t>
      </w:r>
      <w:proofErr w:type="spellStart"/>
      <w:r>
        <w:t>protected</w:t>
      </w:r>
      <w:proofErr w:type="spellEnd"/>
      <w:r>
        <w:t xml:space="preserve"> dan </w:t>
      </w:r>
      <w:proofErr w:type="spellStart"/>
      <w:r>
        <w:t>public</w:t>
      </w:r>
      <w:proofErr w:type="spellEnd"/>
      <w:r>
        <w:t xml:space="preserve"> saja yang dapat diakses dari </w:t>
      </w:r>
      <w:proofErr w:type="spellStart"/>
      <w:r>
        <w:t>class</w:t>
      </w:r>
      <w:proofErr w:type="spellEnd"/>
      <w:r>
        <w:t xml:space="preserve"> anak. </w:t>
      </w:r>
    </w:p>
    <w:p w14:paraId="46E25FE2" w14:textId="77777777" w:rsidR="0006677A" w:rsidRDefault="00000000">
      <w:pPr>
        <w:ind w:left="-15" w:right="529" w:firstLine="720"/>
      </w:pPr>
      <w:r>
        <w:t xml:space="preserve">Suatu </w:t>
      </w:r>
      <w:proofErr w:type="spellStart"/>
      <w:r>
        <w:t>class</w:t>
      </w:r>
      <w:proofErr w:type="spellEnd"/>
      <w:r>
        <w:t xml:space="preserve"> yang memiliki turunan disebut sebagai </w:t>
      </w:r>
      <w:proofErr w:type="spellStart"/>
      <w:r>
        <w:t>parent</w:t>
      </w:r>
      <w:proofErr w:type="spellEnd"/>
      <w:r>
        <w:t xml:space="preserve"> </w:t>
      </w:r>
      <w:proofErr w:type="spellStart"/>
      <w:r>
        <w:t>class</w:t>
      </w:r>
      <w:proofErr w:type="spellEnd"/>
      <w:r>
        <w:t xml:space="preserve"> atau </w:t>
      </w:r>
      <w:proofErr w:type="spellStart"/>
      <w:r>
        <w:t>base</w:t>
      </w:r>
      <w:proofErr w:type="spellEnd"/>
      <w:r>
        <w:t xml:space="preserve"> </w:t>
      </w:r>
      <w:proofErr w:type="spellStart"/>
      <w:r>
        <w:t>class</w:t>
      </w:r>
      <w:proofErr w:type="spellEnd"/>
      <w:r>
        <w:t xml:space="preserve">. Sedangkan </w:t>
      </w:r>
      <w:proofErr w:type="spellStart"/>
      <w:r>
        <w:t>class</w:t>
      </w:r>
      <w:proofErr w:type="spellEnd"/>
      <w:r>
        <w:t xml:space="preserve"> turunan itu sendiri sering disebut sebagai </w:t>
      </w:r>
      <w:proofErr w:type="spellStart"/>
      <w:r>
        <w:t>subclass</w:t>
      </w:r>
      <w:proofErr w:type="spellEnd"/>
      <w:r>
        <w:t xml:space="preserve"> atau </w:t>
      </w:r>
      <w:proofErr w:type="spellStart"/>
      <w:r>
        <w:t>child</w:t>
      </w:r>
      <w:proofErr w:type="spellEnd"/>
      <w:r>
        <w:t xml:space="preserve"> </w:t>
      </w:r>
      <w:proofErr w:type="spellStart"/>
      <w:r>
        <w:t>class</w:t>
      </w:r>
      <w:proofErr w:type="spellEnd"/>
      <w:r>
        <w:t xml:space="preserve">. Sebuah </w:t>
      </w:r>
      <w:proofErr w:type="spellStart"/>
      <w:r>
        <w:t>subclass</w:t>
      </w:r>
      <w:proofErr w:type="spellEnd"/>
      <w:r>
        <w:t xml:space="preserve"> dapat mewarisi semua yang dimiliki oleh </w:t>
      </w:r>
      <w:proofErr w:type="spellStart"/>
      <w:r>
        <w:t>parent</w:t>
      </w:r>
      <w:proofErr w:type="spellEnd"/>
      <w:r>
        <w:t xml:space="preserve"> </w:t>
      </w:r>
      <w:proofErr w:type="spellStart"/>
      <w:r>
        <w:t>class</w:t>
      </w:r>
      <w:proofErr w:type="spellEnd"/>
      <w:r>
        <w:t xml:space="preserve">. </w:t>
      </w:r>
    </w:p>
    <w:p w14:paraId="7585358B" w14:textId="77777777" w:rsidR="0006677A" w:rsidRDefault="00000000">
      <w:pPr>
        <w:ind w:left="-15" w:right="532" w:firstLine="720"/>
      </w:pPr>
      <w:r>
        <w:t xml:space="preserve">Karena sebuah </w:t>
      </w:r>
      <w:proofErr w:type="spellStart"/>
      <w:r>
        <w:t>subclass</w:t>
      </w:r>
      <w:proofErr w:type="spellEnd"/>
      <w:r>
        <w:t xml:space="preserve"> dapat mewarisi semua yang dimiliki oleh </w:t>
      </w:r>
      <w:proofErr w:type="spellStart"/>
      <w:r>
        <w:t>parent</w:t>
      </w:r>
      <w:proofErr w:type="spellEnd"/>
      <w:r>
        <w:t xml:space="preserve"> </w:t>
      </w:r>
      <w:proofErr w:type="spellStart"/>
      <w:r>
        <w:t>class-nya</w:t>
      </w:r>
      <w:proofErr w:type="spellEnd"/>
      <w:r>
        <w:t xml:space="preserve">, maka </w:t>
      </w:r>
      <w:proofErr w:type="spellStart"/>
      <w:r>
        <w:t>member</w:t>
      </w:r>
      <w:proofErr w:type="spellEnd"/>
      <w:r>
        <w:t xml:space="preserve"> dari </w:t>
      </w:r>
      <w:proofErr w:type="spellStart"/>
      <w:r>
        <w:t>subclass</w:t>
      </w:r>
      <w:proofErr w:type="spellEnd"/>
      <w:r>
        <w:t xml:space="preserve"> terdiri dari apa yang dimilikinya sendiri dan juga apa yang diwarisi dari </w:t>
      </w:r>
      <w:proofErr w:type="spellStart"/>
      <w:r>
        <w:t>class</w:t>
      </w:r>
      <w:proofErr w:type="spellEnd"/>
      <w:r>
        <w:t xml:space="preserve"> </w:t>
      </w:r>
      <w:proofErr w:type="spellStart"/>
      <w:r>
        <w:t>parent-nya</w:t>
      </w:r>
      <w:proofErr w:type="spellEnd"/>
      <w:r>
        <w:t xml:space="preserve">. Secara keseluruhan, dapat dikatakan bahwa suatu </w:t>
      </w:r>
      <w:proofErr w:type="spellStart"/>
      <w:r>
        <w:t>subclass</w:t>
      </w:r>
      <w:proofErr w:type="spellEnd"/>
      <w:r>
        <w:t xml:space="preserve"> hanya memperluas (</w:t>
      </w:r>
      <w:proofErr w:type="spellStart"/>
      <w:r>
        <w:t>extend</w:t>
      </w:r>
      <w:proofErr w:type="spellEnd"/>
      <w:r>
        <w:t xml:space="preserve">) </w:t>
      </w:r>
      <w:proofErr w:type="spellStart"/>
      <w:r>
        <w:t>parent</w:t>
      </w:r>
      <w:proofErr w:type="spellEnd"/>
      <w:r>
        <w:t xml:space="preserve"> </w:t>
      </w:r>
      <w:proofErr w:type="spellStart"/>
      <w:r>
        <w:t>class-nya</w:t>
      </w:r>
      <w:proofErr w:type="spellEnd"/>
      <w:r>
        <w:t xml:space="preserve">. </w:t>
      </w:r>
    </w:p>
    <w:p w14:paraId="12640A8A" w14:textId="77777777" w:rsidR="0006677A" w:rsidRDefault="00000000">
      <w:pPr>
        <w:pStyle w:val="Judul2"/>
        <w:ind w:left="-5"/>
      </w:pPr>
      <w:r>
        <w:lastRenderedPageBreak/>
        <w:t>MATERI</w:t>
      </w:r>
      <w:r>
        <w:rPr>
          <w:u w:val="none" w:color="000000"/>
        </w:rPr>
        <w:t xml:space="preserve"> </w:t>
      </w:r>
    </w:p>
    <w:p w14:paraId="22F4F91F" w14:textId="77777777" w:rsidR="0006677A" w:rsidRDefault="00000000">
      <w:pPr>
        <w:ind w:left="-15" w:right="531" w:firstLine="720"/>
      </w:pPr>
      <w:r>
        <w:t xml:space="preserve">Alasan kenapa harus menggunakan </w:t>
      </w:r>
      <w:proofErr w:type="spellStart"/>
      <w:r>
        <w:t>inheritance</w:t>
      </w:r>
      <w:proofErr w:type="spellEnd"/>
      <w:r>
        <w:t xml:space="preserve">, misalkan pada sebuah mobil, kita akan membuat </w:t>
      </w:r>
      <w:proofErr w:type="spellStart"/>
      <w:r>
        <w:t>class-class</w:t>
      </w:r>
      <w:proofErr w:type="spellEnd"/>
      <w:r>
        <w:t xml:space="preserve"> mobil yang lebih spesifik. Lalu kita membuat kode untuk masing-masing </w:t>
      </w:r>
      <w:proofErr w:type="spellStart"/>
      <w:r>
        <w:t>class</w:t>
      </w:r>
      <w:proofErr w:type="spellEnd"/>
      <w:r>
        <w:t xml:space="preserve"> seperti ini: </w:t>
      </w:r>
    </w:p>
    <w:p w14:paraId="2B05DB73" w14:textId="77777777" w:rsidR="0006677A" w:rsidRDefault="00000000">
      <w:pPr>
        <w:spacing w:after="84"/>
        <w:ind w:left="-5" w:right="464"/>
      </w:pPr>
      <w:r>
        <w:t xml:space="preserve">File: Honda.java </w:t>
      </w:r>
    </w:p>
    <w:p w14:paraId="1AC0A5AB" w14:textId="77777777" w:rsidR="0006677A" w:rsidRDefault="00000000">
      <w:pPr>
        <w:spacing w:after="111"/>
        <w:ind w:left="0" w:right="2805" w:firstLine="0"/>
        <w:jc w:val="center"/>
      </w:pPr>
      <w:r>
        <w:rPr>
          <w:noProof/>
        </w:rPr>
        <w:drawing>
          <wp:inline distT="0" distB="0" distL="0" distR="0" wp14:anchorId="1FFF69E2" wp14:editId="248DBB87">
            <wp:extent cx="4371975" cy="1924050"/>
            <wp:effectExtent l="0" t="0" r="0" b="0"/>
            <wp:docPr id="4828" name="Picture 4828"/>
            <wp:cNvGraphicFramePr/>
            <a:graphic xmlns:a="http://schemas.openxmlformats.org/drawingml/2006/main">
              <a:graphicData uri="http://schemas.openxmlformats.org/drawingml/2006/picture">
                <pic:pic xmlns:pic="http://schemas.openxmlformats.org/drawingml/2006/picture">
                  <pic:nvPicPr>
                    <pic:cNvPr id="4828" name="Picture 4828"/>
                    <pic:cNvPicPr/>
                  </pic:nvPicPr>
                  <pic:blipFill>
                    <a:blip r:embed="rId55"/>
                    <a:stretch>
                      <a:fillRect/>
                    </a:stretch>
                  </pic:blipFill>
                  <pic:spPr>
                    <a:xfrm>
                      <a:off x="0" y="0"/>
                      <a:ext cx="4371975" cy="1924050"/>
                    </a:xfrm>
                    <a:prstGeom prst="rect">
                      <a:avLst/>
                    </a:prstGeom>
                  </pic:spPr>
                </pic:pic>
              </a:graphicData>
            </a:graphic>
          </wp:inline>
        </w:drawing>
      </w:r>
      <w:r>
        <w:t xml:space="preserve"> </w:t>
      </w:r>
    </w:p>
    <w:p w14:paraId="6BA05142" w14:textId="77777777" w:rsidR="0006677A" w:rsidRDefault="00000000">
      <w:pPr>
        <w:spacing w:after="84"/>
        <w:ind w:left="-5" w:right="464"/>
      </w:pPr>
      <w:r>
        <w:t xml:space="preserve">File: Toyota.java </w:t>
      </w:r>
    </w:p>
    <w:p w14:paraId="005A3D67" w14:textId="77777777" w:rsidR="0006677A" w:rsidRDefault="00000000">
      <w:pPr>
        <w:spacing w:after="111"/>
        <w:ind w:left="0" w:right="2760" w:firstLine="0"/>
        <w:jc w:val="center"/>
      </w:pPr>
      <w:r>
        <w:rPr>
          <w:noProof/>
        </w:rPr>
        <w:drawing>
          <wp:inline distT="0" distB="0" distL="0" distR="0" wp14:anchorId="6C5FEBE7" wp14:editId="36E9F029">
            <wp:extent cx="4400550" cy="1981200"/>
            <wp:effectExtent l="0" t="0" r="0" b="0"/>
            <wp:docPr id="4830" name="Picture 4830"/>
            <wp:cNvGraphicFramePr/>
            <a:graphic xmlns:a="http://schemas.openxmlformats.org/drawingml/2006/main">
              <a:graphicData uri="http://schemas.openxmlformats.org/drawingml/2006/picture">
                <pic:pic xmlns:pic="http://schemas.openxmlformats.org/drawingml/2006/picture">
                  <pic:nvPicPr>
                    <pic:cNvPr id="4830" name="Picture 4830"/>
                    <pic:cNvPicPr/>
                  </pic:nvPicPr>
                  <pic:blipFill>
                    <a:blip r:embed="rId56"/>
                    <a:stretch>
                      <a:fillRect/>
                    </a:stretch>
                  </pic:blipFill>
                  <pic:spPr>
                    <a:xfrm>
                      <a:off x="0" y="0"/>
                      <a:ext cx="4400550" cy="1981200"/>
                    </a:xfrm>
                    <a:prstGeom prst="rect">
                      <a:avLst/>
                    </a:prstGeom>
                  </pic:spPr>
                </pic:pic>
              </a:graphicData>
            </a:graphic>
          </wp:inline>
        </w:drawing>
      </w:r>
      <w:r>
        <w:t xml:space="preserve"> </w:t>
      </w:r>
    </w:p>
    <w:p w14:paraId="20F2459A" w14:textId="77777777" w:rsidR="0006677A" w:rsidRDefault="00000000">
      <w:pPr>
        <w:ind w:left="-5" w:right="464"/>
      </w:pPr>
      <w:r>
        <w:t xml:space="preserve">File: Nissan.java </w:t>
      </w:r>
    </w:p>
    <w:p w14:paraId="0964ECBB" w14:textId="77777777" w:rsidR="0006677A" w:rsidRDefault="00000000">
      <w:pPr>
        <w:spacing w:after="111"/>
        <w:ind w:left="0" w:right="2490" w:firstLine="0"/>
        <w:jc w:val="center"/>
      </w:pPr>
      <w:r>
        <w:rPr>
          <w:noProof/>
        </w:rPr>
        <w:drawing>
          <wp:inline distT="0" distB="0" distL="0" distR="0" wp14:anchorId="47AF1675" wp14:editId="22FD5DDF">
            <wp:extent cx="4572000" cy="1952625"/>
            <wp:effectExtent l="0" t="0" r="0" b="0"/>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57"/>
                    <a:stretch>
                      <a:fillRect/>
                    </a:stretch>
                  </pic:blipFill>
                  <pic:spPr>
                    <a:xfrm>
                      <a:off x="0" y="0"/>
                      <a:ext cx="4572000" cy="1952625"/>
                    </a:xfrm>
                    <a:prstGeom prst="rect">
                      <a:avLst/>
                    </a:prstGeom>
                  </pic:spPr>
                </pic:pic>
              </a:graphicData>
            </a:graphic>
          </wp:inline>
        </w:drawing>
      </w:r>
      <w:r>
        <w:t xml:space="preserve"> </w:t>
      </w:r>
    </w:p>
    <w:p w14:paraId="7FDA843E" w14:textId="77777777" w:rsidR="0006677A" w:rsidRDefault="00000000">
      <w:pPr>
        <w:spacing w:after="54" w:line="284" w:lineRule="auto"/>
        <w:ind w:left="-15" w:right="111" w:firstLine="710"/>
        <w:jc w:val="left"/>
      </w:pPr>
      <w:r>
        <w:lastRenderedPageBreak/>
        <w:t xml:space="preserve">Dari ketiga </w:t>
      </w:r>
      <w:proofErr w:type="spellStart"/>
      <w:r>
        <w:t>class</w:t>
      </w:r>
      <w:proofErr w:type="spellEnd"/>
      <w:r>
        <w:t xml:space="preserve"> kode di atas, apakah boleh menulis kode seperti itu? Iya boleh-boleh saja. Tetapi hal itu tidak efektif, karena kita menulis kode yang sama berulang-ulang. Alih-alih kode berulang-ulang, solusi yang bisa digunakan ialah harus menggunakan </w:t>
      </w:r>
      <w:proofErr w:type="spellStart"/>
      <w:r>
        <w:t>inheritance</w:t>
      </w:r>
      <w:proofErr w:type="spellEnd"/>
      <w:r>
        <w:t xml:space="preserve">. Mari kita lihat pada atribut dan </w:t>
      </w:r>
      <w:proofErr w:type="spellStart"/>
      <w:r>
        <w:t>method</w:t>
      </w:r>
      <w:proofErr w:type="spellEnd"/>
      <w:r>
        <w:t xml:space="preserve"> yang sama: </w:t>
      </w:r>
    </w:p>
    <w:p w14:paraId="7D103535" w14:textId="77777777" w:rsidR="0006677A" w:rsidRDefault="00000000">
      <w:pPr>
        <w:spacing w:after="111"/>
        <w:ind w:left="0" w:right="780" w:firstLine="0"/>
        <w:jc w:val="right"/>
      </w:pPr>
      <w:r>
        <w:rPr>
          <w:noProof/>
        </w:rPr>
        <w:drawing>
          <wp:inline distT="0" distB="0" distL="0" distR="0" wp14:anchorId="6D0705E8" wp14:editId="417A8393">
            <wp:extent cx="5676900" cy="1685925"/>
            <wp:effectExtent l="0" t="0" r="0" b="0"/>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58"/>
                    <a:stretch>
                      <a:fillRect/>
                    </a:stretch>
                  </pic:blipFill>
                  <pic:spPr>
                    <a:xfrm>
                      <a:off x="0" y="0"/>
                      <a:ext cx="5676900" cy="1685925"/>
                    </a:xfrm>
                    <a:prstGeom prst="rect">
                      <a:avLst/>
                    </a:prstGeom>
                  </pic:spPr>
                </pic:pic>
              </a:graphicData>
            </a:graphic>
          </wp:inline>
        </w:drawing>
      </w:r>
      <w:r>
        <w:t xml:space="preserve"> </w:t>
      </w:r>
    </w:p>
    <w:p w14:paraId="71D627AA" w14:textId="77777777" w:rsidR="0006677A" w:rsidRDefault="00000000">
      <w:pPr>
        <w:ind w:left="-15" w:right="464" w:firstLine="720"/>
      </w:pPr>
      <w:r>
        <w:t xml:space="preserve">Pada diagram di atas terlihat bahwa atribut </w:t>
      </w:r>
      <w:proofErr w:type="spellStart"/>
      <w:r>
        <w:t>name</w:t>
      </w:r>
      <w:proofErr w:type="spellEnd"/>
      <w:r>
        <w:t xml:space="preserve">, </w:t>
      </w:r>
      <w:proofErr w:type="spellStart"/>
      <w:r>
        <w:t>method</w:t>
      </w:r>
      <w:proofErr w:type="spellEnd"/>
      <w:r>
        <w:t xml:space="preserve"> </w:t>
      </w:r>
      <w:proofErr w:type="spellStart"/>
      <w:r>
        <w:t>bergerakMaju</w:t>
      </w:r>
      <w:proofErr w:type="spellEnd"/>
      <w:r>
        <w:t xml:space="preserve">() dan berbelok() memiliki kesamaan pada </w:t>
      </w:r>
      <w:proofErr w:type="spellStart"/>
      <w:r>
        <w:t>class</w:t>
      </w:r>
      <w:proofErr w:type="spellEnd"/>
      <w:r>
        <w:t xml:space="preserve"> Honda, Toyota, dan </w:t>
      </w:r>
      <w:proofErr w:type="spellStart"/>
      <w:r>
        <w:t>Nissan</w:t>
      </w:r>
      <w:proofErr w:type="spellEnd"/>
      <w:r>
        <w:t xml:space="preserve">. Setelah kita menggunakan </w:t>
      </w:r>
      <w:proofErr w:type="spellStart"/>
      <w:r>
        <w:t>inheritance</w:t>
      </w:r>
      <w:proofErr w:type="spellEnd"/>
      <w:r>
        <w:t xml:space="preserve"> dengan menyatukan atribut dan </w:t>
      </w:r>
      <w:proofErr w:type="spellStart"/>
      <w:r>
        <w:t>method</w:t>
      </w:r>
      <w:proofErr w:type="spellEnd"/>
      <w:r>
        <w:t xml:space="preserve"> yang memiliki cara kerja yang sama ke dalam satu </w:t>
      </w:r>
      <w:proofErr w:type="spellStart"/>
      <w:r>
        <w:t>class</w:t>
      </w:r>
      <w:proofErr w:type="spellEnd"/>
      <w:r>
        <w:t xml:space="preserve"> yaitu </w:t>
      </w:r>
      <w:proofErr w:type="spellStart"/>
      <w:r>
        <w:t>class</w:t>
      </w:r>
      <w:proofErr w:type="spellEnd"/>
      <w:r>
        <w:t xml:space="preserve"> Mobil, maka bentuk diagramnya akan menjadi seperti ini: </w:t>
      </w:r>
    </w:p>
    <w:p w14:paraId="3FBC96E0" w14:textId="77777777" w:rsidR="0006677A" w:rsidRDefault="00000000">
      <w:pPr>
        <w:spacing w:after="111"/>
        <w:ind w:left="0" w:right="1950" w:firstLine="0"/>
        <w:jc w:val="right"/>
      </w:pPr>
      <w:r>
        <w:rPr>
          <w:noProof/>
        </w:rPr>
        <w:drawing>
          <wp:inline distT="0" distB="0" distL="0" distR="0" wp14:anchorId="141686A1" wp14:editId="3F379B5D">
            <wp:extent cx="4933950" cy="2314575"/>
            <wp:effectExtent l="0" t="0" r="0" b="0"/>
            <wp:docPr id="5221" name="Picture 5221"/>
            <wp:cNvGraphicFramePr/>
            <a:graphic xmlns:a="http://schemas.openxmlformats.org/drawingml/2006/main">
              <a:graphicData uri="http://schemas.openxmlformats.org/drawingml/2006/picture">
                <pic:pic xmlns:pic="http://schemas.openxmlformats.org/drawingml/2006/picture">
                  <pic:nvPicPr>
                    <pic:cNvPr id="5221" name="Picture 5221"/>
                    <pic:cNvPicPr/>
                  </pic:nvPicPr>
                  <pic:blipFill>
                    <a:blip r:embed="rId59"/>
                    <a:stretch>
                      <a:fillRect/>
                    </a:stretch>
                  </pic:blipFill>
                  <pic:spPr>
                    <a:xfrm>
                      <a:off x="0" y="0"/>
                      <a:ext cx="4933950" cy="2314575"/>
                    </a:xfrm>
                    <a:prstGeom prst="rect">
                      <a:avLst/>
                    </a:prstGeom>
                  </pic:spPr>
                </pic:pic>
              </a:graphicData>
            </a:graphic>
          </wp:inline>
        </w:drawing>
      </w:r>
      <w:r>
        <w:t xml:space="preserve"> </w:t>
      </w:r>
    </w:p>
    <w:p w14:paraId="40F4DB6D" w14:textId="77777777" w:rsidR="0006677A" w:rsidRDefault="00000000">
      <w:pPr>
        <w:spacing w:after="79"/>
        <w:ind w:left="-15" w:right="530" w:firstLine="720"/>
      </w:pPr>
      <w:proofErr w:type="spellStart"/>
      <w:r>
        <w:t>Class</w:t>
      </w:r>
      <w:proofErr w:type="spellEnd"/>
      <w:r>
        <w:t xml:space="preserve"> Mobil adalah </w:t>
      </w:r>
      <w:proofErr w:type="spellStart"/>
      <w:r>
        <w:t>class</w:t>
      </w:r>
      <w:proofErr w:type="spellEnd"/>
      <w:r>
        <w:t xml:space="preserve"> induk atau </w:t>
      </w:r>
      <w:proofErr w:type="spellStart"/>
      <w:r>
        <w:t>parent</w:t>
      </w:r>
      <w:proofErr w:type="spellEnd"/>
      <w:r>
        <w:t xml:space="preserve"> </w:t>
      </w:r>
      <w:proofErr w:type="spellStart"/>
      <w:r>
        <w:t>class</w:t>
      </w:r>
      <w:proofErr w:type="spellEnd"/>
      <w:r>
        <w:t xml:space="preserve"> yang memiliki </w:t>
      </w:r>
      <w:proofErr w:type="spellStart"/>
      <w:r>
        <w:t>class</w:t>
      </w:r>
      <w:proofErr w:type="spellEnd"/>
      <w:r>
        <w:t xml:space="preserve"> anak atau </w:t>
      </w:r>
      <w:proofErr w:type="spellStart"/>
      <w:r>
        <w:t>child</w:t>
      </w:r>
      <w:proofErr w:type="spellEnd"/>
      <w:r>
        <w:t xml:space="preserve"> </w:t>
      </w:r>
      <w:proofErr w:type="spellStart"/>
      <w:r>
        <w:t>class</w:t>
      </w:r>
      <w:proofErr w:type="spellEnd"/>
      <w:r>
        <w:t xml:space="preserve"> yaitu Honda, Toyota, dan </w:t>
      </w:r>
      <w:proofErr w:type="spellStart"/>
      <w:r>
        <w:t>Nissan</w:t>
      </w:r>
      <w:proofErr w:type="spellEnd"/>
      <w:r>
        <w:t xml:space="preserve">. </w:t>
      </w:r>
      <w:proofErr w:type="spellStart"/>
      <w:r>
        <w:t>Apapun</w:t>
      </w:r>
      <w:proofErr w:type="spellEnd"/>
      <w:r>
        <w:t xml:space="preserve"> atribut yang ada di </w:t>
      </w:r>
      <w:proofErr w:type="spellStart"/>
      <w:r>
        <w:t>parent</w:t>
      </w:r>
      <w:proofErr w:type="spellEnd"/>
      <w:r>
        <w:t xml:space="preserve"> </w:t>
      </w:r>
      <w:proofErr w:type="spellStart"/>
      <w:r>
        <w:t>class</w:t>
      </w:r>
      <w:proofErr w:type="spellEnd"/>
      <w:r>
        <w:t xml:space="preserve"> akan dimiliki juga oleh </w:t>
      </w:r>
      <w:proofErr w:type="spellStart"/>
      <w:r>
        <w:t>class</w:t>
      </w:r>
      <w:proofErr w:type="spellEnd"/>
      <w:r>
        <w:t xml:space="preserve"> anak. Bentuk kode </w:t>
      </w:r>
      <w:proofErr w:type="spellStart"/>
      <w:r>
        <w:t>class</w:t>
      </w:r>
      <w:proofErr w:type="spellEnd"/>
      <w:r>
        <w:t xml:space="preserve"> Mobil seperti ini: </w:t>
      </w:r>
    </w:p>
    <w:p w14:paraId="0C92CC74" w14:textId="77777777" w:rsidR="0006677A" w:rsidRDefault="00000000">
      <w:pPr>
        <w:spacing w:after="111"/>
        <w:ind w:left="0" w:right="2595" w:firstLine="0"/>
        <w:jc w:val="center"/>
      </w:pPr>
      <w:r>
        <w:rPr>
          <w:noProof/>
        </w:rPr>
        <w:lastRenderedPageBreak/>
        <w:drawing>
          <wp:inline distT="0" distB="0" distL="0" distR="0" wp14:anchorId="5350268F" wp14:editId="44E42BBE">
            <wp:extent cx="4505325" cy="1914525"/>
            <wp:effectExtent l="0" t="0" r="0" b="0"/>
            <wp:docPr id="5223" name="Picture 5223"/>
            <wp:cNvGraphicFramePr/>
            <a:graphic xmlns:a="http://schemas.openxmlformats.org/drawingml/2006/main">
              <a:graphicData uri="http://schemas.openxmlformats.org/drawingml/2006/picture">
                <pic:pic xmlns:pic="http://schemas.openxmlformats.org/drawingml/2006/picture">
                  <pic:nvPicPr>
                    <pic:cNvPr id="5223" name="Picture 5223"/>
                    <pic:cNvPicPr/>
                  </pic:nvPicPr>
                  <pic:blipFill>
                    <a:blip r:embed="rId60"/>
                    <a:stretch>
                      <a:fillRect/>
                    </a:stretch>
                  </pic:blipFill>
                  <pic:spPr>
                    <a:xfrm>
                      <a:off x="0" y="0"/>
                      <a:ext cx="4505325" cy="1914525"/>
                    </a:xfrm>
                    <a:prstGeom prst="rect">
                      <a:avLst/>
                    </a:prstGeom>
                  </pic:spPr>
                </pic:pic>
              </a:graphicData>
            </a:graphic>
          </wp:inline>
        </w:drawing>
      </w:r>
      <w:r>
        <w:t xml:space="preserve"> </w:t>
      </w:r>
    </w:p>
    <w:p w14:paraId="76BA282C" w14:textId="77777777" w:rsidR="0006677A" w:rsidRDefault="00000000">
      <w:pPr>
        <w:ind w:left="-15" w:right="464" w:firstLine="720"/>
      </w:pPr>
      <w:r>
        <w:t xml:space="preserve">Pada </w:t>
      </w:r>
      <w:proofErr w:type="spellStart"/>
      <w:r>
        <w:t>child</w:t>
      </w:r>
      <w:proofErr w:type="spellEnd"/>
      <w:r>
        <w:t xml:space="preserve"> </w:t>
      </w:r>
      <w:proofErr w:type="spellStart"/>
      <w:r>
        <w:t>class</w:t>
      </w:r>
      <w:proofErr w:type="spellEnd"/>
      <w:r>
        <w:t xml:space="preserve">, kita harus menggunakan kata kunci </w:t>
      </w:r>
      <w:proofErr w:type="spellStart"/>
      <w:r>
        <w:t>extends</w:t>
      </w:r>
      <w:proofErr w:type="spellEnd"/>
      <w:r>
        <w:t xml:space="preserve"> untuk menyatakan kalau </w:t>
      </w:r>
      <w:proofErr w:type="spellStart"/>
      <w:r>
        <w:t>class</w:t>
      </w:r>
      <w:proofErr w:type="spellEnd"/>
      <w:r>
        <w:t xml:space="preserve"> itu adalah </w:t>
      </w:r>
      <w:proofErr w:type="spellStart"/>
      <w:r>
        <w:t>child</w:t>
      </w:r>
      <w:proofErr w:type="spellEnd"/>
      <w:r>
        <w:t xml:space="preserve"> </w:t>
      </w:r>
      <w:proofErr w:type="spellStart"/>
      <w:r>
        <w:t>class</w:t>
      </w:r>
      <w:proofErr w:type="spellEnd"/>
      <w:r>
        <w:t xml:space="preserve"> dari </w:t>
      </w:r>
      <w:proofErr w:type="spellStart"/>
      <w:r>
        <w:t>class</w:t>
      </w:r>
      <w:proofErr w:type="spellEnd"/>
      <w:r>
        <w:t xml:space="preserve"> Mobil. </w:t>
      </w:r>
    </w:p>
    <w:p w14:paraId="5EA41C5D" w14:textId="77777777" w:rsidR="0006677A" w:rsidRDefault="00000000">
      <w:pPr>
        <w:spacing w:after="84"/>
        <w:ind w:left="-5" w:right="464"/>
      </w:pPr>
      <w:r>
        <w:t xml:space="preserve">File: Honda.java </w:t>
      </w:r>
    </w:p>
    <w:p w14:paraId="58E109B4" w14:textId="77777777" w:rsidR="0006677A" w:rsidRDefault="00000000">
      <w:pPr>
        <w:spacing w:after="111"/>
        <w:ind w:left="0" w:right="5655" w:firstLine="0"/>
        <w:jc w:val="center"/>
      </w:pPr>
      <w:r>
        <w:rPr>
          <w:noProof/>
        </w:rPr>
        <w:drawing>
          <wp:inline distT="0" distB="0" distL="0" distR="0" wp14:anchorId="006EF22B" wp14:editId="3B4CFC71">
            <wp:extent cx="2562225" cy="657225"/>
            <wp:effectExtent l="0" t="0" r="0" b="0"/>
            <wp:docPr id="5225" name="Picture 5225"/>
            <wp:cNvGraphicFramePr/>
            <a:graphic xmlns:a="http://schemas.openxmlformats.org/drawingml/2006/main">
              <a:graphicData uri="http://schemas.openxmlformats.org/drawingml/2006/picture">
                <pic:pic xmlns:pic="http://schemas.openxmlformats.org/drawingml/2006/picture">
                  <pic:nvPicPr>
                    <pic:cNvPr id="5225" name="Picture 5225"/>
                    <pic:cNvPicPr/>
                  </pic:nvPicPr>
                  <pic:blipFill>
                    <a:blip r:embed="rId61"/>
                    <a:stretch>
                      <a:fillRect/>
                    </a:stretch>
                  </pic:blipFill>
                  <pic:spPr>
                    <a:xfrm>
                      <a:off x="0" y="0"/>
                      <a:ext cx="2562225" cy="657225"/>
                    </a:xfrm>
                    <a:prstGeom prst="rect">
                      <a:avLst/>
                    </a:prstGeom>
                  </pic:spPr>
                </pic:pic>
              </a:graphicData>
            </a:graphic>
          </wp:inline>
        </w:drawing>
      </w:r>
      <w:r>
        <w:t xml:space="preserve"> </w:t>
      </w:r>
    </w:p>
    <w:p w14:paraId="4C3E2A23" w14:textId="77777777" w:rsidR="0006677A" w:rsidRDefault="00000000">
      <w:pPr>
        <w:spacing w:after="84"/>
        <w:ind w:left="-5" w:right="464"/>
      </w:pPr>
      <w:r>
        <w:t xml:space="preserve">File: Toyota.java </w:t>
      </w:r>
    </w:p>
    <w:p w14:paraId="07E36233" w14:textId="77777777" w:rsidR="0006677A" w:rsidRDefault="00000000">
      <w:pPr>
        <w:spacing w:after="0"/>
        <w:ind w:left="0" w:right="5685" w:firstLine="0"/>
        <w:jc w:val="center"/>
      </w:pPr>
      <w:r>
        <w:rPr>
          <w:noProof/>
        </w:rPr>
        <w:drawing>
          <wp:inline distT="0" distB="0" distL="0" distR="0" wp14:anchorId="137D43F6" wp14:editId="47A4E931">
            <wp:extent cx="2543175" cy="657225"/>
            <wp:effectExtent l="0" t="0" r="0" b="0"/>
            <wp:docPr id="5227" name="Picture 5227"/>
            <wp:cNvGraphicFramePr/>
            <a:graphic xmlns:a="http://schemas.openxmlformats.org/drawingml/2006/main">
              <a:graphicData uri="http://schemas.openxmlformats.org/drawingml/2006/picture">
                <pic:pic xmlns:pic="http://schemas.openxmlformats.org/drawingml/2006/picture">
                  <pic:nvPicPr>
                    <pic:cNvPr id="5227" name="Picture 5227"/>
                    <pic:cNvPicPr/>
                  </pic:nvPicPr>
                  <pic:blipFill>
                    <a:blip r:embed="rId62"/>
                    <a:stretch>
                      <a:fillRect/>
                    </a:stretch>
                  </pic:blipFill>
                  <pic:spPr>
                    <a:xfrm>
                      <a:off x="0" y="0"/>
                      <a:ext cx="2543175" cy="657225"/>
                    </a:xfrm>
                    <a:prstGeom prst="rect">
                      <a:avLst/>
                    </a:prstGeom>
                  </pic:spPr>
                </pic:pic>
              </a:graphicData>
            </a:graphic>
          </wp:inline>
        </w:drawing>
      </w:r>
      <w:r>
        <w:t xml:space="preserve"> </w:t>
      </w:r>
    </w:p>
    <w:p w14:paraId="393AFE11" w14:textId="77777777" w:rsidR="0006677A" w:rsidRDefault="00000000">
      <w:pPr>
        <w:spacing w:after="84"/>
        <w:ind w:left="-5" w:right="464"/>
      </w:pPr>
      <w:r>
        <w:t xml:space="preserve">File: Nissan.java </w:t>
      </w:r>
    </w:p>
    <w:p w14:paraId="2731AD37" w14:textId="77777777" w:rsidR="0006677A" w:rsidRDefault="00000000">
      <w:pPr>
        <w:spacing w:after="110"/>
        <w:ind w:left="0" w:right="5505" w:firstLine="0"/>
        <w:jc w:val="center"/>
      </w:pPr>
      <w:r>
        <w:rPr>
          <w:noProof/>
        </w:rPr>
        <w:drawing>
          <wp:inline distT="0" distB="0" distL="0" distR="0" wp14:anchorId="1C92D8D1" wp14:editId="48947F80">
            <wp:extent cx="2657475" cy="714375"/>
            <wp:effectExtent l="0" t="0" r="0" b="0"/>
            <wp:docPr id="5473" name="Picture 5473"/>
            <wp:cNvGraphicFramePr/>
            <a:graphic xmlns:a="http://schemas.openxmlformats.org/drawingml/2006/main">
              <a:graphicData uri="http://schemas.openxmlformats.org/drawingml/2006/picture">
                <pic:pic xmlns:pic="http://schemas.openxmlformats.org/drawingml/2006/picture">
                  <pic:nvPicPr>
                    <pic:cNvPr id="5473" name="Picture 5473"/>
                    <pic:cNvPicPr/>
                  </pic:nvPicPr>
                  <pic:blipFill>
                    <a:blip r:embed="rId63"/>
                    <a:stretch>
                      <a:fillRect/>
                    </a:stretch>
                  </pic:blipFill>
                  <pic:spPr>
                    <a:xfrm>
                      <a:off x="0" y="0"/>
                      <a:ext cx="2657475" cy="714375"/>
                    </a:xfrm>
                    <a:prstGeom prst="rect">
                      <a:avLst/>
                    </a:prstGeom>
                  </pic:spPr>
                </pic:pic>
              </a:graphicData>
            </a:graphic>
          </wp:inline>
        </w:drawing>
      </w:r>
      <w:r>
        <w:t xml:space="preserve"> </w:t>
      </w:r>
    </w:p>
    <w:p w14:paraId="37CEE50E" w14:textId="77777777" w:rsidR="0006677A" w:rsidRDefault="00000000">
      <w:pPr>
        <w:spacing w:after="74"/>
        <w:ind w:left="-15" w:right="544" w:firstLine="720"/>
      </w:pPr>
      <w:r>
        <w:t xml:space="preserve">Terlihat pada </w:t>
      </w:r>
      <w:proofErr w:type="spellStart"/>
      <w:r>
        <w:t>class</w:t>
      </w:r>
      <w:proofErr w:type="spellEnd"/>
      <w:r>
        <w:t xml:space="preserve"> Honda, Toyota, </w:t>
      </w:r>
      <w:proofErr w:type="spellStart"/>
      <w:r>
        <w:t>Nissan</w:t>
      </w:r>
      <w:proofErr w:type="spellEnd"/>
      <w:r>
        <w:t xml:space="preserve"> </w:t>
      </w:r>
      <w:proofErr w:type="spellStart"/>
      <w:r>
        <w:t>body</w:t>
      </w:r>
      <w:proofErr w:type="spellEnd"/>
      <w:r>
        <w:t xml:space="preserve"> </w:t>
      </w:r>
      <w:proofErr w:type="spellStart"/>
      <w:r>
        <w:t>class-nya</w:t>
      </w:r>
      <w:proofErr w:type="spellEnd"/>
      <w:r>
        <w:t xml:space="preserve"> kosong, pada </w:t>
      </w:r>
      <w:proofErr w:type="spellStart"/>
      <w:r>
        <w:t>child</w:t>
      </w:r>
      <w:proofErr w:type="spellEnd"/>
      <w:r>
        <w:t xml:space="preserve"> </w:t>
      </w:r>
      <w:proofErr w:type="spellStart"/>
      <w:r>
        <w:t>class</w:t>
      </w:r>
      <w:proofErr w:type="spellEnd"/>
      <w:r>
        <w:t xml:space="preserve"> kita bisa membiarkan isi </w:t>
      </w:r>
      <w:proofErr w:type="spellStart"/>
      <w:r>
        <w:t>body</w:t>
      </w:r>
      <w:proofErr w:type="spellEnd"/>
      <w:r>
        <w:t xml:space="preserve"> kosong atau diberi isi sesuai kebutuhan. Untuk cara membuat objek dari masing-masing </w:t>
      </w:r>
      <w:proofErr w:type="spellStart"/>
      <w:r>
        <w:t>class</w:t>
      </w:r>
      <w:proofErr w:type="spellEnd"/>
      <w:r>
        <w:t xml:space="preserve">, kita bisa membuatnya seperti ini: File: Main.java </w:t>
      </w:r>
    </w:p>
    <w:p w14:paraId="17362E45" w14:textId="77777777" w:rsidR="0006677A" w:rsidRDefault="00000000">
      <w:pPr>
        <w:spacing w:after="111"/>
        <w:ind w:left="30" w:right="0" w:firstLine="0"/>
        <w:jc w:val="left"/>
      </w:pPr>
      <w:r>
        <w:rPr>
          <w:noProof/>
        </w:rPr>
        <w:drawing>
          <wp:inline distT="0" distB="0" distL="0" distR="0" wp14:anchorId="03EC2679" wp14:editId="158CA2B0">
            <wp:extent cx="2114550" cy="704850"/>
            <wp:effectExtent l="0" t="0" r="0" b="0"/>
            <wp:docPr id="5475" name="Picture 5475"/>
            <wp:cNvGraphicFramePr/>
            <a:graphic xmlns:a="http://schemas.openxmlformats.org/drawingml/2006/main">
              <a:graphicData uri="http://schemas.openxmlformats.org/drawingml/2006/picture">
                <pic:pic xmlns:pic="http://schemas.openxmlformats.org/drawingml/2006/picture">
                  <pic:nvPicPr>
                    <pic:cNvPr id="5475" name="Picture 5475"/>
                    <pic:cNvPicPr/>
                  </pic:nvPicPr>
                  <pic:blipFill>
                    <a:blip r:embed="rId64"/>
                    <a:stretch>
                      <a:fillRect/>
                    </a:stretch>
                  </pic:blipFill>
                  <pic:spPr>
                    <a:xfrm>
                      <a:off x="0" y="0"/>
                      <a:ext cx="2114550" cy="704850"/>
                    </a:xfrm>
                    <a:prstGeom prst="rect">
                      <a:avLst/>
                    </a:prstGeom>
                  </pic:spPr>
                </pic:pic>
              </a:graphicData>
            </a:graphic>
          </wp:inline>
        </w:drawing>
      </w:r>
      <w:r>
        <w:t xml:space="preserve"> </w:t>
      </w:r>
    </w:p>
    <w:p w14:paraId="1499BAED" w14:textId="77777777" w:rsidR="0006677A" w:rsidRDefault="00000000">
      <w:pPr>
        <w:spacing w:after="79"/>
        <w:ind w:left="-15" w:right="549" w:firstLine="720"/>
      </w:pPr>
      <w:r>
        <w:t xml:space="preserve">Contoh kasus lain ialah </w:t>
      </w:r>
      <w:proofErr w:type="spellStart"/>
      <w:r>
        <w:t>class</w:t>
      </w:r>
      <w:proofErr w:type="spellEnd"/>
      <w:r>
        <w:t xml:space="preserve"> Hero, misalnya </w:t>
      </w:r>
      <w:proofErr w:type="spellStart"/>
      <w:r>
        <w:t>class</w:t>
      </w:r>
      <w:proofErr w:type="spellEnd"/>
      <w:r>
        <w:t xml:space="preserve"> Hero yang memiliki </w:t>
      </w:r>
      <w:proofErr w:type="spellStart"/>
      <w:r>
        <w:t>child</w:t>
      </w:r>
      <w:proofErr w:type="spellEnd"/>
      <w:r>
        <w:t xml:space="preserve"> </w:t>
      </w:r>
      <w:proofErr w:type="spellStart"/>
      <w:r>
        <w:t>class</w:t>
      </w:r>
      <w:proofErr w:type="spellEnd"/>
      <w:r>
        <w:t xml:space="preserve"> berupa Superman, </w:t>
      </w:r>
      <w:proofErr w:type="spellStart"/>
      <w:r>
        <w:t>Spiderman</w:t>
      </w:r>
      <w:proofErr w:type="spellEnd"/>
      <w:r>
        <w:t xml:space="preserve">, </w:t>
      </w:r>
      <w:proofErr w:type="spellStart"/>
      <w:r>
        <w:t>Deadpool</w:t>
      </w:r>
      <w:proofErr w:type="spellEnd"/>
      <w:r>
        <w:t xml:space="preserve">. Ketiga </w:t>
      </w:r>
      <w:proofErr w:type="spellStart"/>
      <w:r>
        <w:t>child</w:t>
      </w:r>
      <w:proofErr w:type="spellEnd"/>
      <w:r>
        <w:t xml:space="preserve"> </w:t>
      </w:r>
      <w:proofErr w:type="spellStart"/>
      <w:r>
        <w:t>class</w:t>
      </w:r>
      <w:proofErr w:type="spellEnd"/>
      <w:r>
        <w:t xml:space="preserve"> memiliki kesamaan nama Hero, melindungi masyarakat. Tetapi masing-masing </w:t>
      </w:r>
      <w:proofErr w:type="spellStart"/>
      <w:r>
        <w:t>child</w:t>
      </w:r>
      <w:proofErr w:type="spellEnd"/>
      <w:r>
        <w:t xml:space="preserve"> </w:t>
      </w:r>
      <w:proofErr w:type="spellStart"/>
      <w:r>
        <w:t>class</w:t>
      </w:r>
      <w:proofErr w:type="spellEnd"/>
      <w:r>
        <w:t xml:space="preserve"> memiliki perbedaan yaitu untuk Superman bisa terbang, </w:t>
      </w:r>
      <w:proofErr w:type="spellStart"/>
      <w:r>
        <w:t>Spiderman</w:t>
      </w:r>
      <w:proofErr w:type="spellEnd"/>
      <w:r>
        <w:t xml:space="preserve"> bisa memanjat di tebing, </w:t>
      </w:r>
      <w:proofErr w:type="spellStart"/>
      <w:r>
        <w:t>Deadpool</w:t>
      </w:r>
      <w:proofErr w:type="spellEnd"/>
      <w:r>
        <w:t xml:space="preserve"> bisa penyembuhan diri. Diagram dari </w:t>
      </w:r>
      <w:proofErr w:type="spellStart"/>
      <w:r>
        <w:t>parent</w:t>
      </w:r>
      <w:proofErr w:type="spellEnd"/>
      <w:r>
        <w:t xml:space="preserve"> </w:t>
      </w:r>
      <w:proofErr w:type="spellStart"/>
      <w:r>
        <w:t>class</w:t>
      </w:r>
      <w:proofErr w:type="spellEnd"/>
      <w:r>
        <w:t xml:space="preserve"> dan </w:t>
      </w:r>
      <w:proofErr w:type="spellStart"/>
      <w:r>
        <w:t>child</w:t>
      </w:r>
      <w:proofErr w:type="spellEnd"/>
      <w:r>
        <w:t xml:space="preserve"> </w:t>
      </w:r>
      <w:proofErr w:type="spellStart"/>
      <w:r>
        <w:t>class</w:t>
      </w:r>
      <w:proofErr w:type="spellEnd"/>
      <w:r>
        <w:t xml:space="preserve"> bisa berbentuk seperti ini: </w:t>
      </w:r>
    </w:p>
    <w:p w14:paraId="68A4CFDD" w14:textId="77777777" w:rsidR="0006677A" w:rsidRDefault="00000000">
      <w:pPr>
        <w:spacing w:after="111"/>
        <w:ind w:left="30" w:right="0" w:firstLine="0"/>
        <w:jc w:val="left"/>
      </w:pPr>
      <w:r>
        <w:rPr>
          <w:noProof/>
        </w:rPr>
        <w:lastRenderedPageBreak/>
        <w:drawing>
          <wp:inline distT="0" distB="0" distL="0" distR="0" wp14:anchorId="4F49EC4A" wp14:editId="61FAAF1E">
            <wp:extent cx="4743450" cy="2686050"/>
            <wp:effectExtent l="0" t="0" r="0" b="0"/>
            <wp:docPr id="5477" name="Picture 5477"/>
            <wp:cNvGraphicFramePr/>
            <a:graphic xmlns:a="http://schemas.openxmlformats.org/drawingml/2006/main">
              <a:graphicData uri="http://schemas.openxmlformats.org/drawingml/2006/picture">
                <pic:pic xmlns:pic="http://schemas.openxmlformats.org/drawingml/2006/picture">
                  <pic:nvPicPr>
                    <pic:cNvPr id="5477" name="Picture 5477"/>
                    <pic:cNvPicPr/>
                  </pic:nvPicPr>
                  <pic:blipFill>
                    <a:blip r:embed="rId65"/>
                    <a:stretch>
                      <a:fillRect/>
                    </a:stretch>
                  </pic:blipFill>
                  <pic:spPr>
                    <a:xfrm>
                      <a:off x="0" y="0"/>
                      <a:ext cx="4743450" cy="2686050"/>
                    </a:xfrm>
                    <a:prstGeom prst="rect">
                      <a:avLst/>
                    </a:prstGeom>
                  </pic:spPr>
                </pic:pic>
              </a:graphicData>
            </a:graphic>
          </wp:inline>
        </w:drawing>
      </w:r>
      <w:r>
        <w:t xml:space="preserve"> </w:t>
      </w:r>
    </w:p>
    <w:p w14:paraId="15C75337" w14:textId="77777777" w:rsidR="0006677A" w:rsidRDefault="00000000">
      <w:pPr>
        <w:ind w:left="-5" w:right="464"/>
      </w:pPr>
      <w:r>
        <w:t xml:space="preserve">Untuk kode pada setiap </w:t>
      </w:r>
      <w:proofErr w:type="spellStart"/>
      <w:r>
        <w:t>class</w:t>
      </w:r>
      <w:proofErr w:type="spellEnd"/>
      <w:r>
        <w:t xml:space="preserve"> akan seperti ini: </w:t>
      </w:r>
    </w:p>
    <w:p w14:paraId="1AD0171C" w14:textId="77777777" w:rsidR="0006677A" w:rsidRDefault="00000000">
      <w:pPr>
        <w:ind w:left="-5" w:right="464"/>
      </w:pPr>
      <w:r>
        <w:t xml:space="preserve">File: Hero.java </w:t>
      </w:r>
    </w:p>
    <w:p w14:paraId="3C135481" w14:textId="77777777" w:rsidR="0006677A" w:rsidRDefault="00000000">
      <w:pPr>
        <w:spacing w:after="111"/>
        <w:ind w:left="0" w:right="2880" w:firstLine="0"/>
        <w:jc w:val="right"/>
      </w:pPr>
      <w:r>
        <w:rPr>
          <w:noProof/>
        </w:rPr>
        <w:drawing>
          <wp:inline distT="0" distB="0" distL="0" distR="0" wp14:anchorId="691D02BD" wp14:editId="18FEFBA2">
            <wp:extent cx="4343400" cy="2276475"/>
            <wp:effectExtent l="0" t="0" r="0" b="0"/>
            <wp:docPr id="5542" name="Picture 5542"/>
            <wp:cNvGraphicFramePr/>
            <a:graphic xmlns:a="http://schemas.openxmlformats.org/drawingml/2006/main">
              <a:graphicData uri="http://schemas.openxmlformats.org/drawingml/2006/picture">
                <pic:pic xmlns:pic="http://schemas.openxmlformats.org/drawingml/2006/picture">
                  <pic:nvPicPr>
                    <pic:cNvPr id="5542" name="Picture 5542"/>
                    <pic:cNvPicPr/>
                  </pic:nvPicPr>
                  <pic:blipFill>
                    <a:blip r:embed="rId66"/>
                    <a:stretch>
                      <a:fillRect/>
                    </a:stretch>
                  </pic:blipFill>
                  <pic:spPr>
                    <a:xfrm>
                      <a:off x="0" y="0"/>
                      <a:ext cx="4343400" cy="2276475"/>
                    </a:xfrm>
                    <a:prstGeom prst="rect">
                      <a:avLst/>
                    </a:prstGeom>
                  </pic:spPr>
                </pic:pic>
              </a:graphicData>
            </a:graphic>
          </wp:inline>
        </w:drawing>
      </w:r>
      <w:r>
        <w:t xml:space="preserve"> </w:t>
      </w:r>
    </w:p>
    <w:p w14:paraId="4C9DAFB4" w14:textId="77777777" w:rsidR="0006677A" w:rsidRDefault="00000000">
      <w:pPr>
        <w:spacing w:after="84"/>
        <w:ind w:left="-5" w:right="464"/>
      </w:pPr>
      <w:r>
        <w:t xml:space="preserve">File: Superman.java </w:t>
      </w:r>
    </w:p>
    <w:p w14:paraId="586A7A3C" w14:textId="77777777" w:rsidR="0006677A" w:rsidRDefault="00000000">
      <w:pPr>
        <w:spacing w:after="111"/>
        <w:ind w:left="0" w:right="3630" w:firstLine="0"/>
        <w:jc w:val="right"/>
      </w:pPr>
      <w:r>
        <w:rPr>
          <w:noProof/>
        </w:rPr>
        <w:drawing>
          <wp:inline distT="0" distB="0" distL="0" distR="0" wp14:anchorId="090829B5" wp14:editId="1934AC8B">
            <wp:extent cx="3867150" cy="800100"/>
            <wp:effectExtent l="0" t="0" r="0" b="0"/>
            <wp:docPr id="5544" name="Picture 5544"/>
            <wp:cNvGraphicFramePr/>
            <a:graphic xmlns:a="http://schemas.openxmlformats.org/drawingml/2006/main">
              <a:graphicData uri="http://schemas.openxmlformats.org/drawingml/2006/picture">
                <pic:pic xmlns:pic="http://schemas.openxmlformats.org/drawingml/2006/picture">
                  <pic:nvPicPr>
                    <pic:cNvPr id="5544" name="Picture 5544"/>
                    <pic:cNvPicPr/>
                  </pic:nvPicPr>
                  <pic:blipFill>
                    <a:blip r:embed="rId67"/>
                    <a:stretch>
                      <a:fillRect/>
                    </a:stretch>
                  </pic:blipFill>
                  <pic:spPr>
                    <a:xfrm>
                      <a:off x="0" y="0"/>
                      <a:ext cx="3867150" cy="800100"/>
                    </a:xfrm>
                    <a:prstGeom prst="rect">
                      <a:avLst/>
                    </a:prstGeom>
                  </pic:spPr>
                </pic:pic>
              </a:graphicData>
            </a:graphic>
          </wp:inline>
        </w:drawing>
      </w:r>
      <w:r>
        <w:t xml:space="preserve"> </w:t>
      </w:r>
    </w:p>
    <w:p w14:paraId="07E03494" w14:textId="77777777" w:rsidR="0006677A" w:rsidRDefault="00000000">
      <w:pPr>
        <w:spacing w:after="84"/>
        <w:ind w:left="-5" w:right="464"/>
      </w:pPr>
      <w:r>
        <w:t xml:space="preserve">File: Spiderman.java </w:t>
      </w:r>
    </w:p>
    <w:p w14:paraId="3F4DD101" w14:textId="77777777" w:rsidR="0006677A" w:rsidRDefault="00000000">
      <w:pPr>
        <w:spacing w:after="110"/>
        <w:ind w:left="0" w:right="3375" w:firstLine="0"/>
        <w:jc w:val="right"/>
      </w:pPr>
      <w:r>
        <w:rPr>
          <w:noProof/>
        </w:rPr>
        <w:drawing>
          <wp:inline distT="0" distB="0" distL="0" distR="0" wp14:anchorId="14CC1549" wp14:editId="74593B40">
            <wp:extent cx="4029075" cy="762000"/>
            <wp:effectExtent l="0" t="0" r="0" b="0"/>
            <wp:docPr id="5546" name="Picture 5546"/>
            <wp:cNvGraphicFramePr/>
            <a:graphic xmlns:a="http://schemas.openxmlformats.org/drawingml/2006/main">
              <a:graphicData uri="http://schemas.openxmlformats.org/drawingml/2006/picture">
                <pic:pic xmlns:pic="http://schemas.openxmlformats.org/drawingml/2006/picture">
                  <pic:nvPicPr>
                    <pic:cNvPr id="5546" name="Picture 5546"/>
                    <pic:cNvPicPr/>
                  </pic:nvPicPr>
                  <pic:blipFill>
                    <a:blip r:embed="rId68"/>
                    <a:stretch>
                      <a:fillRect/>
                    </a:stretch>
                  </pic:blipFill>
                  <pic:spPr>
                    <a:xfrm>
                      <a:off x="0" y="0"/>
                      <a:ext cx="4029075" cy="762000"/>
                    </a:xfrm>
                    <a:prstGeom prst="rect">
                      <a:avLst/>
                    </a:prstGeom>
                  </pic:spPr>
                </pic:pic>
              </a:graphicData>
            </a:graphic>
          </wp:inline>
        </w:drawing>
      </w:r>
      <w:r>
        <w:t xml:space="preserve"> </w:t>
      </w:r>
    </w:p>
    <w:p w14:paraId="2757F8E5" w14:textId="77777777" w:rsidR="0006677A" w:rsidRDefault="00000000">
      <w:pPr>
        <w:spacing w:after="84"/>
        <w:ind w:left="-5" w:right="464"/>
      </w:pPr>
      <w:r>
        <w:t xml:space="preserve">File: Deadpool.java </w:t>
      </w:r>
    </w:p>
    <w:p w14:paraId="74F42162" w14:textId="77777777" w:rsidR="0006677A" w:rsidRDefault="00000000">
      <w:pPr>
        <w:spacing w:after="111"/>
        <w:ind w:left="0" w:right="2910" w:firstLine="0"/>
        <w:jc w:val="right"/>
      </w:pPr>
      <w:r>
        <w:rPr>
          <w:noProof/>
        </w:rPr>
        <w:lastRenderedPageBreak/>
        <w:drawing>
          <wp:inline distT="0" distB="0" distL="0" distR="0" wp14:anchorId="1E430D20" wp14:editId="0D5B364E">
            <wp:extent cx="4324350" cy="762000"/>
            <wp:effectExtent l="0" t="0" r="0" b="0"/>
            <wp:docPr id="5548" name="Picture 5548"/>
            <wp:cNvGraphicFramePr/>
            <a:graphic xmlns:a="http://schemas.openxmlformats.org/drawingml/2006/main">
              <a:graphicData uri="http://schemas.openxmlformats.org/drawingml/2006/picture">
                <pic:pic xmlns:pic="http://schemas.openxmlformats.org/drawingml/2006/picture">
                  <pic:nvPicPr>
                    <pic:cNvPr id="5548" name="Picture 5548"/>
                    <pic:cNvPicPr/>
                  </pic:nvPicPr>
                  <pic:blipFill>
                    <a:blip r:embed="rId69"/>
                    <a:stretch>
                      <a:fillRect/>
                    </a:stretch>
                  </pic:blipFill>
                  <pic:spPr>
                    <a:xfrm>
                      <a:off x="0" y="0"/>
                      <a:ext cx="4324350" cy="762000"/>
                    </a:xfrm>
                    <a:prstGeom prst="rect">
                      <a:avLst/>
                    </a:prstGeom>
                  </pic:spPr>
                </pic:pic>
              </a:graphicData>
            </a:graphic>
          </wp:inline>
        </w:drawing>
      </w:r>
      <w:r>
        <w:t xml:space="preserve"> </w:t>
      </w:r>
    </w:p>
    <w:p w14:paraId="54B1B5A5" w14:textId="77777777" w:rsidR="0006677A" w:rsidRDefault="00000000">
      <w:pPr>
        <w:ind w:left="-5" w:right="464"/>
      </w:pPr>
      <w:r>
        <w:t xml:space="preserve">Untuk cara menggunakan pada </w:t>
      </w:r>
      <w:proofErr w:type="spellStart"/>
      <w:r>
        <w:t>file</w:t>
      </w:r>
      <w:proofErr w:type="spellEnd"/>
      <w:r>
        <w:t xml:space="preserve"> </w:t>
      </w:r>
      <w:proofErr w:type="spellStart"/>
      <w:r>
        <w:t>class</w:t>
      </w:r>
      <w:proofErr w:type="spellEnd"/>
      <w:r>
        <w:t xml:space="preserve"> Main.java seperti ini: </w:t>
      </w:r>
    </w:p>
    <w:p w14:paraId="40925D53" w14:textId="77777777" w:rsidR="0006677A" w:rsidRDefault="00000000">
      <w:pPr>
        <w:spacing w:after="111"/>
        <w:ind w:left="0" w:right="2955" w:firstLine="0"/>
        <w:jc w:val="center"/>
      </w:pPr>
      <w:r>
        <w:rPr>
          <w:noProof/>
        </w:rPr>
        <w:drawing>
          <wp:inline distT="0" distB="0" distL="0" distR="0" wp14:anchorId="7F3F1238" wp14:editId="31AADDEA">
            <wp:extent cx="4276725" cy="3105150"/>
            <wp:effectExtent l="0" t="0" r="0" b="0"/>
            <wp:docPr id="5763" name="Picture 5763"/>
            <wp:cNvGraphicFramePr/>
            <a:graphic xmlns:a="http://schemas.openxmlformats.org/drawingml/2006/main">
              <a:graphicData uri="http://schemas.openxmlformats.org/drawingml/2006/picture">
                <pic:pic xmlns:pic="http://schemas.openxmlformats.org/drawingml/2006/picture">
                  <pic:nvPicPr>
                    <pic:cNvPr id="5763" name="Picture 5763"/>
                    <pic:cNvPicPr/>
                  </pic:nvPicPr>
                  <pic:blipFill>
                    <a:blip r:embed="rId70"/>
                    <a:stretch>
                      <a:fillRect/>
                    </a:stretch>
                  </pic:blipFill>
                  <pic:spPr>
                    <a:xfrm>
                      <a:off x="0" y="0"/>
                      <a:ext cx="4276725" cy="3105150"/>
                    </a:xfrm>
                    <a:prstGeom prst="rect">
                      <a:avLst/>
                    </a:prstGeom>
                  </pic:spPr>
                </pic:pic>
              </a:graphicData>
            </a:graphic>
          </wp:inline>
        </w:drawing>
      </w:r>
      <w:r>
        <w:t xml:space="preserve"> </w:t>
      </w:r>
    </w:p>
    <w:p w14:paraId="4A12FF96" w14:textId="77777777" w:rsidR="0006677A" w:rsidRDefault="00000000">
      <w:pPr>
        <w:ind w:left="-15" w:right="545" w:firstLine="720"/>
      </w:pPr>
      <w:r>
        <w:t xml:space="preserve">Pemanggilan </w:t>
      </w:r>
      <w:proofErr w:type="spellStart"/>
      <w:r>
        <w:t>method</w:t>
      </w:r>
      <w:proofErr w:type="spellEnd"/>
      <w:r>
        <w:t xml:space="preserve"> </w:t>
      </w:r>
      <w:proofErr w:type="spellStart"/>
      <w:r>
        <w:t>setName</w:t>
      </w:r>
      <w:proofErr w:type="spellEnd"/>
      <w:r>
        <w:t xml:space="preserve"> adalah </w:t>
      </w:r>
      <w:proofErr w:type="spellStart"/>
      <w:r>
        <w:t>milih</w:t>
      </w:r>
      <w:proofErr w:type="spellEnd"/>
      <w:r>
        <w:t xml:space="preserve"> </w:t>
      </w:r>
      <w:proofErr w:type="spellStart"/>
      <w:r>
        <w:t>parentclass</w:t>
      </w:r>
      <w:proofErr w:type="spellEnd"/>
      <w:r>
        <w:t xml:space="preserve"> yang dimiliki oleh </w:t>
      </w:r>
      <w:proofErr w:type="spellStart"/>
      <w:r>
        <w:t>class</w:t>
      </w:r>
      <w:proofErr w:type="spellEnd"/>
      <w:r>
        <w:t xml:space="preserve"> Hero, hal itu bisa dipanggil melalui </w:t>
      </w:r>
      <w:proofErr w:type="spellStart"/>
      <w:r>
        <w:t>child</w:t>
      </w:r>
      <w:proofErr w:type="spellEnd"/>
      <w:r>
        <w:t xml:space="preserve"> </w:t>
      </w:r>
      <w:proofErr w:type="spellStart"/>
      <w:r>
        <w:t>class</w:t>
      </w:r>
      <w:proofErr w:type="spellEnd"/>
      <w:r>
        <w:t xml:space="preserve"> karena masing-masing </w:t>
      </w:r>
      <w:proofErr w:type="spellStart"/>
      <w:r>
        <w:t>class</w:t>
      </w:r>
      <w:proofErr w:type="spellEnd"/>
      <w:r>
        <w:t xml:space="preserve"> </w:t>
      </w:r>
      <w:proofErr w:type="spellStart"/>
      <w:r>
        <w:t>Spiderman</w:t>
      </w:r>
      <w:proofErr w:type="spellEnd"/>
      <w:r>
        <w:t xml:space="preserve">, Superman, </w:t>
      </w:r>
      <w:proofErr w:type="spellStart"/>
      <w:r>
        <w:t>Deadpool</w:t>
      </w:r>
      <w:proofErr w:type="spellEnd"/>
      <w:r>
        <w:t xml:space="preserve"> adalah turunan atau anak dari </w:t>
      </w:r>
      <w:proofErr w:type="spellStart"/>
      <w:r>
        <w:t>class</w:t>
      </w:r>
      <w:proofErr w:type="spellEnd"/>
      <w:r>
        <w:t xml:space="preserve"> Hero. Sedangkan </w:t>
      </w:r>
      <w:proofErr w:type="spellStart"/>
      <w:r>
        <w:t>method</w:t>
      </w:r>
      <w:proofErr w:type="spellEnd"/>
      <w:r>
        <w:t xml:space="preserve"> memanjat() hanya dimiliki oleh </w:t>
      </w:r>
      <w:proofErr w:type="spellStart"/>
      <w:r>
        <w:t>class</w:t>
      </w:r>
      <w:proofErr w:type="spellEnd"/>
      <w:r>
        <w:t xml:space="preserve"> </w:t>
      </w:r>
      <w:proofErr w:type="spellStart"/>
      <w:r>
        <w:t>Spiderman</w:t>
      </w:r>
      <w:proofErr w:type="spellEnd"/>
      <w:r>
        <w:t xml:space="preserve">, maka </w:t>
      </w:r>
      <w:proofErr w:type="spellStart"/>
      <w:r>
        <w:t>class</w:t>
      </w:r>
      <w:proofErr w:type="spellEnd"/>
      <w:r>
        <w:t xml:space="preserve"> Superman dan </w:t>
      </w:r>
      <w:proofErr w:type="spellStart"/>
      <w:r>
        <w:t>Deadpool</w:t>
      </w:r>
      <w:proofErr w:type="spellEnd"/>
      <w:r>
        <w:t xml:space="preserve"> tidak bisa memanggil </w:t>
      </w:r>
      <w:proofErr w:type="spellStart"/>
      <w:r>
        <w:t>class</w:t>
      </w:r>
      <w:proofErr w:type="spellEnd"/>
      <w:r>
        <w:t xml:space="preserve"> memanjat() karena tidak memiliki </w:t>
      </w:r>
      <w:proofErr w:type="spellStart"/>
      <w:r>
        <w:t>class</w:t>
      </w:r>
      <w:proofErr w:type="spellEnd"/>
      <w:r>
        <w:t xml:space="preserve"> tersebut, berlaku juga untuk </w:t>
      </w:r>
      <w:proofErr w:type="spellStart"/>
      <w:r>
        <w:t>method</w:t>
      </w:r>
      <w:proofErr w:type="spellEnd"/>
      <w:r>
        <w:t xml:space="preserve"> terbang() di </w:t>
      </w:r>
      <w:proofErr w:type="spellStart"/>
      <w:r>
        <w:t>class</w:t>
      </w:r>
      <w:proofErr w:type="spellEnd"/>
      <w:r>
        <w:t xml:space="preserve"> Superman dan </w:t>
      </w:r>
      <w:proofErr w:type="spellStart"/>
      <w:r>
        <w:t>method</w:t>
      </w:r>
      <w:proofErr w:type="spellEnd"/>
      <w:r>
        <w:t xml:space="preserve"> menyembuhkan() di </w:t>
      </w:r>
      <w:proofErr w:type="spellStart"/>
      <w:r>
        <w:t>class</w:t>
      </w:r>
      <w:proofErr w:type="spellEnd"/>
      <w:r>
        <w:t xml:space="preserve"> </w:t>
      </w:r>
      <w:proofErr w:type="spellStart"/>
      <w:r>
        <w:t>Deadpool</w:t>
      </w:r>
      <w:proofErr w:type="spellEnd"/>
      <w:r>
        <w:t xml:space="preserve">. </w:t>
      </w:r>
    </w:p>
    <w:p w14:paraId="55E3ED71" w14:textId="77777777" w:rsidR="0006677A" w:rsidRDefault="00000000">
      <w:pPr>
        <w:pStyle w:val="Judul2"/>
        <w:ind w:left="-5"/>
      </w:pPr>
      <w:r>
        <w:t>PRAKTEK</w:t>
      </w:r>
      <w:r>
        <w:rPr>
          <w:u w:val="none" w:color="000000"/>
        </w:rPr>
        <w:t xml:space="preserve"> </w:t>
      </w:r>
    </w:p>
    <w:p w14:paraId="2418DAA0" w14:textId="77777777" w:rsidR="0006677A" w:rsidRDefault="00000000">
      <w:pPr>
        <w:spacing w:after="79"/>
        <w:ind w:left="-5" w:right="464"/>
      </w:pPr>
      <w:r>
        <w:rPr>
          <w:sz w:val="22"/>
        </w:rPr>
        <w:t xml:space="preserve"> </w:t>
      </w:r>
      <w:r>
        <w:t xml:space="preserve">Mari kita </w:t>
      </w:r>
      <w:proofErr w:type="spellStart"/>
      <w:r>
        <w:t>mempraktekan</w:t>
      </w:r>
      <w:proofErr w:type="spellEnd"/>
      <w:r>
        <w:t xml:space="preserve"> teknik </w:t>
      </w:r>
      <w:proofErr w:type="spellStart"/>
      <w:r>
        <w:t>Inheritance</w:t>
      </w:r>
      <w:proofErr w:type="spellEnd"/>
      <w:r>
        <w:t xml:space="preserve"> yang barusan kita pelajari pada program kita! </w:t>
      </w:r>
      <w:proofErr w:type="spellStart"/>
      <w:r>
        <w:t>Silahkan</w:t>
      </w:r>
      <w:proofErr w:type="spellEnd"/>
      <w:r>
        <w:t xml:space="preserve"> buat dua kelas baru dengan spesifikasi seperti berikut: </w:t>
      </w:r>
    </w:p>
    <w:p w14:paraId="6887E60B" w14:textId="77777777" w:rsidR="0006677A" w:rsidRDefault="00000000">
      <w:pPr>
        <w:spacing w:after="0"/>
        <w:ind w:left="0" w:right="855" w:firstLine="0"/>
        <w:jc w:val="right"/>
      </w:pPr>
      <w:r>
        <w:rPr>
          <w:noProof/>
        </w:rPr>
        <w:lastRenderedPageBreak/>
        <w:drawing>
          <wp:inline distT="0" distB="0" distL="0" distR="0" wp14:anchorId="03101F52" wp14:editId="1C8E40F1">
            <wp:extent cx="5629275" cy="2143125"/>
            <wp:effectExtent l="0" t="0" r="0" b="0"/>
            <wp:docPr id="5765" name="Picture 5765"/>
            <wp:cNvGraphicFramePr/>
            <a:graphic xmlns:a="http://schemas.openxmlformats.org/drawingml/2006/main">
              <a:graphicData uri="http://schemas.openxmlformats.org/drawingml/2006/picture">
                <pic:pic xmlns:pic="http://schemas.openxmlformats.org/drawingml/2006/picture">
                  <pic:nvPicPr>
                    <pic:cNvPr id="5765" name="Picture 5765"/>
                    <pic:cNvPicPr/>
                  </pic:nvPicPr>
                  <pic:blipFill>
                    <a:blip r:embed="rId71"/>
                    <a:stretch>
                      <a:fillRect/>
                    </a:stretch>
                  </pic:blipFill>
                  <pic:spPr>
                    <a:xfrm>
                      <a:off x="0" y="0"/>
                      <a:ext cx="5629275" cy="2143125"/>
                    </a:xfrm>
                    <a:prstGeom prst="rect">
                      <a:avLst/>
                    </a:prstGeom>
                  </pic:spPr>
                </pic:pic>
              </a:graphicData>
            </a:graphic>
          </wp:inline>
        </w:drawing>
      </w:r>
      <w:r>
        <w:t xml:space="preserve"> </w:t>
      </w:r>
    </w:p>
    <w:p w14:paraId="40911D7F" w14:textId="77777777" w:rsidR="0006677A" w:rsidRDefault="00000000">
      <w:pPr>
        <w:spacing w:after="111"/>
        <w:ind w:left="0" w:right="855" w:firstLine="0"/>
        <w:jc w:val="right"/>
      </w:pPr>
      <w:r>
        <w:rPr>
          <w:noProof/>
        </w:rPr>
        <w:drawing>
          <wp:inline distT="0" distB="0" distL="0" distR="0" wp14:anchorId="185E2137" wp14:editId="6E2D0648">
            <wp:extent cx="5629275" cy="2105025"/>
            <wp:effectExtent l="0" t="0" r="0" b="0"/>
            <wp:docPr id="6043" name="Picture 6043"/>
            <wp:cNvGraphicFramePr/>
            <a:graphic xmlns:a="http://schemas.openxmlformats.org/drawingml/2006/main">
              <a:graphicData uri="http://schemas.openxmlformats.org/drawingml/2006/picture">
                <pic:pic xmlns:pic="http://schemas.openxmlformats.org/drawingml/2006/picture">
                  <pic:nvPicPr>
                    <pic:cNvPr id="6043" name="Picture 6043"/>
                    <pic:cNvPicPr/>
                  </pic:nvPicPr>
                  <pic:blipFill>
                    <a:blip r:embed="rId72"/>
                    <a:stretch>
                      <a:fillRect/>
                    </a:stretch>
                  </pic:blipFill>
                  <pic:spPr>
                    <a:xfrm>
                      <a:off x="0" y="0"/>
                      <a:ext cx="5629275" cy="2105025"/>
                    </a:xfrm>
                    <a:prstGeom prst="rect">
                      <a:avLst/>
                    </a:prstGeom>
                  </pic:spPr>
                </pic:pic>
              </a:graphicData>
            </a:graphic>
          </wp:inline>
        </w:drawing>
      </w:r>
      <w:r>
        <w:t xml:space="preserve"> </w:t>
      </w:r>
    </w:p>
    <w:p w14:paraId="1A256163" w14:textId="77777777" w:rsidR="0006677A" w:rsidRDefault="00000000">
      <w:pPr>
        <w:spacing w:after="84"/>
        <w:ind w:left="-5" w:right="464"/>
      </w:pPr>
      <w:proofErr w:type="spellStart"/>
      <w:r>
        <w:t>Wait</w:t>
      </w:r>
      <w:proofErr w:type="spellEnd"/>
      <w:r>
        <w:t xml:space="preserve">, terdapat </w:t>
      </w:r>
      <w:proofErr w:type="spellStart"/>
      <w:r>
        <w:rPr>
          <w:i/>
        </w:rPr>
        <w:t>error</w:t>
      </w:r>
      <w:proofErr w:type="spellEnd"/>
      <w:r>
        <w:t xml:space="preserve">. Kira-kira </w:t>
      </w:r>
      <w:proofErr w:type="spellStart"/>
      <w:r>
        <w:t>dimana</w:t>
      </w:r>
      <w:proofErr w:type="spellEnd"/>
      <w:r>
        <w:t xml:space="preserve"> yang salah? </w:t>
      </w:r>
    </w:p>
    <w:p w14:paraId="2715DB0C" w14:textId="77777777" w:rsidR="0006677A" w:rsidRDefault="00000000">
      <w:pPr>
        <w:spacing w:after="4"/>
        <w:ind w:left="-5" w:right="0"/>
        <w:jc w:val="left"/>
      </w:pPr>
      <w:proofErr w:type="spellStart"/>
      <w:r>
        <w:rPr>
          <w:color w:val="0000FF"/>
        </w:rPr>
        <w:t>Tips</w:t>
      </w:r>
      <w:proofErr w:type="spellEnd"/>
      <w:r>
        <w:rPr>
          <w:color w:val="0000FF"/>
        </w:rPr>
        <w:t xml:space="preserve">: </w:t>
      </w:r>
      <w:proofErr w:type="spellStart"/>
      <w:r>
        <w:rPr>
          <w:color w:val="0000FF"/>
        </w:rPr>
        <w:t>anda</w:t>
      </w:r>
      <w:proofErr w:type="spellEnd"/>
      <w:r>
        <w:rPr>
          <w:color w:val="0000FF"/>
        </w:rPr>
        <w:t xml:space="preserve"> bisa melihat </w:t>
      </w:r>
      <w:proofErr w:type="spellStart"/>
      <w:r>
        <w:rPr>
          <w:color w:val="0000FF"/>
        </w:rPr>
        <w:t>error</w:t>
      </w:r>
      <w:proofErr w:type="spellEnd"/>
      <w:r>
        <w:rPr>
          <w:color w:val="0000FF"/>
        </w:rPr>
        <w:t xml:space="preserve"> </w:t>
      </w:r>
      <w:proofErr w:type="spellStart"/>
      <w:r>
        <w:rPr>
          <w:color w:val="0000FF"/>
        </w:rPr>
        <w:t>description</w:t>
      </w:r>
      <w:proofErr w:type="spellEnd"/>
      <w:r>
        <w:rPr>
          <w:color w:val="0000FF"/>
        </w:rPr>
        <w:t xml:space="preserve"> dengan menekan </w:t>
      </w:r>
      <w:r>
        <w:rPr>
          <w:noProof/>
        </w:rPr>
        <w:drawing>
          <wp:inline distT="0" distB="0" distL="0" distR="0" wp14:anchorId="5056E70D" wp14:editId="30EAB0F8">
            <wp:extent cx="361950" cy="257175"/>
            <wp:effectExtent l="0" t="0" r="0" b="0"/>
            <wp:docPr id="6045" name="Picture 6045"/>
            <wp:cNvGraphicFramePr/>
            <a:graphic xmlns:a="http://schemas.openxmlformats.org/drawingml/2006/main">
              <a:graphicData uri="http://schemas.openxmlformats.org/drawingml/2006/picture">
                <pic:pic xmlns:pic="http://schemas.openxmlformats.org/drawingml/2006/picture">
                  <pic:nvPicPr>
                    <pic:cNvPr id="6045" name="Picture 6045"/>
                    <pic:cNvPicPr/>
                  </pic:nvPicPr>
                  <pic:blipFill>
                    <a:blip r:embed="rId73"/>
                    <a:stretch>
                      <a:fillRect/>
                    </a:stretch>
                  </pic:blipFill>
                  <pic:spPr>
                    <a:xfrm>
                      <a:off x="0" y="0"/>
                      <a:ext cx="361950" cy="257175"/>
                    </a:xfrm>
                    <a:prstGeom prst="rect">
                      <a:avLst/>
                    </a:prstGeom>
                  </pic:spPr>
                </pic:pic>
              </a:graphicData>
            </a:graphic>
          </wp:inline>
        </w:drawing>
      </w:r>
      <w:r>
        <w:rPr>
          <w:color w:val="0000FF"/>
        </w:rPr>
        <w:t xml:space="preserve"> di pojok kanan atas. Maka </w:t>
      </w:r>
    </w:p>
    <w:p w14:paraId="0C812B29" w14:textId="77777777" w:rsidR="0006677A" w:rsidRDefault="00000000">
      <w:pPr>
        <w:spacing w:after="111"/>
        <w:ind w:left="-5" w:right="0"/>
        <w:jc w:val="left"/>
      </w:pPr>
      <w:r>
        <w:rPr>
          <w:color w:val="0000FF"/>
        </w:rPr>
        <w:t xml:space="preserve">akan terlihat </w:t>
      </w:r>
      <w:proofErr w:type="spellStart"/>
      <w:r>
        <w:rPr>
          <w:color w:val="0000FF"/>
        </w:rPr>
        <w:t>dimana</w:t>
      </w:r>
      <w:proofErr w:type="spellEnd"/>
      <w:r>
        <w:rPr>
          <w:color w:val="0000FF"/>
        </w:rPr>
        <w:t xml:space="preserve"> letak </w:t>
      </w:r>
      <w:proofErr w:type="spellStart"/>
      <w:r>
        <w:rPr>
          <w:color w:val="0000FF"/>
        </w:rPr>
        <w:t>errornya</w:t>
      </w:r>
      <w:proofErr w:type="spellEnd"/>
      <w:r>
        <w:rPr>
          <w:color w:val="0000FF"/>
        </w:rPr>
        <w:t>:</w:t>
      </w:r>
      <w:r>
        <w:rPr>
          <w:noProof/>
        </w:rPr>
        <w:drawing>
          <wp:inline distT="0" distB="0" distL="0" distR="0" wp14:anchorId="3693EC5E" wp14:editId="63DF968E">
            <wp:extent cx="2590800" cy="219075"/>
            <wp:effectExtent l="0" t="0" r="0" b="0"/>
            <wp:docPr id="6047" name="Picture 6047"/>
            <wp:cNvGraphicFramePr/>
            <a:graphic xmlns:a="http://schemas.openxmlformats.org/drawingml/2006/main">
              <a:graphicData uri="http://schemas.openxmlformats.org/drawingml/2006/picture">
                <pic:pic xmlns:pic="http://schemas.openxmlformats.org/drawingml/2006/picture">
                  <pic:nvPicPr>
                    <pic:cNvPr id="6047" name="Picture 6047"/>
                    <pic:cNvPicPr/>
                  </pic:nvPicPr>
                  <pic:blipFill>
                    <a:blip r:embed="rId74"/>
                    <a:stretch>
                      <a:fillRect/>
                    </a:stretch>
                  </pic:blipFill>
                  <pic:spPr>
                    <a:xfrm>
                      <a:off x="0" y="0"/>
                      <a:ext cx="2590800" cy="219075"/>
                    </a:xfrm>
                    <a:prstGeom prst="rect">
                      <a:avLst/>
                    </a:prstGeom>
                  </pic:spPr>
                </pic:pic>
              </a:graphicData>
            </a:graphic>
          </wp:inline>
        </w:drawing>
      </w:r>
      <w:r>
        <w:rPr>
          <w:color w:val="0000FF"/>
        </w:rPr>
        <w:t xml:space="preserve"> </w:t>
      </w:r>
    </w:p>
    <w:p w14:paraId="52618887" w14:textId="77777777" w:rsidR="0006677A" w:rsidRDefault="00000000">
      <w:pPr>
        <w:ind w:left="-15" w:right="464" w:firstLine="720"/>
      </w:pPr>
      <w:r>
        <w:t xml:space="preserve">Ah benar! Kita sudah </w:t>
      </w:r>
      <w:proofErr w:type="spellStart"/>
      <w:r>
        <w:t>merubah</w:t>
      </w:r>
      <w:proofErr w:type="spellEnd"/>
      <w:r>
        <w:t xml:space="preserve"> </w:t>
      </w:r>
      <w:proofErr w:type="spellStart"/>
      <w:r>
        <w:t>Attribute</w:t>
      </w:r>
      <w:proofErr w:type="spellEnd"/>
      <w:r>
        <w:t xml:space="preserve"> </w:t>
      </w:r>
      <w:r>
        <w:rPr>
          <w:b/>
        </w:rPr>
        <w:t>“</w:t>
      </w:r>
      <w:proofErr w:type="spellStart"/>
      <w:r>
        <w:rPr>
          <w:b/>
        </w:rPr>
        <w:t>name</w:t>
      </w:r>
      <w:proofErr w:type="spellEnd"/>
      <w:r>
        <w:rPr>
          <w:b/>
        </w:rPr>
        <w:t>”</w:t>
      </w:r>
      <w:r>
        <w:t xml:space="preserve"> di kelas </w:t>
      </w:r>
      <w:proofErr w:type="spellStart"/>
      <w:r>
        <w:rPr>
          <w:b/>
        </w:rPr>
        <w:t>Plant</w:t>
      </w:r>
      <w:proofErr w:type="spellEnd"/>
      <w:r>
        <w:rPr>
          <w:b/>
        </w:rPr>
        <w:t xml:space="preserve"> </w:t>
      </w:r>
      <w:r>
        <w:t xml:space="preserve">kemarin menjadi </w:t>
      </w:r>
      <w:proofErr w:type="spellStart"/>
      <w:r>
        <w:t>private</w:t>
      </w:r>
      <w:proofErr w:type="spellEnd"/>
      <w:r>
        <w:t xml:space="preserve">. </w:t>
      </w:r>
      <w:proofErr w:type="spellStart"/>
      <w:r>
        <w:t>SIlahkan</w:t>
      </w:r>
      <w:proofErr w:type="spellEnd"/>
      <w:r>
        <w:t xml:space="preserve"> buat jadi </w:t>
      </w:r>
      <w:proofErr w:type="spellStart"/>
      <w:r>
        <w:t>public</w:t>
      </w:r>
      <w:proofErr w:type="spellEnd"/>
      <w:r>
        <w:t xml:space="preserve"> terlebih dahulu!  </w:t>
      </w:r>
    </w:p>
    <w:p w14:paraId="02BF8B92" w14:textId="77777777" w:rsidR="0006677A" w:rsidRDefault="00000000">
      <w:pPr>
        <w:ind w:left="-5" w:right="464"/>
      </w:pPr>
      <w:r>
        <w:t xml:space="preserve">Apa itu </w:t>
      </w:r>
      <w:proofErr w:type="spellStart"/>
      <w:r>
        <w:t>keywords</w:t>
      </w:r>
      <w:proofErr w:type="spellEnd"/>
      <w:r>
        <w:t xml:space="preserve"> </w:t>
      </w:r>
      <w:r>
        <w:rPr>
          <w:b/>
        </w:rPr>
        <w:t>“super”</w:t>
      </w:r>
      <w:r>
        <w:t xml:space="preserve"> pada </w:t>
      </w:r>
      <w:proofErr w:type="spellStart"/>
      <w:r>
        <w:t>constructor</w:t>
      </w:r>
      <w:proofErr w:type="spellEnd"/>
      <w:r>
        <w:t xml:space="preserve"> </w:t>
      </w:r>
      <w:proofErr w:type="spellStart"/>
      <w:r>
        <w:t>diatas</w:t>
      </w:r>
      <w:proofErr w:type="spellEnd"/>
      <w:r>
        <w:t xml:space="preserve">? Kalian dapat mempelajarinya </w:t>
      </w:r>
      <w:proofErr w:type="spellStart"/>
      <w:r>
        <w:rPr>
          <w:color w:val="0000FF"/>
          <w:u w:val="single" w:color="0000FF"/>
        </w:rPr>
        <w:t>disini</w:t>
      </w:r>
      <w:proofErr w:type="spellEnd"/>
      <w:r>
        <w:t xml:space="preserve">. </w:t>
      </w:r>
    </w:p>
    <w:p w14:paraId="095A226E" w14:textId="77777777" w:rsidR="0006677A" w:rsidRDefault="00000000">
      <w:pPr>
        <w:spacing w:after="79"/>
        <w:ind w:left="-15" w:right="464" w:firstLine="720"/>
      </w:pPr>
      <w:r>
        <w:t xml:space="preserve">Setelah itu, kita dapat menambahkan 2 objek baru di kelas main. Saya buat seperti pada gambar </w:t>
      </w:r>
      <w:proofErr w:type="spellStart"/>
      <w:r>
        <w:t>dibawah</w:t>
      </w:r>
      <w:proofErr w:type="spellEnd"/>
      <w:r>
        <w:t>. (</w:t>
      </w:r>
      <w:proofErr w:type="spellStart"/>
      <w:r>
        <w:t>Silahkan</w:t>
      </w:r>
      <w:proofErr w:type="spellEnd"/>
      <w:r>
        <w:t xml:space="preserve"> buat sesuai kekreativitasan kalian.) </w:t>
      </w:r>
    </w:p>
    <w:p w14:paraId="61E786E4" w14:textId="77777777" w:rsidR="0006677A" w:rsidRDefault="00000000">
      <w:pPr>
        <w:spacing w:after="111"/>
        <w:ind w:left="0" w:right="360" w:firstLine="0"/>
        <w:jc w:val="right"/>
      </w:pPr>
      <w:r>
        <w:rPr>
          <w:noProof/>
        </w:rPr>
        <w:lastRenderedPageBreak/>
        <w:drawing>
          <wp:inline distT="0" distB="0" distL="0" distR="0" wp14:anchorId="139FBF92" wp14:editId="728512C9">
            <wp:extent cx="5943600" cy="1724025"/>
            <wp:effectExtent l="0" t="0" r="0" b="0"/>
            <wp:docPr id="6049" name="Picture 6049"/>
            <wp:cNvGraphicFramePr/>
            <a:graphic xmlns:a="http://schemas.openxmlformats.org/drawingml/2006/main">
              <a:graphicData uri="http://schemas.openxmlformats.org/drawingml/2006/picture">
                <pic:pic xmlns:pic="http://schemas.openxmlformats.org/drawingml/2006/picture">
                  <pic:nvPicPr>
                    <pic:cNvPr id="6049" name="Picture 6049"/>
                    <pic:cNvPicPr/>
                  </pic:nvPicPr>
                  <pic:blipFill>
                    <a:blip r:embed="rId75"/>
                    <a:stretch>
                      <a:fillRect/>
                    </a:stretch>
                  </pic:blipFill>
                  <pic:spPr>
                    <a:xfrm>
                      <a:off x="0" y="0"/>
                      <a:ext cx="5943600" cy="1724025"/>
                    </a:xfrm>
                    <a:prstGeom prst="rect">
                      <a:avLst/>
                    </a:prstGeom>
                  </pic:spPr>
                </pic:pic>
              </a:graphicData>
            </a:graphic>
          </wp:inline>
        </w:drawing>
      </w:r>
      <w:r>
        <w:t xml:space="preserve"> </w:t>
      </w:r>
    </w:p>
    <w:p w14:paraId="0A2EBAC1" w14:textId="77777777" w:rsidR="0006677A" w:rsidRDefault="00000000">
      <w:pPr>
        <w:ind w:left="-5" w:right="464"/>
      </w:pPr>
      <w:r>
        <w:t xml:space="preserve">Pada gambar </w:t>
      </w:r>
      <w:proofErr w:type="spellStart"/>
      <w:r>
        <w:t>diatas</w:t>
      </w:r>
      <w:proofErr w:type="spellEnd"/>
      <w:r>
        <w:t xml:space="preserve">, saya tambahkan 2 objek baru: </w:t>
      </w:r>
    </w:p>
    <w:p w14:paraId="3DBF31D0" w14:textId="77777777" w:rsidR="0006677A" w:rsidRDefault="00000000">
      <w:pPr>
        <w:numPr>
          <w:ilvl w:val="0"/>
          <w:numId w:val="7"/>
        </w:numPr>
        <w:ind w:right="464" w:hanging="360"/>
      </w:pPr>
      <w:r>
        <w:t xml:space="preserve">Objek dengan nama </w:t>
      </w:r>
      <w:r>
        <w:rPr>
          <w:b/>
        </w:rPr>
        <w:t xml:space="preserve">plant3 </w:t>
      </w:r>
      <w:r>
        <w:t xml:space="preserve">dari kelas </w:t>
      </w:r>
      <w:proofErr w:type="spellStart"/>
      <w:r>
        <w:t>plant</w:t>
      </w:r>
      <w:proofErr w:type="spellEnd"/>
      <w:r>
        <w:t xml:space="preserve"> dengan </w:t>
      </w:r>
      <w:proofErr w:type="spellStart"/>
      <w:r>
        <w:t>child</w:t>
      </w:r>
      <w:proofErr w:type="spellEnd"/>
      <w:r>
        <w:t xml:space="preserve"> </w:t>
      </w:r>
      <w:proofErr w:type="spellStart"/>
      <w:r>
        <w:rPr>
          <w:b/>
        </w:rPr>
        <w:t>Flower</w:t>
      </w:r>
      <w:proofErr w:type="spellEnd"/>
      <w:r>
        <w:t xml:space="preserve">. </w:t>
      </w:r>
    </w:p>
    <w:p w14:paraId="6AE6DF23" w14:textId="77777777" w:rsidR="0006677A" w:rsidRDefault="00000000">
      <w:pPr>
        <w:numPr>
          <w:ilvl w:val="0"/>
          <w:numId w:val="7"/>
        </w:numPr>
        <w:ind w:right="464" w:hanging="360"/>
      </w:pPr>
      <w:r>
        <w:t xml:space="preserve">Objek dengan nama </w:t>
      </w:r>
      <w:r>
        <w:rPr>
          <w:b/>
        </w:rPr>
        <w:t xml:space="preserve">plant4 </w:t>
      </w:r>
      <w:r>
        <w:t xml:space="preserve">dari kelas </w:t>
      </w:r>
      <w:proofErr w:type="spellStart"/>
      <w:r>
        <w:t>plant</w:t>
      </w:r>
      <w:proofErr w:type="spellEnd"/>
      <w:r>
        <w:t xml:space="preserve"> dengan </w:t>
      </w:r>
      <w:proofErr w:type="spellStart"/>
      <w:r>
        <w:t>child</w:t>
      </w:r>
      <w:proofErr w:type="spellEnd"/>
      <w:r>
        <w:t xml:space="preserve"> </w:t>
      </w:r>
      <w:r>
        <w:rPr>
          <w:b/>
        </w:rPr>
        <w:t>Fungus</w:t>
      </w:r>
      <w:r>
        <w:t xml:space="preserve">. </w:t>
      </w:r>
    </w:p>
    <w:p w14:paraId="360B351B" w14:textId="77777777" w:rsidR="0006677A" w:rsidRDefault="00000000">
      <w:pPr>
        <w:numPr>
          <w:ilvl w:val="0"/>
          <w:numId w:val="7"/>
        </w:numPr>
        <w:spacing w:after="25" w:line="265" w:lineRule="auto"/>
        <w:ind w:right="464" w:hanging="360"/>
      </w:pPr>
      <w:r>
        <w:t xml:space="preserve">Saya ganti nama pada </w:t>
      </w:r>
      <w:proofErr w:type="spellStart"/>
      <w:r>
        <w:t>constructor</w:t>
      </w:r>
      <w:proofErr w:type="spellEnd"/>
      <w:r>
        <w:t xml:space="preserve"> </w:t>
      </w:r>
      <w:r>
        <w:rPr>
          <w:b/>
        </w:rPr>
        <w:t xml:space="preserve">plant2 </w:t>
      </w:r>
      <w:r>
        <w:t xml:space="preserve">menjadi </w:t>
      </w:r>
      <w:r>
        <w:rPr>
          <w:b/>
        </w:rPr>
        <w:t>“Sun-</w:t>
      </w:r>
      <w:proofErr w:type="spellStart"/>
      <w:r>
        <w:rPr>
          <w:b/>
        </w:rPr>
        <w:t>shroom</w:t>
      </w:r>
      <w:proofErr w:type="spellEnd"/>
      <w:r>
        <w:rPr>
          <w:b/>
        </w:rPr>
        <w:t>”,</w:t>
      </w:r>
      <w:r>
        <w:t xml:space="preserve"> yang awalnya </w:t>
      </w:r>
    </w:p>
    <w:p w14:paraId="67011C28" w14:textId="77777777" w:rsidR="0006677A" w:rsidRDefault="00000000">
      <w:pPr>
        <w:spacing w:after="125"/>
        <w:ind w:left="730" w:right="0"/>
        <w:jc w:val="left"/>
      </w:pPr>
      <w:r>
        <w:rPr>
          <w:b/>
        </w:rPr>
        <w:t>“</w:t>
      </w:r>
      <w:proofErr w:type="spellStart"/>
      <w:r>
        <w:rPr>
          <w:b/>
        </w:rPr>
        <w:t>Mushroom</w:t>
      </w:r>
      <w:proofErr w:type="spellEnd"/>
      <w:r>
        <w:rPr>
          <w:b/>
        </w:rPr>
        <w:t xml:space="preserve">” </w:t>
      </w:r>
    </w:p>
    <w:p w14:paraId="30A21215" w14:textId="77777777" w:rsidR="0006677A" w:rsidRDefault="00000000">
      <w:pPr>
        <w:spacing w:after="79"/>
        <w:ind w:left="-15" w:right="464" w:firstLine="720"/>
      </w:pPr>
      <w:r>
        <w:t>Kemudian di paling bawah kode, saya tambahkan kode berikut untuk memanggil fungsi</w:t>
      </w:r>
      <w:r>
        <w:rPr>
          <w:b/>
        </w:rPr>
        <w:t xml:space="preserve"> talk()</w:t>
      </w:r>
      <w:r>
        <w:t xml:space="preserve"> pada kelas </w:t>
      </w:r>
      <w:proofErr w:type="spellStart"/>
      <w:r>
        <w:rPr>
          <w:b/>
        </w:rPr>
        <w:t>Plant</w:t>
      </w:r>
      <w:proofErr w:type="spellEnd"/>
      <w:r>
        <w:rPr>
          <w:b/>
        </w:rPr>
        <w:t xml:space="preserve"> </w:t>
      </w:r>
      <w:r>
        <w:t xml:space="preserve">dengan </w:t>
      </w:r>
      <w:proofErr w:type="spellStart"/>
      <w:r>
        <w:t>child</w:t>
      </w:r>
      <w:proofErr w:type="spellEnd"/>
      <w:r>
        <w:t xml:space="preserve"> </w:t>
      </w:r>
      <w:proofErr w:type="spellStart"/>
      <w:r>
        <w:rPr>
          <w:b/>
        </w:rPr>
        <w:t>Flower</w:t>
      </w:r>
      <w:proofErr w:type="spellEnd"/>
      <w:r>
        <w:rPr>
          <w:b/>
        </w:rPr>
        <w:t xml:space="preserve"> </w:t>
      </w:r>
      <w:r>
        <w:t xml:space="preserve">dan </w:t>
      </w:r>
      <w:r>
        <w:rPr>
          <w:b/>
        </w:rPr>
        <w:t>Fungus</w:t>
      </w:r>
      <w:r>
        <w:t xml:space="preserve">. </w:t>
      </w:r>
    </w:p>
    <w:p w14:paraId="549C8A84" w14:textId="77777777" w:rsidR="0006677A" w:rsidRDefault="00000000">
      <w:pPr>
        <w:spacing w:after="110"/>
        <w:ind w:left="30" w:right="0" w:firstLine="0"/>
        <w:jc w:val="left"/>
      </w:pPr>
      <w:r>
        <w:rPr>
          <w:noProof/>
        </w:rPr>
        <w:drawing>
          <wp:inline distT="0" distB="0" distL="0" distR="0" wp14:anchorId="762EA58C" wp14:editId="7691E7DD">
            <wp:extent cx="2152650" cy="942975"/>
            <wp:effectExtent l="0" t="0" r="0" b="0"/>
            <wp:docPr id="6226" name="Picture 6226"/>
            <wp:cNvGraphicFramePr/>
            <a:graphic xmlns:a="http://schemas.openxmlformats.org/drawingml/2006/main">
              <a:graphicData uri="http://schemas.openxmlformats.org/drawingml/2006/picture">
                <pic:pic xmlns:pic="http://schemas.openxmlformats.org/drawingml/2006/picture">
                  <pic:nvPicPr>
                    <pic:cNvPr id="6226" name="Picture 6226"/>
                    <pic:cNvPicPr/>
                  </pic:nvPicPr>
                  <pic:blipFill>
                    <a:blip r:embed="rId76"/>
                    <a:stretch>
                      <a:fillRect/>
                    </a:stretch>
                  </pic:blipFill>
                  <pic:spPr>
                    <a:xfrm>
                      <a:off x="0" y="0"/>
                      <a:ext cx="2152650" cy="942975"/>
                    </a:xfrm>
                    <a:prstGeom prst="rect">
                      <a:avLst/>
                    </a:prstGeom>
                  </pic:spPr>
                </pic:pic>
              </a:graphicData>
            </a:graphic>
          </wp:inline>
        </w:drawing>
      </w:r>
      <w:r>
        <w:t xml:space="preserve"> </w:t>
      </w:r>
    </w:p>
    <w:p w14:paraId="147AD075" w14:textId="77777777" w:rsidR="0006677A" w:rsidRDefault="00000000">
      <w:pPr>
        <w:spacing w:after="79"/>
        <w:ind w:left="-15" w:right="464" w:firstLine="720"/>
      </w:pPr>
      <w:r>
        <w:t>Baris kode</w:t>
      </w:r>
      <w:r>
        <w:rPr>
          <w:b/>
        </w:rPr>
        <w:t xml:space="preserve"> ((</w:t>
      </w:r>
      <w:proofErr w:type="spellStart"/>
      <w:r>
        <w:rPr>
          <w:b/>
        </w:rPr>
        <w:t>Flower</w:t>
      </w:r>
      <w:proofErr w:type="spellEnd"/>
      <w:r>
        <w:rPr>
          <w:b/>
        </w:rPr>
        <w:t>) plant1).</w:t>
      </w:r>
      <w:proofErr w:type="spellStart"/>
      <w:r>
        <w:rPr>
          <w:b/>
        </w:rPr>
        <w:t>bloom</w:t>
      </w:r>
      <w:proofErr w:type="spellEnd"/>
      <w:r>
        <w:rPr>
          <w:b/>
        </w:rPr>
        <w:t xml:space="preserve">(); </w:t>
      </w:r>
      <w:r>
        <w:t xml:space="preserve">adalah contoh </w:t>
      </w:r>
      <w:proofErr w:type="spellStart"/>
      <w:r>
        <w:t>downcasting</w:t>
      </w:r>
      <w:proofErr w:type="spellEnd"/>
      <w:r>
        <w:t xml:space="preserve"> dalam Java, yaitu mengonversi referensi dari kelas induk </w:t>
      </w:r>
      <w:r>
        <w:rPr>
          <w:b/>
        </w:rPr>
        <w:t>(</w:t>
      </w:r>
      <w:proofErr w:type="spellStart"/>
      <w:r>
        <w:rPr>
          <w:b/>
        </w:rPr>
        <w:t>Plant</w:t>
      </w:r>
      <w:proofErr w:type="spellEnd"/>
      <w:r>
        <w:rPr>
          <w:b/>
        </w:rPr>
        <w:t xml:space="preserve">) </w:t>
      </w:r>
      <w:r>
        <w:t xml:space="preserve">ke </w:t>
      </w:r>
      <w:proofErr w:type="spellStart"/>
      <w:r>
        <w:t>subclass</w:t>
      </w:r>
      <w:proofErr w:type="spellEnd"/>
      <w:r>
        <w:t xml:space="preserve"> spesifiknya </w:t>
      </w:r>
      <w:r>
        <w:rPr>
          <w:b/>
        </w:rPr>
        <w:t>(</w:t>
      </w:r>
      <w:proofErr w:type="spellStart"/>
      <w:r>
        <w:rPr>
          <w:b/>
        </w:rPr>
        <w:t>Flower</w:t>
      </w:r>
      <w:proofErr w:type="spellEnd"/>
      <w:r>
        <w:rPr>
          <w:b/>
        </w:rPr>
        <w:t>)</w:t>
      </w:r>
      <w:r>
        <w:t xml:space="preserve">. Jika sudah </w:t>
      </w:r>
      <w:proofErr w:type="spellStart"/>
      <w:r>
        <w:t>silahkan</w:t>
      </w:r>
      <w:proofErr w:type="spellEnd"/>
      <w:r>
        <w:t xml:space="preserve"> di </w:t>
      </w:r>
      <w:proofErr w:type="spellStart"/>
      <w:r>
        <w:t>run</w:t>
      </w:r>
      <w:proofErr w:type="spellEnd"/>
      <w:r>
        <w:t xml:space="preserve">: </w:t>
      </w:r>
    </w:p>
    <w:p w14:paraId="469BDE90" w14:textId="77777777" w:rsidR="0006677A" w:rsidRDefault="00000000">
      <w:pPr>
        <w:spacing w:after="110"/>
        <w:ind w:left="0" w:right="1980" w:firstLine="0"/>
        <w:jc w:val="right"/>
      </w:pPr>
      <w:r>
        <w:rPr>
          <w:noProof/>
        </w:rPr>
        <w:drawing>
          <wp:inline distT="0" distB="0" distL="0" distR="0" wp14:anchorId="5678FACD" wp14:editId="7A3A6B80">
            <wp:extent cx="4914900" cy="2076450"/>
            <wp:effectExtent l="0" t="0" r="0" b="0"/>
            <wp:docPr id="6228" name="Picture 6228"/>
            <wp:cNvGraphicFramePr/>
            <a:graphic xmlns:a="http://schemas.openxmlformats.org/drawingml/2006/main">
              <a:graphicData uri="http://schemas.openxmlformats.org/drawingml/2006/picture">
                <pic:pic xmlns:pic="http://schemas.openxmlformats.org/drawingml/2006/picture">
                  <pic:nvPicPr>
                    <pic:cNvPr id="6228" name="Picture 6228"/>
                    <pic:cNvPicPr/>
                  </pic:nvPicPr>
                  <pic:blipFill>
                    <a:blip r:embed="rId77"/>
                    <a:stretch>
                      <a:fillRect/>
                    </a:stretch>
                  </pic:blipFill>
                  <pic:spPr>
                    <a:xfrm>
                      <a:off x="0" y="0"/>
                      <a:ext cx="4914900" cy="2076450"/>
                    </a:xfrm>
                    <a:prstGeom prst="rect">
                      <a:avLst/>
                    </a:prstGeom>
                  </pic:spPr>
                </pic:pic>
              </a:graphicData>
            </a:graphic>
          </wp:inline>
        </w:drawing>
      </w:r>
      <w:r>
        <w:t xml:space="preserve"> </w:t>
      </w:r>
    </w:p>
    <w:p w14:paraId="64B60DC8" w14:textId="77777777" w:rsidR="0006677A" w:rsidRDefault="00000000">
      <w:pPr>
        <w:ind w:left="-15" w:right="464" w:firstLine="720"/>
      </w:pPr>
      <w:r>
        <w:t xml:space="preserve">Pusing </w:t>
      </w:r>
      <w:proofErr w:type="spellStart"/>
      <w:r>
        <w:t>gak</w:t>
      </w:r>
      <w:proofErr w:type="spellEnd"/>
      <w:r>
        <w:t xml:space="preserve">? Jika pusing </w:t>
      </w:r>
      <w:proofErr w:type="spellStart"/>
      <w:r>
        <w:t>silahkan</w:t>
      </w:r>
      <w:proofErr w:type="spellEnd"/>
      <w:r>
        <w:t xml:space="preserve"> lakukan eksplorasi sendiri sampai paham. Manfaatkan internet untuk sumber alternatif belajar kalian. </w:t>
      </w:r>
    </w:p>
    <w:p w14:paraId="373B98D5" w14:textId="77777777" w:rsidR="0006677A" w:rsidRDefault="00000000">
      <w:pPr>
        <w:pStyle w:val="Judul2"/>
        <w:ind w:left="-5"/>
      </w:pPr>
      <w:r>
        <w:lastRenderedPageBreak/>
        <w:t>TIPS</w:t>
      </w:r>
      <w:r>
        <w:rPr>
          <w:u w:val="none" w:color="000000"/>
        </w:rPr>
        <w:t xml:space="preserve"> </w:t>
      </w:r>
    </w:p>
    <w:p w14:paraId="046301CB" w14:textId="77777777" w:rsidR="0006677A" w:rsidRDefault="00000000">
      <w:pPr>
        <w:ind w:left="-5" w:right="464"/>
      </w:pPr>
      <w:r>
        <w:t xml:space="preserve">Java </w:t>
      </w:r>
      <w:proofErr w:type="spellStart"/>
      <w:r>
        <w:t>inheritance</w:t>
      </w:r>
      <w:proofErr w:type="spellEnd"/>
      <w:r>
        <w:t xml:space="preserve">: </w:t>
      </w:r>
    </w:p>
    <w:p w14:paraId="65487720" w14:textId="77777777" w:rsidR="0006677A" w:rsidRDefault="0006677A">
      <w:pPr>
        <w:ind w:left="-5" w:right="0"/>
        <w:jc w:val="left"/>
      </w:pPr>
      <w:hyperlink r:id="rId78">
        <w:r>
          <w:rPr>
            <w:color w:val="1155CC"/>
            <w:u w:val="single" w:color="1155CC"/>
          </w:rPr>
          <w:t>Video</w:t>
        </w:r>
      </w:hyperlink>
      <w:r w:rsidR="00000000">
        <w:t xml:space="preserve"> </w:t>
      </w:r>
    </w:p>
    <w:p w14:paraId="280EF12D" w14:textId="77777777" w:rsidR="0006677A" w:rsidRDefault="0006677A">
      <w:pPr>
        <w:ind w:left="-5" w:right="0"/>
        <w:jc w:val="left"/>
      </w:pPr>
      <w:hyperlink r:id="rId79">
        <w:r>
          <w:rPr>
            <w:color w:val="1155CC"/>
            <w:u w:val="single" w:color="1155CC"/>
          </w:rPr>
          <w:t>Material</w:t>
        </w:r>
      </w:hyperlink>
      <w:r w:rsidR="00000000">
        <w:rPr>
          <w:sz w:val="22"/>
        </w:rPr>
        <w:t xml:space="preserve"> </w:t>
      </w:r>
    </w:p>
    <w:p w14:paraId="60470A10" w14:textId="77777777" w:rsidR="0006677A" w:rsidRDefault="00000000">
      <w:pPr>
        <w:spacing w:after="111"/>
        <w:ind w:left="-60" w:right="420" w:firstLine="0"/>
        <w:jc w:val="right"/>
      </w:pPr>
      <w:r>
        <w:rPr>
          <w:noProof/>
          <w:sz w:val="22"/>
        </w:rPr>
        <mc:AlternateContent>
          <mc:Choice Requires="wpg">
            <w:drawing>
              <wp:inline distT="0" distB="0" distL="0" distR="0" wp14:anchorId="2E3B1652" wp14:editId="2BD41557">
                <wp:extent cx="5981700" cy="248717"/>
                <wp:effectExtent l="0" t="0" r="0" b="0"/>
                <wp:docPr id="51801" name="Group 51801"/>
                <wp:cNvGraphicFramePr/>
                <a:graphic xmlns:a="http://schemas.openxmlformats.org/drawingml/2006/main">
                  <a:graphicData uri="http://schemas.microsoft.com/office/word/2010/wordprocessingGroup">
                    <wpg:wgp>
                      <wpg:cNvGrpSpPr/>
                      <wpg:grpSpPr>
                        <a:xfrm>
                          <a:off x="0" y="0"/>
                          <a:ext cx="5981700" cy="248717"/>
                          <a:chOff x="0" y="0"/>
                          <a:chExt cx="5981700" cy="248717"/>
                        </a:xfrm>
                      </wpg:grpSpPr>
                      <wps:wsp>
                        <wps:cNvPr id="55221" name="Shape 55221"/>
                        <wps:cNvSpPr/>
                        <wps:spPr>
                          <a:xfrm>
                            <a:off x="38100" y="57150"/>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6252" name="Rectangle 6252"/>
                        <wps:cNvSpPr/>
                        <wps:spPr>
                          <a:xfrm>
                            <a:off x="38100" y="92811"/>
                            <a:ext cx="1123726" cy="207354"/>
                          </a:xfrm>
                          <a:prstGeom prst="rect">
                            <a:avLst/>
                          </a:prstGeom>
                          <a:ln>
                            <a:noFill/>
                          </a:ln>
                        </wps:spPr>
                        <wps:txbx>
                          <w:txbxContent>
                            <w:p w14:paraId="1B18BC86" w14:textId="77777777" w:rsidR="0006677A" w:rsidRDefault="00000000">
                              <w:pPr>
                                <w:spacing w:after="160"/>
                                <w:ind w:left="0" w:right="0" w:firstLine="0"/>
                                <w:jc w:val="left"/>
                              </w:pPr>
                              <w:r>
                                <w:rPr>
                                  <w:b/>
                                  <w:color w:val="DD8046"/>
                                  <w:w w:val="108"/>
                                </w:rPr>
                                <w:t>OVERRIDING</w:t>
                              </w:r>
                            </w:p>
                          </w:txbxContent>
                        </wps:txbx>
                        <wps:bodyPr horzOverflow="overflow" vert="horz" lIns="0" tIns="0" rIns="0" bIns="0" rtlCol="0">
                          <a:noAutofit/>
                        </wps:bodyPr>
                      </wps:wsp>
                      <wps:wsp>
                        <wps:cNvPr id="6253" name="Rectangle 6253"/>
                        <wps:cNvSpPr/>
                        <wps:spPr>
                          <a:xfrm>
                            <a:off x="883007" y="92811"/>
                            <a:ext cx="40538" cy="207354"/>
                          </a:xfrm>
                          <a:prstGeom prst="rect">
                            <a:avLst/>
                          </a:prstGeom>
                          <a:ln>
                            <a:noFill/>
                          </a:ln>
                        </wps:spPr>
                        <wps:txbx>
                          <w:txbxContent>
                            <w:p w14:paraId="25B15CDB"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54" name="Rectangle 6254"/>
                        <wps:cNvSpPr/>
                        <wps:spPr>
                          <a:xfrm>
                            <a:off x="952500" y="92811"/>
                            <a:ext cx="40538" cy="207354"/>
                          </a:xfrm>
                          <a:prstGeom prst="rect">
                            <a:avLst/>
                          </a:prstGeom>
                          <a:ln>
                            <a:noFill/>
                          </a:ln>
                        </wps:spPr>
                        <wps:txbx>
                          <w:txbxContent>
                            <w:p w14:paraId="6993F72A"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55" name="Rectangle 6255"/>
                        <wps:cNvSpPr/>
                        <wps:spPr>
                          <a:xfrm>
                            <a:off x="1409700" y="92811"/>
                            <a:ext cx="40538" cy="207354"/>
                          </a:xfrm>
                          <a:prstGeom prst="rect">
                            <a:avLst/>
                          </a:prstGeom>
                          <a:ln>
                            <a:noFill/>
                          </a:ln>
                        </wps:spPr>
                        <wps:txbx>
                          <w:txbxContent>
                            <w:p w14:paraId="3604D9FE"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56" name="Rectangle 6256"/>
                        <wps:cNvSpPr/>
                        <wps:spPr>
                          <a:xfrm>
                            <a:off x="1866900" y="92811"/>
                            <a:ext cx="40538" cy="207354"/>
                          </a:xfrm>
                          <a:prstGeom prst="rect">
                            <a:avLst/>
                          </a:prstGeom>
                          <a:ln>
                            <a:noFill/>
                          </a:ln>
                        </wps:spPr>
                        <wps:txbx>
                          <w:txbxContent>
                            <w:p w14:paraId="70CE0784"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57" name="Rectangle 6257"/>
                        <wps:cNvSpPr/>
                        <wps:spPr>
                          <a:xfrm>
                            <a:off x="2324100" y="92811"/>
                            <a:ext cx="40538" cy="207354"/>
                          </a:xfrm>
                          <a:prstGeom prst="rect">
                            <a:avLst/>
                          </a:prstGeom>
                          <a:ln>
                            <a:noFill/>
                          </a:ln>
                        </wps:spPr>
                        <wps:txbx>
                          <w:txbxContent>
                            <w:p w14:paraId="356127E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58" name="Rectangle 6258"/>
                        <wps:cNvSpPr/>
                        <wps:spPr>
                          <a:xfrm>
                            <a:off x="2781300" y="92811"/>
                            <a:ext cx="40538" cy="207354"/>
                          </a:xfrm>
                          <a:prstGeom prst="rect">
                            <a:avLst/>
                          </a:prstGeom>
                          <a:ln>
                            <a:noFill/>
                          </a:ln>
                        </wps:spPr>
                        <wps:txbx>
                          <w:txbxContent>
                            <w:p w14:paraId="465DB90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59" name="Rectangle 6259"/>
                        <wps:cNvSpPr/>
                        <wps:spPr>
                          <a:xfrm>
                            <a:off x="3238500" y="92811"/>
                            <a:ext cx="40538" cy="207354"/>
                          </a:xfrm>
                          <a:prstGeom prst="rect">
                            <a:avLst/>
                          </a:prstGeom>
                          <a:ln>
                            <a:noFill/>
                          </a:ln>
                        </wps:spPr>
                        <wps:txbx>
                          <w:txbxContent>
                            <w:p w14:paraId="7E22C37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60" name="Rectangle 6260"/>
                        <wps:cNvSpPr/>
                        <wps:spPr>
                          <a:xfrm>
                            <a:off x="3695700" y="92811"/>
                            <a:ext cx="40538" cy="207354"/>
                          </a:xfrm>
                          <a:prstGeom prst="rect">
                            <a:avLst/>
                          </a:prstGeom>
                          <a:ln>
                            <a:noFill/>
                          </a:ln>
                        </wps:spPr>
                        <wps:txbx>
                          <w:txbxContent>
                            <w:p w14:paraId="233A6D09"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61" name="Rectangle 6261"/>
                        <wps:cNvSpPr/>
                        <wps:spPr>
                          <a:xfrm>
                            <a:off x="4152900" y="92811"/>
                            <a:ext cx="40538" cy="207354"/>
                          </a:xfrm>
                          <a:prstGeom prst="rect">
                            <a:avLst/>
                          </a:prstGeom>
                          <a:ln>
                            <a:noFill/>
                          </a:ln>
                        </wps:spPr>
                        <wps:txbx>
                          <w:txbxContent>
                            <w:p w14:paraId="250AEF0D"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62" name="Rectangle 6262"/>
                        <wps:cNvSpPr/>
                        <wps:spPr>
                          <a:xfrm>
                            <a:off x="4610100" y="92811"/>
                            <a:ext cx="40538" cy="207354"/>
                          </a:xfrm>
                          <a:prstGeom prst="rect">
                            <a:avLst/>
                          </a:prstGeom>
                          <a:ln>
                            <a:noFill/>
                          </a:ln>
                        </wps:spPr>
                        <wps:txbx>
                          <w:txbxContent>
                            <w:p w14:paraId="1635BE24"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63" name="Rectangle 6263"/>
                        <wps:cNvSpPr/>
                        <wps:spPr>
                          <a:xfrm>
                            <a:off x="5067300" y="92811"/>
                            <a:ext cx="40538" cy="207354"/>
                          </a:xfrm>
                          <a:prstGeom prst="rect">
                            <a:avLst/>
                          </a:prstGeom>
                          <a:ln>
                            <a:noFill/>
                          </a:ln>
                        </wps:spPr>
                        <wps:txbx>
                          <w:txbxContent>
                            <w:p w14:paraId="00891614"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6264" name="Rectangle 6264"/>
                        <wps:cNvSpPr/>
                        <wps:spPr>
                          <a:xfrm>
                            <a:off x="5524500" y="92811"/>
                            <a:ext cx="40538" cy="207354"/>
                          </a:xfrm>
                          <a:prstGeom prst="rect">
                            <a:avLst/>
                          </a:prstGeom>
                          <a:ln>
                            <a:noFill/>
                          </a:ln>
                        </wps:spPr>
                        <wps:txbx>
                          <w:txbxContent>
                            <w:p w14:paraId="513D02C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6436" name="Picture 6436"/>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2E3B1652" id="Group 51801" o:spid="_x0000_s1088" style="width:471pt;height:19.6pt;mso-position-horizontal-relative:char;mso-position-vertical-relative:line" coordsize="59817,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bvvEAUAAA4gAAAOAAAAZHJzL2Uyb0RvYy54bWzkWdtu2zgQfV9g/0HQ&#10;e2PdLRtxikXSBAUW26CXD6BlyhJWEgWKvmS/fmeGIu0k2tbJAqlQB4g9osjh8BzOcMy5fL+vK2fL&#10;ZVeKZuH6F57r8CYTq7JZL9xvX2/fpa7TKdasWCUavnAfeOe+v/r9t8tdO+eBKES14tIBJU0337UL&#10;t1CqnU8mXVbwmnUXouUNvMyFrJmCR7merCTbgfa6mgSel0x2Qq5aKTLeddB6o1+6V6Q/z3mmPuV5&#10;x5VTLVywTdGnpM8lfk6uLtl8LVlblFlvBnuFFTUrG5jUqrphijkbWT5TVZeZFJ3I1UUm6onI8zLj&#10;tAZYje89Wc2dFJuW1rKe79athQmgfYLTq9Vmf23vZPulvZeAxK5dAxb0hGvZ57LGb7DS2RNkDxYy&#10;vldOBo3xLPWnHiCbwbsgSqf+VGOaFQD8s2FZ8eH7Aydm2skjY3YtbI/ugED3/xD4UrCWE7DdHBC4&#10;l065grXEQeC7TsNq2KjUxdFNBA31tEB18w4wG0ApTH2EA9CIp37cb7ADWlGYGLT8mR8nhJZdNJtn&#10;m07dcUG4s+2fndIbdGUkVhgp2zdGlLDNv7vBW6ZwHJqLorND4npTCnBbbQm+rsWWfxXUUT1hD6w8&#10;vK2a415Wmdkg0Nf0MN8t6Tvu+QgA08186+4ayZM7Etx2bhBwtVeXvUAIgHyMcdUgGLh/GUSfvGKK&#10;3LguFYSlqqwBnAD290ExaMPNqNknST1UHAGrms88h41EroINnVwvryvpbBkGH/oj5axqC9a3orOA&#10;SX1XkkkPjs/LqrIqfRr6SOXt9Yf4+qbX0HfGcZzinh3p6ZFZb40OfhBCYNEmBIIFdhDNLBplxzcQ&#10;uGmSo9WiuBSrBwobBAh4JwaQN3DTJIgD46WfYeezZl1xh1pf56izIPV9HbWMo/p+EE6DpA9r3jSM&#10;ox5nExRbqR3VQWHhogtqcnunxT3Xd0FEqwY/G3ELnGrKseXJVlL75Z4iUURh4QCyUwj5zyc4ZvNK&#10;wHYFHyXJxZMXJse3rlN9bCAsAqvKCNIISyNIVV0LOgq1OX9slMhLDDJkiqa0f3hTRsNBRkMEHWGA&#10;IP3j0JumoedNKfYOUBp5cQjJCJ1Tb09oalaiIf71CY0GCSUvOpnQWRzE/WE6OkJn50ZoPEhobGA4&#10;yUP9yJtRtgh5wtgY1bnaOcVcON50rvvoFE1exmiaJLOR+mhMh/o5MQqH3wCjNpk4yUeDMIjMT5jR&#10;+WhgNue5HKOQsQwwarOJ0xidpj5kRqNMjGKb4p0Lo7NBRm06cRKjYRCmY82M9C+lM4q6CXjWcx+F&#10;1pf8dgmTWTzazMgmeWfio4m9BTzOjKD1JYxGfhyMNjOySd65MDp4Y5TYdOKkqBslPtzRj/QctUne&#10;uTA6eGOU2HTiJEZjL5mONjOySd65MDp4ZZS87MoICjbRaDMjm+T9bEbbMpvDf19QBOlZOe3HhVcY&#10;pTaSu72S+iQdNZN/b9p3UPuEyky5LKtSPVAdF+7O0ahme19mWFfDB3DhvjKXQK3KJFnQAed1qA0O&#10;ZNMTx8HjBJ8fqVlWZYvX7njjjXJvMNRBnhRRB9asC7Q3ItvUvFG64iw5VImg3N0VZdu5jpzzesmh&#10;fCg/rvoqQqckVxkUnkwNJ6MbdijzmBdk5cEwtPk/6on6uHlWRzyqukZTqH1gagIlh1dVJ8gYPT2J&#10;YA2VAKjoTGr7AjlWtY+fqdehjH/1LwAAAP//AwBQSwMECgAAAAAAAAAhABL24WGNAAAAjQAAABQA&#10;AABkcnMvbWVkaWEvaW1hZ2UxLnBuZ4lQTkcNChoKAAAADUlIRFIAAAJ0AAAAAQgGAAAAVxkzlAAA&#10;AAFzUkdCAK7OHOkAAAAEZ0FNQQAAsY8L/GEFAAAACXBIWXMAAA7DAAAOwwHHb6hkAAAAIklEQVRI&#10;S+3BAQ0AMAgDMObtvkAoYq6DpG12XqcyBQDASR/a2gKj3Y+L1gAAAABJRU5ErkJgglBLAwQUAAYA&#10;CAAAACEA+8s64dsAAAAEAQAADwAAAGRycy9kb3ducmV2LnhtbEyPQUvDQBCF74L/YRnBm90kVbEx&#10;m1KKeipCW0G8TZNpEpqdDdltkv57Ry96efB4w3vfZMvJtmqg3jeODcSzCBRx4cqGKwMf+9e7J1A+&#10;IJfYOiYDF/KwzK+vMkxLN/KWhl2olJSwT9FAHUKXau2Lmiz6meuIJTu63mIQ21e67HGUctvqJIoe&#10;tcWGZaHGjtY1Fafd2Rp4G3FczeOXYXM6ri9f+4f3z01MxtzeTKtnUIGm8HcMP/iCDrkwHdyZS69a&#10;A/JI+FXJFveJ2IOB+SIBnWf6P3z+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S5u+8QBQAADiAAAA4AAAAAAAAAAAAAAAAAOgIAAGRycy9lMm9Eb2MueG1sUEsB&#10;Ai0ACgAAAAAAAAAhABL24WGNAAAAjQAAABQAAAAAAAAAAAAAAAAAdgcAAGRycy9tZWRpYS9pbWFn&#10;ZTEucG5nUEsBAi0AFAAGAAgAAAAhAPvLOuHbAAAABAEAAA8AAAAAAAAAAAAAAAAANQgAAGRycy9k&#10;b3ducmV2LnhtbFBLAQItABQABgAIAAAAIQCqJg6+vAAAACEBAAAZAAAAAAAAAAAAAAAAAD0JAABk&#10;cnMvX3JlbHMvZTJvRG9jLnhtbC5yZWxzUEsFBgAAAAAGAAYAfAEAADAKAAAAAA==&#10;">
                <v:shape id="Shape 55221" o:spid="_x0000_s1089" style="position:absolute;left:381;top:571;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DlxwAAAN4AAAAPAAAAZHJzL2Rvd25yZXYueG1sRI9RS8Mw&#10;FIXfBf9DuMLeXLqOyazLxtgmDtY9WP0Bl+baVJubksS1/nsjCHs8nHO+w1ltRtuJC/nQOlYwm2Yg&#10;iGunW24UvL893y9BhIissXNMCn4owGZ9e7PCQruBX+lSxUYkCIcCFZgY+0LKUBuyGKauJ07eh/MW&#10;Y5K+kdrjkOC2k3mWPUiLLacFgz3tDNVf1bdVEMqyGj5fzsEc9J7nR386P5YnpSZ34/YJRKQxXsP/&#10;7aNWsFjk+Qz+7qQrINe/AAAA//8DAFBLAQItABQABgAIAAAAIQDb4fbL7gAAAIUBAAATAAAAAAAA&#10;AAAAAAAAAAAAAABbQ29udGVudF9UeXBlc10ueG1sUEsBAi0AFAAGAAgAAAAhAFr0LFu/AAAAFQEA&#10;AAsAAAAAAAAAAAAAAAAAHwEAAF9yZWxzLy5yZWxzUEsBAi0AFAAGAAgAAAAhAC6sMOXHAAAA3gAA&#10;AA8AAAAAAAAAAAAAAAAABwIAAGRycy9kb3ducmV2LnhtbFBLBQYAAAAAAwADALcAAAD7AgAAAAA=&#10;" path="m,l5943600,r,191567l,191567,,e" fillcolor="#fce5cd" stroked="f" strokeweight="0">
                  <v:stroke miterlimit="83231f" joinstyle="miter"/>
                  <v:path arrowok="t" textboxrect="0,0,5943600,191567"/>
                </v:shape>
                <v:rect id="Rectangle 6252" o:spid="_x0000_s1090" style="position:absolute;left:381;top:928;width:11237;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CxwAAAN0AAAAPAAAAZHJzL2Rvd25yZXYueG1sRI9Ba8JA&#10;FITvgv9heUJvujFQ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JJN0QLHAAAA3QAA&#10;AA8AAAAAAAAAAAAAAAAABwIAAGRycy9kb3ducmV2LnhtbFBLBQYAAAAAAwADALcAAAD7AgAAAAA=&#10;" filled="f" stroked="f">
                  <v:textbox inset="0,0,0,0">
                    <w:txbxContent>
                      <w:p w14:paraId="1B18BC86" w14:textId="77777777" w:rsidR="0006677A" w:rsidRDefault="00000000">
                        <w:pPr>
                          <w:spacing w:after="160"/>
                          <w:ind w:left="0" w:right="0" w:firstLine="0"/>
                          <w:jc w:val="left"/>
                        </w:pPr>
                        <w:r>
                          <w:rPr>
                            <w:b/>
                            <w:color w:val="DD8046"/>
                            <w:w w:val="108"/>
                          </w:rPr>
                          <w:t>OVERRIDING</w:t>
                        </w:r>
                      </w:p>
                    </w:txbxContent>
                  </v:textbox>
                </v:rect>
                <v:rect id="Rectangle 6253" o:spid="_x0000_s1091" style="position:absolute;left:8830;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14:paraId="25B15CDB" w14:textId="77777777" w:rsidR="0006677A" w:rsidRDefault="00000000">
                        <w:pPr>
                          <w:spacing w:after="160"/>
                          <w:ind w:left="0" w:right="0" w:firstLine="0"/>
                          <w:jc w:val="left"/>
                        </w:pPr>
                        <w:r>
                          <w:rPr>
                            <w:b/>
                            <w:color w:val="DD8046"/>
                          </w:rPr>
                          <w:t xml:space="preserve"> </w:t>
                        </w:r>
                      </w:p>
                    </w:txbxContent>
                  </v:textbox>
                </v:rect>
                <v:rect id="Rectangle 6254" o:spid="_x0000_s1092" style="position:absolute;left:952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14:paraId="6993F72A" w14:textId="77777777" w:rsidR="0006677A" w:rsidRDefault="00000000">
                        <w:pPr>
                          <w:spacing w:after="160"/>
                          <w:ind w:left="0" w:right="0" w:firstLine="0"/>
                          <w:jc w:val="left"/>
                        </w:pPr>
                        <w:r>
                          <w:rPr>
                            <w:b/>
                            <w:color w:val="DD8046"/>
                          </w:rPr>
                          <w:t xml:space="preserve"> </w:t>
                        </w:r>
                      </w:p>
                    </w:txbxContent>
                  </v:textbox>
                </v:rect>
                <v:rect id="Rectangle 6255" o:spid="_x0000_s1093" style="position:absolute;left:1409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l2xQAAAN0AAAAPAAAAZHJzL2Rvd25yZXYueG1sRI9Bi8Iw&#10;FITvgv8hPGFvmq6g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dpEl2xQAAAN0AAAAP&#10;AAAAAAAAAAAAAAAAAAcCAABkcnMvZG93bnJldi54bWxQSwUGAAAAAAMAAwC3AAAA+QIAAAAA&#10;" filled="f" stroked="f">
                  <v:textbox inset="0,0,0,0">
                    <w:txbxContent>
                      <w:p w14:paraId="3604D9FE" w14:textId="77777777" w:rsidR="0006677A" w:rsidRDefault="00000000">
                        <w:pPr>
                          <w:spacing w:after="160"/>
                          <w:ind w:left="0" w:right="0" w:firstLine="0"/>
                          <w:jc w:val="left"/>
                        </w:pPr>
                        <w:r>
                          <w:rPr>
                            <w:b/>
                            <w:color w:val="DD8046"/>
                          </w:rPr>
                          <w:t xml:space="preserve"> </w:t>
                        </w:r>
                      </w:p>
                    </w:txbxContent>
                  </v:textbox>
                </v:rect>
                <v:rect id="Rectangle 6256" o:spid="_x0000_s1094" style="position:absolute;left:1866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cBxQAAAN0AAAAPAAAAZHJzL2Rvd25yZXYueG1sRI9Pi8Iw&#10;FMTvC/sdwlvwtqYrW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DtdtcBxQAAAN0AAAAP&#10;AAAAAAAAAAAAAAAAAAcCAABkcnMvZG93bnJldi54bWxQSwUGAAAAAAMAAwC3AAAA+QIAAAAA&#10;" filled="f" stroked="f">
                  <v:textbox inset="0,0,0,0">
                    <w:txbxContent>
                      <w:p w14:paraId="70CE0784" w14:textId="77777777" w:rsidR="0006677A" w:rsidRDefault="00000000">
                        <w:pPr>
                          <w:spacing w:after="160"/>
                          <w:ind w:left="0" w:right="0" w:firstLine="0"/>
                          <w:jc w:val="left"/>
                        </w:pPr>
                        <w:r>
                          <w:rPr>
                            <w:b/>
                            <w:color w:val="DD8046"/>
                          </w:rPr>
                          <w:t xml:space="preserve"> </w:t>
                        </w:r>
                      </w:p>
                    </w:txbxContent>
                  </v:textbox>
                </v:rect>
                <v:rect id="Rectangle 6257" o:spid="_x0000_s1095" style="position:absolute;left:2324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a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gjpymsYAAADdAAAA&#10;DwAAAAAAAAAAAAAAAAAHAgAAZHJzL2Rvd25yZXYueG1sUEsFBgAAAAADAAMAtwAAAPoCAAAAAA==&#10;" filled="f" stroked="f">
                  <v:textbox inset="0,0,0,0">
                    <w:txbxContent>
                      <w:p w14:paraId="356127E8" w14:textId="77777777" w:rsidR="0006677A" w:rsidRDefault="00000000">
                        <w:pPr>
                          <w:spacing w:after="160"/>
                          <w:ind w:left="0" w:right="0" w:firstLine="0"/>
                          <w:jc w:val="left"/>
                        </w:pPr>
                        <w:r>
                          <w:rPr>
                            <w:b/>
                            <w:color w:val="DD8046"/>
                          </w:rPr>
                          <w:t xml:space="preserve"> </w:t>
                        </w:r>
                      </w:p>
                    </w:txbxContent>
                  </v:textbox>
                </v:rect>
                <v:rect id="Rectangle 6258" o:spid="_x0000_s1096" style="position:absolute;left:2781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14:paraId="465DB908" w14:textId="77777777" w:rsidR="0006677A" w:rsidRDefault="00000000">
                        <w:pPr>
                          <w:spacing w:after="160"/>
                          <w:ind w:left="0" w:right="0" w:firstLine="0"/>
                          <w:jc w:val="left"/>
                        </w:pPr>
                        <w:r>
                          <w:rPr>
                            <w:b/>
                            <w:color w:val="DD8046"/>
                          </w:rPr>
                          <w:t xml:space="preserve"> </w:t>
                        </w:r>
                      </w:p>
                    </w:txbxContent>
                  </v:textbox>
                </v:rect>
                <v:rect id="Rectangle 6259" o:spid="_x0000_s1097" style="position:absolute;left:3238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14:paraId="7E22C373" w14:textId="77777777" w:rsidR="0006677A" w:rsidRDefault="00000000">
                        <w:pPr>
                          <w:spacing w:after="160"/>
                          <w:ind w:left="0" w:right="0" w:firstLine="0"/>
                          <w:jc w:val="left"/>
                        </w:pPr>
                        <w:r>
                          <w:rPr>
                            <w:b/>
                            <w:color w:val="DD8046"/>
                          </w:rPr>
                          <w:t xml:space="preserve"> </w:t>
                        </w:r>
                      </w:p>
                    </w:txbxContent>
                  </v:textbox>
                </v:rect>
                <v:rect id="Rectangle 6260" o:spid="_x0000_s1098" style="position:absolute;left:3695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BTwwAAAN0AAAAPAAAAZHJzL2Rvd25yZXYueG1sRE9Na8JA&#10;EL0L/odlhN50Uw8hRleRakmOVQvW25Adk2B2NmS3Sdpf7x4KPT7e92Y3mkb01LnasoLXRQSCuLC6&#10;5lLB5+V9noBwHlljY5kU/JCD3XY62WCq7cAn6s++FCGEXYoKKu/bVEpXVGTQLWxLHLi77Qz6ALtS&#10;6g6HEG4auYyiWBqsOTRU2NJbRcXj/G0UZEm7/8rt71A2x1t2/biuDpeVV+plNu7XIDyN/l/85861&#10;gngZh/3hTXgCcvsEAAD//wMAUEsBAi0AFAAGAAgAAAAhANvh9svuAAAAhQEAABMAAAAAAAAAAAAA&#10;AAAAAAAAAFtDb250ZW50X1R5cGVzXS54bWxQSwECLQAUAAYACAAAACEAWvQsW78AAAAVAQAACwAA&#10;AAAAAAAAAAAAAAAfAQAAX3JlbHMvLnJlbHNQSwECLQAUAAYACAAAACEAw78gU8MAAADdAAAADwAA&#10;AAAAAAAAAAAAAAAHAgAAZHJzL2Rvd25yZXYueG1sUEsFBgAAAAADAAMAtwAAAPcCAAAAAA==&#10;" filled="f" stroked="f">
                  <v:textbox inset="0,0,0,0">
                    <w:txbxContent>
                      <w:p w14:paraId="233A6D09" w14:textId="77777777" w:rsidR="0006677A" w:rsidRDefault="00000000">
                        <w:pPr>
                          <w:spacing w:after="160"/>
                          <w:ind w:left="0" w:right="0" w:firstLine="0"/>
                          <w:jc w:val="left"/>
                        </w:pPr>
                        <w:r>
                          <w:rPr>
                            <w:b/>
                            <w:color w:val="DD8046"/>
                          </w:rPr>
                          <w:t xml:space="preserve"> </w:t>
                        </w:r>
                      </w:p>
                    </w:txbxContent>
                  </v:textbox>
                </v:rect>
                <v:rect id="Rectangle 6261" o:spid="_x0000_s1099" style="position:absolute;left:4152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4XIxQAAAN0AAAAPAAAAZHJzL2Rvd25yZXYueG1sRI9Pi8Iw&#10;FMTvC36H8IS9rakeilajyO6KHv0H1dujebZlm5fSRNv10xtB8DjMzG+Y2aIzlbhR40rLCoaDCARx&#10;ZnXJuYLjYfU1BuE8ssbKMin4JweLee9jhom2Le/otve5CBB2CSoovK8TKV1WkEE3sDVx8C62MeiD&#10;bHKpG2wD3FRyFEWxNFhyWCiwpu+Csr/91ShYj+vlaWPvbV79ntfpNp38HCZeqc9+t5yC8NT5d/jV&#10;3mgF8SgewvNNeAJy/gAAAP//AwBQSwECLQAUAAYACAAAACEA2+H2y+4AAACFAQAAEwAAAAAAAAAA&#10;AAAAAAAAAAAAW0NvbnRlbnRfVHlwZXNdLnhtbFBLAQItABQABgAIAAAAIQBa9CxbvwAAABUBAAAL&#10;AAAAAAAAAAAAAAAAAB8BAABfcmVscy8ucmVsc1BLAQItABQABgAIAAAAIQCs84XIxQAAAN0AAAAP&#10;AAAAAAAAAAAAAAAAAAcCAABkcnMvZG93bnJldi54bWxQSwUGAAAAAAMAAwC3AAAA+QIAAAAA&#10;" filled="f" stroked="f">
                  <v:textbox inset="0,0,0,0">
                    <w:txbxContent>
                      <w:p w14:paraId="250AEF0D" w14:textId="77777777" w:rsidR="0006677A" w:rsidRDefault="00000000">
                        <w:pPr>
                          <w:spacing w:after="160"/>
                          <w:ind w:left="0" w:right="0" w:firstLine="0"/>
                          <w:jc w:val="left"/>
                        </w:pPr>
                        <w:r>
                          <w:rPr>
                            <w:b/>
                            <w:color w:val="DD8046"/>
                          </w:rPr>
                          <w:t xml:space="preserve"> </w:t>
                        </w:r>
                      </w:p>
                    </w:txbxContent>
                  </v:textbox>
                </v:rect>
                <v:rect id="Rectangle 6262" o:spid="_x0000_s1100" style="position:absolute;left:4610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u/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khueb8ATk7AEAAP//AwBQSwECLQAUAAYACAAAACEA2+H2y+4AAACFAQAAEwAAAAAAAAAA&#10;AAAAAAAAAAAAW0NvbnRlbnRfVHlwZXNdLnhtbFBLAQItABQABgAIAAAAIQBa9CxbvwAAABUBAAAL&#10;AAAAAAAAAAAAAAAAAB8BAABfcmVscy8ucmVsc1BLAQItABQABgAIAAAAIQBcIRu/xQAAAN0AAAAP&#10;AAAAAAAAAAAAAAAAAAcCAABkcnMvZG93bnJldi54bWxQSwUGAAAAAAMAAwC3AAAA+QIAAAAA&#10;" filled="f" stroked="f">
                  <v:textbox inset="0,0,0,0">
                    <w:txbxContent>
                      <w:p w14:paraId="1635BE24" w14:textId="77777777" w:rsidR="0006677A" w:rsidRDefault="00000000">
                        <w:pPr>
                          <w:spacing w:after="160"/>
                          <w:ind w:left="0" w:right="0" w:firstLine="0"/>
                          <w:jc w:val="left"/>
                        </w:pPr>
                        <w:r>
                          <w:rPr>
                            <w:b/>
                            <w:color w:val="DD8046"/>
                          </w:rPr>
                          <w:t xml:space="preserve"> </w:t>
                        </w:r>
                      </w:p>
                    </w:txbxContent>
                  </v:textbox>
                </v:rect>
                <v:rect id="Rectangle 6263" o:spid="_x0000_s1101" style="position:absolute;left:5067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14:paraId="00891614" w14:textId="77777777" w:rsidR="0006677A" w:rsidRDefault="00000000">
                        <w:pPr>
                          <w:spacing w:after="160"/>
                          <w:ind w:left="0" w:right="0" w:firstLine="0"/>
                          <w:jc w:val="left"/>
                        </w:pPr>
                        <w:r>
                          <w:rPr>
                            <w:b/>
                            <w:color w:val="DD8046"/>
                          </w:rPr>
                          <w:t xml:space="preserve"> </w:t>
                        </w:r>
                      </w:p>
                    </w:txbxContent>
                  </v:textbox>
                </v:rect>
                <v:rect id="Rectangle 6264" o:spid="_x0000_s1102" style="position:absolute;left:5524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ZQxQAAAN0AAAAPAAAAZHJzL2Rvd25yZXYueG1sRI9Pi8Iw&#10;FMTvC/sdwlvwtqYrUr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C8hCZQxQAAAN0AAAAP&#10;AAAAAAAAAAAAAAAAAAcCAABkcnMvZG93bnJldi54bWxQSwUGAAAAAAMAAwC3AAAA+QIAAAAA&#10;" filled="f" stroked="f">
                  <v:textbox inset="0,0,0,0">
                    <w:txbxContent>
                      <w:p w14:paraId="513D02C5" w14:textId="77777777" w:rsidR="0006677A" w:rsidRDefault="00000000">
                        <w:pPr>
                          <w:spacing w:after="160"/>
                          <w:ind w:left="0" w:right="0" w:firstLine="0"/>
                          <w:jc w:val="left"/>
                        </w:pPr>
                        <w:r>
                          <w:rPr>
                            <w:b/>
                            <w:color w:val="DD8046"/>
                          </w:rPr>
                          <w:t xml:space="preserve"> </w:t>
                        </w:r>
                      </w:p>
                    </w:txbxContent>
                  </v:textbox>
                </v:rect>
                <v:shape id="Picture 6436" o:spid="_x0000_s1103"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ICxgAAAN0AAAAPAAAAZHJzL2Rvd25yZXYueG1sRI9BSwMx&#10;FITvgv8hPMGbzVrtUtampRQVoSd324O3Z/LcXUxeliRut//eCEKPw8x8w6w2k7NipBB7zwruZwUI&#10;Yu1Nz62CQ/NytwQRE7JB65kUnCnCZn19tcLK+BO/01inVmQIxwoVdCkNlZRRd+QwzvxAnL0vHxym&#10;LEMrTcBThjsr50VRSoc954UOB9p1pL/rH6fAnj+W9X7bPI96oV/1wn6G5rhX6vZm2j6BSDSlS/i/&#10;/WYUlI8PJfy9yU9Arn8BAAD//wMAUEsBAi0AFAAGAAgAAAAhANvh9svuAAAAhQEAABMAAAAAAAAA&#10;AAAAAAAAAAAAAFtDb250ZW50X1R5cGVzXS54bWxQSwECLQAUAAYACAAAACEAWvQsW78AAAAVAQAA&#10;CwAAAAAAAAAAAAAAAAAfAQAAX3JlbHMvLnJlbHNQSwECLQAUAAYACAAAACEA2UryAsYAAADdAAAA&#10;DwAAAAAAAAAAAAAAAAAHAgAAZHJzL2Rvd25yZXYueG1sUEsFBgAAAAADAAMAtwAAAPoCAAAAAA==&#10;">
                  <v:imagedata r:id="rId10" o:title=""/>
                </v:shape>
                <w10:anchorlock/>
              </v:group>
            </w:pict>
          </mc:Fallback>
        </mc:AlternateContent>
      </w:r>
      <w:r>
        <w:rPr>
          <w:b/>
          <w:color w:val="DD8046"/>
        </w:rPr>
        <w:t xml:space="preserve"> </w:t>
      </w:r>
    </w:p>
    <w:p w14:paraId="2059E2ED" w14:textId="77777777" w:rsidR="0006677A" w:rsidRDefault="00000000">
      <w:pPr>
        <w:pStyle w:val="Judul2"/>
        <w:spacing w:after="69"/>
        <w:ind w:left="-5"/>
      </w:pPr>
      <w:r>
        <w:t>TEORI</w:t>
      </w:r>
      <w:r>
        <w:rPr>
          <w:u w:val="none" w:color="000000"/>
        </w:rPr>
        <w:t xml:space="preserve"> </w:t>
      </w:r>
    </w:p>
    <w:p w14:paraId="33637324" w14:textId="77777777" w:rsidR="0006677A" w:rsidRDefault="00000000">
      <w:pPr>
        <w:spacing w:after="128"/>
        <w:ind w:left="0" w:right="5269" w:firstLine="0"/>
        <w:jc w:val="center"/>
      </w:pPr>
      <w:r>
        <w:rPr>
          <w:noProof/>
        </w:rPr>
        <w:drawing>
          <wp:inline distT="0" distB="0" distL="0" distR="0" wp14:anchorId="02438460" wp14:editId="7339FB36">
            <wp:extent cx="2813305" cy="2548128"/>
            <wp:effectExtent l="0" t="0" r="0" b="0"/>
            <wp:docPr id="54227" name="Picture 54227"/>
            <wp:cNvGraphicFramePr/>
            <a:graphic xmlns:a="http://schemas.openxmlformats.org/drawingml/2006/main">
              <a:graphicData uri="http://schemas.openxmlformats.org/drawingml/2006/picture">
                <pic:pic xmlns:pic="http://schemas.openxmlformats.org/drawingml/2006/picture">
                  <pic:nvPicPr>
                    <pic:cNvPr id="54227" name="Picture 54227"/>
                    <pic:cNvPicPr/>
                  </pic:nvPicPr>
                  <pic:blipFill>
                    <a:blip r:embed="rId80"/>
                    <a:stretch>
                      <a:fillRect/>
                    </a:stretch>
                  </pic:blipFill>
                  <pic:spPr>
                    <a:xfrm>
                      <a:off x="0" y="0"/>
                      <a:ext cx="2813305" cy="2548128"/>
                    </a:xfrm>
                    <a:prstGeom prst="rect">
                      <a:avLst/>
                    </a:prstGeom>
                  </pic:spPr>
                </pic:pic>
              </a:graphicData>
            </a:graphic>
          </wp:inline>
        </w:drawing>
      </w:r>
      <w:r>
        <w:rPr>
          <w:sz w:val="22"/>
        </w:rPr>
        <w:t xml:space="preserve"> </w:t>
      </w:r>
    </w:p>
    <w:p w14:paraId="09450C24" w14:textId="77777777" w:rsidR="0006677A" w:rsidRDefault="00000000">
      <w:pPr>
        <w:ind w:left="-15" w:right="464" w:firstLine="720"/>
      </w:pPr>
      <w:proofErr w:type="spellStart"/>
      <w:r>
        <w:t>Method</w:t>
      </w:r>
      <w:proofErr w:type="spellEnd"/>
      <w:r>
        <w:t xml:space="preserve"> </w:t>
      </w:r>
      <w:proofErr w:type="spellStart"/>
      <w:r>
        <w:t>overriding</w:t>
      </w:r>
      <w:proofErr w:type="spellEnd"/>
      <w:r>
        <w:t xml:space="preserve"> adalah sebuah kemampuan yang membolehkan untuk </w:t>
      </w:r>
      <w:proofErr w:type="spellStart"/>
      <w:r>
        <w:t>mereplikasi</w:t>
      </w:r>
      <w:proofErr w:type="spellEnd"/>
      <w:r>
        <w:t xml:space="preserve"> </w:t>
      </w:r>
      <w:proofErr w:type="spellStart"/>
      <w:r>
        <w:t>body</w:t>
      </w:r>
      <w:proofErr w:type="spellEnd"/>
      <w:r>
        <w:t xml:space="preserve"> </w:t>
      </w:r>
      <w:proofErr w:type="spellStart"/>
      <w:r>
        <w:t>method</w:t>
      </w:r>
      <w:proofErr w:type="spellEnd"/>
      <w:r>
        <w:t xml:space="preserve"> utama yang ada di </w:t>
      </w:r>
      <w:proofErr w:type="spellStart"/>
      <w:r>
        <w:t>parent</w:t>
      </w:r>
      <w:proofErr w:type="spellEnd"/>
      <w:r>
        <w:t xml:space="preserve"> </w:t>
      </w:r>
      <w:proofErr w:type="spellStart"/>
      <w:r>
        <w:t>class</w:t>
      </w:r>
      <w:proofErr w:type="spellEnd"/>
      <w:r>
        <w:t xml:space="preserve">, hal yang membuat berbeda </w:t>
      </w:r>
      <w:proofErr w:type="spellStart"/>
      <w:r>
        <w:t>parent</w:t>
      </w:r>
      <w:proofErr w:type="spellEnd"/>
      <w:r>
        <w:t xml:space="preserve"> </w:t>
      </w:r>
      <w:proofErr w:type="spellStart"/>
      <w:r>
        <w:t>method</w:t>
      </w:r>
      <w:proofErr w:type="spellEnd"/>
      <w:r>
        <w:t xml:space="preserve"> dengan </w:t>
      </w:r>
      <w:proofErr w:type="spellStart"/>
      <w:r>
        <w:t>override</w:t>
      </w:r>
      <w:proofErr w:type="spellEnd"/>
      <w:r>
        <w:t xml:space="preserve"> </w:t>
      </w:r>
      <w:proofErr w:type="spellStart"/>
      <w:r>
        <w:t>method</w:t>
      </w:r>
      <w:proofErr w:type="spellEnd"/>
      <w:r>
        <w:t xml:space="preserve"> terletak pada isi </w:t>
      </w:r>
      <w:proofErr w:type="spellStart"/>
      <w:r>
        <w:t>method-nya</w:t>
      </w:r>
      <w:proofErr w:type="spellEnd"/>
      <w:r>
        <w:t xml:space="preserve">. </w:t>
      </w:r>
    </w:p>
    <w:p w14:paraId="38EF6F4F" w14:textId="77777777" w:rsidR="0006677A" w:rsidRDefault="00000000">
      <w:pPr>
        <w:ind w:left="-15" w:right="464" w:firstLine="720"/>
      </w:pPr>
      <w:r>
        <w:t xml:space="preserve">Secara sederhana </w:t>
      </w:r>
      <w:proofErr w:type="spellStart"/>
      <w:r>
        <w:t>method</w:t>
      </w:r>
      <w:proofErr w:type="spellEnd"/>
      <w:r>
        <w:t xml:space="preserve"> </w:t>
      </w:r>
      <w:proofErr w:type="spellStart"/>
      <w:r>
        <w:t>overriding</w:t>
      </w:r>
      <w:proofErr w:type="spellEnd"/>
      <w:r>
        <w:t xml:space="preserve"> dilakukan saat kita ingin membuat ulang sebuah </w:t>
      </w:r>
      <w:proofErr w:type="spellStart"/>
      <w:r>
        <w:t>method</w:t>
      </w:r>
      <w:proofErr w:type="spellEnd"/>
      <w:r>
        <w:t xml:space="preserve"> pada </w:t>
      </w:r>
      <w:proofErr w:type="spellStart"/>
      <w:r>
        <w:t>child</w:t>
      </w:r>
      <w:proofErr w:type="spellEnd"/>
      <w:r>
        <w:t xml:space="preserve"> </w:t>
      </w:r>
      <w:proofErr w:type="spellStart"/>
      <w:r>
        <w:t>class</w:t>
      </w:r>
      <w:proofErr w:type="spellEnd"/>
      <w:r>
        <w:t>.</w:t>
      </w:r>
      <w:r>
        <w:rPr>
          <w:sz w:val="22"/>
        </w:rPr>
        <w:t xml:space="preserve"> </w:t>
      </w:r>
    </w:p>
    <w:p w14:paraId="548E064F" w14:textId="77777777" w:rsidR="0006677A" w:rsidRDefault="00000000">
      <w:pPr>
        <w:pStyle w:val="Judul2"/>
        <w:ind w:left="-5"/>
      </w:pPr>
      <w:r>
        <w:t>MATERI</w:t>
      </w:r>
      <w:r>
        <w:rPr>
          <w:u w:val="none" w:color="000000"/>
        </w:rPr>
        <w:t xml:space="preserve"> </w:t>
      </w:r>
    </w:p>
    <w:p w14:paraId="6794F204" w14:textId="77777777" w:rsidR="0006677A" w:rsidRDefault="00000000">
      <w:pPr>
        <w:spacing w:after="72"/>
        <w:ind w:left="-15" w:right="464" w:firstLine="720"/>
      </w:pPr>
      <w:proofErr w:type="spellStart"/>
      <w:r>
        <w:t>Method</w:t>
      </w:r>
      <w:proofErr w:type="spellEnd"/>
      <w:r>
        <w:t xml:space="preserve"> </w:t>
      </w:r>
      <w:proofErr w:type="spellStart"/>
      <w:r>
        <w:t>overriding</w:t>
      </w:r>
      <w:proofErr w:type="spellEnd"/>
      <w:r>
        <w:t xml:space="preserve"> dapat dibuat dengan menambahkan anotasi @Override di atas nama </w:t>
      </w:r>
      <w:proofErr w:type="spellStart"/>
      <w:r>
        <w:t>method</w:t>
      </w:r>
      <w:proofErr w:type="spellEnd"/>
      <w:r>
        <w:t xml:space="preserve"> atau sebelum pembuatan </w:t>
      </w:r>
      <w:proofErr w:type="spellStart"/>
      <w:r>
        <w:t>method</w:t>
      </w:r>
      <w:proofErr w:type="spellEnd"/>
      <w:r>
        <w:t xml:space="preserve">. Contoh: </w:t>
      </w:r>
      <w:proofErr w:type="spellStart"/>
      <w:r>
        <w:t>Parent</w:t>
      </w:r>
      <w:proofErr w:type="spellEnd"/>
      <w:r>
        <w:t xml:space="preserve"> </w:t>
      </w:r>
      <w:proofErr w:type="spellStart"/>
      <w:r>
        <w:t>class</w:t>
      </w:r>
      <w:proofErr w:type="spellEnd"/>
      <w:r>
        <w:t xml:space="preserve"> </w:t>
      </w:r>
    </w:p>
    <w:p w14:paraId="5815842E" w14:textId="77777777" w:rsidR="0006677A" w:rsidRDefault="00000000">
      <w:pPr>
        <w:spacing w:after="110"/>
        <w:ind w:left="0" w:right="4395" w:firstLine="0"/>
        <w:jc w:val="center"/>
      </w:pPr>
      <w:r>
        <w:rPr>
          <w:noProof/>
        </w:rPr>
        <w:drawing>
          <wp:inline distT="0" distB="0" distL="0" distR="0" wp14:anchorId="12674A7F" wp14:editId="1FA1A8B4">
            <wp:extent cx="3362325" cy="800100"/>
            <wp:effectExtent l="0" t="0" r="0" b="0"/>
            <wp:docPr id="6432" name="Picture 6432"/>
            <wp:cNvGraphicFramePr/>
            <a:graphic xmlns:a="http://schemas.openxmlformats.org/drawingml/2006/main">
              <a:graphicData uri="http://schemas.openxmlformats.org/drawingml/2006/picture">
                <pic:pic xmlns:pic="http://schemas.openxmlformats.org/drawingml/2006/picture">
                  <pic:nvPicPr>
                    <pic:cNvPr id="6432" name="Picture 6432"/>
                    <pic:cNvPicPr/>
                  </pic:nvPicPr>
                  <pic:blipFill>
                    <a:blip r:embed="rId81"/>
                    <a:stretch>
                      <a:fillRect/>
                    </a:stretch>
                  </pic:blipFill>
                  <pic:spPr>
                    <a:xfrm>
                      <a:off x="0" y="0"/>
                      <a:ext cx="3362325" cy="800100"/>
                    </a:xfrm>
                    <a:prstGeom prst="rect">
                      <a:avLst/>
                    </a:prstGeom>
                  </pic:spPr>
                </pic:pic>
              </a:graphicData>
            </a:graphic>
          </wp:inline>
        </w:drawing>
      </w:r>
      <w:r>
        <w:t xml:space="preserve"> </w:t>
      </w:r>
    </w:p>
    <w:p w14:paraId="4C7CB4CC" w14:textId="77777777" w:rsidR="0006677A" w:rsidRDefault="00000000">
      <w:pPr>
        <w:spacing w:after="84"/>
        <w:ind w:left="-5" w:right="464"/>
      </w:pPr>
      <w:proofErr w:type="spellStart"/>
      <w:r>
        <w:t>Child</w:t>
      </w:r>
      <w:proofErr w:type="spellEnd"/>
      <w:r>
        <w:t xml:space="preserve"> </w:t>
      </w:r>
      <w:proofErr w:type="spellStart"/>
      <w:r>
        <w:t>class</w:t>
      </w:r>
      <w:proofErr w:type="spellEnd"/>
      <w:r>
        <w:t xml:space="preserve"> </w:t>
      </w:r>
    </w:p>
    <w:p w14:paraId="6730D903" w14:textId="77777777" w:rsidR="0006677A" w:rsidRDefault="00000000">
      <w:pPr>
        <w:spacing w:after="0"/>
        <w:ind w:left="0" w:right="4245" w:firstLine="0"/>
        <w:jc w:val="center"/>
      </w:pPr>
      <w:r>
        <w:rPr>
          <w:noProof/>
        </w:rPr>
        <w:lastRenderedPageBreak/>
        <w:drawing>
          <wp:inline distT="0" distB="0" distL="0" distR="0" wp14:anchorId="17D1CE92" wp14:editId="66EE6DF6">
            <wp:extent cx="3457575" cy="962025"/>
            <wp:effectExtent l="0" t="0" r="0" b="0"/>
            <wp:docPr id="6434" name="Picture 6434"/>
            <wp:cNvGraphicFramePr/>
            <a:graphic xmlns:a="http://schemas.openxmlformats.org/drawingml/2006/main">
              <a:graphicData uri="http://schemas.openxmlformats.org/drawingml/2006/picture">
                <pic:pic xmlns:pic="http://schemas.openxmlformats.org/drawingml/2006/picture">
                  <pic:nvPicPr>
                    <pic:cNvPr id="6434" name="Picture 6434"/>
                    <pic:cNvPicPr/>
                  </pic:nvPicPr>
                  <pic:blipFill>
                    <a:blip r:embed="rId82"/>
                    <a:stretch>
                      <a:fillRect/>
                    </a:stretch>
                  </pic:blipFill>
                  <pic:spPr>
                    <a:xfrm>
                      <a:off x="0" y="0"/>
                      <a:ext cx="3457575" cy="962025"/>
                    </a:xfrm>
                    <a:prstGeom prst="rect">
                      <a:avLst/>
                    </a:prstGeom>
                  </pic:spPr>
                </pic:pic>
              </a:graphicData>
            </a:graphic>
          </wp:inline>
        </w:drawing>
      </w:r>
      <w:r>
        <w:t xml:space="preserve"> </w:t>
      </w:r>
    </w:p>
    <w:p w14:paraId="58023F4D" w14:textId="77777777" w:rsidR="0006677A" w:rsidRDefault="00000000">
      <w:pPr>
        <w:spacing w:after="79"/>
        <w:ind w:left="-15" w:right="464" w:firstLine="720"/>
      </w:pPr>
      <w:r>
        <w:t xml:space="preserve">Contoh kasus penggunaan </w:t>
      </w:r>
      <w:proofErr w:type="spellStart"/>
      <w:r>
        <w:t>inheritance</w:t>
      </w:r>
      <w:proofErr w:type="spellEnd"/>
      <w:r>
        <w:t xml:space="preserve"> ialah, pada </w:t>
      </w:r>
      <w:proofErr w:type="spellStart"/>
      <w:r>
        <w:t>class</w:t>
      </w:r>
      <w:proofErr w:type="spellEnd"/>
      <w:r>
        <w:t xml:space="preserve"> Hero di atas terdapat </w:t>
      </w:r>
      <w:proofErr w:type="spellStart"/>
      <w:r>
        <w:t>method</w:t>
      </w:r>
      <w:proofErr w:type="spellEnd"/>
      <w:r>
        <w:t xml:space="preserve"> melindungi() dan kita ingin mengubah isi </w:t>
      </w:r>
      <w:proofErr w:type="spellStart"/>
      <w:r>
        <w:t>method-nya</w:t>
      </w:r>
      <w:proofErr w:type="spellEnd"/>
      <w:r>
        <w:t xml:space="preserve"> pada </w:t>
      </w:r>
      <w:proofErr w:type="spellStart"/>
      <w:r>
        <w:t>class</w:t>
      </w:r>
      <w:proofErr w:type="spellEnd"/>
      <w:r>
        <w:t xml:space="preserve"> </w:t>
      </w:r>
      <w:proofErr w:type="spellStart"/>
      <w:r>
        <w:t>child</w:t>
      </w:r>
      <w:proofErr w:type="spellEnd"/>
      <w:r>
        <w:t xml:space="preserve"> Superman menjadi “melindungi masyarakat bumi dari serangan monster”. </w:t>
      </w:r>
      <w:proofErr w:type="spellStart"/>
      <w:r>
        <w:t>Method</w:t>
      </w:r>
      <w:proofErr w:type="spellEnd"/>
      <w:r>
        <w:t xml:space="preserve"> melindungi() di </w:t>
      </w:r>
      <w:proofErr w:type="spellStart"/>
      <w:r>
        <w:t>class</w:t>
      </w:r>
      <w:proofErr w:type="spellEnd"/>
      <w:r>
        <w:t xml:space="preserve"> Hero tidak perlu diubah apa-apa dan tetap seperti ini: </w:t>
      </w:r>
    </w:p>
    <w:p w14:paraId="6943466F" w14:textId="77777777" w:rsidR="0006677A" w:rsidRDefault="00000000">
      <w:pPr>
        <w:spacing w:after="111"/>
        <w:ind w:left="0" w:right="2370" w:firstLine="0"/>
        <w:jc w:val="center"/>
      </w:pPr>
      <w:r>
        <w:rPr>
          <w:noProof/>
        </w:rPr>
        <w:drawing>
          <wp:inline distT="0" distB="0" distL="0" distR="0" wp14:anchorId="63FD55AD" wp14:editId="08CCA97D">
            <wp:extent cx="4648200" cy="2238375"/>
            <wp:effectExtent l="0" t="0" r="0" b="0"/>
            <wp:docPr id="6611" name="Picture 6611"/>
            <wp:cNvGraphicFramePr/>
            <a:graphic xmlns:a="http://schemas.openxmlformats.org/drawingml/2006/main">
              <a:graphicData uri="http://schemas.openxmlformats.org/drawingml/2006/picture">
                <pic:pic xmlns:pic="http://schemas.openxmlformats.org/drawingml/2006/picture">
                  <pic:nvPicPr>
                    <pic:cNvPr id="6611" name="Picture 6611"/>
                    <pic:cNvPicPr/>
                  </pic:nvPicPr>
                  <pic:blipFill>
                    <a:blip r:embed="rId83"/>
                    <a:stretch>
                      <a:fillRect/>
                    </a:stretch>
                  </pic:blipFill>
                  <pic:spPr>
                    <a:xfrm>
                      <a:off x="0" y="0"/>
                      <a:ext cx="4648200" cy="2238375"/>
                    </a:xfrm>
                    <a:prstGeom prst="rect">
                      <a:avLst/>
                    </a:prstGeom>
                  </pic:spPr>
                </pic:pic>
              </a:graphicData>
            </a:graphic>
          </wp:inline>
        </w:drawing>
      </w:r>
      <w:r>
        <w:t xml:space="preserve"> </w:t>
      </w:r>
    </w:p>
    <w:p w14:paraId="54F20BE1" w14:textId="77777777" w:rsidR="0006677A" w:rsidRDefault="00000000">
      <w:pPr>
        <w:spacing w:after="84"/>
        <w:ind w:left="-5" w:right="464"/>
      </w:pPr>
      <w:r>
        <w:t xml:space="preserve">Tetapi pada </w:t>
      </w:r>
      <w:proofErr w:type="spellStart"/>
      <w:r>
        <w:t>class</w:t>
      </w:r>
      <w:proofErr w:type="spellEnd"/>
      <w:r>
        <w:t xml:space="preserve"> Superman kita ubah menjadi seperti ini: </w:t>
      </w:r>
    </w:p>
    <w:p w14:paraId="64BEA4BB" w14:textId="77777777" w:rsidR="0006677A" w:rsidRDefault="00000000">
      <w:pPr>
        <w:spacing w:after="110"/>
        <w:ind w:left="0" w:right="360" w:firstLine="0"/>
        <w:jc w:val="right"/>
      </w:pPr>
      <w:r>
        <w:rPr>
          <w:noProof/>
        </w:rPr>
        <w:drawing>
          <wp:inline distT="0" distB="0" distL="0" distR="0" wp14:anchorId="2E8ED982" wp14:editId="393B1370">
            <wp:extent cx="5943600" cy="1400175"/>
            <wp:effectExtent l="0" t="0" r="0" b="0"/>
            <wp:docPr id="6613" name="Picture 6613"/>
            <wp:cNvGraphicFramePr/>
            <a:graphic xmlns:a="http://schemas.openxmlformats.org/drawingml/2006/main">
              <a:graphicData uri="http://schemas.openxmlformats.org/drawingml/2006/picture">
                <pic:pic xmlns:pic="http://schemas.openxmlformats.org/drawingml/2006/picture">
                  <pic:nvPicPr>
                    <pic:cNvPr id="6613" name="Picture 6613"/>
                    <pic:cNvPicPr/>
                  </pic:nvPicPr>
                  <pic:blipFill>
                    <a:blip r:embed="rId84"/>
                    <a:stretch>
                      <a:fillRect/>
                    </a:stretch>
                  </pic:blipFill>
                  <pic:spPr>
                    <a:xfrm>
                      <a:off x="0" y="0"/>
                      <a:ext cx="5943600" cy="1400175"/>
                    </a:xfrm>
                    <a:prstGeom prst="rect">
                      <a:avLst/>
                    </a:prstGeom>
                  </pic:spPr>
                </pic:pic>
              </a:graphicData>
            </a:graphic>
          </wp:inline>
        </w:drawing>
      </w:r>
      <w:r>
        <w:t xml:space="preserve"> </w:t>
      </w:r>
    </w:p>
    <w:p w14:paraId="00C28CA7" w14:textId="77777777" w:rsidR="0006677A" w:rsidRDefault="00000000">
      <w:pPr>
        <w:ind w:left="-15" w:right="464" w:firstLine="720"/>
      </w:pPr>
      <w:r>
        <w:t xml:space="preserve">Untuk mengetahui </w:t>
      </w:r>
      <w:proofErr w:type="spellStart"/>
      <w:r>
        <w:t>output</w:t>
      </w:r>
      <w:proofErr w:type="spellEnd"/>
      <w:r>
        <w:t xml:space="preserve"> dari perubahannya bisa kita panggil di Main </w:t>
      </w:r>
      <w:proofErr w:type="spellStart"/>
      <w:r>
        <w:t>class</w:t>
      </w:r>
      <w:proofErr w:type="spellEnd"/>
      <w:r>
        <w:t xml:space="preserve"> dengan cara yang sama ketika memanggil </w:t>
      </w:r>
      <w:proofErr w:type="spellStart"/>
      <w:r>
        <w:t>method</w:t>
      </w:r>
      <w:proofErr w:type="spellEnd"/>
      <w:r>
        <w:t xml:space="preserve"> biasa. </w:t>
      </w:r>
    </w:p>
    <w:p w14:paraId="429A99AA" w14:textId="77777777" w:rsidR="0006677A" w:rsidRDefault="00000000">
      <w:pPr>
        <w:spacing w:after="111"/>
        <w:ind w:left="0" w:right="3240" w:firstLine="0"/>
        <w:jc w:val="center"/>
      </w:pPr>
      <w:r>
        <w:rPr>
          <w:noProof/>
        </w:rPr>
        <w:lastRenderedPageBreak/>
        <w:drawing>
          <wp:inline distT="0" distB="0" distL="0" distR="0" wp14:anchorId="2A6586E8" wp14:editId="13F5363F">
            <wp:extent cx="4095750" cy="2619375"/>
            <wp:effectExtent l="0" t="0" r="0" b="0"/>
            <wp:docPr id="6837" name="Picture 6837"/>
            <wp:cNvGraphicFramePr/>
            <a:graphic xmlns:a="http://schemas.openxmlformats.org/drawingml/2006/main">
              <a:graphicData uri="http://schemas.openxmlformats.org/drawingml/2006/picture">
                <pic:pic xmlns:pic="http://schemas.openxmlformats.org/drawingml/2006/picture">
                  <pic:nvPicPr>
                    <pic:cNvPr id="6837" name="Picture 6837"/>
                    <pic:cNvPicPr/>
                  </pic:nvPicPr>
                  <pic:blipFill>
                    <a:blip r:embed="rId85"/>
                    <a:stretch>
                      <a:fillRect/>
                    </a:stretch>
                  </pic:blipFill>
                  <pic:spPr>
                    <a:xfrm>
                      <a:off x="0" y="0"/>
                      <a:ext cx="4095750" cy="2619375"/>
                    </a:xfrm>
                    <a:prstGeom prst="rect">
                      <a:avLst/>
                    </a:prstGeom>
                  </pic:spPr>
                </pic:pic>
              </a:graphicData>
            </a:graphic>
          </wp:inline>
        </w:drawing>
      </w:r>
      <w:r>
        <w:t xml:space="preserve"> </w:t>
      </w:r>
    </w:p>
    <w:p w14:paraId="4005F509" w14:textId="77777777" w:rsidR="0006677A" w:rsidRDefault="00000000">
      <w:pPr>
        <w:spacing w:after="79"/>
        <w:ind w:left="-15" w:right="464" w:firstLine="720"/>
      </w:pPr>
      <w:r>
        <w:t xml:space="preserve">Terlihat pada akhir kode kita memanggil </w:t>
      </w:r>
      <w:proofErr w:type="spellStart"/>
      <w:r>
        <w:t>method</w:t>
      </w:r>
      <w:proofErr w:type="spellEnd"/>
      <w:r>
        <w:t xml:space="preserve"> yang sama pada 3 </w:t>
      </w:r>
      <w:proofErr w:type="spellStart"/>
      <w:r>
        <w:t>object</w:t>
      </w:r>
      <w:proofErr w:type="spellEnd"/>
      <w:r>
        <w:t xml:space="preserve"> berbeda, tetapi </w:t>
      </w:r>
      <w:proofErr w:type="spellStart"/>
      <w:r>
        <w:t>outputnya</w:t>
      </w:r>
      <w:proofErr w:type="spellEnd"/>
      <w:r>
        <w:t xml:space="preserve"> akan muncul seperti ini: </w:t>
      </w:r>
    </w:p>
    <w:p w14:paraId="3F963D40" w14:textId="77777777" w:rsidR="0006677A" w:rsidRDefault="00000000">
      <w:pPr>
        <w:spacing w:after="111"/>
        <w:ind w:left="0" w:right="1395" w:firstLine="0"/>
        <w:jc w:val="right"/>
      </w:pPr>
      <w:r>
        <w:rPr>
          <w:noProof/>
        </w:rPr>
        <w:drawing>
          <wp:inline distT="0" distB="0" distL="0" distR="0" wp14:anchorId="412EB8B2" wp14:editId="38706C24">
            <wp:extent cx="5291328" cy="612648"/>
            <wp:effectExtent l="0" t="0" r="0" b="0"/>
            <wp:docPr id="54228" name="Picture 54228"/>
            <wp:cNvGraphicFramePr/>
            <a:graphic xmlns:a="http://schemas.openxmlformats.org/drawingml/2006/main">
              <a:graphicData uri="http://schemas.openxmlformats.org/drawingml/2006/picture">
                <pic:pic xmlns:pic="http://schemas.openxmlformats.org/drawingml/2006/picture">
                  <pic:nvPicPr>
                    <pic:cNvPr id="54228" name="Picture 54228"/>
                    <pic:cNvPicPr/>
                  </pic:nvPicPr>
                  <pic:blipFill>
                    <a:blip r:embed="rId86"/>
                    <a:stretch>
                      <a:fillRect/>
                    </a:stretch>
                  </pic:blipFill>
                  <pic:spPr>
                    <a:xfrm>
                      <a:off x="0" y="0"/>
                      <a:ext cx="5291328" cy="612648"/>
                    </a:xfrm>
                    <a:prstGeom prst="rect">
                      <a:avLst/>
                    </a:prstGeom>
                  </pic:spPr>
                </pic:pic>
              </a:graphicData>
            </a:graphic>
          </wp:inline>
        </w:drawing>
      </w:r>
      <w:r>
        <w:t xml:space="preserve"> </w:t>
      </w:r>
    </w:p>
    <w:p w14:paraId="01B89812" w14:textId="77777777" w:rsidR="0006677A" w:rsidRDefault="00000000">
      <w:pPr>
        <w:ind w:left="-15" w:right="464" w:firstLine="720"/>
      </w:pPr>
      <w:r>
        <w:t xml:space="preserve">Hal ini bisa terjadi karena </w:t>
      </w:r>
      <w:proofErr w:type="spellStart"/>
      <w:r>
        <w:t>class</w:t>
      </w:r>
      <w:proofErr w:type="spellEnd"/>
      <w:r>
        <w:t xml:space="preserve"> Superman sudah melakukan </w:t>
      </w:r>
      <w:proofErr w:type="spellStart"/>
      <w:r>
        <w:t>override</w:t>
      </w:r>
      <w:proofErr w:type="spellEnd"/>
      <w:r>
        <w:t xml:space="preserve"> pada </w:t>
      </w:r>
      <w:proofErr w:type="spellStart"/>
      <w:r>
        <w:t>method</w:t>
      </w:r>
      <w:proofErr w:type="spellEnd"/>
      <w:r>
        <w:t xml:space="preserve"> melindungi(), jadi isi dari </w:t>
      </w:r>
      <w:proofErr w:type="spellStart"/>
      <w:r>
        <w:t>method</w:t>
      </w:r>
      <w:proofErr w:type="spellEnd"/>
      <w:r>
        <w:t xml:space="preserve"> sudah tidak lagi sama dengan isi </w:t>
      </w:r>
      <w:proofErr w:type="spellStart"/>
      <w:r>
        <w:t>method</w:t>
      </w:r>
      <w:proofErr w:type="spellEnd"/>
      <w:r>
        <w:t xml:space="preserve"> pada </w:t>
      </w:r>
      <w:proofErr w:type="spellStart"/>
      <w:r>
        <w:t>parent</w:t>
      </w:r>
      <w:proofErr w:type="spellEnd"/>
      <w:r>
        <w:t xml:space="preserve"> </w:t>
      </w:r>
      <w:proofErr w:type="spellStart"/>
      <w:r>
        <w:t>class</w:t>
      </w:r>
      <w:proofErr w:type="spellEnd"/>
      <w:r>
        <w:t xml:space="preserve">. Berbeda dengan </w:t>
      </w:r>
      <w:proofErr w:type="spellStart"/>
      <w:r>
        <w:t>class</w:t>
      </w:r>
      <w:proofErr w:type="spellEnd"/>
      <w:r>
        <w:t xml:space="preserve"> </w:t>
      </w:r>
      <w:proofErr w:type="spellStart"/>
      <w:r>
        <w:t>Spiderman</w:t>
      </w:r>
      <w:proofErr w:type="spellEnd"/>
      <w:r>
        <w:t xml:space="preserve"> dan </w:t>
      </w:r>
      <w:proofErr w:type="spellStart"/>
      <w:r>
        <w:t>Deadpool</w:t>
      </w:r>
      <w:proofErr w:type="spellEnd"/>
      <w:r>
        <w:t xml:space="preserve"> yang tidak melakukan </w:t>
      </w:r>
      <w:proofErr w:type="spellStart"/>
      <w:r>
        <w:t>override</w:t>
      </w:r>
      <w:proofErr w:type="spellEnd"/>
      <w:r>
        <w:t xml:space="preserve"> maka isinya akan sama dengan </w:t>
      </w:r>
      <w:proofErr w:type="spellStart"/>
      <w:r>
        <w:t>method</w:t>
      </w:r>
      <w:proofErr w:type="spellEnd"/>
      <w:r>
        <w:t xml:space="preserve"> melindungi() pada </w:t>
      </w:r>
      <w:proofErr w:type="spellStart"/>
      <w:r>
        <w:t>parent</w:t>
      </w:r>
      <w:proofErr w:type="spellEnd"/>
      <w:r>
        <w:t xml:space="preserve"> </w:t>
      </w:r>
      <w:proofErr w:type="spellStart"/>
      <w:r>
        <w:t>class</w:t>
      </w:r>
      <w:proofErr w:type="spellEnd"/>
      <w:r>
        <w:t>.</w:t>
      </w:r>
      <w:r>
        <w:rPr>
          <w:sz w:val="22"/>
        </w:rPr>
        <w:t xml:space="preserve"> </w:t>
      </w:r>
    </w:p>
    <w:p w14:paraId="21AE9985" w14:textId="77777777" w:rsidR="0006677A" w:rsidRDefault="00000000">
      <w:pPr>
        <w:pStyle w:val="Judul2"/>
        <w:ind w:left="-5"/>
      </w:pPr>
      <w:r>
        <w:t>PRAKTEK</w:t>
      </w:r>
      <w:r>
        <w:rPr>
          <w:u w:val="none" w:color="000000"/>
        </w:rPr>
        <w:t xml:space="preserve"> </w:t>
      </w:r>
    </w:p>
    <w:p w14:paraId="424458E3" w14:textId="77777777" w:rsidR="0006677A" w:rsidRDefault="00000000">
      <w:pPr>
        <w:spacing w:after="61"/>
        <w:ind w:right="466"/>
      </w:pPr>
      <w:r>
        <w:rPr>
          <w:sz w:val="22"/>
        </w:rPr>
        <w:t xml:space="preserve"> Mari kita terapkan konsep </w:t>
      </w:r>
      <w:proofErr w:type="spellStart"/>
      <w:r>
        <w:rPr>
          <w:sz w:val="22"/>
        </w:rPr>
        <w:t>Overriding</w:t>
      </w:r>
      <w:proofErr w:type="spellEnd"/>
      <w:r>
        <w:rPr>
          <w:sz w:val="22"/>
        </w:rPr>
        <w:t xml:space="preserve"> ini dalam </w:t>
      </w:r>
      <w:proofErr w:type="spellStart"/>
      <w:r>
        <w:rPr>
          <w:sz w:val="22"/>
        </w:rPr>
        <w:t>projek</w:t>
      </w:r>
      <w:proofErr w:type="spellEnd"/>
      <w:r>
        <w:rPr>
          <w:sz w:val="22"/>
        </w:rPr>
        <w:t xml:space="preserve"> kita! Sebelum mulai, </w:t>
      </w:r>
      <w:proofErr w:type="spellStart"/>
      <w:r>
        <w:rPr>
          <w:sz w:val="22"/>
        </w:rPr>
        <w:t>silahkan</w:t>
      </w:r>
      <w:proofErr w:type="spellEnd"/>
      <w:r>
        <w:rPr>
          <w:sz w:val="22"/>
        </w:rPr>
        <w:t xml:space="preserve"> jawab pertanyaan ini: Kira-kira, teknik </w:t>
      </w:r>
      <w:proofErr w:type="spellStart"/>
      <w:r>
        <w:rPr>
          <w:sz w:val="22"/>
        </w:rPr>
        <w:t>overriding</w:t>
      </w:r>
      <w:proofErr w:type="spellEnd"/>
      <w:r>
        <w:rPr>
          <w:sz w:val="22"/>
        </w:rPr>
        <w:t xml:space="preserve"> ini dapat kita terapkan di bagian mana pada </w:t>
      </w:r>
      <w:proofErr w:type="spellStart"/>
      <w:r>
        <w:rPr>
          <w:sz w:val="22"/>
        </w:rPr>
        <w:t>projek</w:t>
      </w:r>
      <w:proofErr w:type="spellEnd"/>
      <w:r>
        <w:rPr>
          <w:sz w:val="22"/>
        </w:rPr>
        <w:t xml:space="preserve"> kita?</w:t>
      </w:r>
    </w:p>
    <w:p w14:paraId="5312D794" w14:textId="77777777" w:rsidR="0006677A" w:rsidRDefault="00000000">
      <w:pPr>
        <w:spacing w:after="61"/>
        <w:ind w:left="0" w:right="466" w:firstLine="720"/>
      </w:pPr>
      <w:r>
        <w:rPr>
          <w:sz w:val="22"/>
        </w:rPr>
        <w:t xml:space="preserve">Benar! kita dapat menerapkannya pada </w:t>
      </w:r>
      <w:proofErr w:type="spellStart"/>
      <w:r>
        <w:rPr>
          <w:sz w:val="22"/>
        </w:rPr>
        <w:t>method</w:t>
      </w:r>
      <w:proofErr w:type="spellEnd"/>
      <w:r>
        <w:rPr>
          <w:sz w:val="22"/>
        </w:rPr>
        <w:t xml:space="preserve"> </w:t>
      </w:r>
      <w:r>
        <w:rPr>
          <w:b/>
          <w:sz w:val="22"/>
        </w:rPr>
        <w:t>talk()</w:t>
      </w:r>
      <w:r>
        <w:rPr>
          <w:sz w:val="22"/>
        </w:rPr>
        <w:t xml:space="preserve"> pada kelas </w:t>
      </w:r>
      <w:proofErr w:type="spellStart"/>
      <w:r>
        <w:rPr>
          <w:b/>
          <w:sz w:val="22"/>
        </w:rPr>
        <w:t>Flower</w:t>
      </w:r>
      <w:proofErr w:type="spellEnd"/>
      <w:r>
        <w:rPr>
          <w:b/>
          <w:sz w:val="22"/>
        </w:rPr>
        <w:t xml:space="preserve"> </w:t>
      </w:r>
      <w:r>
        <w:rPr>
          <w:sz w:val="22"/>
        </w:rPr>
        <w:t xml:space="preserve">dan </w:t>
      </w:r>
      <w:r>
        <w:rPr>
          <w:b/>
          <w:sz w:val="22"/>
        </w:rPr>
        <w:t xml:space="preserve">Fungus, </w:t>
      </w:r>
      <w:r>
        <w:rPr>
          <w:sz w:val="22"/>
        </w:rPr>
        <w:t xml:space="preserve">yang </w:t>
      </w:r>
      <w:proofErr w:type="spellStart"/>
      <w:r>
        <w:rPr>
          <w:sz w:val="22"/>
        </w:rPr>
        <w:t>dimana</w:t>
      </w:r>
      <w:proofErr w:type="spellEnd"/>
      <w:r>
        <w:rPr>
          <w:sz w:val="22"/>
        </w:rPr>
        <w:t xml:space="preserve"> itu merupakan </w:t>
      </w:r>
      <w:proofErr w:type="spellStart"/>
      <w:r>
        <w:rPr>
          <w:sz w:val="22"/>
        </w:rPr>
        <w:t>child</w:t>
      </w:r>
      <w:proofErr w:type="spellEnd"/>
      <w:r>
        <w:rPr>
          <w:sz w:val="22"/>
        </w:rPr>
        <w:t xml:space="preserve"> </w:t>
      </w:r>
      <w:proofErr w:type="spellStart"/>
      <w:r>
        <w:rPr>
          <w:sz w:val="22"/>
        </w:rPr>
        <w:t>class</w:t>
      </w:r>
      <w:proofErr w:type="spellEnd"/>
      <w:r>
        <w:rPr>
          <w:sz w:val="22"/>
        </w:rPr>
        <w:t xml:space="preserve"> dari </w:t>
      </w:r>
      <w:proofErr w:type="spellStart"/>
      <w:r>
        <w:rPr>
          <w:sz w:val="22"/>
        </w:rPr>
        <w:t>parent</w:t>
      </w:r>
      <w:proofErr w:type="spellEnd"/>
      <w:r>
        <w:rPr>
          <w:sz w:val="22"/>
        </w:rPr>
        <w:t xml:space="preserve"> </w:t>
      </w:r>
      <w:proofErr w:type="spellStart"/>
      <w:r>
        <w:rPr>
          <w:sz w:val="22"/>
        </w:rPr>
        <w:t>class</w:t>
      </w:r>
      <w:proofErr w:type="spellEnd"/>
      <w:r>
        <w:rPr>
          <w:sz w:val="22"/>
        </w:rPr>
        <w:t xml:space="preserve"> </w:t>
      </w:r>
      <w:proofErr w:type="spellStart"/>
      <w:r>
        <w:rPr>
          <w:b/>
          <w:sz w:val="22"/>
        </w:rPr>
        <w:t>Plant</w:t>
      </w:r>
      <w:proofErr w:type="spellEnd"/>
      <w:r>
        <w:rPr>
          <w:b/>
          <w:sz w:val="22"/>
        </w:rPr>
        <w:t xml:space="preserve">. </w:t>
      </w:r>
      <w:proofErr w:type="spellStart"/>
      <w:r>
        <w:rPr>
          <w:sz w:val="22"/>
        </w:rPr>
        <w:t>Silahkan</w:t>
      </w:r>
      <w:proofErr w:type="spellEnd"/>
      <w:r>
        <w:rPr>
          <w:sz w:val="22"/>
        </w:rPr>
        <w:t xml:space="preserve"> tambahkan </w:t>
      </w:r>
      <w:proofErr w:type="spellStart"/>
      <w:r>
        <w:rPr>
          <w:sz w:val="22"/>
        </w:rPr>
        <w:t>method</w:t>
      </w:r>
      <w:proofErr w:type="spellEnd"/>
      <w:r>
        <w:rPr>
          <w:sz w:val="22"/>
        </w:rPr>
        <w:t xml:space="preserve"> baru dengan kata kunci </w:t>
      </w:r>
      <w:r>
        <w:rPr>
          <w:b/>
          <w:sz w:val="22"/>
        </w:rPr>
        <w:t>@Override</w:t>
      </w:r>
      <w:r>
        <w:rPr>
          <w:sz w:val="22"/>
        </w:rPr>
        <w:t xml:space="preserve"> pada </w:t>
      </w:r>
      <w:proofErr w:type="spellStart"/>
      <w:r>
        <w:rPr>
          <w:sz w:val="22"/>
        </w:rPr>
        <w:t>class</w:t>
      </w:r>
      <w:proofErr w:type="spellEnd"/>
      <w:r>
        <w:rPr>
          <w:sz w:val="22"/>
        </w:rPr>
        <w:t xml:space="preserve"> </w:t>
      </w:r>
      <w:proofErr w:type="spellStart"/>
      <w:r>
        <w:rPr>
          <w:b/>
          <w:sz w:val="22"/>
        </w:rPr>
        <w:t>Plant</w:t>
      </w:r>
      <w:proofErr w:type="spellEnd"/>
      <w:r>
        <w:rPr>
          <w:b/>
          <w:sz w:val="22"/>
        </w:rPr>
        <w:t xml:space="preserve"> </w:t>
      </w:r>
      <w:r>
        <w:rPr>
          <w:sz w:val="22"/>
        </w:rPr>
        <w:t xml:space="preserve">dengan spesifikasi sebagai berikut: </w:t>
      </w:r>
    </w:p>
    <w:p w14:paraId="14E51DD0" w14:textId="77777777" w:rsidR="0006677A" w:rsidRDefault="00000000">
      <w:pPr>
        <w:ind w:left="0" w:right="2659" w:firstLine="0"/>
        <w:jc w:val="center"/>
      </w:pPr>
      <w:r>
        <w:rPr>
          <w:noProof/>
        </w:rPr>
        <w:drawing>
          <wp:inline distT="0" distB="0" distL="0" distR="0" wp14:anchorId="4BF174FF" wp14:editId="09224543">
            <wp:extent cx="4467225" cy="619125"/>
            <wp:effectExtent l="0" t="0" r="0" b="0"/>
            <wp:docPr id="710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87"/>
                    <a:stretch>
                      <a:fillRect/>
                    </a:stretch>
                  </pic:blipFill>
                  <pic:spPr>
                    <a:xfrm>
                      <a:off x="0" y="0"/>
                      <a:ext cx="4467225" cy="619125"/>
                    </a:xfrm>
                    <a:prstGeom prst="rect">
                      <a:avLst/>
                    </a:prstGeom>
                  </pic:spPr>
                </pic:pic>
              </a:graphicData>
            </a:graphic>
          </wp:inline>
        </w:drawing>
      </w:r>
      <w:r>
        <w:rPr>
          <w:sz w:val="22"/>
        </w:rPr>
        <w:t xml:space="preserve"> </w:t>
      </w:r>
    </w:p>
    <w:p w14:paraId="34B56E42" w14:textId="77777777" w:rsidR="0006677A" w:rsidRDefault="00000000">
      <w:pPr>
        <w:spacing w:after="61"/>
        <w:ind w:right="466"/>
      </w:pPr>
      <w:r>
        <w:rPr>
          <w:sz w:val="22"/>
        </w:rPr>
        <w:t xml:space="preserve">Kemudian kita tambahkan anotasi @Override </w:t>
      </w:r>
      <w:proofErr w:type="spellStart"/>
      <w:r>
        <w:rPr>
          <w:sz w:val="22"/>
        </w:rPr>
        <w:t>diatas</w:t>
      </w:r>
      <w:proofErr w:type="spellEnd"/>
      <w:r>
        <w:rPr>
          <w:sz w:val="22"/>
        </w:rPr>
        <w:t xml:space="preserve"> </w:t>
      </w:r>
      <w:proofErr w:type="spellStart"/>
      <w:r>
        <w:rPr>
          <w:sz w:val="22"/>
        </w:rPr>
        <w:t>method</w:t>
      </w:r>
      <w:proofErr w:type="spellEnd"/>
      <w:r>
        <w:rPr>
          <w:sz w:val="22"/>
        </w:rPr>
        <w:t xml:space="preserve"> talk() pada kelas </w:t>
      </w:r>
      <w:proofErr w:type="spellStart"/>
      <w:r>
        <w:rPr>
          <w:sz w:val="22"/>
        </w:rPr>
        <w:t>Flower</w:t>
      </w:r>
      <w:proofErr w:type="spellEnd"/>
      <w:r>
        <w:rPr>
          <w:sz w:val="22"/>
        </w:rPr>
        <w:t xml:space="preserve"> dan Fungus seperti berikut: </w:t>
      </w:r>
    </w:p>
    <w:p w14:paraId="2F53AE92" w14:textId="77777777" w:rsidR="0006677A" w:rsidRDefault="00000000">
      <w:pPr>
        <w:ind w:left="0" w:right="1414" w:firstLine="0"/>
        <w:jc w:val="right"/>
      </w:pPr>
      <w:r>
        <w:rPr>
          <w:noProof/>
          <w:sz w:val="22"/>
        </w:rPr>
        <w:lastRenderedPageBreak/>
        <mc:AlternateContent>
          <mc:Choice Requires="wpg">
            <w:drawing>
              <wp:inline distT="0" distB="0" distL="0" distR="0" wp14:anchorId="02C7E107" wp14:editId="49107A2C">
                <wp:extent cx="5276850" cy="1896505"/>
                <wp:effectExtent l="0" t="0" r="0" b="0"/>
                <wp:docPr id="52190" name="Group 52190"/>
                <wp:cNvGraphicFramePr/>
                <a:graphic xmlns:a="http://schemas.openxmlformats.org/drawingml/2006/main">
                  <a:graphicData uri="http://schemas.microsoft.com/office/word/2010/wordprocessingGroup">
                    <wpg:wgp>
                      <wpg:cNvGrpSpPr/>
                      <wpg:grpSpPr>
                        <a:xfrm>
                          <a:off x="0" y="0"/>
                          <a:ext cx="5276850" cy="1896505"/>
                          <a:chOff x="0" y="0"/>
                          <a:chExt cx="5276850" cy="1896505"/>
                        </a:xfrm>
                      </wpg:grpSpPr>
                      <wps:wsp>
                        <wps:cNvPr id="6953" name="Rectangle 6953"/>
                        <wps:cNvSpPr/>
                        <wps:spPr>
                          <a:xfrm>
                            <a:off x="5210175" y="1753592"/>
                            <a:ext cx="37160" cy="190074"/>
                          </a:xfrm>
                          <a:prstGeom prst="rect">
                            <a:avLst/>
                          </a:prstGeom>
                          <a:ln>
                            <a:noFill/>
                          </a:ln>
                        </wps:spPr>
                        <wps:txbx>
                          <w:txbxContent>
                            <w:p w14:paraId="175E50F0" w14:textId="77777777" w:rsidR="0006677A" w:rsidRDefault="00000000">
                              <w:pPr>
                                <w:spacing w:after="160"/>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105" name="Picture 7105"/>
                          <pic:cNvPicPr/>
                        </pic:nvPicPr>
                        <pic:blipFill>
                          <a:blip r:embed="rId88"/>
                          <a:stretch>
                            <a:fillRect/>
                          </a:stretch>
                        </pic:blipFill>
                        <pic:spPr>
                          <a:xfrm>
                            <a:off x="0" y="0"/>
                            <a:ext cx="5276850" cy="885825"/>
                          </a:xfrm>
                          <a:prstGeom prst="rect">
                            <a:avLst/>
                          </a:prstGeom>
                        </pic:spPr>
                      </pic:pic>
                      <pic:pic xmlns:pic="http://schemas.openxmlformats.org/drawingml/2006/picture">
                        <pic:nvPicPr>
                          <pic:cNvPr id="7107" name="Picture 7107"/>
                          <pic:cNvPicPr/>
                        </pic:nvPicPr>
                        <pic:blipFill>
                          <a:blip r:embed="rId89"/>
                          <a:stretch>
                            <a:fillRect/>
                          </a:stretch>
                        </pic:blipFill>
                        <pic:spPr>
                          <a:xfrm>
                            <a:off x="0" y="1020167"/>
                            <a:ext cx="5191125" cy="838200"/>
                          </a:xfrm>
                          <a:prstGeom prst="rect">
                            <a:avLst/>
                          </a:prstGeom>
                        </pic:spPr>
                      </pic:pic>
                    </wpg:wgp>
                  </a:graphicData>
                </a:graphic>
              </wp:inline>
            </w:drawing>
          </mc:Choice>
          <mc:Fallback>
            <w:pict>
              <v:group w14:anchorId="02C7E107" id="Group 52190" o:spid="_x0000_s1104" style="width:415.5pt;height:149.35pt;mso-position-horizontal-relative:char;mso-position-vertical-relative:line" coordsize="52768,189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3n+77gIAAMAIAAAOAAAAZHJzL2Uyb0RvYy54bWzUVl1v0zAUfUfi&#10;P1h+35K0pEmjphNibJqE2MTgB7iO01g4tmW7Tcuv59pJWrYVDW08wMOy6697zz0+97qLi10r0JYZ&#10;y5UscXIeY8QkVRWX6xJ/+3p1lmNkHZEVEUqyEu+ZxRfLt28WnS7YRDVKVMwgcCJt0ekSN87pIoos&#10;bVhL7LnSTMJirUxLHAzNOqoM6cB7K6JJHM+iTplKG0WZtTB72S/iZfBf14y627q2zCFRYsDmwteE&#10;78p/o+WCFGtDdMPpAIO8AEVLuISgB1eXxBG0MfyJq5ZTo6yq3TlVbaTqmlMWcoBskvhRNtdGbXTI&#10;ZV10a32gCah9xNOL3dLP22uj7/WdASY6vQYuwsjnsqtN6/8DSrQLlO0PlLGdQxQm00k2y1NglsJa&#10;ks9naZz2pNIGmH9yjjYfnzkZjYGjB3A6DQKxRw7s6zi4b4hmgVpbAAd3BvGqxLN5OsVIkhaU+gW0&#10;Q+RaMBRmAz1h74EsW1jg7QRT6SSJkyzFyHOSpdN0Puk5GVmbZsls5Gwex9k7v3xInBTaWHfNVIu8&#10;UWIDUIK6yPaTdf3WcYsPL6T/SnXFhehX/QzwNyL0ltutdn2SQfV+aqWqPWTeKPPjFmq4FqorsRos&#10;7MsagvtVjMSNBMZ9BY2GGY3VaBgnPqhQZz2c9xunah7wHqMNuOAqlwvNaQF/g67BenKnz9c/nHIb&#10;w/DgpP0jHy0x3zf6DEpQE8dXXHC3D+0EWPag5PaOU3+1fnCUR5aAuAd5wAYfF4U5IH3c6c/5O/Dj&#10;B25Wgmt/QZ4bbw+AoRc9quUTOfd94lLRTcuk6xufYQKwK2kbri1GpmDtioGGzU2V9GqzzjBHGx+w&#10;hsBe0L06DgsB5RGYx/wbScPNP1P8eZ7mk1D7LxVyQNPHDybA+S81kp3QSOav5F/SyNCRDlL4axpJ&#10;YnjJZiFfUowNL03mSQLqCM9EPs3h6X5NyzuplPBewDMZOunwpPt3+Ndx6D7HHx7LnwAAAP//AwBQ&#10;SwMECgAAAAAAAAAhAKmHPhXAHwAAwB8AABQAAABkcnMvbWVkaWEvaW1hZ2UxLmpwZ//Y/+AAEEpG&#10;SUYAAQEBAGAAYAAA/9sAQwADAgIDAgIDAwMDBAMDBAUIBQUEBAUKBwcGCAwKDAwLCgsLDQ4SEA0O&#10;EQ4LCxAWEBETFBUVFQwPFxgWFBgSFBUU/9sAQwEDBAQFBAUJBQUJFA0LDRQUFBQUFBQUFBQUFBQU&#10;FBQUFBQUFBQUFBQUFBQUFBQUFBQUFBQUFBQUFBQUFBQUFBQU/8AAEQgAXQI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ytOw8MazqunXN/&#10;ZaTfXlhbZ8+6t7Z3iiwMncwGF49azK+ifAwisbXwZObee8W0h01Le1iuJIkjkury4Es5CEbmwir8&#10;2QQQCCMCubE1nQgpRV23Ylat36K/5f5nhFl4b1fUdNudRtNLvbrT7b/X3cNu7xRcZ+ZwML+JrNr6&#10;E8NRzQaz8O47ISrpKXGqrcCHPkhRNLv344/1e3Of4cVzfgTRdL1XwppXiWfT7SSLwz9tGpxvCpW5&#10;+TzLTzBjDbpHMfzZ4UCudY3SUmtF/nJfi1p6mzp2lyLe9jx+ivdPA2l+G7bwL4ee+0ybUpNWF4bu&#10;K00NLyWQo7KAlwZFaAooVvkHfJyOKwNK1zSvCfgXwdcXvh/TdTt7+4vk1BprSN7iWJWjACSEZRhu&#10;JDAgg45xxWn1u8nGMW2nb13/APkX+BHLpe55VV+y0O+1HTtQv7a3Mtpp6o9zIGAEYdtqnBOTljji&#10;vR9L1zSfCfgbwfcXnh/TdTtr+4vk1BprSN7iWJWjAVJCMow3EhgQQcc44rL8JyHU/hr4xtJNNspk&#10;s7aGe1uvsEX2lHa7iVsThd5G1mGN2ME1brys2o6XS/8AJrMFFXSZwllY3Op3UdtZ28t3cyHCQwIX&#10;dj14A5NQV738JIP7MHw/FlotpcjU3vZb2+e0EkyPGzqoWXGYwqqpwCAd3Oc1B4F0rw3a+BPDz32m&#10;T6lJqq3hu4rXQ0vZZSjMoC3BkVoCihW+Ud8nIOKxnjVBy93bT/0q/wD6S/62ahe3meF0UUV6ZkFF&#10;FFABRRRQAUUUUAFFFFABRRRQAUUUUAFFFFABRRRQAUUUUAFFFFABRRRQAUUUUAFFFFABRRRQAUUU&#10;UAFFFFABRRRQAUUUUAFFFFABRRRQAUUUUAFFFFABRRRQAUUUUAFFFFABRRRQAUUUUAFFFFABRRRQ&#10;AV3elfE99P8ADsVn5OoW2rWtpJZWuqaVqbWjeSzM4jmQK3mqGZiACpwcZ4FcJWpbeFtavdOfULfS&#10;L+ewRDI11FbO0SqCQWLAYABBGc9jWNWEJxtU2LipX93cbZeJdX07TbnTrTVb210+6/19pDcOkUvG&#10;PnQHDfiKgt9WvrSxu7KC8uIbO72/aLeOVljm2nK71Bw2DyM9KdBouo3TWiw2F1Kbzd9mEcLN5+Dh&#10;tmB82CCDj0rTbwJrTeHbTW7eylvbCeOSVntYnk+zqjlCZSFwoJBwc9Kb9mt7a/1+g1CctkUbHxLq&#10;+madc6fZ6re2lhdf6+1guHSKXjHzqDhuPUVUlvrme1gtZLiWS2gLGKFnJSMtjcVHQZwM464Fbc3g&#10;1k8IHxDBq2n3cKTRQT2kPnCeB5A5UNujCniNvusabYeDby78K6lr0sF7BY2wQQzixleCdy4Vl84D&#10;YhGc/MeenWlzU02/P8f6f3Fezm7JLdX+X9Ixpb65ntYLWS4lktoCxihZyUjLY3FR0GcDOOuBW1pH&#10;xE8V+H7BLHS/E+s6bZRklLa0v5Yo1JOThVYAZJJrPsvDuq6nYXN9Z6ZeXdlbf6+5gt3eOLjPzMBh&#10;ePWs6qcYTXK0mZ2aszY0/wAY6/pNvLBY63qVnBLJ50kVvdyRq7/3iAcFvfrUNj4l1fTNOudPs9Vv&#10;bSwuv9fawXDpFLxj51Bw3HqKii0XUJ5LKOOwuZJL7/j1VYWJuPmK/uxj5vmBHGeQRUlp4c1a/sLm&#10;+ttLvbiytf8AX3MVu7Rxf77AYX8aTjTV7pFJSb0M6iugsPBt5d+FdS16WC9gsbYIIZxYyvBO5cKy&#10;+cBsQjOfmPPTrS+E/AeteM7qKPT7OU2zy+S188T/AGeJ8ZAd1UgH/EU3Uik23sNUptpJb7HPUUV1&#10;dh8LfFOqeGf7dtNEvrmyMqxoIbSV2kUqx8xcLgoNuC2eCRXRClOpfki3bc5p1IU7c7tc5SitG08O&#10;6rf6bPqNtpl5cafb/wCuu4rd2ij7/M4GB+Jq/c+EGh8JLr8Oq2F5AJ47ea1g80TQO6uyhg0YXpG3&#10;3WNNUptOVtlf5dwdWCdr+XzOforZfwlqP2PRp4IjeNqyytbW9srPKdjlGBUDrlSeM8Vd8NeC/wC2&#10;tE1bW76/j0nR9O2xNcSRmR5p3DGOGNB1Y7GJJICgEk9AZlCUNZL+v6a+8qM4y0i/6/pM5miumsPB&#10;n9seDr/W7DUIri50wh7/AE1kKyxQs4RZlPR13MobGCpYcEHNczUeRXS4UV2PgLwxpOs6X4o1XWGv&#10;HtdFsUuRbWDpHJK7zRxL87KwCgyZPyknpx1rjqA3CiiigAooooAKKKKACiiigAooooAKKKKACiii&#10;gAooooAKKKKACiiigAooooAKKKKACiiigAooooAKKKKACiiigAooooAKKKKACiiigAooooAKKKKA&#10;CiiigAooooAKKKKACvcvBcw0/wAPfD7VLnWLWw0vT1v5bq3nuhG8qGRwQkZOZC33cKCfXArxCKMz&#10;SpGuAWYKM+9WrvWLy+0+xsZ5t9rYh1t49oGwO25uQMnJOec1z1qTqxUf62a/U6qFZUZOVv6un+h6&#10;n4F1HThp/gzVJtVsLWPw8bz7bb3FwqTnczOnlxnmTdux8ucEHOKueBdTtrbRvAt7Jr9ha2WkC+k1&#10;CylvVSXazvgCLOXLjjABPPPBzXidFZzwynfXf/g//JM1hi3C2m3/ANr/APIo7nwfbR634F8Q6LHf&#10;WFpqEt7Z3USahdx2qyIizq+HkZVyDIvGc81peBPD00/gzxVG+q6NbNqFqkFtDdazawuzpdRs3yvI&#10;CBtRiCQAe2civNKK0lTcm2nu0/ut/kjKFZR5brZNb97v9T1fQ53uPC/hr7B4psdAfRXvBfeZdKHD&#10;M5YOkWf325ML8uemDgV5RRRVQp8jbvv/AMF/qRUq+0SVtv8AgL9D1bwJ4j0628DSX13ewQav4aN0&#10;dOgkkAkm+0x7E2KeW8uTc5x03Zq94D1i0h0rwfetrVnZWWiG8Op2U10I5ZN7Mw2xE5l3oVT5QemD&#10;gV43RWU8Op313/yf+bfqbwxUoKKtt/mn+iXoek+AdBlu/BPihTqmj2p1G0jhtoLzV7aCRnW5jZso&#10;8gK/KjHJAz26103w51C3ih8ETf8ACQadptvo8t5FqEE9+kTFnZirBSf3ispUbhkcckYrxCiidD2i&#10;km9/8rfkFPEqly2jt5+d/wA0Fd54bDa18OtT0qDU7S0vo9RhuxFe3qWweIRSq2wuwDEEj5Qc89K4&#10;OivRpVfZ8yaumrfr+h5dWn7RLXVO57h8Mr/RtO0XQJZLzTWRYrtbt9S1aSKW0kbzFCRW4kVSrLtJ&#10;YqwJY5IwK4bwtaprvgLWtHivbG1v21C1u0S/u47ZZI1jnVtryMqkguvGc81xFFdssbzpRcNLW007&#10;f5eZyxwnK5SUtW0/ubf6+R7H4d8Q6UvgzRdCaexs9VutNv7WPVTcYezdp2YRv821EkUFSxGcPkHG&#10;axfD9hP4l+C+taVpsZu9S07V4tUmtIvmka28h42lVRyyo2N2OgcE8V5tT4ZpLeQSRO0cg6MhwR26&#10;1z4jEPERUZLZJfc01+K17m9CgqEnKL3bf33v+D07bnovw5sZ9F8FeN/EF7G1tpdzpL6VbTSDaLm5&#10;kmiIjjz94qqMzY+6Bz1Feb09ppHjSNnZkTOxSchc9cDtTK5Hq7+Vvzf5tnStFbzv+S/Q9X+Hs+oe&#10;Lfhn408NWmnw3Vxa2MN3bR6dZqt7ORdxl97oA8yKrO219wXCkY2jHlFKrFGDKSrDoQcGkoeruC0V&#10;gooooAKKKKACiiigAooooAKKKKACiiigAooooAKKKKACiiigAooooAKKKKACiiigAooooAKKKKAC&#10;iiigAooooAKKKKACiiigAooooAKKKKACiiigAooooAKKKKACiiigCex/4/bf/rov86gqex/4/bf/&#10;AK6L/OoKACiiigAr1Tw/8OfD0vw3tPEGqf27KbxrlH1HTI1ks9LePiNLhNhYlzg/eTCsCN2DXlde&#10;o/DXx74U8Ew2GpyQ63b69ZrMk9rZOrWeqq27Ys5ZwUUBtrKEYMB2JJo+yw6owNH+Fmra4/hf7NcW&#10;fleIBOYJ3dglv5JbzRMduV2qN5wG+Vgfan6V8LbnUfDNtrM2u6JpSXgnNja6hcvFLdiLhyh2FF5B&#10;A8x1yeBXV+AvFTaF8CvGTzwAyLdpZ6VcE4MUt1EyXQH1giH0OPWm/Df4q6H4S8Jpp+oXOvXKr9o8&#10;/QfKhuNNvi6kIT5jAwEZGSqsTtBBBpy0cku34vW3y0Ba2b7/AIL/ADM/QvhNo2r/AAvn8ST+M9I0&#10;6+W+ht/JuTc7IlaOVjHIEt2PmExgrtJXG7Jzisrw18I9U8T6Na3sGoaZa3F8Jjp2nXUzLc3/AJWd&#10;/lAIV6ggb2XJBAzR4S8R+Hf+EH1jw14hk1O0S4voNQt7rTLaO4O+OOVCjo8keAfNB3AnGOldZ4R+&#10;N0Wi/D3TdDk1rxVo8+lpcpHa6FcLFbXokZnUysWBjKs5BIR8rgcUSteTXlb7lf8AEI7RT87/AHv9&#10;LGR4b+AOteJ9I0m+ttY0SA6msbQW1xcSLKPMkkiiyBGR88kTIME8kE4GSPM3UoxVhhgcEV7N4R+N&#10;GiaBb+Fo7i11BzpSacs3lRod3kX89w+3LjOUlUDOOQc4HJ80tZfD8ui6498upf227xtphtzGLYDe&#10;fN87Pzfdxt29+tEt3ba7+6+gR218vxTv9xf8NfDfUPE9lb3EV5YWbXcjw2Vvdyssl46AFljAUjuB&#10;lioycZqtpfgTUNW/4R8QyW6Nrd09pbLIzAqVZVLPheFy/UZPyniui0Dx9o2laPoM8sN+db0OK4jt&#10;Yo1T7NK8jOyyOxbcpUv0CnO0cik0Hx9o+laNoU0kN8db0SK5jtYo1T7NI8rMyyM5bcpUv90Kc7Ry&#10;K3tTT/r+r+XmvM74wotRTev/AA35a+tvNFfw58PNM1bwhq2r3nibTtPmt5oreJJfP2o7M3+s2wtn&#10;cqMV2k++OlcLIoSRlDiQAkB1zhvcZ5rqtE1vRv8AhCNS0TUnvraeS8jvYZrOBJlkKRugRwzoVGXz&#10;kZ6niszTToA8O6wNQXUTrpMP9mm2Mf2YDcfN87Pzfdxt29+tZztfTsv0v+NzCo4OEOVW3v8Ae/0s&#10;dRoHwW1XxFoOl6lb6to8U2qxXEthp087rc3RhZldFGwqG+Q43MAcgA54o8MfBfVPFOiaVqFvq2j2&#10;0mrPPFp9jdTyJcXUkRG6NQEKgnIxuYA5Azniu40TxToHgrwT8M9d1JNSl1WwttRksYLRIzDM5uJV&#10;USszAoASDlQ2Rxgda8z1bxjFc+CvCWl2ZubfUNGlvJJJxhRmV0ZCjA5yNpzwO2M1Dtdo59bF7w/4&#10;Osr34a+KNbafTr2+s44WFt9ouI7qyU3Cxl9nk+VIG3AY8zIBzjPFTaB8FdV8RaBpmpW+q6PFNqkN&#10;xLYabPO63N15JYSKo2FQ3yEjcwByADnIFrwHr3gjSfBXiDTta1HxBFqOt28dvKLHS4JooBHcJKrK&#10;zXKF8hACCq4yeuObHhn4oaPoN/8AD2R4b6WHw4LxbkrEgaQSyyMhQb/RxnJGDnGaH2BbX8yLQvhN&#10;o2r/AAvn8ST+M9I06+W+ht/JuTc7IlaOVjHIEt2PmExgrtJXG7JzisyTw74cvvhPda9Ywapb61p+&#10;oWtlcm4vI5baYSxzsWRBErJgwjgu3U03wl4j8O/8IPrHhrxDJqdolxfQahb3WmW0dwd8ccqFHR5I&#10;8A+aDuBOMdKPBfiPw9H4P1zw34ik1Oztr67tb6G70u2juHV4VmXY0byRjBEx5DcFehzRLVyt5W/C&#10;/wCoR0Ub+d/xt+hY0D4K6r4i0DTNSt9V0eKbVIbiWw02ed1ubrySwkVRsKhvkJG5gDkAHOQKnhnQ&#10;NJtPAmr+KdYt5NQ2XSaZYWUcpiVp3jd2lkYc7UVRhRjcWGSADnd8MfFDSNBvvh5JJBeyReHBeLcl&#10;Y03SCWWRk2Dfzw4zkjnOM1j+GdU0zVvh1q/ha/1CPSbxb1NWsbi4VjDMyxOkkLFQSrMCpUkYypBI&#10;zmk9Yya/rXX8L/pqC+JJ/wBaafjb9dCp4d8O+HtQ8Hapf6hqZttWg837Pai4jQSbUUp8pG45YsOD&#10;zitfwv8ACl/EVr4YvEtNTmsL9Lhr66t490cBjdwvzbSFyFGd2etecV3fh/x9Z6Q/hHzEujHpKXK3&#10;KxgfOZHdl2/MM8MM5xXPUU9XF/1ZnJUjUjH3HfV/k9DN0nw5bXPgnXNUM1ndXVusREPnTJPbAyqh&#10;bb5exw24DG/jr7VV0fQba/8ACfiHU5XlW5082whVSAjeY7K24YyeBxgitbwpqnhew8MavZaneavH&#10;eanEkTi0sIpI4gkyyAhmmUtkKAeBjPfFc/aaktro2rWaXk8a3LREQLboyTBWJy7FspjORtBznBxV&#10;a3a81+hS5nzLzX3af8H+tTKrsvDmkeHL3wZrWo39rqkl/pxiGbe8jjifzGZV+UwsRjHPzc+1cbXZ&#10;eHNX8OWXgzWtOv7rVI7/AFExHFvZxyRJ5bMy/MZlJznn5ePeqqX5dC6t7K3df8H8DF03TtPufDus&#10;3dxcmK/tjALWDzFHm7mIf5SMtgAHjpnmug0b4S6lrdhp91DqOmRG+CNFBNM6yfO7xx5Gwj5njKjB&#10;PJGcDkcPXpXh74laZpKaAJoLtjp4shLsRTu8m7lmbblu6yADOOQenWpqcyXu9/wsZ1nVim6erPNi&#10;CCQeCK6/w74d8Pah4O1S/wBQ1M22rQeb9ntRcRoJNqKU+UjccsWHB5xXIu252I6E5ptXJOUbXsdE&#10;43ejtZhWxpvhe61Xw7rOsxSQra6UYBOjsQ7eaxVdoAwcEHOSPxrHr0Xwn8dvFng7wVqXh2w1nU4I&#10;Z/K+ySQXzxrZBXZnCKP7+7BwR+NX0KPOq7LR/hdqGt6RY30Oo6bHJfxzPZ2U0zrPOYiQ6qNm3Py8&#10;ZYA+ueK44ksSSck9Sa73w74+0/SLjwVJNDcsNE+0faNiqd/mOzLsywzwwznFaQ5X8R0UVTcv3m3/&#10;AAV+lzI8PeArjxLYrLa6ppaXknmCDTZbg/aZ9gycKFIXocbyuccZrU0P4P6pr2m6deQ6npUP24IY&#10;oJ5nWQb5HjTICEfM8ZUYJ5IzgZI6DwB8W9N8KaNo1tJcazZGyMwubLTVjFvfbyxEkpLglgCFwQQQ&#10;o5FUvDnxP0vR7bQI5re8ZtPWzEvloh3eVeSzttyw6q4AzjnPQc1vy0rpN9vyd3+X+R0whh1FOT1s&#10;/v8Adt+vbb5vntF+G2o63p8Nwl3Y21xcmUWdjcSss92Y/veWApXqCBuZckEDNclXqWifFiKx8K22&#10;mtqniHTJLI3Hl2+kzLHDdCRi6+YxbKEMxBIVsj0ry2ueaircvYxrxpRS9m77/p/wTY03wvdar4d1&#10;nWYpIVtdKMAnR2IdvNYqu0AYOCDnJH41j16L4T+O3izwd4K1Lw7YazqcEM/lfZJIL541sgrszhFH&#10;9/dg4I/GvOySxJJyT1JqOuhyLbU6/wAO+HfD2oeDtUv9Q1M22rQeb9ntRcRoJNqKU+UjccsWHB5x&#10;Wdo+g21/4T8Q6nK8q3Onm2EKqQEbzHZW3DGTwOMEVgVp2GpfZtD1Sz+1zRfajEfs6QI6TbWJ+Zyw&#10;ZMZyNoOc84rNp6tPsYuMknZ9f12Myuy8N+CrTWPBGtarNPNHqEO77BChASURBXn3AjJwjqRgj3zX&#10;G16H4b+Jlr4fstA00WaTadCk66k0lpC8zmYssnku3K/utg4K5IOeKVTm5fd3/p/8AVZzSXJ3/Ayt&#10;J+Gt/rGk2V7Df6ckl9FNJaWUsrCefyiwdVG3bn5SRkgHjBzxVzwP8NR4jl0ue/1C3s7S+aUQ2wlK&#10;3Myxg7mQbSuARj5iCcHANGg+OdP0q58HvJFcuujLcLPsRcv5juy7fm54YZzjv1q34S8c6Dplt4el&#10;1OLUft2i+fHGlqkbRzJIWYFizAqVLngA5AHIrKbqWdv63/4BjN1rNL+t/wDgfeedV2XhzSPDl74M&#10;1rUb+11SS/04xDNveRxxP5jMq/KYWIxjn5ufauNrsvDmr+HLLwZrWnX91qkd/qJiOLezjkiTy2Zl&#10;+YzKTnPPy8e9bVL8uhvVvZW7r/g/gYum6dp9z4d1m7uLkxX9sYBaweYo83cxD/KRlsAA8dM810Gj&#10;fCXUtbsNPuodR0yI3wRooJpnWT53eOPI2EfM8ZUYJ5Izgcjh69K8PfErTNJTQBNBdsdPFkJdiKd3&#10;k3cszbct3WQAZxyD061NTmS93v8AhYzrOrFN09WebEEEg8EV0eg+B5/ENiJbbUtNS7kEhh06Sc/a&#10;JtgycKFIXocbyuccZrnXbc7EdCc16n4H+KmneGdH0i2kn1i0+xiZbiy09Yxb3pcsRJISwJYBguCD&#10;wgwRTqOSheK1NK7nFfu1c8qr0fSfAdjN4M0vV28O+JNclu0neabSpVWCDZIygH9w+OBk5avOK6DV&#10;vEaXnhnw/psBnjlsI51mJ4Ri8pcYweeDzkCiom0lH+twqKUuVR7/AKMfpvga/wBUl0GOKW2U6ysr&#10;W+9m+URsynfheOUOMZ7Vb0n4a3+saTZXsN/pySX0U0lpZSysJ5/KLB1UbduflJGSAeMHPFaPhrx1&#10;pGl6Zo0t3DetquiLcLaJCEME/mFmXzGJBXaznoGyMdKh0DxzYaVceDnlhuWGjpcLcbFU7vMd2XZl&#10;ueGGc471EnU1t/W//AMZSra2X9a/8AqeHPhrf+JLKynjv9Os3vWkFrb3crLJOI/vsoCkYGCOSCSD&#10;gGqmm+Br/VJdBjimtlOsrK1vvZhtEbMrb8LxyhxjPavQPhh9n1XTtD1C5tdTij8Oi7je8jgU2RVg&#10;0mZJSw2Mpc/Lg7sr0zXN+GvHWkaXpmjS3cN62q6ItwtokIQwT+YWZfMYkFdrOegbIx0qXOd5JdP+&#10;D/wCPaVG5KOtv+Db9DFsPA095ocGpy6pplgLkSta295MySXAj4badpQcggbmXJ6VDo+g21/4T8Q6&#10;nK8q3Onm2EKqQEbzHZW3DGTwOMEV0ng3x5pfh/w+tpeT6rOoE3m6UUjmsrosCFJ3sDEemSqsTgHi&#10;uPsNS+zaHqln9rmi+1GI/Z0gR0m2sT8zlgyYzkbQc55xWnvNten5mydR3T7/AIX/AMv67bvh3w74&#10;e1Dwdql/qGpm21aDzfs9qLiNBJtRSnykbjliw4POKm8M6BpPirwXr6x28lp4h0W2OpLcrKWiu4BI&#10;iPGyH7rLvDBgcEAgjoa4mu78JappnhTwV4kvJL+O41nWbNtKttNhVi0KGWN5JpWICgYTaqgkktkg&#10;Ac6WfvO/TT16fja/l5G0IuMld31/Dr+F/wDhzntM8MNqfhzWdYGp6bbLphhBsrm42XNz5jFf3KY+&#10;fbjLcjArFrpNK8IDUPA2v+I5bz7MmmXFraxQeVu+0yTeYcbsjbtWNm6HPTjrXN1T3t/WxfQKKKKA&#10;HxSGGVJFwSrBhn2q3NoWpW2k2+qTafdRaZcu0cF68DCGVh95VcjDEYOQD2qjXqvgPTl1z4OeLLG5&#10;1m10O2Gq6fILrU2kNuzCO5/dKI1dg5zuztxhTkjjJ9lvt/ml+odUv62PKqKU9aSgAooooAKKKKAC&#10;iiigAooooAKKKKACiiigAooooAKKKKACiiigAooooAKKKKACiiigAooooAKKKKACiiigAooooAKK&#10;KKACiiigAooooAKKKKACiiigAooooAKKKKACiiigAooooAKKKKACiiigAooooAKKKKACiiigAooo&#10;oAKKKKACiiigArqovF9lZ/Di58N22nTfbL69hvLu+muQ0f7oSrGsUQQFTiU7iWbOOAK5Wijo1/Xc&#10;PMKKKKACiiigAooooAKKKKACiiigAooooAKKKKACiiigAooooAKKKKACiiigAooooAKKKKACiiig&#10;AooooAKKKKACiiigAooooAKKKKACiiigAooooAKKKKACiiigAooooAKKKKACiiigAooooAKKKKAC&#10;iiigAooooAKKKKACiiigAooooAKKKKAP/9lQSwMECgAAAAAAAAAhAPLc1hwPHwAADx8AABQAAABk&#10;cnMvbWVkaWEvaW1hZ2UyLmpwZ//Y/+AAEEpGSUYAAQEBAGAAYAAA/9sAQwADAgIDAgIDAwMDBAMD&#10;BAUIBQUEBAUKBwcGCAwKDAwLCgsLDQ4SEA0OEQ4LCxAWEBETFBUVFQwPFxgWFBgSFBUU/9sAQwED&#10;BAQFBAUJBQUJFA0LDRQUFBQUFBQUFBQUFBQUFBQUFBQUFBQUFBQUFBQUFBQUFBQUFBQUFBQUFBQU&#10;FBQUFBQU/8AAEQgAWAI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yum1j4b+ItB0k6lfad5Nqqo0gE8bSwh/uGSJWLxg5GN6jqPWsfQkWT&#10;XNOVwChuIwwPTG4Zr37xNCbfw942vF063a0uV1Rb3VWhBlF3/aKrHCZeo+QIRH0P3scZHHicRKjK&#10;EY9f+B/XrYdOKm2n5fjf8rHi+s/DvxDoGjpql/p5gs28vcwmjd4t43J5iKxaPcORvAzXN17t8Q7G&#10;4sLP4i61MnlaXrZsTpd1uGy6/eJJ+7OfmwqtnHTocVT+It1FB4HuvE0Tr9o8cfZdwU8r5K5u/wA7&#10;hYzWNLFymo8y3aXzaTt12Td/8I+RN2Xa54rRX0L8ZL0J4O1O3t9Hv28Pu1r/AGVfXWoQNZRgYINp&#10;EIlbJTcGAZsZJbmuX+L/AI/1JNW13w1cEXely21j9nhk+7ayLDC5kQdmI3KT3Dc9BV0cXOta0N/P&#10;pp+Ou3kJxSs2zyKr91pJtdJsb/7XaSi6aRfs0UwaaLYQMyJ/CGz8vrg16d8X/H+pR6trvhq4Iu9L&#10;ltrH7PDJ921kWGFzIgx94jcpPcNz0FT/ABG8OeOL74T+F73X9O1udtPuL3zp76KVjbwEW4j3Fh8q&#10;nDY7cGqWJk/ZuSUVJ9+lr9u+gKN3Y8ps9Fvb/TdQv4IfMtLAI1zJuUeWHbavBOTknHGao19E/EYa&#10;1/wiHjzzt3/CK+Vp/wDYmNvk+R5sf+px/DjG7HfGeaj+Ml6E8Hanb2+j37eH3a1/sq+utQgayjAw&#10;QbSIRK2Sm4MAzYyS3NYU8c5te6tXbfbSO/nrt5Fcn5X/AK8vM+eqKKK9cxCiiigAooooAKKKKACi&#10;iigAooooAKKKKACiiigAooooAKKKKACiiigAooooAKKKKACiiigAooooAKKKKACiiigAooooAKKK&#10;KACiiigAooooAKKKKACiiigAooooAKKKKACiiigAooooAKKKKACiiigAooooAUEqQQSCOQR2ro/F&#10;XjeXxfEj3mladFqRcST6nbJIk902CCZBv8sk5ySEBJ78nPN102v/AA28R+GLCW81HTxBBE6xylLi&#10;KRoiwyu9UYsobsSAD2NZTUOaLlv0/r7jSMZyu4q/c5mitq+8Haxpr6utxZ+W2k7DeDzUPlb2Cr0P&#10;zZLD7uetbnjH4V6n4NuriS4zcaPBNHE99F5ZdQ4yGaEOWXPON2A2ODzR7WF0r7/8D/NFexqWb5Xp&#10;/wAH/JnE0V0vjLwvY+HotGudN1KfU7LU7U3UclzaC2dMSvGVKiRx1jJznvT/ABN4Ofw34c0S9mRv&#10;tF802+WO7t7i3YLsKhDE7EMA/wAwfHUY70KpF213dvu3/IbozTaa2V++j229Tl6K6LVPh/r+i6Ou&#10;qXmnmGzIjLHzo2eIOMoZIwxeMMOm4DNc8BkgevrVxkpfC7mcoyh8SsJRW1e+DdY0+fWIriz8p9IC&#10;m9zImItzBV5zhslhjbnPXoM1Pq3gDX9D0hNTvbAw2bbMkSxs8e8ZTzEVi0e4cjcBmp9pDTValeyq&#10;a+69PI56iuo8TeDn8N+HNEvZkb7RfNNvlju7e4t2C7CoQxOxDAP8wfHUY71bm+Fmr6d4W1TWtSUW&#10;KWkUEqQbkkdxK6qA4V90RwwYBhkjt3qfawte/W3zvYr2NS9rdL/K1zjKKfFE00qRrjc7BRuYKMn1&#10;J4H1Ndh4w+F2o+D9Ksb+e5sZ4Z7ZJ5BFfW7vGzOy7VVZWaQcA71GOT6GuyNGpODqRjeK3Zxyq04S&#10;UJOzexxlFdJqPw/1nQrOC+1W0a0sGeNZZI5I5ZYA4yN8YfchIBID7c4pPGXhmy8Pf2RLp+ozalZ6&#10;lZ/a45Li1Fu6/vZIypUO46xk5z3qpYerBNyja2muj18txRr05NKLvftqvv2Ocorp/E/gO98Pahrc&#10;cZ+12OkzJBNeMFiBZx8oCliSTzwMnAJ6VPr3hLT/AAz4P0a7vbq4k1/WIhewWkSqIYLXeyK0jHku&#10;5QkKMAAAknOBnUpzpO01b+v+A/uKp1I1VeDv/X/BX3o5Giuu8UeEtPtPC+j+JNEuri40y9kktJ4b&#10;tVE1rdRqjOhK8MrK6srDHcEAjnkaz2bRp0TCiu51DSNK0r4RaNqX9mrPrGr6hdxG+lmkBt44BDhY&#10;0BCnd5jZLA9OMYrhqOtg6XCiiigAooooAKKKKACiiigAooooAKKKKACiiigAooooAKKKKACiiigA&#10;ooooAKKKKACiiigAooooAKKKKACiiigAooooAKKKKACiiigAooooAKKKKACiiigAooooAKKKKAA9&#10;K9m+KV/pGjXXjiFNUF3qertawixWB1a3EZR2Z3I2kfKANpJ+bkDFeOxxeYkrZxsXd9eQP60+8vbj&#10;UbmS5u55bq4kOXlmcu7HpyTyaxnT55Rlfb/NP9Dop1fZwlG2/wDk1+p6Z4y8WaDe6Z4ovrHUzdXv&#10;iIWg+wfZ3RrTYVeTe5G08rgbSc5ycVP468T+HJ7bxjdabrQ1K4142scVqttLG0IjZXZ3Z1C4+TAw&#10;SeeQK8lorJYeKtZvT/gf5I1eKk73S19fPXf+8/LyO11q50nXfA+gMuswWupaTaSWr6bNDN5kxNxJ&#10;IGR1QpjEn8TL90+1XvENvoI+HOlafa+LdOvdQ0+4ublreK2u1MglEICqzwhcjy2zkgdME155RWns&#10;tbpvdvp1+XmZ+37xWyXXpp38j0Tx9qXh/W5NY1yz16d7zVPJK6TFBJH5RG0uJmI2Mqlfl2k5ODxi&#10;vO6KKqnBU1ypmdSo6suZrU9J8Z+NtL1bwJYRWc7Pruo/Zxq6GNht+yxmKL5iMNvBDHBPK81a8Y+K&#10;9BvLDxXf2Opm7vPEYtgNP+zyI1psdZH3sw2nBTaNpOQc8V5ZRWfsI3vfrf8ALT00S9Eb/WptWaW1&#10;vz19dX956H4ht9BHw50rT7Xxbp17qGn3FzctbxW12pkEohAVWeELkeW2ckDpgmtfxb4n8OX+l+M7&#10;601oT3uvpaPFp/2aVXhZJEZ1diu3IwcYJBA654ryWij2Cdryejv07p9u6D6y0mlFbW69mr79m/IK&#10;7PxLdaTrfhrw/dR6rEt9p9illNpbwyiViJpG3K4Qx42uDywPXiuMor0KdVwi42TTtv5f11POnTU5&#10;Rle1j1/xh4u8NS+EfEOn6ReaaIbx7ZrCys9JNvNFGj5KzTFAXcDuWYHk55xXJa/caVrvhDQJo9Yg&#10;t9R0uxNnJpssM3mSn7RI4ZHCFMbZB95geD7VxtFdNXGzq35orX101bvv59dPI5qWEjSSUZPR36dr&#10;dv8Ag+Z6r8TPHuk+N7HV7ZLmKI2d+LrTngtjEt4joqSCQBRl12qQ7843DPSs3x55Pifwd4U1yxur&#10;eQadpsWkX9mZlWeCVHk2N5ZO5kdWUhlBAIIODjPnlFYYnETxU3Uqbuz+66/J2+5+u2HoQw0eSG23&#10;5fqr/eeh+KvJ8NfC7RPDct3b3Orz6jNq9xDazLKLWNoo44kdlJG9trMVzlRtzgnFeeg4ORwaSiuZ&#10;v3nL+tFZfgjo6Jdv+H/U9Q8a67d+P/hboGr6jrEWr65pt5dW97Je3iG9ED+T5ACs2+RAfNwVBC5O&#10;cV5fRRR1DokFFFFABRRRQAUUUUAFFFFABRRRQAUUUUAFFFFABRRRQAUUUUAFFFFABRRRQAUUUUAF&#10;FFFABRRRQAUUUUAFFFFABRRRQAUUUUAFFFFABRRRQAUUUUAFFFFABRRRQAUUUUAT2/8Aqrn/AK5j&#10;/wBDWoKnt/8AVXP/AFzH/oa1BQAUUUUAFex/Evwj4d0zwmbvRPDpfS1a2Wz8UafqBuhPuT94t3GX&#10;IhcnOFCoQVI561470r0LXfidpN54e1my0fwpFoV7rYhXUZorsvb7Y3D4gg2ARBnUE5ZscgYBp9P6&#10;/r8fvBb/ANf1/XQb4m+E3/CMw+KrmTVRNY6T9j+xXAt8DUPtI8yLA3fJ+6DueWxtx3zVz4g/CCz+&#10;H2nQyXWtXr3paDekujSRW06yJuLW1xvKzBQf4gme2af8R/Gw1L4X/D7w8txbXFzbWklzeyWzhznz&#10;Hjt45CDw8cQPHUCQVBrvxY0+98EX/h7StAuNKXUGt2uVk1R7i1jMRzm3hKDyizdSXc4JA60PTmS6&#10;P8t/6+4Fqk31X4/1/wAEt/FDwb4F8PeGfDd1oesanNqV7paXKwz6WI0uybiVDK7/AGl/KOExsVWH&#10;yA5BY4v+MP2cNS8IeHZ9RmuNQE1lLbR3outIlt7X98wUG3uGOJ9rMAeF9Rkc1x2ueNdL8QeDNH02&#10;60W4XXNKthZW+pxX4WEw+c8mHgMZJb94wyJB2OOOdTxh8VNO8WBr1vDjQa/czQz3l82oySRMyY3e&#10;VDtAj3kAncXx2xVrl53fbm/C/wDlv+BLvyq29vxt/n/wTZ8bfAex8LaPrl3Z+KTqdxpSys1u+nGH&#10;eIrtbWX5vMbGGdCODuBb7uBnyCvUfEvxt/4SKz8QQf2L9n/tZLtN32rd5Xn30d3n7g3bfL2ds5zx&#10;jFcPqeq6VdaDo1pZ6KtjqVoJftuoi5eQ3pZspmM/LHsHy/L16msobLm+Zo7a27v7tLfqdBrPw2g0&#10;nRtTlGsCbWNKigmvrD7MVjjEpUBVl3fMyl1BG0DrgnFV9U+Hn9l3PiSJ7/cNFs4Lh28nHmSSGIeV&#10;97jBkPPOdnTnix4r+JMPiC01NbTSP7Ou9Wmjn1Gc3JlErJkhY12jYu47iCWOQOcCm+LPiPD4htNS&#10;W00j+zrrVpo59RnNyZRKyZwsa7RsXcd2CWOQOcCuh+z1a/X8P+D2O6X1fp09dd/x2v03sW/F3hnw&#10;jo/g/Qp7PU9RfVbu2kuh5mnhVuFMpRQ588iPbsfGA2c5PoPPa6bX/FNhr3h/SLV9Lmh1TT7ZbRbt&#10;LsGF4lZ25i8vIYl+u/HtVLVNV0q70DRrO00VbDUrQS/bdRFy8hvdzZTMZ4j2D5fl69TUz5XUfLtf&#10;8P63OatKEnHkSWiva+9tfx7HceOvg3YeFbHxE2n+JTq9/wCH5YF1C2ewMCqkpCqyPvbcQxUMCBjP&#10;BNR+NPhHpXhax1pbXxUNQ1fSIra4ubGSx8hWimEePLk8xt7KZFyu0cZIJwRW58afiTo0+r+MdL0L&#10;TYnl1i5g+2axFf8Anw3EcWGURIFwpLBSx3NnbwBmvN/Hviz/AITjxVd6z9l+xeekKeR5nmbdkSR/&#10;ewM52Z6d6xWph2Oi8d6HpNh8PPB17o90l7b3M17G9xLpYtLoyJ5JZZGE0gkUb8KcLgZ45rR8a/Bn&#10;TPC1rrxtPFDapd6BcW8epQHTjCEjmOFeNvMO8gkAqdvJ4J61Q8R+PvCWr+BLDw9ZeFdVsZdPkmnt&#10;bubXI5gJJfL3l0Fqu4YjGAGGMnk1F4j+K/8AwkE/jmT+y/I/4SZrdsfaN32bypFf+6N+duP4cZ71&#10;TeugfZRsfEfwl4C8L6F4WvtH1PUb2+utOjuzaXWmeVFff6TKrPI4umMR2pt2oD90HILHGL8UrDR4&#10;7DwbqekaLb6CNW0lrq4tbWaaWPzBdTxZBmkdh8sa8ZxVPXPGul+IfBmj6bd6LOuuaVbCyt9Tivws&#10;Jh855MPAYyS37xhkSDscccrqXjbSdb8EaVpOoaJcvrGk272lnqVvqAjiEbTPLiSAxMWIMjjIdeo9&#10;OW7Xf+K/y1/4Gn3Atlfsl89P+D59ze8d/Bqw8KWHiJ9P8THV7/w/NAmoWr2BgVUlOEZH3tuIJUMM&#10;DGeCazPGtlYeFPB3hjS7bT7eS/1WwTV73U5VLTfO7iOGPnCIFUE4GWJOTgAU7xH8V/8AhIJ/HMn9&#10;l+R/wkzW7Y+0bvs3lSK/90b87cfw4z3ql4l8S6V4q8H6EJ2uLXxFo1uunbBGGgu7YO7I+7OUdd5U&#10;jBDAA5ByKh6x87r7rP8AW3/DAvi17P79P0uM8St4TPhHSxpC41weV9sOZef3Xz/e+X7/AKfhxXS+&#10;NPhta+H7TxleLbWyW1rJbCwEV8srxBnAbcgcsMg/xj6V5VXXa14+/teTxQ/2Hyf7beFsedu8ny2D&#10;f3fmzj2rGUZJrlf9XX/BOSVOceVRbaW/3r9Li+K9L0+z8IeG7nTp1uoZpLpGmksRbzl1MZIciVw4&#10;G/Cn5cc+tVNe0qys/B3he9gh2Xd4t0biTcx37Zdq8E4GB6Yq7rfizw/qPhW00i10G/tZLN5ZILiX&#10;VElAaTZv3KIFyPkGACMZ6mucu79LjTbC2X7Tvtw4bzbjfF8zZHlptGz35OTzxTipaX7/AOZdNT5Y&#10;83Rvt522+RRruPFf9jr4I8O3Vn4es7C91ATGW5inuGYeXJs4DysvI5PH0xXD11viHxVo2reF9L0q&#10;z0a8s5tPDiO4l1BZlYO258oIV79OePenNNuNu5U03KNv60M67i0m40fw/DZ/LqjmVb9vnPJk/d9f&#10;l+7/AHfx5rp/E/wrtdB07Vbi210301gHZoWszFuCXIt5Pm3nGGZSPUE9Mc8BbTfZ7iKXG7Y4bGcZ&#10;wc12mt/Ez+2LfWIv7N8n+0FnXPn7vL827S5/ujONm3tnOeOlKSmnHlfe/wCH/BIkqilHkel9dtr6&#10;nD12HiVvCZ8I6UNIXGufuvthzLz+6+f73y/f9Pw4rj6K0kua2ps43kpX2FVS7BVBZicAAck133iz&#10;4KeKPB/g3SfEN/our28N0JTdpc6ZLEtjtkCJ5jkcb8gjIXrxmuAre1fxnqWteHtH0a5dfsumCYRM&#10;pbfJ5j7zvySDg9MAcVXQvqYNd94s+GVn4fs9Zaz106leaPJCLy3azMKhZOFZH3tuIJAIwMZ4Jrga&#10;7LWPiJ/as3iqQaf5R1zyDjzt3keW6t/d+bO3Hbr3rSPJa0jopumoy59+m/Z/rY0dV+Eklj4UGtwX&#10;V7LChg817nSpbaBhKQAYZXP73BIB+VeuRkVP4p+EVpoGnatcW2vm/nsFkZoGsjFv8u4EEnzbzjDO&#10;hHqCemOWa98WbXWbTWdmiSwX2rtBJdTvftIgaORX/doUG1TjGMnGRzgYqvrnxV/tm31iP+y/J/tF&#10;blc/aN3l+bdJcf3RnGzb2znPHStn7Hp59/K36nZ/sqv6Lv3d391u69Sx4t+C994U8N3WpyyXhksv&#10;J+1LPp0kNufMIH7mYnEuGIB4HqMivOVUuwVQWYnAAHJNdh4t8dWXiq2mlbRWg1i6aNrm8a9d4yVH&#10;JjiwAm4gE5Le2K46sZ8vO+Xb+u5yV/Z3Xstref8AX3aHf+LPgp4o8H+DdJ8Q3+i6vbw3QlN2lzpk&#10;sS2O2QInmORxvyCMhevGa4Ct7V/Gepa14e0fRrl1+y6YJhEylt8nmPvO/JIOD0wBxWDWRzHYeJW8&#10;JnwjpQ0hca5+6+2HMvP7r5/vfL9/0/DiqevaVZWfg7wvewQ7Lu8W6NxJuY79su1eCcDA9MVzdXru&#10;/S402wtl+077cOG8243xfM2R5abRs9+Tk88VHK09H1/T8jFQcVFJt2/4JRrvfF/hXTNL8EaRcWkJ&#10;TVbfyhqbl2O83EXnQ8E4XaoZeAPfmuDUgMNwJXPIBwSK7fxD8VtR8S2uu2V558um3xQ2dm9yWjsN&#10;jgpsBGDhAU4C5zn2ompNrl7/ANfhcU1Pni47Lf8AL/Md4r+HFpoFrrDWmtnUbrSJYku4GtDEAsnC&#10;sjbjuIOARgYzwTVvVfAOk6B4d8TB746hrWmC2WVPJaJbeR3AYI24iQYJBJA5HA71kaz4+/teXxS/&#10;2Hyv7caFsedu8jY4b+782cY7Vc174j2mtaZrMaaIbbUdYEDXl39rLoXjYNlI9o2hsHIyeT17VilV&#10;sr/p5f8ABMEq/up/p5f8HY4Wu48V/wBjr4I8O3Vn4es7C91ATGW5inuGYeXJs4DysvI5PH0xXD11&#10;viHxVo2reF9L0qz0a8s5tPDiO4l1BZlYO258oIV79OePetZptxt3OiablG39aGddxaTcaP4fhs/l&#10;1RzKt+3znkyfu+vy/d/u/jzXT+J/hXa6Dp2q3FtrpvprAOzQtZmLcEuRbyfNvOMMykeoJ6Y54C2m&#10;+z3EUuN2xw2M4zg5rtNb+Jn9sW+sRf2b5P8AaCzrnz93l+bdpc/3RnGzb2znPHSlJTTjyvvf8P8A&#10;gkSVRSjyPS+u219Th67rXPhfJpXhF9dguLyeKLyTK1zpkttC4k6GGR/9YAcA/KvXIyK4YHaQfSu9&#10;8S/E621/T9cjTR5Le91hopLm4e+MqK6OG/doVG1Tzxk445wMU58+nL8yqntOaPJt128v+DscCa9T&#10;+JXh+y8My3cdr4Y0SGyhljCXK6s8l0w4OGh+0kjdyD8gwD24NeWVr+Ldf/4SnxHfar5H2b7U+/yd&#10;+/bwB1wM9PSnJNyVv62HOMpTi09Nf08zV8eWunJbeHL7TtMh0oX+nG4mt7eSV03i4mjyDI7MOEXv&#10;V7VvhtbaZFeKutCa902WCPU4TalVg8whco+795tYgHIX2yKyb3xLp+qeGLDT7vTJ21LT4Wt7a9iu&#10;wkYQytJh4jGdxBdhkMvb0rQ8RfEOHW9P1JIdJFnqOrNE2oXX2kyLKU5+RNo2ZYBjkt04xUe8mktr&#10;v7r6fgY2q2SWm/buv0v+pY174VyaBpU97NqO7yUumeMQYIMNykCj738fmBvb361N4s+D174V8P3W&#10;oyyXZksjEtyJ9PeGA7+P3MxOJcMQDwOuRkUzxX8WJPFGnaxaNpot/wC0HgcOJt3lbAPMGNozvdVf&#10;tjGOetZvivxtZ+KIJpTo5g1a6dHubtrxnjLAcmOLACbjyclvbFQvbaX7+W2n/BXyFD6w+Vz+e3lp&#10;+Za8TfD6w0G11IQa8LvUNOSCWe1e18oFJQuNj7zuYF1yMDjnJxWZr2lWVn4O8L3sEOy7vFujcSbm&#10;O/bLtXgnAwPTFUvFmv8A/CUa9cal5H2bzljXyt+/G1FTrgddueneq13fpcabYWy/ad9uHDebcb4v&#10;mbI8tNo2e/JyeeK0SlZXf9WNYRnaPM9ev3f5nReJW8JnwjpQ0hca5+6+2HMvP7r5/vfL9/0/Dir3&#10;iqz0/W/hxovii20+DS9QW+l0m9jtFKwzlIo5I5gucKxDMGA4O0HAJNcDXZ+KfEulL4N0bwvoZuLi&#10;2tp5NQvL26jEZnuZERNqICcIioACTliWOBwK0UbRlrq2vz1+VrmtOPJZXvvv/XexjarpOk2fh7Rb&#10;yz1xb/U7sS/bdNFq8ZsdrYTMh4k3jn5emMGsWuk8R6No+meGfC9xZXxu9WvreafUIVmR0t8TMkSY&#10;UZViqbiGJPzKeB15uqe7L6BRRRQA5XKKwBwGGD9M5/pWv4m8H6t4PmtY9Vtlg+1wi4t5Ipo5o5oy&#10;SNyvGzKeQQcHggg1jV6l48tdJb4XeApbnULi21iPSpPsunQWolgljN9PmR5i6lHzv+UI/wB0cjPA&#10;9I387fg/8gWrt/XQ8tooooAKKKKACiiigAooooAKKKKACiiigAooooAKKKKACiiigAooooAKKKKA&#10;CiiigAooooAKKKKACiiigAooooAKKKKACiiigAooooAKKKKACiiigAooooAKKKKACiiigAooooAK&#10;KKKACiiigAooooAKKKKACiiigAooooAKKKKACiiigAooooAK6Lxf40l8WR6TbjT7PSbDSrY2trZ2&#10;XmFUUu0jEtI7MzM7sSSe/AFFFHSwHO0UUUAFFFFABRRRQAUUUUAFFFFABRRRQAUUUUAFFFFABRRR&#10;QAUUUUAFFFFABRRRQAUUUUAFFFFABRRRQAUUUUAFFFFABRRRQAUUUUAFFFFABRRRQAUUUUAFFFFA&#10;BRRRQAUUUUAFFFFABRRRQAUUUUAFFFFABRRRQAUUUUAFFFFABRRRQAUUUUAf/9lQSwMEFAAGAAgA&#10;AAAhAO2GHybcAAAABQEAAA8AAABkcnMvZG93bnJldi54bWxMj0FLw0AQhe+C/2EZwZvdpEWNMZtS&#10;inoqQltBvE2TaRKanQ3ZbZL+e0cvennweMN732TLybZqoN43jg3EswgUceHKhisDH/vXuwSUD8gl&#10;to7JwIU8LPPrqwzT0o28pWEXKiUl7FM0UIfQpVr7oiaLfuY6YsmOrrcYxPaVLnscpdy2eh5FD9pi&#10;w7JQY0frmorT7mwNvI04rhbxy7A5HdeXr/39++cmJmNub6bVM6hAU/g7hh98QYdcmA7uzKVXrQF5&#10;JPyqZMkiFnswMH9KHkHnmf5Pn38D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Href7vuAgAAwAgAAA4AAAAAAAAAAAAAAAAAPQIAAGRycy9lMm9Eb2Mu&#10;eG1sUEsBAi0ACgAAAAAAAAAhAKmHPhXAHwAAwB8AABQAAAAAAAAAAAAAAAAAVwUAAGRycy9tZWRp&#10;YS9pbWFnZTEuanBnUEsBAi0ACgAAAAAAAAAhAPLc1hwPHwAADx8AABQAAAAAAAAAAAAAAAAASSUA&#10;AGRycy9tZWRpYS9pbWFnZTIuanBnUEsBAi0AFAAGAAgAAAAhAO2GHybcAAAABQEAAA8AAAAAAAAA&#10;AAAAAAAAikQAAGRycy9kb3ducmV2LnhtbFBLAQItABQABgAIAAAAIQB7wDiSwwAAAKUBAAAZAAAA&#10;AAAAAAAAAAAAAJNFAABkcnMvX3JlbHMvZTJvRG9jLnhtbC5yZWxzUEsFBgAAAAAHAAcAvgEAAI1G&#10;AAAAAA==&#10;">
                <v:rect id="Rectangle 6953" o:spid="_x0000_s1105" style="position:absolute;left:52101;top:17535;width:37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zWxgAAAN0AAAAPAAAAZHJzL2Rvd25yZXYueG1sRI9Ba8JA&#10;FITvhf6H5Qne6kZL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EDpM1sYAAADdAAAA&#10;DwAAAAAAAAAAAAAAAAAHAgAAZHJzL2Rvd25yZXYueG1sUEsFBgAAAAADAAMAtwAAAPoCAAAAAA==&#10;" filled="f" stroked="f">
                  <v:textbox inset="0,0,0,0">
                    <w:txbxContent>
                      <w:p w14:paraId="175E50F0" w14:textId="77777777" w:rsidR="0006677A" w:rsidRDefault="00000000">
                        <w:pPr>
                          <w:spacing w:after="160"/>
                          <w:ind w:left="0" w:right="0" w:firstLine="0"/>
                          <w:jc w:val="left"/>
                        </w:pPr>
                        <w:r>
                          <w:rPr>
                            <w:sz w:val="22"/>
                          </w:rPr>
                          <w:t xml:space="preserve"> </w:t>
                        </w:r>
                      </w:p>
                    </w:txbxContent>
                  </v:textbox>
                </v:rect>
                <v:shape id="Picture 7105" o:spid="_x0000_s1106" type="#_x0000_t75" style="position:absolute;width:5276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C3xQAAAN0AAAAPAAAAZHJzL2Rvd25yZXYueG1sRI9Ba8JA&#10;FITvBf/D8oTe6kbBVqOriGLpQSpR8fzIPjfB7NuQXZP033eFQo/DzHzDLNe9rURLjS8dKxiPEhDE&#10;udMlGwWX8/5tBsIHZI2VY1LwQx7Wq8HLElPtOs6oPQUjIoR9igqKEOpUSp8XZNGPXE0cvZtrLIYo&#10;GyN1g12E20pOkuRdWiw5LhRY07ag/H56WAXt53E/nx+y3barDWbf/dXs7hOlXof9ZgEiUB/+w3/t&#10;L63gY5xM4fkmPgG5+gUAAP//AwBQSwECLQAUAAYACAAAACEA2+H2y+4AAACFAQAAEwAAAAAAAAAA&#10;AAAAAAAAAAAAW0NvbnRlbnRfVHlwZXNdLnhtbFBLAQItABQABgAIAAAAIQBa9CxbvwAAABUBAAAL&#10;AAAAAAAAAAAAAAAAAB8BAABfcmVscy8ucmVsc1BLAQItABQABgAIAAAAIQCnYZC3xQAAAN0AAAAP&#10;AAAAAAAAAAAAAAAAAAcCAABkcnMvZG93bnJldi54bWxQSwUGAAAAAAMAAwC3AAAA+QIAAAAA&#10;">
                  <v:imagedata r:id="rId90" o:title=""/>
                </v:shape>
                <v:shape id="Picture 7107" o:spid="_x0000_s1107" type="#_x0000_t75" style="position:absolute;top:10201;width:51911;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poxwAAAN0AAAAPAAAAZHJzL2Rvd25yZXYueG1sRI9BS8NA&#10;FITvBf/D8gQvpd2NopHYbRG1ULw1SsXbY/c1CWbfxuyapv31XUHwOMzMN8xiNbpWDNSHxrOGbK5A&#10;EBtvG640vL+tZ/cgQkS22HomDUcKsFpeTBZYWH/gLQ1lrESCcChQQx1jV0gZTE0Ow9x3xMnb+95h&#10;TLKvpO3xkOCulddK3UmHDaeFGjt6qsl8lT9Ow+fNTr0Ma3Ma98+lmYaP1+x2+Nb66nJ8fAARaYz/&#10;4b/2xmrIM5XD75v0BOTyDAAA//8DAFBLAQItABQABgAIAAAAIQDb4fbL7gAAAIUBAAATAAAAAAAA&#10;AAAAAAAAAAAAAABbQ29udGVudF9UeXBlc10ueG1sUEsBAi0AFAAGAAgAAAAhAFr0LFu/AAAAFQEA&#10;AAsAAAAAAAAAAAAAAAAAHwEAAF9yZWxzLy5yZWxzUEsBAi0AFAAGAAgAAAAhALcGimjHAAAA3QAA&#10;AA8AAAAAAAAAAAAAAAAABwIAAGRycy9kb3ducmV2LnhtbFBLBQYAAAAAAwADALcAAAD7AgAAAAA=&#10;">
                  <v:imagedata r:id="rId91" o:title=""/>
                </v:shape>
                <w10:anchorlock/>
              </v:group>
            </w:pict>
          </mc:Fallback>
        </mc:AlternateContent>
      </w:r>
      <w:r>
        <w:rPr>
          <w:sz w:val="22"/>
        </w:rPr>
        <w:t xml:space="preserve"> </w:t>
      </w:r>
    </w:p>
    <w:p w14:paraId="385CF3A7" w14:textId="77777777" w:rsidR="0006677A" w:rsidRDefault="00000000">
      <w:pPr>
        <w:spacing w:after="61"/>
        <w:ind w:left="0" w:right="466" w:firstLine="720"/>
      </w:pPr>
      <w:r>
        <w:rPr>
          <w:sz w:val="22"/>
        </w:rPr>
        <w:t xml:space="preserve">Jika sudah, maka kita berhasil melakukan </w:t>
      </w:r>
      <w:proofErr w:type="spellStart"/>
      <w:r>
        <w:rPr>
          <w:sz w:val="22"/>
        </w:rPr>
        <w:t>overriding</w:t>
      </w:r>
      <w:proofErr w:type="spellEnd"/>
      <w:r>
        <w:rPr>
          <w:sz w:val="22"/>
        </w:rPr>
        <w:t xml:space="preserve"> pada </w:t>
      </w:r>
      <w:proofErr w:type="spellStart"/>
      <w:r>
        <w:rPr>
          <w:sz w:val="22"/>
        </w:rPr>
        <w:t>method</w:t>
      </w:r>
      <w:proofErr w:type="spellEnd"/>
      <w:r>
        <w:rPr>
          <w:sz w:val="22"/>
        </w:rPr>
        <w:t xml:space="preserve"> talk(). Setelah itu kita sudah tidak usah melakukan </w:t>
      </w:r>
      <w:proofErr w:type="spellStart"/>
      <w:r>
        <w:rPr>
          <w:sz w:val="22"/>
        </w:rPr>
        <w:t>downcasting</w:t>
      </w:r>
      <w:proofErr w:type="spellEnd"/>
      <w:r>
        <w:rPr>
          <w:sz w:val="22"/>
        </w:rPr>
        <w:t xml:space="preserve"> pada pemanggilan </w:t>
      </w:r>
      <w:proofErr w:type="spellStart"/>
      <w:r>
        <w:rPr>
          <w:sz w:val="22"/>
        </w:rPr>
        <w:t>method</w:t>
      </w:r>
      <w:proofErr w:type="spellEnd"/>
      <w:r>
        <w:rPr>
          <w:sz w:val="22"/>
        </w:rPr>
        <w:t xml:space="preserve"> talk() seperti pada </w:t>
      </w:r>
      <w:proofErr w:type="spellStart"/>
      <w:r>
        <w:rPr>
          <w:sz w:val="22"/>
        </w:rPr>
        <w:t>praktek</w:t>
      </w:r>
      <w:proofErr w:type="spellEnd"/>
      <w:r>
        <w:rPr>
          <w:sz w:val="22"/>
        </w:rPr>
        <w:t xml:space="preserve"> sebelumnya. Kita bisa langsung saja menuliskan seperti ini: </w:t>
      </w:r>
    </w:p>
    <w:p w14:paraId="60FC14A0" w14:textId="77777777" w:rsidR="0006677A" w:rsidRDefault="00000000">
      <w:pPr>
        <w:ind w:left="0" w:right="3604" w:firstLine="0"/>
        <w:jc w:val="center"/>
      </w:pPr>
      <w:r>
        <w:rPr>
          <w:noProof/>
        </w:rPr>
        <w:drawing>
          <wp:inline distT="0" distB="0" distL="0" distR="0" wp14:anchorId="182BBF68" wp14:editId="615AC5F5">
            <wp:extent cx="3867150" cy="1362075"/>
            <wp:effectExtent l="0" t="0" r="0" b="0"/>
            <wp:docPr id="7109" name="Picture 7109"/>
            <wp:cNvGraphicFramePr/>
            <a:graphic xmlns:a="http://schemas.openxmlformats.org/drawingml/2006/main">
              <a:graphicData uri="http://schemas.openxmlformats.org/drawingml/2006/picture">
                <pic:pic xmlns:pic="http://schemas.openxmlformats.org/drawingml/2006/picture">
                  <pic:nvPicPr>
                    <pic:cNvPr id="7109" name="Picture 7109"/>
                    <pic:cNvPicPr/>
                  </pic:nvPicPr>
                  <pic:blipFill>
                    <a:blip r:embed="rId92"/>
                    <a:stretch>
                      <a:fillRect/>
                    </a:stretch>
                  </pic:blipFill>
                  <pic:spPr>
                    <a:xfrm>
                      <a:off x="0" y="0"/>
                      <a:ext cx="3867150" cy="1362075"/>
                    </a:xfrm>
                    <a:prstGeom prst="rect">
                      <a:avLst/>
                    </a:prstGeom>
                  </pic:spPr>
                </pic:pic>
              </a:graphicData>
            </a:graphic>
          </wp:inline>
        </w:drawing>
      </w:r>
      <w:r>
        <w:rPr>
          <w:b/>
          <w:sz w:val="22"/>
        </w:rPr>
        <w:t xml:space="preserve"> </w:t>
      </w:r>
    </w:p>
    <w:p w14:paraId="41B0187D" w14:textId="77777777" w:rsidR="0006677A" w:rsidRDefault="00000000">
      <w:pPr>
        <w:spacing w:after="61"/>
        <w:ind w:left="0" w:right="466" w:firstLine="720"/>
      </w:pPr>
      <w:r>
        <w:rPr>
          <w:sz w:val="22"/>
        </w:rPr>
        <w:t xml:space="preserve">Jika di </w:t>
      </w:r>
      <w:proofErr w:type="spellStart"/>
      <w:r>
        <w:rPr>
          <w:sz w:val="22"/>
        </w:rPr>
        <w:t>run</w:t>
      </w:r>
      <w:proofErr w:type="spellEnd"/>
      <w:r>
        <w:rPr>
          <w:sz w:val="22"/>
        </w:rPr>
        <w:t xml:space="preserve"> hasilnya akan sama saja seperti </w:t>
      </w:r>
      <w:proofErr w:type="spellStart"/>
      <w:r>
        <w:rPr>
          <w:sz w:val="22"/>
        </w:rPr>
        <w:t>praktek</w:t>
      </w:r>
      <w:proofErr w:type="spellEnd"/>
      <w:r>
        <w:rPr>
          <w:sz w:val="22"/>
        </w:rPr>
        <w:t xml:space="preserve"> sebelumnya. Jika kalian menambahkan objek baru tanpa menggunakan </w:t>
      </w:r>
      <w:proofErr w:type="spellStart"/>
      <w:r>
        <w:rPr>
          <w:sz w:val="22"/>
        </w:rPr>
        <w:t>child</w:t>
      </w:r>
      <w:proofErr w:type="spellEnd"/>
      <w:r>
        <w:rPr>
          <w:sz w:val="22"/>
        </w:rPr>
        <w:t xml:space="preserve"> </w:t>
      </w:r>
      <w:proofErr w:type="spellStart"/>
      <w:r>
        <w:rPr>
          <w:sz w:val="22"/>
        </w:rPr>
        <w:t>clas</w:t>
      </w:r>
      <w:proofErr w:type="spellEnd"/>
      <w:r>
        <w:rPr>
          <w:sz w:val="22"/>
        </w:rPr>
        <w:t xml:space="preserve">. Maka dia akan mengeksekusi </w:t>
      </w:r>
      <w:proofErr w:type="spellStart"/>
      <w:r>
        <w:rPr>
          <w:sz w:val="22"/>
        </w:rPr>
        <w:t>method</w:t>
      </w:r>
      <w:proofErr w:type="spellEnd"/>
      <w:r>
        <w:rPr>
          <w:sz w:val="22"/>
        </w:rPr>
        <w:t xml:space="preserve"> </w:t>
      </w:r>
      <w:r>
        <w:rPr>
          <w:b/>
          <w:sz w:val="22"/>
        </w:rPr>
        <w:t>talk()</w:t>
      </w:r>
      <w:r>
        <w:rPr>
          <w:sz w:val="22"/>
        </w:rPr>
        <w:t xml:space="preserve"> di kelas </w:t>
      </w:r>
      <w:proofErr w:type="spellStart"/>
      <w:r>
        <w:rPr>
          <w:b/>
          <w:sz w:val="22"/>
        </w:rPr>
        <w:t>Plant</w:t>
      </w:r>
      <w:proofErr w:type="spellEnd"/>
      <w:r>
        <w:rPr>
          <w:sz w:val="22"/>
        </w:rPr>
        <w:t xml:space="preserve">. Contoh: </w:t>
      </w:r>
    </w:p>
    <w:p w14:paraId="1BA84F80" w14:textId="77777777" w:rsidR="0006677A" w:rsidRDefault="00000000">
      <w:pPr>
        <w:ind w:left="0" w:right="364" w:firstLine="0"/>
        <w:jc w:val="right"/>
      </w:pPr>
      <w:r>
        <w:rPr>
          <w:noProof/>
        </w:rPr>
        <w:drawing>
          <wp:inline distT="0" distB="0" distL="0" distR="0" wp14:anchorId="72692549" wp14:editId="46C86731">
            <wp:extent cx="5943600" cy="1552575"/>
            <wp:effectExtent l="0" t="0" r="0" b="0"/>
            <wp:docPr id="7163" name="Picture 7163"/>
            <wp:cNvGraphicFramePr/>
            <a:graphic xmlns:a="http://schemas.openxmlformats.org/drawingml/2006/main">
              <a:graphicData uri="http://schemas.openxmlformats.org/drawingml/2006/picture">
                <pic:pic xmlns:pic="http://schemas.openxmlformats.org/drawingml/2006/picture">
                  <pic:nvPicPr>
                    <pic:cNvPr id="7163" name="Picture 7163"/>
                    <pic:cNvPicPr/>
                  </pic:nvPicPr>
                  <pic:blipFill>
                    <a:blip r:embed="rId93"/>
                    <a:stretch>
                      <a:fillRect/>
                    </a:stretch>
                  </pic:blipFill>
                  <pic:spPr>
                    <a:xfrm>
                      <a:off x="0" y="0"/>
                      <a:ext cx="5943600" cy="1552575"/>
                    </a:xfrm>
                    <a:prstGeom prst="rect">
                      <a:avLst/>
                    </a:prstGeom>
                  </pic:spPr>
                </pic:pic>
              </a:graphicData>
            </a:graphic>
          </wp:inline>
        </w:drawing>
      </w:r>
      <w:r>
        <w:rPr>
          <w:sz w:val="22"/>
        </w:rPr>
        <w:t xml:space="preserve"> </w:t>
      </w:r>
    </w:p>
    <w:p w14:paraId="22FE9E0B" w14:textId="77777777" w:rsidR="0006677A" w:rsidRDefault="00000000">
      <w:pPr>
        <w:spacing w:after="86"/>
        <w:ind w:right="466"/>
      </w:pPr>
      <w:proofErr w:type="spellStart"/>
      <w:r>
        <w:rPr>
          <w:sz w:val="22"/>
        </w:rPr>
        <w:t>Output</w:t>
      </w:r>
      <w:proofErr w:type="spellEnd"/>
      <w:r>
        <w:rPr>
          <w:sz w:val="22"/>
        </w:rPr>
        <w:t xml:space="preserve">: </w:t>
      </w:r>
    </w:p>
    <w:p w14:paraId="1D01DCD9" w14:textId="77777777" w:rsidR="0006677A" w:rsidRDefault="00000000">
      <w:pPr>
        <w:spacing w:after="128"/>
        <w:ind w:left="0" w:right="1639" w:firstLine="0"/>
        <w:jc w:val="right"/>
      </w:pPr>
      <w:r>
        <w:rPr>
          <w:noProof/>
        </w:rPr>
        <w:lastRenderedPageBreak/>
        <w:drawing>
          <wp:inline distT="0" distB="0" distL="0" distR="0" wp14:anchorId="112B9E71" wp14:editId="516A0E25">
            <wp:extent cx="5133975" cy="1924050"/>
            <wp:effectExtent l="0" t="0" r="0" b="0"/>
            <wp:docPr id="7165" name="Picture 7165"/>
            <wp:cNvGraphicFramePr/>
            <a:graphic xmlns:a="http://schemas.openxmlformats.org/drawingml/2006/main">
              <a:graphicData uri="http://schemas.openxmlformats.org/drawingml/2006/picture">
                <pic:pic xmlns:pic="http://schemas.openxmlformats.org/drawingml/2006/picture">
                  <pic:nvPicPr>
                    <pic:cNvPr id="7165" name="Picture 7165"/>
                    <pic:cNvPicPr/>
                  </pic:nvPicPr>
                  <pic:blipFill>
                    <a:blip r:embed="rId94"/>
                    <a:stretch>
                      <a:fillRect/>
                    </a:stretch>
                  </pic:blipFill>
                  <pic:spPr>
                    <a:xfrm>
                      <a:off x="0" y="0"/>
                      <a:ext cx="5133975" cy="1924050"/>
                    </a:xfrm>
                    <a:prstGeom prst="rect">
                      <a:avLst/>
                    </a:prstGeom>
                  </pic:spPr>
                </pic:pic>
              </a:graphicData>
            </a:graphic>
          </wp:inline>
        </w:drawing>
      </w:r>
      <w:r>
        <w:rPr>
          <w:sz w:val="22"/>
        </w:rPr>
        <w:t xml:space="preserve"> </w:t>
      </w:r>
    </w:p>
    <w:p w14:paraId="6B8223EE" w14:textId="77777777" w:rsidR="0006677A" w:rsidRDefault="00000000">
      <w:pPr>
        <w:pStyle w:val="Judul2"/>
        <w:ind w:left="-5"/>
      </w:pPr>
      <w:r>
        <w:t>TIPS</w:t>
      </w:r>
      <w:r>
        <w:rPr>
          <w:u w:val="none" w:color="000000"/>
        </w:rPr>
        <w:t xml:space="preserve"> </w:t>
      </w:r>
    </w:p>
    <w:p w14:paraId="7AA95D04" w14:textId="77777777" w:rsidR="0006677A" w:rsidRDefault="00000000">
      <w:pPr>
        <w:ind w:left="-5" w:right="464"/>
      </w:pPr>
      <w:r>
        <w:t xml:space="preserve">Video singkat penjelasan teknik </w:t>
      </w:r>
      <w:proofErr w:type="spellStart"/>
      <w:r>
        <w:t>overriding</w:t>
      </w:r>
      <w:proofErr w:type="spellEnd"/>
      <w:r>
        <w:t xml:space="preserve">: </w:t>
      </w:r>
    </w:p>
    <w:p w14:paraId="4E625086" w14:textId="77777777" w:rsidR="0006677A" w:rsidRDefault="0006677A">
      <w:pPr>
        <w:ind w:left="-5" w:right="0"/>
        <w:jc w:val="left"/>
      </w:pPr>
      <w:hyperlink r:id="rId95">
        <w:r>
          <w:rPr>
            <w:color w:val="1155CC"/>
            <w:u w:val="single" w:color="1155CC"/>
          </w:rPr>
          <w:t>Video</w:t>
        </w:r>
      </w:hyperlink>
      <w:r w:rsidR="00000000">
        <w:t xml:space="preserve"> </w:t>
      </w:r>
    </w:p>
    <w:p w14:paraId="2CB7F814" w14:textId="77777777" w:rsidR="0006677A" w:rsidRDefault="0006677A">
      <w:pPr>
        <w:ind w:left="-5" w:right="0"/>
        <w:jc w:val="left"/>
      </w:pPr>
      <w:hyperlink r:id="rId96">
        <w:r>
          <w:rPr>
            <w:color w:val="1155CC"/>
            <w:u w:val="single" w:color="1155CC"/>
          </w:rPr>
          <w:t>Material</w:t>
        </w:r>
      </w:hyperlink>
      <w:r w:rsidR="00000000">
        <w:t xml:space="preserve"> </w:t>
      </w:r>
    </w:p>
    <w:p w14:paraId="28B4D11D" w14:textId="77777777" w:rsidR="0006677A" w:rsidRDefault="00000000">
      <w:pPr>
        <w:spacing w:after="111"/>
        <w:ind w:left="-60" w:right="420" w:firstLine="0"/>
        <w:jc w:val="right"/>
      </w:pPr>
      <w:r>
        <w:rPr>
          <w:noProof/>
          <w:sz w:val="22"/>
        </w:rPr>
        <mc:AlternateContent>
          <mc:Choice Requires="wpg">
            <w:drawing>
              <wp:inline distT="0" distB="0" distL="0" distR="0" wp14:anchorId="6CAD8B03" wp14:editId="58BAEFAB">
                <wp:extent cx="5981700" cy="248717"/>
                <wp:effectExtent l="0" t="0" r="0" b="0"/>
                <wp:docPr id="50810" name="Group 50810"/>
                <wp:cNvGraphicFramePr/>
                <a:graphic xmlns:a="http://schemas.openxmlformats.org/drawingml/2006/main">
                  <a:graphicData uri="http://schemas.microsoft.com/office/word/2010/wordprocessingGroup">
                    <wpg:wgp>
                      <wpg:cNvGrpSpPr/>
                      <wpg:grpSpPr>
                        <a:xfrm>
                          <a:off x="0" y="0"/>
                          <a:ext cx="5981700" cy="248717"/>
                          <a:chOff x="0" y="0"/>
                          <a:chExt cx="5981700" cy="248717"/>
                        </a:xfrm>
                      </wpg:grpSpPr>
                      <wps:wsp>
                        <wps:cNvPr id="55227" name="Shape 55227"/>
                        <wps:cNvSpPr/>
                        <wps:spPr>
                          <a:xfrm>
                            <a:off x="38100" y="57150"/>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7180" name="Rectangle 7180"/>
                        <wps:cNvSpPr/>
                        <wps:spPr>
                          <a:xfrm>
                            <a:off x="38100" y="92811"/>
                            <a:ext cx="603618" cy="207354"/>
                          </a:xfrm>
                          <a:prstGeom prst="rect">
                            <a:avLst/>
                          </a:prstGeom>
                          <a:ln>
                            <a:noFill/>
                          </a:ln>
                        </wps:spPr>
                        <wps:txbx>
                          <w:txbxContent>
                            <w:p w14:paraId="5F9458C6" w14:textId="77777777" w:rsidR="0006677A" w:rsidRDefault="00000000">
                              <w:pPr>
                                <w:spacing w:after="160"/>
                                <w:ind w:left="0" w:right="0" w:firstLine="0"/>
                                <w:jc w:val="left"/>
                              </w:pPr>
                              <w:r w:rsidRPr="00DA3856">
                                <w:rPr>
                                  <w:b/>
                                  <w:color w:val="DD8046"/>
                                  <w:w w:val="113"/>
                                  <w:highlight w:val="yellow"/>
                                </w:rPr>
                                <w:t>SUPER</w:t>
                              </w:r>
                            </w:p>
                          </w:txbxContent>
                        </wps:txbx>
                        <wps:bodyPr horzOverflow="overflow" vert="horz" lIns="0" tIns="0" rIns="0" bIns="0" rtlCol="0">
                          <a:noAutofit/>
                        </wps:bodyPr>
                      </wps:wsp>
                      <wps:wsp>
                        <wps:cNvPr id="7181" name="Rectangle 7181"/>
                        <wps:cNvSpPr/>
                        <wps:spPr>
                          <a:xfrm>
                            <a:off x="491948" y="92811"/>
                            <a:ext cx="40538" cy="207354"/>
                          </a:xfrm>
                          <a:prstGeom prst="rect">
                            <a:avLst/>
                          </a:prstGeom>
                          <a:ln>
                            <a:noFill/>
                          </a:ln>
                        </wps:spPr>
                        <wps:txbx>
                          <w:txbxContent>
                            <w:p w14:paraId="027DF839"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82" name="Rectangle 7182"/>
                        <wps:cNvSpPr/>
                        <wps:spPr>
                          <a:xfrm>
                            <a:off x="522428" y="92811"/>
                            <a:ext cx="1011030" cy="207354"/>
                          </a:xfrm>
                          <a:prstGeom prst="rect">
                            <a:avLst/>
                          </a:prstGeom>
                          <a:ln>
                            <a:noFill/>
                          </a:ln>
                        </wps:spPr>
                        <wps:txbx>
                          <w:txbxContent>
                            <w:p w14:paraId="17E20506" w14:textId="77777777" w:rsidR="0006677A" w:rsidRDefault="00000000">
                              <w:pPr>
                                <w:spacing w:after="160"/>
                                <w:ind w:left="0" w:right="0" w:firstLine="0"/>
                                <w:jc w:val="left"/>
                              </w:pPr>
                              <w:r w:rsidRPr="00DA3856">
                                <w:rPr>
                                  <w:b/>
                                  <w:color w:val="DD8046"/>
                                  <w:w w:val="108"/>
                                  <w:highlight w:val="yellow"/>
                                </w:rPr>
                                <w:t>KEYWORDS</w:t>
                              </w:r>
                            </w:p>
                          </w:txbxContent>
                        </wps:txbx>
                        <wps:bodyPr horzOverflow="overflow" vert="horz" lIns="0" tIns="0" rIns="0" bIns="0" rtlCol="0">
                          <a:noAutofit/>
                        </wps:bodyPr>
                      </wps:wsp>
                      <wps:wsp>
                        <wps:cNvPr id="7183" name="Rectangle 7183"/>
                        <wps:cNvSpPr/>
                        <wps:spPr>
                          <a:xfrm>
                            <a:off x="1282601" y="92811"/>
                            <a:ext cx="40538" cy="207354"/>
                          </a:xfrm>
                          <a:prstGeom prst="rect">
                            <a:avLst/>
                          </a:prstGeom>
                          <a:ln>
                            <a:noFill/>
                          </a:ln>
                        </wps:spPr>
                        <wps:txbx>
                          <w:txbxContent>
                            <w:p w14:paraId="500FBCE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84" name="Rectangle 7184"/>
                        <wps:cNvSpPr/>
                        <wps:spPr>
                          <a:xfrm>
                            <a:off x="1409700" y="92811"/>
                            <a:ext cx="40538" cy="207354"/>
                          </a:xfrm>
                          <a:prstGeom prst="rect">
                            <a:avLst/>
                          </a:prstGeom>
                          <a:ln>
                            <a:noFill/>
                          </a:ln>
                        </wps:spPr>
                        <wps:txbx>
                          <w:txbxContent>
                            <w:p w14:paraId="2410590D"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85" name="Rectangle 7185"/>
                        <wps:cNvSpPr/>
                        <wps:spPr>
                          <a:xfrm>
                            <a:off x="1866900" y="92811"/>
                            <a:ext cx="40538" cy="207354"/>
                          </a:xfrm>
                          <a:prstGeom prst="rect">
                            <a:avLst/>
                          </a:prstGeom>
                          <a:ln>
                            <a:noFill/>
                          </a:ln>
                        </wps:spPr>
                        <wps:txbx>
                          <w:txbxContent>
                            <w:p w14:paraId="66C3779E"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86" name="Rectangle 7186"/>
                        <wps:cNvSpPr/>
                        <wps:spPr>
                          <a:xfrm>
                            <a:off x="2324100" y="92811"/>
                            <a:ext cx="40538" cy="207354"/>
                          </a:xfrm>
                          <a:prstGeom prst="rect">
                            <a:avLst/>
                          </a:prstGeom>
                          <a:ln>
                            <a:noFill/>
                          </a:ln>
                        </wps:spPr>
                        <wps:txbx>
                          <w:txbxContent>
                            <w:p w14:paraId="2ECBE0E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87" name="Rectangle 7187"/>
                        <wps:cNvSpPr/>
                        <wps:spPr>
                          <a:xfrm>
                            <a:off x="2781300" y="92811"/>
                            <a:ext cx="40538" cy="207354"/>
                          </a:xfrm>
                          <a:prstGeom prst="rect">
                            <a:avLst/>
                          </a:prstGeom>
                          <a:ln>
                            <a:noFill/>
                          </a:ln>
                        </wps:spPr>
                        <wps:txbx>
                          <w:txbxContent>
                            <w:p w14:paraId="52804844"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88" name="Rectangle 7188"/>
                        <wps:cNvSpPr/>
                        <wps:spPr>
                          <a:xfrm>
                            <a:off x="3238500" y="92811"/>
                            <a:ext cx="40538" cy="207354"/>
                          </a:xfrm>
                          <a:prstGeom prst="rect">
                            <a:avLst/>
                          </a:prstGeom>
                          <a:ln>
                            <a:noFill/>
                          </a:ln>
                        </wps:spPr>
                        <wps:txbx>
                          <w:txbxContent>
                            <w:p w14:paraId="1307C2B9"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89" name="Rectangle 7189"/>
                        <wps:cNvSpPr/>
                        <wps:spPr>
                          <a:xfrm>
                            <a:off x="3695700" y="92811"/>
                            <a:ext cx="40538" cy="207354"/>
                          </a:xfrm>
                          <a:prstGeom prst="rect">
                            <a:avLst/>
                          </a:prstGeom>
                          <a:ln>
                            <a:noFill/>
                          </a:ln>
                        </wps:spPr>
                        <wps:txbx>
                          <w:txbxContent>
                            <w:p w14:paraId="61216567"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90" name="Rectangle 7190"/>
                        <wps:cNvSpPr/>
                        <wps:spPr>
                          <a:xfrm>
                            <a:off x="4152900" y="92811"/>
                            <a:ext cx="40538" cy="207354"/>
                          </a:xfrm>
                          <a:prstGeom prst="rect">
                            <a:avLst/>
                          </a:prstGeom>
                          <a:ln>
                            <a:noFill/>
                          </a:ln>
                        </wps:spPr>
                        <wps:txbx>
                          <w:txbxContent>
                            <w:p w14:paraId="6D7B01F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91" name="Rectangle 7191"/>
                        <wps:cNvSpPr/>
                        <wps:spPr>
                          <a:xfrm>
                            <a:off x="4610100" y="92811"/>
                            <a:ext cx="40538" cy="207354"/>
                          </a:xfrm>
                          <a:prstGeom prst="rect">
                            <a:avLst/>
                          </a:prstGeom>
                          <a:ln>
                            <a:noFill/>
                          </a:ln>
                        </wps:spPr>
                        <wps:txbx>
                          <w:txbxContent>
                            <w:p w14:paraId="5D6077E2"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92" name="Rectangle 7192"/>
                        <wps:cNvSpPr/>
                        <wps:spPr>
                          <a:xfrm>
                            <a:off x="5067300" y="92811"/>
                            <a:ext cx="40538" cy="207354"/>
                          </a:xfrm>
                          <a:prstGeom prst="rect">
                            <a:avLst/>
                          </a:prstGeom>
                          <a:ln>
                            <a:noFill/>
                          </a:ln>
                        </wps:spPr>
                        <wps:txbx>
                          <w:txbxContent>
                            <w:p w14:paraId="406105E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193" name="Rectangle 7193"/>
                        <wps:cNvSpPr/>
                        <wps:spPr>
                          <a:xfrm>
                            <a:off x="5524500" y="92811"/>
                            <a:ext cx="40538" cy="207354"/>
                          </a:xfrm>
                          <a:prstGeom prst="rect">
                            <a:avLst/>
                          </a:prstGeom>
                          <a:ln>
                            <a:noFill/>
                          </a:ln>
                        </wps:spPr>
                        <wps:txbx>
                          <w:txbxContent>
                            <w:p w14:paraId="4E68A2CE"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7391" name="Picture 7391"/>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6CAD8B03" id="Group 50810" o:spid="_x0000_s1108" style="width:471pt;height:19.6pt;mso-position-horizontal-relative:char;mso-position-vertical-relative:line" coordsize="59817,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En4GgUAAOEhAAAOAAAAZHJzL2Uyb0RvYy54bWzkWm1vnDgQ/n7S/QfE&#10;92Z5f1llU52Spqp0ukZ9+QFe1izoDEbG+5L79Tceg3c3oS3NSSk6IoUdjD0eP8/MAB6u3x4rZu2p&#10;aEter2z3yrEtWmd8U9bblf31y/2bxLZaSeoNYbymK/uRtvbbm99/uz40S+rxgrMNFRYoqdvloVnZ&#10;hZTNcrFos4JWpL3iDa3hYs5FRSSciu1iI8gBtFds4TlOtDhwsWkEz2jbQuudvmjfoP48p5n8mOct&#10;lRZb2WCbxKPA41odFzfXZLkVpCnKrDODvMCKipQ1TGpU3RFJrJ0on6mqykzwlufyKuPVgud5mVFc&#10;A6zGdZ6s5r3guwbXsl0eto2BCaB9gtOL1WZ/7d+L5nPzIACJQ7MFLPBMreWYi0r9gpXWESF7NJDR&#10;o7QyaAzTxI0dQDaDa16QxG6sMc0KAP7ZsKx49/2Bi37axYUxhwbcoz0h0P43BD4XpKEIbLsEBB6E&#10;VW5gLaHnxbZVkwocFbtYugmhwZ4GqHbZAmYDKPmJq+AANMLYDTsHO6EV+FGPlpu6YYRomUWTZbZr&#10;5XvKEXey/7OV2kE3vUSKXsqOdS8KcPPvOnhDpBqnzFWidVDEdaYUELbaEnW54nv6hWNH+YQ9sPJ0&#10;ldXnvYyy3kGgb9+j/21Q33nPCwD6bv2v7q6RHN0R4TZzg6BWe3PdCYgAyOcYs1qBofyXQPbJGZEY&#10;xlUpIS2xsgJwPPDvk2LQppxRs4+SfGRUAcbqTzQHR8JQUQ2t2K5vmbD2RCUf/EPlhDUF6VpVsIBJ&#10;XVeUUY8an5eMGZUuDr1QeX/7Lry96zR0ndU4innPjHT0yKyzRic/SCGw6D4FggVmEM7Ma2nG15C4&#10;cZKz1SpxzTePmDYQEIhOlUBeIUxjNwHTdZR+As8n9ZZRC1tfFqipl7iuzlp9oEaOH7lw68Ks5sR+&#10;GHQw9zmxETpOLSWsbBWBmtsuZpXLdV0UoKxWx5rfA6WacdXyxJPkcX3ERBShNSeMrYKLfz7CXTZn&#10;HLwVQhQlW914YXJ11bbYhxqyIiAje0H0wroXhGS3HO+E2pw/dpLnpcoxaIpmtDt5VULdQUINDJCj&#10;f5x5g9RNA+AMctAAo4ET+r+OUE+5z5wI9QYJNTCMIhRux4H3TUJdx3UdX2Vu9eTx+jHqz41Sf5BS&#10;A8MoSl0v8SIHon2KQYo5fk5BGgwyamAYx2jgpPgCMEVGw7nFaDjIqIFhHKNJFKXdO8zkbqTR3BiN&#10;Bhk1MIxi1PO9oH8rnRyj+AY8p6xrthguXl4MDOMYjRPXn2qMJnOLUXhGHXgdNTCMYtT3/CScKqPp&#10;3BhNBxk1MIxjNErDqT4ZxbihNaOsmw5uGUHrz2wZBW7oTfXJKDabJXoX53+/Z5QO7hlB608xGsE2&#10;wkSzbmx2S+bC6OCmUWpgGJV1QyeKp/pkFJvNkrkwOrhnlBoYxjEaesFUn4xis1nyqxltymwJ/12N&#10;GKRnFdIf19JhlNwJandKqlE6KiL+3jVvoJwNxbZyXbJSPmJpHuohyqh6/1BmqlSqToDwrtga+6cE&#10;Dh3UvBa2Qfrue6pxcLpQ5xdq1qxsVClFVTGU3BkMpa0ndfGBNeua+x3PdhWtpf6IQFAo/MEXDG1R&#10;Nq1tiSWt1hQqwuLDBu8nUKCTgsoMaol9WS7DqsnZBbTyZJiy+RslYngUgc0yfPSAuttQPTyIIw83&#10;baCM9KKKExqjp0cRrMGyDn5HANLFhwrn59jr9GXGzb8AAAD//wMAUEsDBAoAAAAAAAAAIQAS9uFh&#10;jQAAAI0AAAAUAAAAZHJzL21lZGlhL2ltYWdlMS5wbmeJUE5HDQoaCgAAAA1JSERSAAACdAAAAAEI&#10;BgAAAFcZM5QAAAABc1JHQgCuzhzpAAAABGdBTUEAALGPC/xhBQAAAAlwSFlzAAAOwwAADsMBx2+o&#10;ZAAAACJJREFUSEvtwQENADAIAzDm7b5AKGKug6Rtdl6nMgUAwEkf2toCo92Pi9YAAAAASUVORK5C&#10;YIJQSwMEFAAGAAgAAAAhAPvLOuHbAAAABAEAAA8AAABkcnMvZG93bnJldi54bWxMj0FLw0AQhe+C&#10;/2EZwZvdJFWxMZtSinoqQltBvE2TaRKanQ3ZbZL+e0cvennweMN732TLybZqoN43jg3EswgUceHK&#10;hisDH/vXuydQPiCX2DomAxfysMyvrzJMSzfyloZdqJSUsE/RQB1Cl2rti5os+pnriCU7ut5iENtX&#10;uuxxlHLb6iSKHrXFhmWhxo7WNRWn3dkaeBtxXM3jl2FzOq4vX/uH989NTMbc3kyrZ1CBpvB3DD/4&#10;gg65MB3cmUuvWgPySPhVyRb3idiDgfkiAZ1n+j98/g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sAEn4GgUAAOEhAAAOAAAAAAAAAAAAAAAAADoCAABkcnMvZTJv&#10;RG9jLnhtbFBLAQItAAoAAAAAAAAAIQAS9uFhjQAAAI0AAAAUAAAAAAAAAAAAAAAAAIAHAABkcnMv&#10;bWVkaWEvaW1hZ2UxLnBuZ1BLAQItABQABgAIAAAAIQD7yzrh2wAAAAQBAAAPAAAAAAAAAAAAAAAA&#10;AD8IAABkcnMvZG93bnJldi54bWxQSwECLQAUAAYACAAAACEAqiYOvrwAAAAhAQAAGQAAAAAAAAAA&#10;AAAAAABHCQAAZHJzL19yZWxzL2Uyb0RvYy54bWwucmVsc1BLBQYAAAAABgAGAHwBAAA6CgAAAAA=&#10;">
                <v:shape id="Shape 55227" o:spid="_x0000_s1109" style="position:absolute;left:381;top:571;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0KxwAAAN4AAAAPAAAAZHJzL2Rvd25yZXYueG1sRI/NasMw&#10;EITvhb6D2EJujRyH9MeNEkLS0kCcQ90+wGJtLSfWykhq7L59VSj0OMzMN8xyPdpOXMiH1rGC2TQD&#10;QVw73XKj4OP95fYBRIjIGjvHpOCbAqxX11dLLLQb+I0uVWxEgnAoUIGJsS+kDLUhi2HqeuLkfTpv&#10;MSbpG6k9DgluO5ln2Z202HJaMNjT1lB9rr6sglCW1XB6PQbzrHc83/vD8bE8KDW5GTdPICKN8T/8&#10;195rBYtFnt/D7510BeTqBwAA//8DAFBLAQItABQABgAIAAAAIQDb4fbL7gAAAIUBAAATAAAAAAAA&#10;AAAAAAAAAAAAAABbQ29udGVudF9UeXBlc10ueG1sUEsBAi0AFAAGAAgAAAAhAFr0LFu/AAAAFQEA&#10;AAsAAAAAAAAAAAAAAAAAHwEAAF9yZWxzLy5yZWxzUEsBAi0AFAAGAAgAAAAhAM4JDQrHAAAA3gAA&#10;AA8AAAAAAAAAAAAAAAAABwIAAGRycy9kb3ducmV2LnhtbFBLBQYAAAAAAwADALcAAAD7AgAAAAA=&#10;" path="m,l5943600,r,191567l,191567,,e" fillcolor="#fce5cd" stroked="f" strokeweight="0">
                  <v:stroke miterlimit="83231f" joinstyle="miter"/>
                  <v:path arrowok="t" textboxrect="0,0,5943600,191567"/>
                </v:shape>
                <v:rect id="Rectangle 7180" o:spid="_x0000_s1110" style="position:absolute;left:381;top:928;width:6036;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xswwAAAN0AAAAPAAAAZHJzL2Rvd25yZXYueG1sRE/LisIw&#10;FN0P+A/hDrgbU11o2zGK+ECX4wPU3aW505ZpbkoTbfXrJwvB5eG8p/POVOJOjSstKxgOIhDEmdUl&#10;5wpOx81XDMJ5ZI2VZVLwIAfzWe9jiqm2Le/pfvC5CCHsUlRQeF+nUrqsIINuYGviwP3axqAPsMml&#10;brAN4aaSoygaS4Mlh4YCa1oWlP0dbkbBNq4Xl519tnm1vm7PP+dkdUy8Uv3PbvENwlPn3+KXe6cV&#10;TIZx2B/ehCcgZ/8AAAD//wMAUEsBAi0AFAAGAAgAAAAhANvh9svuAAAAhQEAABMAAAAAAAAAAAAA&#10;AAAAAAAAAFtDb250ZW50X1R5cGVzXS54bWxQSwECLQAUAAYACAAAACEAWvQsW78AAAAVAQAACwAA&#10;AAAAAAAAAAAAAAAfAQAAX3JlbHMvLnJlbHNQSwECLQAUAAYACAAAACEAQE1cbMMAAADdAAAADwAA&#10;AAAAAAAAAAAAAAAHAgAAZHJzL2Rvd25yZXYueG1sUEsFBgAAAAADAAMAtwAAAPcCAAAAAA==&#10;" filled="f" stroked="f">
                  <v:textbox inset="0,0,0,0">
                    <w:txbxContent>
                      <w:p w14:paraId="5F9458C6" w14:textId="77777777" w:rsidR="0006677A" w:rsidRDefault="00000000">
                        <w:pPr>
                          <w:spacing w:after="160"/>
                          <w:ind w:left="0" w:right="0" w:firstLine="0"/>
                          <w:jc w:val="left"/>
                        </w:pPr>
                        <w:r w:rsidRPr="00DA3856">
                          <w:rPr>
                            <w:b/>
                            <w:color w:val="DD8046"/>
                            <w:w w:val="113"/>
                            <w:highlight w:val="yellow"/>
                          </w:rPr>
                          <w:t>SUPER</w:t>
                        </w:r>
                      </w:p>
                    </w:txbxContent>
                  </v:textbox>
                </v:rect>
                <v:rect id="Rectangle 7181" o:spid="_x0000_s1111" style="position:absolute;left:491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n3xgAAAN0AAAAPAAAAZHJzL2Rvd25yZXYueG1sRI9Pa8JA&#10;FMTvQr/D8gredJMeaoyuIq1Fj/4pqLdH9pmEZt+G7Gqin94VhB6HmfkNM513phJXalxpWUE8jEAQ&#10;Z1aXnCv43f8MEhDOI2usLJOCGzmYz956U0y1bXlL153PRYCwS1FB4X2dSumyggy6oa2Jg3e2jUEf&#10;ZJNL3WAb4KaSH1H0KQ2WHBYKrOmroOxvdzEKVkm9OK7tvc2r5Wl12BzG3/uxV6r/3i0mIDx1/j/8&#10;aq+1glGcxPB8E56AnD0AAAD//wMAUEsBAi0AFAAGAAgAAAAhANvh9svuAAAAhQEAABMAAAAAAAAA&#10;AAAAAAAAAAAAAFtDb250ZW50X1R5cGVzXS54bWxQSwECLQAUAAYACAAAACEAWvQsW78AAAAVAQAA&#10;CwAAAAAAAAAAAAAAAAAfAQAAX3JlbHMvLnJlbHNQSwECLQAUAAYACAAAACEALwH598YAAADdAAAA&#10;DwAAAAAAAAAAAAAAAAAHAgAAZHJzL2Rvd25yZXYueG1sUEsFBgAAAAADAAMAtwAAAPoCAAAAAA==&#10;" filled="f" stroked="f">
                  <v:textbox inset="0,0,0,0">
                    <w:txbxContent>
                      <w:p w14:paraId="027DF839" w14:textId="77777777" w:rsidR="0006677A" w:rsidRDefault="00000000">
                        <w:pPr>
                          <w:spacing w:after="160"/>
                          <w:ind w:left="0" w:right="0" w:firstLine="0"/>
                          <w:jc w:val="left"/>
                        </w:pPr>
                        <w:r>
                          <w:rPr>
                            <w:b/>
                            <w:color w:val="DD8046"/>
                          </w:rPr>
                          <w:t xml:space="preserve"> </w:t>
                        </w:r>
                      </w:p>
                    </w:txbxContent>
                  </v:textbox>
                </v:rect>
                <v:rect id="Rectangle 7182" o:spid="_x0000_s1112" style="position:absolute;left:5224;top:928;width:10110;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2eAxwAAAN0AAAAPAAAAZHJzL2Rvd25yZXYueG1sRI9Ba8JA&#10;FITvBf/D8oTe6kYPbYyuIWhLcmxVUG+P7DMJZt+G7Nak/fXdQqHHYWa+YdbpaFpxp941lhXMZxEI&#10;4tLqhisFx8PbUwzCeWSNrWVS8EUO0s3kYY2JtgN/0H3vKxEg7BJUUHvfJVK6siaDbmY74uBdbW/Q&#10;B9lXUvc4BLhp5SKKnqXBhsNCjR1taypv+0+jII+77FzY76FqXy/56f203B2WXqnH6ZitQHga/X/4&#10;r11oBS/zeAG/b8ITkJsfAAAA//8DAFBLAQItABQABgAIAAAAIQDb4fbL7gAAAIUBAAATAAAAAAAA&#10;AAAAAAAAAAAAAABbQ29udGVudF9UeXBlc10ueG1sUEsBAi0AFAAGAAgAAAAhAFr0LFu/AAAAFQEA&#10;AAsAAAAAAAAAAAAAAAAAHwEAAF9yZWxzLy5yZWxzUEsBAi0AFAAGAAgAAAAhAN/TZ4DHAAAA3QAA&#10;AA8AAAAAAAAAAAAAAAAABwIAAGRycy9kb3ducmV2LnhtbFBLBQYAAAAAAwADALcAAAD7AgAAAAA=&#10;" filled="f" stroked="f">
                  <v:textbox inset="0,0,0,0">
                    <w:txbxContent>
                      <w:p w14:paraId="17E20506" w14:textId="77777777" w:rsidR="0006677A" w:rsidRDefault="00000000">
                        <w:pPr>
                          <w:spacing w:after="160"/>
                          <w:ind w:left="0" w:right="0" w:firstLine="0"/>
                          <w:jc w:val="left"/>
                        </w:pPr>
                        <w:r w:rsidRPr="00DA3856">
                          <w:rPr>
                            <w:b/>
                            <w:color w:val="DD8046"/>
                            <w:w w:val="108"/>
                            <w:highlight w:val="yellow"/>
                          </w:rPr>
                          <w:t>KEYWORDS</w:t>
                        </w:r>
                      </w:p>
                    </w:txbxContent>
                  </v:textbox>
                </v:rect>
                <v:rect id="Rectangle 7183" o:spid="_x0000_s1113" style="position:absolute;left:12826;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8IbxgAAAN0AAAAPAAAAZHJzL2Rvd25yZXYueG1sRI9Pa8JA&#10;FMTvQr/D8gredGOF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sJ/CG8YAAADdAAAA&#10;DwAAAAAAAAAAAAAAAAAHAgAAZHJzL2Rvd25yZXYueG1sUEsFBgAAAAADAAMAtwAAAPoCAAAAAA==&#10;" filled="f" stroked="f">
                  <v:textbox inset="0,0,0,0">
                    <w:txbxContent>
                      <w:p w14:paraId="500FBCE1" w14:textId="77777777" w:rsidR="0006677A" w:rsidRDefault="00000000">
                        <w:pPr>
                          <w:spacing w:after="160"/>
                          <w:ind w:left="0" w:right="0" w:firstLine="0"/>
                          <w:jc w:val="left"/>
                        </w:pPr>
                        <w:r>
                          <w:rPr>
                            <w:b/>
                            <w:color w:val="DD8046"/>
                          </w:rPr>
                          <w:t xml:space="preserve"> </w:t>
                        </w:r>
                      </w:p>
                    </w:txbxContent>
                  </v:textbox>
                </v:rect>
                <v:rect id="Rectangle 7184" o:spid="_x0000_s1114" style="position:absolute;left:1409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vxgAAAN0AAAAPAAAAZHJzL2Rvd25yZXYueG1sRI9Pa8JA&#10;FMTvQr/D8gredGOR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P3Zab8YAAADdAAAA&#10;DwAAAAAAAAAAAAAAAAAHAgAAZHJzL2Rvd25yZXYueG1sUEsFBgAAAAADAAMAtwAAAPoCAAAAAA==&#10;" filled="f" stroked="f">
                  <v:textbox inset="0,0,0,0">
                    <w:txbxContent>
                      <w:p w14:paraId="2410590D" w14:textId="77777777" w:rsidR="0006677A" w:rsidRDefault="00000000">
                        <w:pPr>
                          <w:spacing w:after="160"/>
                          <w:ind w:left="0" w:right="0" w:firstLine="0"/>
                          <w:jc w:val="left"/>
                        </w:pPr>
                        <w:r>
                          <w:rPr>
                            <w:b/>
                            <w:color w:val="DD8046"/>
                          </w:rPr>
                          <w:t xml:space="preserve"> </w:t>
                        </w:r>
                      </w:p>
                    </w:txbxContent>
                  </v:textbox>
                </v:rect>
                <v:rect id="Rectangle 7185" o:spid="_x0000_s1115" style="position:absolute;left:1866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v/0xgAAAN0AAAAPAAAAZHJzL2Rvd25yZXYueG1sRI9Pa8JA&#10;FMTvQr/D8gredGPBGqOrSFX06J+C9fbIviah2bchu5rUT+8KgsdhZn7DTOetKcWValdYVjDoRyCI&#10;U6sLzhR8H9e9GITzyBpLy6TgnxzMZ2+dKSbaNryn68FnIkDYJagg975KpHRpTgZd31bEwfu1tUEf&#10;ZJ1JXWMT4KaUH1H0KQ0WHBZyrOgrp/TvcDEKNnG1+NnaW5OVq/PmtDuNl8exV6r73i4mIDy1/hV+&#10;trdawWgQD+HxJjwBObsDAAD//wMAUEsBAi0AFAAGAAgAAAAhANvh9svuAAAAhQEAABMAAAAAAAAA&#10;AAAAAAAAAAAAAFtDb250ZW50X1R5cGVzXS54bWxQSwECLQAUAAYACAAAACEAWvQsW78AAAAVAQAA&#10;CwAAAAAAAAAAAAAAAAAfAQAAX3JlbHMvLnJlbHNQSwECLQAUAAYACAAAACEAUDr/9MYAAADdAAAA&#10;DwAAAAAAAAAAAAAAAAAHAgAAZHJzL2Rvd25yZXYueG1sUEsFBgAAAAADAAMAtwAAAPoCAAAAAA==&#10;" filled="f" stroked="f">
                  <v:textbox inset="0,0,0,0">
                    <w:txbxContent>
                      <w:p w14:paraId="66C3779E" w14:textId="77777777" w:rsidR="0006677A" w:rsidRDefault="00000000">
                        <w:pPr>
                          <w:spacing w:after="160"/>
                          <w:ind w:left="0" w:right="0" w:firstLine="0"/>
                          <w:jc w:val="left"/>
                        </w:pPr>
                        <w:r>
                          <w:rPr>
                            <w:b/>
                            <w:color w:val="DD8046"/>
                          </w:rPr>
                          <w:t xml:space="preserve"> </w:t>
                        </w:r>
                      </w:p>
                    </w:txbxContent>
                  </v:textbox>
                </v:rect>
                <v:rect id="Rectangle 7186" o:spid="_x0000_s1116" style="position:absolute;left:2324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GDxQAAAN0AAAAPAAAAZHJzL2Rvd25yZXYueG1sRI9Pi8Iw&#10;FMTvwn6H8Ba8aaoHrdUosuuiR/+Bens0b9uyzUtpsrb66Y0geBxm5jfMbNGaUlypdoVlBYN+BII4&#10;tbrgTMHx8NOLQTiPrLG0TApu5GAx/+jMMNG24R1d9z4TAcIuQQW591UipUtzMuj6tiIO3q+tDfog&#10;60zqGpsAN6UcRtFIGiw4LORY0VdO6d/+3yhYx9XyvLH3JitXl/Vpe5p8HyZeqe5nu5yC8NT6d/jV&#10;3mgF40E8gueb8ATk/AEAAP//AwBQSwECLQAUAAYACAAAACEA2+H2y+4AAACFAQAAEwAAAAAAAAAA&#10;AAAAAAAAAAAAW0NvbnRlbnRfVHlwZXNdLnhtbFBLAQItABQABgAIAAAAIQBa9CxbvwAAABUBAAAL&#10;AAAAAAAAAAAAAAAAAB8BAABfcmVscy8ucmVsc1BLAQItABQABgAIAAAAIQCg6GGDxQAAAN0AAAAP&#10;AAAAAAAAAAAAAAAAAAcCAABkcnMvZG93bnJldi54bWxQSwUGAAAAAAMAAwC3AAAA+QIAAAAA&#10;" filled="f" stroked="f">
                  <v:textbox inset="0,0,0,0">
                    <w:txbxContent>
                      <w:p w14:paraId="2ECBE0E3" w14:textId="77777777" w:rsidR="0006677A" w:rsidRDefault="00000000">
                        <w:pPr>
                          <w:spacing w:after="160"/>
                          <w:ind w:left="0" w:right="0" w:firstLine="0"/>
                          <w:jc w:val="left"/>
                        </w:pPr>
                        <w:r>
                          <w:rPr>
                            <w:b/>
                            <w:color w:val="DD8046"/>
                          </w:rPr>
                          <w:t xml:space="preserve"> </w:t>
                        </w:r>
                      </w:p>
                    </w:txbxContent>
                  </v:textbox>
                </v:rect>
                <v:rect id="Rectangle 7187" o:spid="_x0000_s1117" style="position:absolute;left:2781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QYxgAAAN0AAAAPAAAAZHJzL2Rvd25yZXYueG1sRI9Pi8Iw&#10;FMTvgt8hPMGbpnrQWo0i/kGPuyqot0fzbIvNS2mi7e6n3yws7HGYmd8wi1VrSvGm2hWWFYyGEQji&#10;1OqCMwWX834Qg3AeWWNpmRR8kYPVsttZYKJtw5/0PvlMBAi7BBXk3leJlC7NyaAb2oo4eA9bG/RB&#10;1pnUNTYBbko5jqKJNFhwWMixok1O6fP0MgoOcbW+He13k5W7++H6cZ1tzzOvVL/XrucgPLX+P/zX&#10;PmoF01E8hd834QnI5Q8AAAD//wMAUEsBAi0AFAAGAAgAAAAhANvh9svuAAAAhQEAABMAAAAAAAAA&#10;AAAAAAAAAAAAAFtDb250ZW50X1R5cGVzXS54bWxQSwECLQAUAAYACAAAACEAWvQsW78AAAAVAQAA&#10;CwAAAAAAAAAAAAAAAAAfAQAAX3JlbHMvLnJlbHNQSwECLQAUAAYACAAAACEAz6TEGMYAAADdAAAA&#10;DwAAAAAAAAAAAAAAAAAHAgAAZHJzL2Rvd25yZXYueG1sUEsFBgAAAAADAAMAtwAAAPoCAAAAAA==&#10;" filled="f" stroked="f">
                  <v:textbox inset="0,0,0,0">
                    <w:txbxContent>
                      <w:p w14:paraId="52804844" w14:textId="77777777" w:rsidR="0006677A" w:rsidRDefault="00000000">
                        <w:pPr>
                          <w:spacing w:after="160"/>
                          <w:ind w:left="0" w:right="0" w:firstLine="0"/>
                          <w:jc w:val="left"/>
                        </w:pPr>
                        <w:r>
                          <w:rPr>
                            <w:b/>
                            <w:color w:val="DD8046"/>
                          </w:rPr>
                          <w:t xml:space="preserve"> </w:t>
                        </w:r>
                      </w:p>
                    </w:txbxContent>
                  </v:textbox>
                </v:rect>
                <v:rect id="Rectangle 7188" o:spid="_x0000_s1118" style="position:absolute;left:3238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qwwAAAN0AAAAPAAAAZHJzL2Rvd25yZXYueG1sRE/LisIw&#10;FN0P+A/hDrgbU11o2zGK+ECX4wPU3aW505ZpbkoTbfXrJwvB5eG8p/POVOJOjSstKxgOIhDEmdUl&#10;5wpOx81XDMJ5ZI2VZVLwIAfzWe9jiqm2Le/pfvC5CCHsUlRQeF+nUrqsIINuYGviwP3axqAPsMml&#10;brAN4aaSoygaS4Mlh4YCa1oWlP0dbkbBNq4Xl519tnm1vm7PP+dkdUy8Uv3PbvENwlPn3+KXe6cV&#10;TIZxmBvehCcgZ/8AAAD//wMAUEsBAi0AFAAGAAgAAAAhANvh9svuAAAAhQEAABMAAAAAAAAAAAAA&#10;AAAAAAAAAFtDb250ZW50X1R5cGVzXS54bWxQSwECLQAUAAYACAAAACEAWvQsW78AAAAVAQAACwAA&#10;AAAAAAAAAAAAAAAfAQAAX3JlbHMvLnJlbHNQSwECLQAUAAYACAAAACEAvjtQasMAAADdAAAADwAA&#10;AAAAAAAAAAAAAAAHAgAAZHJzL2Rvd25yZXYueG1sUEsFBgAAAAADAAMAtwAAAPcCAAAAAA==&#10;" filled="f" stroked="f">
                  <v:textbox inset="0,0,0,0">
                    <w:txbxContent>
                      <w:p w14:paraId="1307C2B9" w14:textId="77777777" w:rsidR="0006677A" w:rsidRDefault="00000000">
                        <w:pPr>
                          <w:spacing w:after="160"/>
                          <w:ind w:left="0" w:right="0" w:firstLine="0"/>
                          <w:jc w:val="left"/>
                        </w:pPr>
                        <w:r>
                          <w:rPr>
                            <w:b/>
                            <w:color w:val="DD8046"/>
                          </w:rPr>
                          <w:t xml:space="preserve"> </w:t>
                        </w:r>
                      </w:p>
                    </w:txbxContent>
                  </v:textbox>
                </v:rect>
                <v:rect id="Rectangle 7189" o:spid="_x0000_s1119" style="position:absolute;left:36957;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xxQAAAN0AAAAPAAAAZHJzL2Rvd25yZXYueG1sRI9Ba8JA&#10;FITvQv/D8gredGMPmkRXkVbRo9WCentkn0lo9m3Irib6692C0OMwM98ws0VnKnGjxpWWFYyGEQji&#10;zOqScwU/h/UgBuE8ssbKMim4k4PF/K03w1Tblr/ptve5CBB2KSoovK9TKV1WkEE3tDVx8C62MeiD&#10;bHKpG2wD3FTyI4rG0mDJYaHAmj4Lyn73V6NgE9fL09Y+2rxanTfH3TH5OiReqf57t5yC8NT5//Cr&#10;vdUKJqM4gb834QnI+RMAAP//AwBQSwECLQAUAAYACAAAACEA2+H2y+4AAACFAQAAEwAAAAAAAAAA&#10;AAAAAAAAAAAAW0NvbnRlbnRfVHlwZXNdLnhtbFBLAQItABQABgAIAAAAIQBa9CxbvwAAABUBAAAL&#10;AAAAAAAAAAAAAAAAAB8BAABfcmVscy8ucmVsc1BLAQItABQABgAIAAAAIQDRd/XxxQAAAN0AAAAP&#10;AAAAAAAAAAAAAAAAAAcCAABkcnMvZG93bnJldi54bWxQSwUGAAAAAAMAAwC3AAAA+QIAAAAA&#10;" filled="f" stroked="f">
                  <v:textbox inset="0,0,0,0">
                    <w:txbxContent>
                      <w:p w14:paraId="61216567" w14:textId="77777777" w:rsidR="0006677A" w:rsidRDefault="00000000">
                        <w:pPr>
                          <w:spacing w:after="160"/>
                          <w:ind w:left="0" w:right="0" w:firstLine="0"/>
                          <w:jc w:val="left"/>
                        </w:pPr>
                        <w:r>
                          <w:rPr>
                            <w:b/>
                            <w:color w:val="DD8046"/>
                          </w:rPr>
                          <w:t xml:space="preserve"> </w:t>
                        </w:r>
                      </w:p>
                    </w:txbxContent>
                  </v:textbox>
                </v:rect>
                <v:rect id="Rectangle 7190" o:spid="_x0000_s1120" style="position:absolute;left:41529;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qxwwAAAN0AAAAPAAAAZHJzL2Rvd25yZXYueG1sRE/LisIw&#10;FN0P+A/hDrgbU12o7RhFfKDLsQrq7tLcacs0N6WJtvr1k4Xg8nDes0VnKnGnxpWWFQwHEQjizOqS&#10;cwWn4/ZrCsJ5ZI2VZVLwIAeLee9jhom2LR/onvpchBB2CSoovK8TKV1WkEE3sDVx4H5tY9AH2ORS&#10;N9iGcFPJURSNpcGSQ0OBNa0Kyv7Sm1Gwm9bLy94+27zaXHfnn3O8PsZeqf5nt/wG4anzb/HLvdcK&#10;JsM47A9vwhOQ838AAAD//wMAUEsBAi0AFAAGAAgAAAAhANvh9svuAAAAhQEAABMAAAAAAAAAAAAA&#10;AAAAAAAAAFtDb250ZW50X1R5cGVzXS54bWxQSwECLQAUAAYACAAAACEAWvQsW78AAAAVAQAACwAA&#10;AAAAAAAAAAAAAAAfAQAAX3JlbHMvLnJlbHNQSwECLQAUAAYACAAAACEAxZTKscMAAADdAAAADwAA&#10;AAAAAAAAAAAAAAAHAgAAZHJzL2Rvd25yZXYueG1sUEsFBgAAAAADAAMAtwAAAPcCAAAAAA==&#10;" filled="f" stroked="f">
                  <v:textbox inset="0,0,0,0">
                    <w:txbxContent>
                      <w:p w14:paraId="6D7B01F5" w14:textId="77777777" w:rsidR="0006677A" w:rsidRDefault="00000000">
                        <w:pPr>
                          <w:spacing w:after="160"/>
                          <w:ind w:left="0" w:right="0" w:firstLine="0"/>
                          <w:jc w:val="left"/>
                        </w:pPr>
                        <w:r>
                          <w:rPr>
                            <w:b/>
                            <w:color w:val="DD8046"/>
                          </w:rPr>
                          <w:t xml:space="preserve"> </w:t>
                        </w:r>
                      </w:p>
                    </w:txbxContent>
                  </v:textbox>
                </v:rect>
                <v:rect id="Rectangle 7191" o:spid="_x0000_s1121" style="position:absolute;left:46101;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G8qxgAAAN0AAAAPAAAAZHJzL2Rvd25yZXYueG1sRI9Pa8JA&#10;FMTvQr/D8gredJMeqomuIq1Fj/4pqLdH9pmEZt+G7Gqin94VhB6HmfkNM513phJXalxpWUE8jEAQ&#10;Z1aXnCv43f8MxiCcR9ZYWSYFN3Iwn731pphq2/KWrjufiwBhl6KCwvs6ldJlBRl0Q1sTB+9sG4M+&#10;yCaXusE2wE0lP6LoUxosOSwUWNNXQdnf7mIUrMb14ri29zavlqfVYXNIvveJV6r/3i0mIDx1/j/8&#10;aq+1glGcxPB8E56AnD0AAAD//wMAUEsBAi0AFAAGAAgAAAAhANvh9svuAAAAhQEAABMAAAAAAAAA&#10;AAAAAAAAAAAAAFtDb250ZW50X1R5cGVzXS54bWxQSwECLQAUAAYACAAAACEAWvQsW78AAAAVAQAA&#10;CwAAAAAAAAAAAAAAAAAfAQAAX3JlbHMvLnJlbHNQSwECLQAUAAYACAAAACEAqthvKsYAAADdAAAA&#10;DwAAAAAAAAAAAAAAAAAHAgAAZHJzL2Rvd25yZXYueG1sUEsFBgAAAAADAAMAtwAAAPoCAAAAAA==&#10;" filled="f" stroked="f">
                  <v:textbox inset="0,0,0,0">
                    <w:txbxContent>
                      <w:p w14:paraId="5D6077E2" w14:textId="77777777" w:rsidR="0006677A" w:rsidRDefault="00000000">
                        <w:pPr>
                          <w:spacing w:after="160"/>
                          <w:ind w:left="0" w:right="0" w:firstLine="0"/>
                          <w:jc w:val="left"/>
                        </w:pPr>
                        <w:r>
                          <w:rPr>
                            <w:b/>
                            <w:color w:val="DD8046"/>
                          </w:rPr>
                          <w:t xml:space="preserve"> </w:t>
                        </w:r>
                      </w:p>
                    </w:txbxContent>
                  </v:textbox>
                </v:rect>
                <v:rect id="Rectangle 7192" o:spid="_x0000_s1122" style="position:absolute;left:50673;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FdxwAAAN0AAAAPAAAAZHJzL2Rvd25yZXYueG1sRI9Ba8JA&#10;FITvBf/D8oTe6kYPrYmuIWiLHlsjRG+P7DMJZt+G7Nak/fXdQqHHYWa+YdbpaFpxp941lhXMZxEI&#10;4tLqhisFp/ztaQnCeWSNrWVS8EUO0s3kYY2JtgN/0P3oKxEg7BJUUHvfJVK6siaDbmY74uBdbW/Q&#10;B9lXUvc4BLhp5SKKnqXBhsNCjR1taypvx0+jYL/ssvPBfg9V+3rZF+9FvMtjr9TjdMxWIDyN/j/8&#10;1z5oBS/zeAG/b8ITkJsfAAAA//8DAFBLAQItABQABgAIAAAAIQDb4fbL7gAAAIUBAAATAAAAAAAA&#10;AAAAAAAAAAAAAABbQ29udGVudF9UeXBlc10ueG1sUEsBAi0AFAAGAAgAAAAhAFr0LFu/AAAAFQEA&#10;AAsAAAAAAAAAAAAAAAAAHwEAAF9yZWxzLy5yZWxzUEsBAi0AFAAGAAgAAAAhAFoK8V3HAAAA3QAA&#10;AA8AAAAAAAAAAAAAAAAABwIAAGRycy9kb3ducmV2LnhtbFBLBQYAAAAAAwADALcAAAD7AgAAAAA=&#10;" filled="f" stroked="f">
                  <v:textbox inset="0,0,0,0">
                    <w:txbxContent>
                      <w:p w14:paraId="406105E1" w14:textId="77777777" w:rsidR="0006677A" w:rsidRDefault="00000000">
                        <w:pPr>
                          <w:spacing w:after="160"/>
                          <w:ind w:left="0" w:right="0" w:firstLine="0"/>
                          <w:jc w:val="left"/>
                        </w:pPr>
                        <w:r>
                          <w:rPr>
                            <w:b/>
                            <w:color w:val="DD8046"/>
                          </w:rPr>
                          <w:t xml:space="preserve"> </w:t>
                        </w:r>
                      </w:p>
                    </w:txbxContent>
                  </v:textbox>
                </v:rect>
                <v:rect id="Rectangle 7193" o:spid="_x0000_s1123" style="position:absolute;left:55245;top:928;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TGxwAAAN0AAAAPAAAAZHJzL2Rvd25yZXYueG1sRI9Pa8JA&#10;FMTvgt9heYI33VihJjGrSP+gR6uF1Nsj+5qEZt+G7Nak/fRdQehxmJnfMNl2MI24UudqywoW8wgE&#10;cWF1zaWC9/PrLAbhPLLGxjIp+CEH2814lGGqbc9vdD35UgQIuxQVVN63qZSuqMigm9uWOHiftjPo&#10;g+xKqTvsA9w08iGKHqXBmsNChS09VVR8nb6Ngn3c7j4O9rcvm5fLPj/myfM58UpNJ8NuDcLT4P/D&#10;9/ZBK1gtkiXc3oQnIDd/AAAA//8DAFBLAQItABQABgAIAAAAIQDb4fbL7gAAAIUBAAATAAAAAAAA&#10;AAAAAAAAAAAAAABbQ29udGVudF9UeXBlc10ueG1sUEsBAi0AFAAGAAgAAAAhAFr0LFu/AAAAFQEA&#10;AAsAAAAAAAAAAAAAAAAAHwEAAF9yZWxzLy5yZWxzUEsBAi0AFAAGAAgAAAAhADVGVMbHAAAA3QAA&#10;AA8AAAAAAAAAAAAAAAAABwIAAGRycy9kb3ducmV2LnhtbFBLBQYAAAAAAwADALcAAAD7AgAAAAA=&#10;" filled="f" stroked="f">
                  <v:textbox inset="0,0,0,0">
                    <w:txbxContent>
                      <w:p w14:paraId="4E68A2CE" w14:textId="77777777" w:rsidR="0006677A" w:rsidRDefault="00000000">
                        <w:pPr>
                          <w:spacing w:after="160"/>
                          <w:ind w:left="0" w:right="0" w:firstLine="0"/>
                          <w:jc w:val="left"/>
                        </w:pPr>
                        <w:r>
                          <w:rPr>
                            <w:b/>
                            <w:color w:val="DD8046"/>
                          </w:rPr>
                          <w:t xml:space="preserve"> </w:t>
                        </w:r>
                      </w:p>
                    </w:txbxContent>
                  </v:textbox>
                </v:rect>
                <v:shape id="Picture 7391" o:spid="_x0000_s1124"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OQxgAAAN0AAAAPAAAAZHJzL2Rvd25yZXYueG1sRI9BSwMx&#10;FITvQv9DeAVvNlul2m6bliIqQk/u6qG31+S5u5i8LEncbv+9EQSPw8x8w2x2o7NioBA7zwrmswIE&#10;sfam40bBe/18swQRE7JB65kUXCjCbju52mBp/JnfaKhSIzKEY4kK2pT6UsqoW3IYZ74nzt6nDw5T&#10;lqGRJuA5w52Vt0VxLx12nBda7OmxJf1VfTsF9nJcVod9/TTohX7RC3sK9cdBqevpuF+DSDSm//Bf&#10;+9UoeLhbzeH3TX4CcvsDAAD//wMAUEsBAi0AFAAGAAgAAAAhANvh9svuAAAAhQEAABMAAAAAAAAA&#10;AAAAAAAAAAAAAFtDb250ZW50X1R5cGVzXS54bWxQSwECLQAUAAYACAAAACEAWvQsW78AAAAVAQAA&#10;CwAAAAAAAAAAAAAAAAAfAQAAX3JlbHMvLnJlbHNQSwECLQAUAAYACAAAACEAWLQDkMYAAADdAAAA&#10;DwAAAAAAAAAAAAAAAAAHAgAAZHJzL2Rvd25yZXYueG1sUEsFBgAAAAADAAMAtwAAAPoCAAAAAA==&#10;">
                  <v:imagedata r:id="rId10" o:title=""/>
                </v:shape>
                <w10:anchorlock/>
              </v:group>
            </w:pict>
          </mc:Fallback>
        </mc:AlternateContent>
      </w:r>
      <w:r>
        <w:rPr>
          <w:b/>
          <w:color w:val="DD8046"/>
        </w:rPr>
        <w:t xml:space="preserve"> </w:t>
      </w:r>
    </w:p>
    <w:p w14:paraId="3BC701B4" w14:textId="77777777" w:rsidR="0006677A" w:rsidRDefault="00000000">
      <w:pPr>
        <w:pStyle w:val="Judul2"/>
        <w:spacing w:after="69"/>
        <w:ind w:left="-5"/>
      </w:pPr>
      <w:r>
        <w:t>TEORI</w:t>
      </w:r>
      <w:r>
        <w:rPr>
          <w:u w:val="none" w:color="000000"/>
        </w:rPr>
        <w:t xml:space="preserve"> </w:t>
      </w:r>
    </w:p>
    <w:p w14:paraId="5C992AC2" w14:textId="77777777" w:rsidR="0006677A" w:rsidRDefault="00000000">
      <w:pPr>
        <w:spacing w:after="137"/>
        <w:ind w:left="0" w:right="364" w:firstLine="0"/>
        <w:jc w:val="right"/>
      </w:pPr>
      <w:r>
        <w:rPr>
          <w:noProof/>
        </w:rPr>
        <w:drawing>
          <wp:inline distT="0" distB="0" distL="0" distR="0" wp14:anchorId="16895D72" wp14:editId="2ED2AE97">
            <wp:extent cx="5943600" cy="3400426"/>
            <wp:effectExtent l="0" t="0" r="0" b="0"/>
            <wp:docPr id="7389" name="Picture 7389"/>
            <wp:cNvGraphicFramePr/>
            <a:graphic xmlns:a="http://schemas.openxmlformats.org/drawingml/2006/main">
              <a:graphicData uri="http://schemas.openxmlformats.org/drawingml/2006/picture">
                <pic:pic xmlns:pic="http://schemas.openxmlformats.org/drawingml/2006/picture">
                  <pic:nvPicPr>
                    <pic:cNvPr id="7389" name="Picture 7389"/>
                    <pic:cNvPicPr/>
                  </pic:nvPicPr>
                  <pic:blipFill>
                    <a:blip r:embed="rId97"/>
                    <a:stretch>
                      <a:fillRect/>
                    </a:stretch>
                  </pic:blipFill>
                  <pic:spPr>
                    <a:xfrm>
                      <a:off x="0" y="0"/>
                      <a:ext cx="5943600" cy="3400426"/>
                    </a:xfrm>
                    <a:prstGeom prst="rect">
                      <a:avLst/>
                    </a:prstGeom>
                  </pic:spPr>
                </pic:pic>
              </a:graphicData>
            </a:graphic>
          </wp:inline>
        </w:drawing>
      </w:r>
      <w:r>
        <w:rPr>
          <w:sz w:val="22"/>
        </w:rPr>
        <w:t xml:space="preserve"> </w:t>
      </w:r>
    </w:p>
    <w:p w14:paraId="7B0A428B" w14:textId="77777777" w:rsidR="0006677A" w:rsidRDefault="00000000">
      <w:pPr>
        <w:ind w:left="-15" w:right="464" w:firstLine="720"/>
      </w:pPr>
      <w:proofErr w:type="spellStart"/>
      <w:r>
        <w:t>Keyword</w:t>
      </w:r>
      <w:proofErr w:type="spellEnd"/>
      <w:r>
        <w:t xml:space="preserve"> super merupakan </w:t>
      </w:r>
      <w:proofErr w:type="spellStart"/>
      <w:r>
        <w:t>keyword</w:t>
      </w:r>
      <w:proofErr w:type="spellEnd"/>
      <w:r>
        <w:t xml:space="preserve"> yang digunakan untuk mengakses atribut ataupun </w:t>
      </w:r>
      <w:proofErr w:type="spellStart"/>
      <w:r>
        <w:t>method</w:t>
      </w:r>
      <w:proofErr w:type="spellEnd"/>
      <w:r>
        <w:t xml:space="preserve"> </w:t>
      </w:r>
      <w:proofErr w:type="spellStart"/>
      <w:r>
        <w:t>parent</w:t>
      </w:r>
      <w:proofErr w:type="spellEnd"/>
      <w:r>
        <w:t xml:space="preserve"> </w:t>
      </w:r>
      <w:proofErr w:type="spellStart"/>
      <w:r>
        <w:t>class</w:t>
      </w:r>
      <w:proofErr w:type="spellEnd"/>
      <w:r>
        <w:t xml:space="preserve"> dari </w:t>
      </w:r>
      <w:proofErr w:type="spellStart"/>
      <w:r>
        <w:t>child</w:t>
      </w:r>
      <w:proofErr w:type="spellEnd"/>
      <w:r>
        <w:t xml:space="preserve"> </w:t>
      </w:r>
      <w:proofErr w:type="spellStart"/>
      <w:r>
        <w:t>class</w:t>
      </w:r>
      <w:proofErr w:type="spellEnd"/>
      <w:r>
        <w:t xml:space="preserve">. Di </w:t>
      </w:r>
      <w:proofErr w:type="spellStart"/>
      <w:r>
        <w:t>java</w:t>
      </w:r>
      <w:proofErr w:type="spellEnd"/>
      <w:r>
        <w:t xml:space="preserve">, </w:t>
      </w:r>
      <w:proofErr w:type="spellStart"/>
      <w:r>
        <w:t>keyword</w:t>
      </w:r>
      <w:proofErr w:type="spellEnd"/>
      <w:r>
        <w:t xml:space="preserve"> ini dapat digunakan untuk melakukan beberapa hal, seperti berikut: </w:t>
      </w:r>
    </w:p>
    <w:p w14:paraId="53A7C82E" w14:textId="77777777" w:rsidR="0006677A" w:rsidRDefault="00000000">
      <w:pPr>
        <w:ind w:left="370" w:right="464"/>
      </w:pPr>
      <w:r>
        <w:rPr>
          <w:rFonts w:ascii="Arial" w:eastAsia="Arial" w:hAnsi="Arial" w:cs="Arial"/>
        </w:rPr>
        <w:t xml:space="preserve">○ </w:t>
      </w:r>
      <w:r>
        <w:t xml:space="preserve">Mengakses </w:t>
      </w:r>
      <w:proofErr w:type="spellStart"/>
      <w:r>
        <w:t>method</w:t>
      </w:r>
      <w:proofErr w:type="spellEnd"/>
      <w:r>
        <w:t xml:space="preserve"> ataupun </w:t>
      </w:r>
      <w:proofErr w:type="spellStart"/>
      <w:r>
        <w:t>constructor</w:t>
      </w:r>
      <w:proofErr w:type="spellEnd"/>
      <w:r>
        <w:t xml:space="preserve"> </w:t>
      </w:r>
      <w:proofErr w:type="spellStart"/>
      <w:r>
        <w:t>parent</w:t>
      </w:r>
      <w:proofErr w:type="spellEnd"/>
      <w:r>
        <w:t xml:space="preserve"> </w:t>
      </w:r>
      <w:proofErr w:type="spellStart"/>
      <w:r>
        <w:t>class</w:t>
      </w:r>
      <w:proofErr w:type="spellEnd"/>
      <w:r>
        <w:t xml:space="preserve"> oleh </w:t>
      </w:r>
      <w:proofErr w:type="spellStart"/>
      <w:r>
        <w:t>child</w:t>
      </w:r>
      <w:proofErr w:type="spellEnd"/>
      <w:r>
        <w:t xml:space="preserve"> </w:t>
      </w:r>
      <w:proofErr w:type="spellStart"/>
      <w:r>
        <w:t>class</w:t>
      </w:r>
      <w:proofErr w:type="spellEnd"/>
      <w:r>
        <w:t xml:space="preserve"> </w:t>
      </w:r>
    </w:p>
    <w:p w14:paraId="66B765F3" w14:textId="77777777" w:rsidR="0006677A" w:rsidRDefault="00000000">
      <w:pPr>
        <w:ind w:left="370" w:right="464"/>
      </w:pPr>
      <w:r>
        <w:rPr>
          <w:rFonts w:ascii="Arial" w:eastAsia="Arial" w:hAnsi="Arial" w:cs="Arial"/>
        </w:rPr>
        <w:lastRenderedPageBreak/>
        <w:t xml:space="preserve">○ </w:t>
      </w:r>
      <w:r>
        <w:t xml:space="preserve">Menunjuk anggota </w:t>
      </w:r>
      <w:proofErr w:type="spellStart"/>
      <w:r>
        <w:t>parent</w:t>
      </w:r>
      <w:proofErr w:type="spellEnd"/>
      <w:r>
        <w:t xml:space="preserve"> </w:t>
      </w:r>
      <w:proofErr w:type="spellStart"/>
      <w:r>
        <w:t>class</w:t>
      </w:r>
      <w:proofErr w:type="spellEnd"/>
      <w:r>
        <w:t xml:space="preserve"> oleh </w:t>
      </w:r>
      <w:proofErr w:type="spellStart"/>
      <w:r>
        <w:t>child</w:t>
      </w:r>
      <w:proofErr w:type="spellEnd"/>
      <w:r>
        <w:t xml:space="preserve"> </w:t>
      </w:r>
      <w:proofErr w:type="spellStart"/>
      <w:r>
        <w:t>class</w:t>
      </w:r>
      <w:proofErr w:type="spellEnd"/>
      <w:r>
        <w:t xml:space="preserve"> </w:t>
      </w:r>
    </w:p>
    <w:p w14:paraId="24CF01EE" w14:textId="77777777" w:rsidR="0006677A" w:rsidRDefault="00000000">
      <w:pPr>
        <w:ind w:left="370" w:right="464"/>
      </w:pPr>
      <w:r>
        <w:rPr>
          <w:rFonts w:ascii="Arial" w:eastAsia="Arial" w:hAnsi="Arial" w:cs="Arial"/>
        </w:rPr>
        <w:t xml:space="preserve">○ </w:t>
      </w:r>
      <w:r>
        <w:t xml:space="preserve">Mengakses </w:t>
      </w:r>
      <w:proofErr w:type="spellStart"/>
      <w:r>
        <w:t>method</w:t>
      </w:r>
      <w:proofErr w:type="spellEnd"/>
      <w:r>
        <w:t xml:space="preserve"> </w:t>
      </w:r>
      <w:proofErr w:type="spellStart"/>
      <w:r>
        <w:t>parent</w:t>
      </w:r>
      <w:proofErr w:type="spellEnd"/>
      <w:r>
        <w:t xml:space="preserve"> </w:t>
      </w:r>
      <w:proofErr w:type="spellStart"/>
      <w:r>
        <w:t>class</w:t>
      </w:r>
      <w:proofErr w:type="spellEnd"/>
      <w:r>
        <w:t xml:space="preserve"> oleh </w:t>
      </w:r>
      <w:proofErr w:type="spellStart"/>
      <w:r>
        <w:t>child</w:t>
      </w:r>
      <w:proofErr w:type="spellEnd"/>
      <w:r>
        <w:t xml:space="preserve"> </w:t>
      </w:r>
      <w:proofErr w:type="spellStart"/>
      <w:r>
        <w:t>class</w:t>
      </w:r>
      <w:proofErr w:type="spellEnd"/>
      <w:r>
        <w:t xml:space="preserve"> </w:t>
      </w:r>
    </w:p>
    <w:p w14:paraId="3489DB75" w14:textId="77777777" w:rsidR="0006677A" w:rsidRDefault="00000000">
      <w:pPr>
        <w:pStyle w:val="Judul2"/>
        <w:ind w:left="-5"/>
      </w:pPr>
      <w:r>
        <w:t>MATERI</w:t>
      </w:r>
      <w:r>
        <w:rPr>
          <w:u w:val="none" w:color="000000"/>
        </w:rPr>
        <w:t xml:space="preserve"> </w:t>
      </w:r>
    </w:p>
    <w:p w14:paraId="27B4E2BC" w14:textId="77777777" w:rsidR="0006677A" w:rsidRDefault="00000000">
      <w:pPr>
        <w:ind w:left="-15" w:right="464" w:firstLine="720"/>
      </w:pPr>
      <w:r>
        <w:t xml:space="preserve">Untuk contoh penggunaan </w:t>
      </w:r>
      <w:proofErr w:type="spellStart"/>
      <w:r>
        <w:t>keywords</w:t>
      </w:r>
      <w:proofErr w:type="spellEnd"/>
      <w:r>
        <w:t xml:space="preserve"> super, kita coba membuat </w:t>
      </w:r>
      <w:proofErr w:type="spellStart"/>
      <w:r>
        <w:t>class</w:t>
      </w:r>
      <w:proofErr w:type="spellEnd"/>
      <w:r>
        <w:t xml:space="preserve"> Hero memiliki </w:t>
      </w:r>
      <w:proofErr w:type="spellStart"/>
      <w:r>
        <w:t>constructor</w:t>
      </w:r>
      <w:proofErr w:type="spellEnd"/>
      <w:r>
        <w:t xml:space="preserve"> yang digunakan untuk </w:t>
      </w:r>
      <w:proofErr w:type="spellStart"/>
      <w:r>
        <w:t>menginisialisasi</w:t>
      </w:r>
      <w:proofErr w:type="spellEnd"/>
      <w:r>
        <w:t xml:space="preserve"> nama hero dan umur. Berikut adalah kode pada setiap </w:t>
      </w:r>
      <w:proofErr w:type="spellStart"/>
      <w:r>
        <w:t>class</w:t>
      </w:r>
      <w:proofErr w:type="spellEnd"/>
      <w:r>
        <w:t xml:space="preserve">: File: Hero.java </w:t>
      </w:r>
    </w:p>
    <w:p w14:paraId="616B07DB" w14:textId="77777777" w:rsidR="0006677A" w:rsidRDefault="00000000">
      <w:pPr>
        <w:spacing w:after="101"/>
        <w:ind w:left="0" w:right="3030" w:firstLine="0"/>
        <w:jc w:val="center"/>
      </w:pPr>
      <w:r>
        <w:rPr>
          <w:noProof/>
        </w:rPr>
        <w:drawing>
          <wp:inline distT="0" distB="0" distL="0" distR="0" wp14:anchorId="638097F7" wp14:editId="5752D903">
            <wp:extent cx="4229100" cy="3076575"/>
            <wp:effectExtent l="0" t="0" r="0" b="0"/>
            <wp:docPr id="7477" name="Picture 7477"/>
            <wp:cNvGraphicFramePr/>
            <a:graphic xmlns:a="http://schemas.openxmlformats.org/drawingml/2006/main">
              <a:graphicData uri="http://schemas.openxmlformats.org/drawingml/2006/picture">
                <pic:pic xmlns:pic="http://schemas.openxmlformats.org/drawingml/2006/picture">
                  <pic:nvPicPr>
                    <pic:cNvPr id="7477" name="Picture 7477"/>
                    <pic:cNvPicPr/>
                  </pic:nvPicPr>
                  <pic:blipFill>
                    <a:blip r:embed="rId98"/>
                    <a:stretch>
                      <a:fillRect/>
                    </a:stretch>
                  </pic:blipFill>
                  <pic:spPr>
                    <a:xfrm>
                      <a:off x="0" y="0"/>
                      <a:ext cx="4229100" cy="3076575"/>
                    </a:xfrm>
                    <a:prstGeom prst="rect">
                      <a:avLst/>
                    </a:prstGeom>
                  </pic:spPr>
                </pic:pic>
              </a:graphicData>
            </a:graphic>
          </wp:inline>
        </w:drawing>
      </w:r>
      <w:r>
        <w:t xml:space="preserve"> </w:t>
      </w:r>
    </w:p>
    <w:p w14:paraId="62195A49" w14:textId="77777777" w:rsidR="0006677A" w:rsidRDefault="00000000">
      <w:pPr>
        <w:ind w:left="-15" w:right="464" w:firstLine="720"/>
      </w:pPr>
      <w:proofErr w:type="spellStart"/>
      <w:r>
        <w:t>Parent</w:t>
      </w:r>
      <w:proofErr w:type="spellEnd"/>
      <w:r>
        <w:t xml:space="preserve"> </w:t>
      </w:r>
      <w:proofErr w:type="spellStart"/>
      <w:r>
        <w:t>class</w:t>
      </w:r>
      <w:proofErr w:type="spellEnd"/>
      <w:r>
        <w:t xml:space="preserve"> sudah kita ubah dengan bentuk </w:t>
      </w:r>
      <w:proofErr w:type="spellStart"/>
      <w:r>
        <w:t>constructor</w:t>
      </w:r>
      <w:proofErr w:type="spellEnd"/>
      <w:r>
        <w:t xml:space="preserve"> Hero(</w:t>
      </w:r>
      <w:proofErr w:type="spellStart"/>
      <w:r>
        <w:t>String</w:t>
      </w:r>
      <w:proofErr w:type="spellEnd"/>
      <w:r>
        <w:t xml:space="preserve"> </w:t>
      </w:r>
      <w:proofErr w:type="spellStart"/>
      <w:r>
        <w:t>name</w:t>
      </w:r>
      <w:proofErr w:type="spellEnd"/>
      <w:r>
        <w:t xml:space="preserve">, int umur) maka pada </w:t>
      </w:r>
      <w:proofErr w:type="spellStart"/>
      <w:r>
        <w:t>child</w:t>
      </w:r>
      <w:proofErr w:type="spellEnd"/>
      <w:r>
        <w:t xml:space="preserve"> </w:t>
      </w:r>
      <w:proofErr w:type="spellStart"/>
      <w:r>
        <w:t>class</w:t>
      </w:r>
      <w:proofErr w:type="spellEnd"/>
      <w:r>
        <w:t xml:space="preserve"> akan menjadi seperti ini: </w:t>
      </w:r>
    </w:p>
    <w:p w14:paraId="01A99AC9" w14:textId="77777777" w:rsidR="0006677A" w:rsidRDefault="00000000">
      <w:pPr>
        <w:spacing w:after="84"/>
        <w:ind w:left="-5" w:right="464"/>
      </w:pPr>
      <w:r>
        <w:t xml:space="preserve">File: Spiderman.java </w:t>
      </w:r>
    </w:p>
    <w:p w14:paraId="62A3B296" w14:textId="77777777" w:rsidR="0006677A" w:rsidRDefault="00000000">
      <w:pPr>
        <w:spacing w:after="111"/>
        <w:ind w:left="0" w:right="3060" w:firstLine="0"/>
        <w:jc w:val="center"/>
      </w:pPr>
      <w:r>
        <w:rPr>
          <w:noProof/>
        </w:rPr>
        <w:drawing>
          <wp:inline distT="0" distB="0" distL="0" distR="0" wp14:anchorId="205C32B7" wp14:editId="0C125C2B">
            <wp:extent cx="4210050" cy="1362075"/>
            <wp:effectExtent l="0" t="0" r="0" b="0"/>
            <wp:docPr id="7479" name="Picture 7479"/>
            <wp:cNvGraphicFramePr/>
            <a:graphic xmlns:a="http://schemas.openxmlformats.org/drawingml/2006/main">
              <a:graphicData uri="http://schemas.openxmlformats.org/drawingml/2006/picture">
                <pic:pic xmlns:pic="http://schemas.openxmlformats.org/drawingml/2006/picture">
                  <pic:nvPicPr>
                    <pic:cNvPr id="7479" name="Picture 7479"/>
                    <pic:cNvPicPr/>
                  </pic:nvPicPr>
                  <pic:blipFill>
                    <a:blip r:embed="rId99"/>
                    <a:stretch>
                      <a:fillRect/>
                    </a:stretch>
                  </pic:blipFill>
                  <pic:spPr>
                    <a:xfrm>
                      <a:off x="0" y="0"/>
                      <a:ext cx="4210050" cy="1362075"/>
                    </a:xfrm>
                    <a:prstGeom prst="rect">
                      <a:avLst/>
                    </a:prstGeom>
                  </pic:spPr>
                </pic:pic>
              </a:graphicData>
            </a:graphic>
          </wp:inline>
        </w:drawing>
      </w:r>
      <w:r>
        <w:t xml:space="preserve"> </w:t>
      </w:r>
    </w:p>
    <w:p w14:paraId="3D070CB8" w14:textId="77777777" w:rsidR="0006677A" w:rsidRDefault="00000000">
      <w:pPr>
        <w:spacing w:after="84"/>
        <w:ind w:left="-5" w:right="464"/>
      </w:pPr>
      <w:r>
        <w:t xml:space="preserve">File: Deadpool.java </w:t>
      </w:r>
    </w:p>
    <w:p w14:paraId="527FC72F" w14:textId="77777777" w:rsidR="0006677A" w:rsidRDefault="00000000">
      <w:pPr>
        <w:spacing w:after="111"/>
        <w:ind w:left="0" w:right="3000" w:firstLine="0"/>
        <w:jc w:val="center"/>
      </w:pPr>
      <w:r>
        <w:rPr>
          <w:noProof/>
        </w:rPr>
        <w:lastRenderedPageBreak/>
        <w:drawing>
          <wp:inline distT="0" distB="0" distL="0" distR="0" wp14:anchorId="37668E40" wp14:editId="746C02AA">
            <wp:extent cx="4248150" cy="1381125"/>
            <wp:effectExtent l="0" t="0" r="0" b="0"/>
            <wp:docPr id="7481" name="Picture 7481"/>
            <wp:cNvGraphicFramePr/>
            <a:graphic xmlns:a="http://schemas.openxmlformats.org/drawingml/2006/main">
              <a:graphicData uri="http://schemas.openxmlformats.org/drawingml/2006/picture">
                <pic:pic xmlns:pic="http://schemas.openxmlformats.org/drawingml/2006/picture">
                  <pic:nvPicPr>
                    <pic:cNvPr id="7481" name="Picture 7481"/>
                    <pic:cNvPicPr/>
                  </pic:nvPicPr>
                  <pic:blipFill>
                    <a:blip r:embed="rId100"/>
                    <a:stretch>
                      <a:fillRect/>
                    </a:stretch>
                  </pic:blipFill>
                  <pic:spPr>
                    <a:xfrm>
                      <a:off x="0" y="0"/>
                      <a:ext cx="4248150" cy="1381125"/>
                    </a:xfrm>
                    <a:prstGeom prst="rect">
                      <a:avLst/>
                    </a:prstGeom>
                  </pic:spPr>
                </pic:pic>
              </a:graphicData>
            </a:graphic>
          </wp:inline>
        </w:drawing>
      </w:r>
      <w:r>
        <w:t xml:space="preserve"> </w:t>
      </w:r>
    </w:p>
    <w:p w14:paraId="0B0935D6" w14:textId="77777777" w:rsidR="0006677A" w:rsidRDefault="00000000">
      <w:pPr>
        <w:ind w:left="-5" w:right="464"/>
      </w:pPr>
      <w:r>
        <w:t>File: Superman.java</w:t>
      </w:r>
      <w:r>
        <w:rPr>
          <w:sz w:val="22"/>
        </w:rPr>
        <w:t xml:space="preserve"> </w:t>
      </w:r>
    </w:p>
    <w:p w14:paraId="7B630B76" w14:textId="77777777" w:rsidR="0006677A" w:rsidRDefault="00000000">
      <w:pPr>
        <w:spacing w:after="128"/>
        <w:ind w:left="0" w:right="364" w:firstLine="0"/>
        <w:jc w:val="right"/>
      </w:pPr>
      <w:r>
        <w:rPr>
          <w:noProof/>
        </w:rPr>
        <w:drawing>
          <wp:inline distT="0" distB="0" distL="0" distR="0" wp14:anchorId="6EAF36A8" wp14:editId="52D0B175">
            <wp:extent cx="5943600" cy="2124075"/>
            <wp:effectExtent l="0" t="0" r="0" b="0"/>
            <wp:docPr id="7824" name="Picture 7824"/>
            <wp:cNvGraphicFramePr/>
            <a:graphic xmlns:a="http://schemas.openxmlformats.org/drawingml/2006/main">
              <a:graphicData uri="http://schemas.openxmlformats.org/drawingml/2006/picture">
                <pic:pic xmlns:pic="http://schemas.openxmlformats.org/drawingml/2006/picture">
                  <pic:nvPicPr>
                    <pic:cNvPr id="7824" name="Picture 7824"/>
                    <pic:cNvPicPr/>
                  </pic:nvPicPr>
                  <pic:blipFill>
                    <a:blip r:embed="rId101"/>
                    <a:stretch>
                      <a:fillRect/>
                    </a:stretch>
                  </pic:blipFill>
                  <pic:spPr>
                    <a:xfrm>
                      <a:off x="0" y="0"/>
                      <a:ext cx="5943600" cy="2124075"/>
                    </a:xfrm>
                    <a:prstGeom prst="rect">
                      <a:avLst/>
                    </a:prstGeom>
                  </pic:spPr>
                </pic:pic>
              </a:graphicData>
            </a:graphic>
          </wp:inline>
        </w:drawing>
      </w:r>
      <w:r>
        <w:rPr>
          <w:sz w:val="22"/>
        </w:rPr>
        <w:t xml:space="preserve"> </w:t>
      </w:r>
    </w:p>
    <w:p w14:paraId="21BB9AF7" w14:textId="77777777" w:rsidR="0006677A" w:rsidRDefault="00000000">
      <w:pPr>
        <w:spacing w:after="79"/>
        <w:ind w:left="-15" w:right="464" w:firstLine="720"/>
      </w:pPr>
      <w:r>
        <w:t xml:space="preserve">Terlihat pada </w:t>
      </w:r>
      <w:proofErr w:type="spellStart"/>
      <w:r>
        <w:t>child</w:t>
      </w:r>
      <w:proofErr w:type="spellEnd"/>
      <w:r>
        <w:t xml:space="preserve"> </w:t>
      </w:r>
      <w:proofErr w:type="spellStart"/>
      <w:r>
        <w:t>class</w:t>
      </w:r>
      <w:proofErr w:type="spellEnd"/>
      <w:r>
        <w:t xml:space="preserve"> Superman, </w:t>
      </w:r>
      <w:proofErr w:type="spellStart"/>
      <w:r>
        <w:t>Spiderman</w:t>
      </w:r>
      <w:proofErr w:type="spellEnd"/>
      <w:r>
        <w:t xml:space="preserve">, dan </w:t>
      </w:r>
      <w:proofErr w:type="spellStart"/>
      <w:r>
        <w:t>Deadpool</w:t>
      </w:r>
      <w:proofErr w:type="spellEnd"/>
      <w:r>
        <w:t xml:space="preserve"> juga diwajibkan untuk memiliki </w:t>
      </w:r>
      <w:proofErr w:type="spellStart"/>
      <w:r>
        <w:t>constructor</w:t>
      </w:r>
      <w:proofErr w:type="spellEnd"/>
      <w:r>
        <w:t xml:space="preserve"> hal ini disebabkan </w:t>
      </w:r>
      <w:proofErr w:type="spellStart"/>
      <w:r>
        <w:t>parent</w:t>
      </w:r>
      <w:proofErr w:type="spellEnd"/>
      <w:r>
        <w:t xml:space="preserve"> </w:t>
      </w:r>
      <w:proofErr w:type="spellStart"/>
      <w:r>
        <w:t>class</w:t>
      </w:r>
      <w:proofErr w:type="spellEnd"/>
      <w:r>
        <w:t xml:space="preserve"> memiliki </w:t>
      </w:r>
      <w:proofErr w:type="spellStart"/>
      <w:r>
        <w:t>constructor</w:t>
      </w:r>
      <w:proofErr w:type="spellEnd"/>
      <w:r>
        <w:t xml:space="preserve">. Tetapi di dalam </w:t>
      </w:r>
      <w:proofErr w:type="spellStart"/>
      <w:r>
        <w:t>constructor</w:t>
      </w:r>
      <w:proofErr w:type="spellEnd"/>
      <w:r>
        <w:t xml:space="preserve"> </w:t>
      </w:r>
      <w:proofErr w:type="spellStart"/>
      <w:r>
        <w:t>child</w:t>
      </w:r>
      <w:proofErr w:type="spellEnd"/>
      <w:r>
        <w:t xml:space="preserve"> </w:t>
      </w:r>
      <w:proofErr w:type="spellStart"/>
      <w:r>
        <w:t>class</w:t>
      </w:r>
      <w:proofErr w:type="spellEnd"/>
      <w:r>
        <w:t xml:space="preserve"> terpadu super(</w:t>
      </w:r>
      <w:proofErr w:type="spellStart"/>
      <w:r>
        <w:t>name</w:t>
      </w:r>
      <w:proofErr w:type="spellEnd"/>
      <w:r>
        <w:t xml:space="preserve">, umur); yang dipanggil, maksud dari super() adalah memanggil </w:t>
      </w:r>
      <w:proofErr w:type="spellStart"/>
      <w:r>
        <w:t>method</w:t>
      </w:r>
      <w:proofErr w:type="spellEnd"/>
      <w:r>
        <w:t xml:space="preserve"> pada </w:t>
      </w:r>
      <w:proofErr w:type="spellStart"/>
      <w:r>
        <w:t>parent</w:t>
      </w:r>
      <w:proofErr w:type="spellEnd"/>
      <w:r>
        <w:t xml:space="preserve"> </w:t>
      </w:r>
      <w:proofErr w:type="spellStart"/>
      <w:r>
        <w:t>class</w:t>
      </w:r>
      <w:proofErr w:type="spellEnd"/>
      <w:r>
        <w:t xml:space="preserve"> yang di mana </w:t>
      </w:r>
      <w:proofErr w:type="spellStart"/>
      <w:r>
        <w:t>method</w:t>
      </w:r>
      <w:proofErr w:type="spellEnd"/>
      <w:r>
        <w:t xml:space="preserve"> itu adalah </w:t>
      </w:r>
      <w:proofErr w:type="spellStart"/>
      <w:r>
        <w:t>constructor</w:t>
      </w:r>
      <w:proofErr w:type="spellEnd"/>
      <w:r>
        <w:t xml:space="preserve"> dari </w:t>
      </w:r>
      <w:proofErr w:type="spellStart"/>
      <w:r>
        <w:t>class</w:t>
      </w:r>
      <w:proofErr w:type="spellEnd"/>
      <w:r>
        <w:t xml:space="preserve"> Hero. Apakah super() hanya bisa digunakan pada </w:t>
      </w:r>
      <w:proofErr w:type="spellStart"/>
      <w:r>
        <w:t>method</w:t>
      </w:r>
      <w:proofErr w:type="spellEnd"/>
      <w:r>
        <w:t xml:space="preserve"> saja? Jawabannya tidak, bisa juga digunakan untuk pemanggilan variabel yang ada di </w:t>
      </w:r>
      <w:proofErr w:type="spellStart"/>
      <w:r>
        <w:t>parent</w:t>
      </w:r>
      <w:proofErr w:type="spellEnd"/>
      <w:r>
        <w:t xml:space="preserve"> </w:t>
      </w:r>
      <w:proofErr w:type="spellStart"/>
      <w:r>
        <w:t>class</w:t>
      </w:r>
      <w:proofErr w:type="spellEnd"/>
      <w:r>
        <w:t xml:space="preserve"> melalui </w:t>
      </w:r>
      <w:proofErr w:type="spellStart"/>
      <w:r>
        <w:t>child</w:t>
      </w:r>
      <w:proofErr w:type="spellEnd"/>
      <w:r>
        <w:t xml:space="preserve"> </w:t>
      </w:r>
      <w:proofErr w:type="spellStart"/>
      <w:r>
        <w:t>class</w:t>
      </w:r>
      <w:proofErr w:type="spellEnd"/>
      <w:r>
        <w:t xml:space="preserve">. Contohnya pada </w:t>
      </w:r>
      <w:proofErr w:type="spellStart"/>
      <w:r>
        <w:t>class</w:t>
      </w:r>
      <w:proofErr w:type="spellEnd"/>
      <w:r>
        <w:t xml:space="preserve"> Deadpool.java kita ubah menjadi seperti ini: </w:t>
      </w:r>
    </w:p>
    <w:p w14:paraId="3534BB31" w14:textId="77777777" w:rsidR="0006677A" w:rsidRDefault="00000000">
      <w:pPr>
        <w:spacing w:after="111"/>
        <w:ind w:left="0" w:right="2340" w:firstLine="0"/>
        <w:jc w:val="center"/>
      </w:pPr>
      <w:r>
        <w:rPr>
          <w:noProof/>
        </w:rPr>
        <w:drawing>
          <wp:inline distT="0" distB="0" distL="0" distR="0" wp14:anchorId="2B34BB09" wp14:editId="20F80078">
            <wp:extent cx="4667250" cy="1914525"/>
            <wp:effectExtent l="0" t="0" r="0" b="0"/>
            <wp:docPr id="7826" name="Picture 7826"/>
            <wp:cNvGraphicFramePr/>
            <a:graphic xmlns:a="http://schemas.openxmlformats.org/drawingml/2006/main">
              <a:graphicData uri="http://schemas.openxmlformats.org/drawingml/2006/picture">
                <pic:pic xmlns:pic="http://schemas.openxmlformats.org/drawingml/2006/picture">
                  <pic:nvPicPr>
                    <pic:cNvPr id="7826" name="Picture 7826"/>
                    <pic:cNvPicPr/>
                  </pic:nvPicPr>
                  <pic:blipFill>
                    <a:blip r:embed="rId102"/>
                    <a:stretch>
                      <a:fillRect/>
                    </a:stretch>
                  </pic:blipFill>
                  <pic:spPr>
                    <a:xfrm>
                      <a:off x="0" y="0"/>
                      <a:ext cx="4667250" cy="1914525"/>
                    </a:xfrm>
                    <a:prstGeom prst="rect">
                      <a:avLst/>
                    </a:prstGeom>
                  </pic:spPr>
                </pic:pic>
              </a:graphicData>
            </a:graphic>
          </wp:inline>
        </w:drawing>
      </w:r>
      <w:r>
        <w:t xml:space="preserve"> </w:t>
      </w:r>
    </w:p>
    <w:p w14:paraId="42FE08E3" w14:textId="77777777" w:rsidR="0006677A" w:rsidRDefault="00000000">
      <w:pPr>
        <w:ind w:left="-15" w:right="464" w:firstLine="720"/>
      </w:pPr>
      <w:r>
        <w:t xml:space="preserve">Pada </w:t>
      </w:r>
      <w:proofErr w:type="spellStart"/>
      <w:r>
        <w:t>class</w:t>
      </w:r>
      <w:proofErr w:type="spellEnd"/>
      <w:r>
        <w:t xml:space="preserve"> </w:t>
      </w:r>
      <w:proofErr w:type="spellStart"/>
      <w:r>
        <w:t>Deadpool</w:t>
      </w:r>
      <w:proofErr w:type="spellEnd"/>
      <w:r>
        <w:t xml:space="preserve"> di atas kita menggunakan </w:t>
      </w:r>
      <w:proofErr w:type="spellStart"/>
      <w:r>
        <w:t>keywords</w:t>
      </w:r>
      <w:proofErr w:type="spellEnd"/>
      <w:r>
        <w:t xml:space="preserve"> super untuk memanggil atribut umur dan juga </w:t>
      </w:r>
      <w:proofErr w:type="spellStart"/>
      <w:r>
        <w:t>method</w:t>
      </w:r>
      <w:proofErr w:type="spellEnd"/>
      <w:r>
        <w:t xml:space="preserve"> </w:t>
      </w:r>
      <w:proofErr w:type="spellStart"/>
      <w:r>
        <w:t>getName</w:t>
      </w:r>
      <w:proofErr w:type="spellEnd"/>
      <w:r>
        <w:t xml:space="preserve">(), yang di mana atribut umur dan </w:t>
      </w:r>
      <w:proofErr w:type="spellStart"/>
      <w:r>
        <w:t>method</w:t>
      </w:r>
      <w:proofErr w:type="spellEnd"/>
      <w:r>
        <w:t xml:space="preserve"> </w:t>
      </w:r>
      <w:proofErr w:type="spellStart"/>
      <w:r>
        <w:t>getName</w:t>
      </w:r>
      <w:proofErr w:type="spellEnd"/>
      <w:r>
        <w:t xml:space="preserve">() tidak ada di </w:t>
      </w:r>
      <w:proofErr w:type="spellStart"/>
      <w:r>
        <w:t>class</w:t>
      </w:r>
      <w:proofErr w:type="spellEnd"/>
      <w:r>
        <w:t xml:space="preserve"> </w:t>
      </w:r>
      <w:proofErr w:type="spellStart"/>
      <w:r>
        <w:t>Deadpool</w:t>
      </w:r>
      <w:proofErr w:type="spellEnd"/>
      <w:r>
        <w:t xml:space="preserve"> tapi ada di </w:t>
      </w:r>
      <w:proofErr w:type="spellStart"/>
      <w:r>
        <w:t>class</w:t>
      </w:r>
      <w:proofErr w:type="spellEnd"/>
      <w:r>
        <w:t xml:space="preserve"> Hero yang merupakan </w:t>
      </w:r>
      <w:proofErr w:type="spellStart"/>
      <w:r>
        <w:t>parent</w:t>
      </w:r>
      <w:proofErr w:type="spellEnd"/>
      <w:r>
        <w:t xml:space="preserve"> </w:t>
      </w:r>
      <w:proofErr w:type="spellStart"/>
      <w:r>
        <w:t>class</w:t>
      </w:r>
      <w:proofErr w:type="spellEnd"/>
      <w:r>
        <w:t xml:space="preserve">. Perlu diperhatikan untuk </w:t>
      </w:r>
      <w:r>
        <w:lastRenderedPageBreak/>
        <w:t xml:space="preserve">penggunaan </w:t>
      </w:r>
      <w:proofErr w:type="spellStart"/>
      <w:r>
        <w:t>keywords</w:t>
      </w:r>
      <w:proofErr w:type="spellEnd"/>
      <w:r>
        <w:t xml:space="preserve"> super pada </w:t>
      </w:r>
      <w:proofErr w:type="spellStart"/>
      <w:r>
        <w:t>constructor</w:t>
      </w:r>
      <w:proofErr w:type="spellEnd"/>
      <w:r>
        <w:t xml:space="preserve">, pemanggilan </w:t>
      </w:r>
      <w:proofErr w:type="spellStart"/>
      <w:r>
        <w:t>keywords</w:t>
      </w:r>
      <w:proofErr w:type="spellEnd"/>
      <w:r>
        <w:t xml:space="preserve"> super() harus berada di awal setelah pembuatan </w:t>
      </w:r>
      <w:proofErr w:type="spellStart"/>
      <w:r>
        <w:t>constructor</w:t>
      </w:r>
      <w:proofErr w:type="spellEnd"/>
      <w:r>
        <w:t xml:space="preserve"> </w:t>
      </w:r>
      <w:proofErr w:type="spellStart"/>
      <w:r>
        <w:t>child</w:t>
      </w:r>
      <w:proofErr w:type="spellEnd"/>
      <w:r>
        <w:t xml:space="preserve"> </w:t>
      </w:r>
      <w:proofErr w:type="spellStart"/>
      <w:r>
        <w:t>class</w:t>
      </w:r>
      <w:proofErr w:type="spellEnd"/>
      <w:r>
        <w:t xml:space="preserve"> agar tidak terjadi </w:t>
      </w:r>
      <w:proofErr w:type="spellStart"/>
      <w:r>
        <w:t>error</w:t>
      </w:r>
      <w:proofErr w:type="spellEnd"/>
      <w:r>
        <w:t xml:space="preserve">. </w:t>
      </w:r>
    </w:p>
    <w:p w14:paraId="26A7CE40" w14:textId="77777777" w:rsidR="0006677A" w:rsidRDefault="00000000">
      <w:pPr>
        <w:ind w:left="-5" w:right="464"/>
      </w:pPr>
      <w:r>
        <w:t xml:space="preserve">Untuk cara pemanggilan pada Main </w:t>
      </w:r>
      <w:proofErr w:type="spellStart"/>
      <w:r>
        <w:t>class</w:t>
      </w:r>
      <w:proofErr w:type="spellEnd"/>
      <w:r>
        <w:t xml:space="preserve">, adalah seperti berikut: </w:t>
      </w:r>
    </w:p>
    <w:p w14:paraId="0EA0224D" w14:textId="77777777" w:rsidR="0006677A" w:rsidRDefault="00000000">
      <w:pPr>
        <w:spacing w:after="111"/>
        <w:ind w:left="0" w:right="2130" w:firstLine="0"/>
        <w:jc w:val="right"/>
      </w:pPr>
      <w:r>
        <w:rPr>
          <w:noProof/>
        </w:rPr>
        <w:drawing>
          <wp:inline distT="0" distB="0" distL="0" distR="0" wp14:anchorId="6536B7E9" wp14:editId="7F3A47F2">
            <wp:extent cx="4819650" cy="1933575"/>
            <wp:effectExtent l="0" t="0" r="0" b="0"/>
            <wp:docPr id="7888" name="Picture 7888"/>
            <wp:cNvGraphicFramePr/>
            <a:graphic xmlns:a="http://schemas.openxmlformats.org/drawingml/2006/main">
              <a:graphicData uri="http://schemas.openxmlformats.org/drawingml/2006/picture">
                <pic:pic xmlns:pic="http://schemas.openxmlformats.org/drawingml/2006/picture">
                  <pic:nvPicPr>
                    <pic:cNvPr id="7888" name="Picture 7888"/>
                    <pic:cNvPicPr/>
                  </pic:nvPicPr>
                  <pic:blipFill>
                    <a:blip r:embed="rId103"/>
                    <a:stretch>
                      <a:fillRect/>
                    </a:stretch>
                  </pic:blipFill>
                  <pic:spPr>
                    <a:xfrm>
                      <a:off x="0" y="0"/>
                      <a:ext cx="4819650" cy="1933575"/>
                    </a:xfrm>
                    <a:prstGeom prst="rect">
                      <a:avLst/>
                    </a:prstGeom>
                  </pic:spPr>
                </pic:pic>
              </a:graphicData>
            </a:graphic>
          </wp:inline>
        </w:drawing>
      </w:r>
      <w:r>
        <w:t xml:space="preserve"> </w:t>
      </w:r>
    </w:p>
    <w:p w14:paraId="3050AE87" w14:textId="77777777" w:rsidR="0006677A" w:rsidRDefault="00000000">
      <w:pPr>
        <w:spacing w:after="84"/>
        <w:ind w:left="-5" w:right="464"/>
      </w:pPr>
      <w:r>
        <w:t xml:space="preserve">Adapun </w:t>
      </w:r>
      <w:proofErr w:type="spellStart"/>
      <w:r>
        <w:t>outputnya</w:t>
      </w:r>
      <w:proofErr w:type="spellEnd"/>
      <w:r>
        <w:t xml:space="preserve"> akan seperti ini: </w:t>
      </w:r>
    </w:p>
    <w:p w14:paraId="2244409E" w14:textId="77777777" w:rsidR="0006677A" w:rsidRDefault="00000000">
      <w:pPr>
        <w:spacing w:after="111"/>
        <w:ind w:left="30" w:right="0" w:firstLine="0"/>
        <w:jc w:val="left"/>
      </w:pPr>
      <w:r>
        <w:rPr>
          <w:noProof/>
        </w:rPr>
        <w:drawing>
          <wp:inline distT="0" distB="0" distL="0" distR="0" wp14:anchorId="79E71B1A" wp14:editId="3207AEF4">
            <wp:extent cx="1603248" cy="612648"/>
            <wp:effectExtent l="0" t="0" r="0" b="0"/>
            <wp:docPr id="54229" name="Picture 54229"/>
            <wp:cNvGraphicFramePr/>
            <a:graphic xmlns:a="http://schemas.openxmlformats.org/drawingml/2006/main">
              <a:graphicData uri="http://schemas.openxmlformats.org/drawingml/2006/picture">
                <pic:pic xmlns:pic="http://schemas.openxmlformats.org/drawingml/2006/picture">
                  <pic:nvPicPr>
                    <pic:cNvPr id="54229" name="Picture 54229"/>
                    <pic:cNvPicPr/>
                  </pic:nvPicPr>
                  <pic:blipFill>
                    <a:blip r:embed="rId104"/>
                    <a:stretch>
                      <a:fillRect/>
                    </a:stretch>
                  </pic:blipFill>
                  <pic:spPr>
                    <a:xfrm>
                      <a:off x="0" y="0"/>
                      <a:ext cx="1603248" cy="612648"/>
                    </a:xfrm>
                    <a:prstGeom prst="rect">
                      <a:avLst/>
                    </a:prstGeom>
                  </pic:spPr>
                </pic:pic>
              </a:graphicData>
            </a:graphic>
          </wp:inline>
        </w:drawing>
      </w:r>
      <w:r>
        <w:t xml:space="preserve"> </w:t>
      </w:r>
    </w:p>
    <w:p w14:paraId="2F6FC37E" w14:textId="77777777" w:rsidR="0006677A" w:rsidRDefault="00000000">
      <w:pPr>
        <w:pStyle w:val="Judul2"/>
        <w:ind w:left="-5"/>
      </w:pPr>
      <w:r>
        <w:t>TIPS</w:t>
      </w:r>
      <w:r>
        <w:rPr>
          <w:u w:val="none" w:color="000000"/>
        </w:rPr>
        <w:t xml:space="preserve"> </w:t>
      </w:r>
    </w:p>
    <w:p w14:paraId="6DAB874C" w14:textId="77777777" w:rsidR="0006677A" w:rsidRDefault="00000000">
      <w:pPr>
        <w:ind w:left="-5" w:right="464"/>
      </w:pPr>
      <w:r>
        <w:t xml:space="preserve">Materi tentang super </w:t>
      </w:r>
      <w:proofErr w:type="spellStart"/>
      <w:r>
        <w:t>keywords</w:t>
      </w:r>
      <w:proofErr w:type="spellEnd"/>
      <w:r>
        <w:t xml:space="preserve">: </w:t>
      </w:r>
    </w:p>
    <w:p w14:paraId="6872563C" w14:textId="77777777" w:rsidR="0006677A" w:rsidRDefault="0006677A">
      <w:pPr>
        <w:ind w:left="-5" w:right="0"/>
        <w:jc w:val="left"/>
      </w:pPr>
      <w:hyperlink r:id="rId105">
        <w:r>
          <w:rPr>
            <w:color w:val="1155CC"/>
            <w:u w:val="single" w:color="1155CC"/>
          </w:rPr>
          <w:t>Materi</w:t>
        </w:r>
      </w:hyperlink>
      <w:r w:rsidR="00000000">
        <w:t xml:space="preserve"> </w:t>
      </w:r>
    </w:p>
    <w:p w14:paraId="05631DBB" w14:textId="77777777" w:rsidR="0006677A" w:rsidRDefault="0006677A">
      <w:pPr>
        <w:ind w:left="-5" w:right="0"/>
        <w:jc w:val="left"/>
      </w:pPr>
      <w:hyperlink r:id="rId106">
        <w:r>
          <w:rPr>
            <w:color w:val="1155CC"/>
            <w:u w:val="single" w:color="1155CC"/>
          </w:rPr>
          <w:t>Video</w:t>
        </w:r>
      </w:hyperlink>
      <w:r w:rsidR="00000000">
        <w:t xml:space="preserve"> </w:t>
      </w:r>
    </w:p>
    <w:p w14:paraId="467851EB" w14:textId="77777777" w:rsidR="0006677A" w:rsidRDefault="00000000">
      <w:pPr>
        <w:ind w:left="0" w:right="0" w:firstLine="0"/>
        <w:jc w:val="left"/>
      </w:pPr>
      <w:r>
        <w:rPr>
          <w:sz w:val="22"/>
        </w:rPr>
        <w:t xml:space="preserve"> </w:t>
      </w:r>
    </w:p>
    <w:p w14:paraId="10EB8D0D" w14:textId="77777777" w:rsidR="0006677A" w:rsidRDefault="00000000">
      <w:pPr>
        <w:spacing w:after="0"/>
        <w:ind w:left="0" w:right="0" w:firstLine="0"/>
        <w:jc w:val="left"/>
      </w:pPr>
      <w:r>
        <w:rPr>
          <w:sz w:val="22"/>
        </w:rPr>
        <w:t xml:space="preserve"> </w:t>
      </w:r>
    </w:p>
    <w:p w14:paraId="378ED5AF" w14:textId="77777777" w:rsidR="0006677A" w:rsidRDefault="00000000">
      <w:pPr>
        <w:spacing w:after="0"/>
        <w:ind w:left="0" w:right="0" w:firstLine="0"/>
        <w:jc w:val="left"/>
      </w:pPr>
      <w:r>
        <w:rPr>
          <w:b/>
          <w:color w:val="DD8046"/>
        </w:rPr>
        <w:t xml:space="preserve"> </w:t>
      </w:r>
    </w:p>
    <w:p w14:paraId="7DA8699F" w14:textId="77777777" w:rsidR="0006677A" w:rsidRDefault="00000000">
      <w:pPr>
        <w:spacing w:after="111"/>
        <w:ind w:left="-60" w:right="420" w:firstLine="0"/>
        <w:jc w:val="right"/>
      </w:pPr>
      <w:r>
        <w:rPr>
          <w:noProof/>
          <w:sz w:val="22"/>
        </w:rPr>
        <mc:AlternateContent>
          <mc:Choice Requires="wpg">
            <w:drawing>
              <wp:inline distT="0" distB="0" distL="0" distR="0" wp14:anchorId="6BCF9FE1" wp14:editId="17356165">
                <wp:extent cx="5981700" cy="243582"/>
                <wp:effectExtent l="0" t="0" r="0" b="0"/>
                <wp:docPr id="50458" name="Group 50458"/>
                <wp:cNvGraphicFramePr/>
                <a:graphic xmlns:a="http://schemas.openxmlformats.org/drawingml/2006/main">
                  <a:graphicData uri="http://schemas.microsoft.com/office/word/2010/wordprocessingGroup">
                    <wpg:wgp>
                      <wpg:cNvGrpSpPr/>
                      <wpg:grpSpPr>
                        <a:xfrm>
                          <a:off x="0" y="0"/>
                          <a:ext cx="5981700" cy="243582"/>
                          <a:chOff x="0" y="0"/>
                          <a:chExt cx="5981700" cy="243582"/>
                        </a:xfrm>
                      </wpg:grpSpPr>
                      <wps:wsp>
                        <wps:cNvPr id="55237" name="Shape 55237"/>
                        <wps:cNvSpPr/>
                        <wps:spPr>
                          <a:xfrm>
                            <a:off x="38100" y="52015"/>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7906" name="Rectangle 7906"/>
                        <wps:cNvSpPr/>
                        <wps:spPr>
                          <a:xfrm>
                            <a:off x="38100" y="87677"/>
                            <a:ext cx="423019" cy="207354"/>
                          </a:xfrm>
                          <a:prstGeom prst="rect">
                            <a:avLst/>
                          </a:prstGeom>
                          <a:ln>
                            <a:noFill/>
                          </a:ln>
                        </wps:spPr>
                        <wps:txbx>
                          <w:txbxContent>
                            <w:p w14:paraId="26309BFA" w14:textId="77777777" w:rsidR="0006677A" w:rsidRDefault="00000000">
                              <w:pPr>
                                <w:spacing w:after="160"/>
                                <w:ind w:left="0" w:right="0" w:firstLine="0"/>
                                <w:jc w:val="left"/>
                              </w:pPr>
                              <w:r>
                                <w:rPr>
                                  <w:b/>
                                  <w:color w:val="DD8046"/>
                                  <w:w w:val="115"/>
                                </w:rPr>
                                <w:t>THIS</w:t>
                              </w:r>
                            </w:p>
                          </w:txbxContent>
                        </wps:txbx>
                        <wps:bodyPr horzOverflow="overflow" vert="horz" lIns="0" tIns="0" rIns="0" bIns="0" rtlCol="0">
                          <a:noAutofit/>
                        </wps:bodyPr>
                      </wps:wsp>
                      <wps:wsp>
                        <wps:cNvPr id="7907" name="Rectangle 7907"/>
                        <wps:cNvSpPr/>
                        <wps:spPr>
                          <a:xfrm>
                            <a:off x="356159" y="87677"/>
                            <a:ext cx="40538" cy="207354"/>
                          </a:xfrm>
                          <a:prstGeom prst="rect">
                            <a:avLst/>
                          </a:prstGeom>
                          <a:ln>
                            <a:noFill/>
                          </a:ln>
                        </wps:spPr>
                        <wps:txbx>
                          <w:txbxContent>
                            <w:p w14:paraId="756AA4A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08" name="Rectangle 7908"/>
                        <wps:cNvSpPr/>
                        <wps:spPr>
                          <a:xfrm>
                            <a:off x="386639" y="87677"/>
                            <a:ext cx="1011030" cy="207354"/>
                          </a:xfrm>
                          <a:prstGeom prst="rect">
                            <a:avLst/>
                          </a:prstGeom>
                          <a:ln>
                            <a:noFill/>
                          </a:ln>
                        </wps:spPr>
                        <wps:txbx>
                          <w:txbxContent>
                            <w:p w14:paraId="57A22517" w14:textId="77777777" w:rsidR="0006677A" w:rsidRDefault="00000000">
                              <w:pPr>
                                <w:spacing w:after="160"/>
                                <w:ind w:left="0" w:right="0" w:firstLine="0"/>
                                <w:jc w:val="left"/>
                              </w:pPr>
                              <w:r>
                                <w:rPr>
                                  <w:b/>
                                  <w:color w:val="DD8046"/>
                                  <w:w w:val="108"/>
                                </w:rPr>
                                <w:t>KEYWORDS</w:t>
                              </w:r>
                            </w:p>
                          </w:txbxContent>
                        </wps:txbx>
                        <wps:bodyPr horzOverflow="overflow" vert="horz" lIns="0" tIns="0" rIns="0" bIns="0" rtlCol="0">
                          <a:noAutofit/>
                        </wps:bodyPr>
                      </wps:wsp>
                      <wps:wsp>
                        <wps:cNvPr id="7909" name="Rectangle 7909"/>
                        <wps:cNvSpPr/>
                        <wps:spPr>
                          <a:xfrm>
                            <a:off x="1146812" y="87677"/>
                            <a:ext cx="40538" cy="207354"/>
                          </a:xfrm>
                          <a:prstGeom prst="rect">
                            <a:avLst/>
                          </a:prstGeom>
                          <a:ln>
                            <a:noFill/>
                          </a:ln>
                        </wps:spPr>
                        <wps:txbx>
                          <w:txbxContent>
                            <w:p w14:paraId="79721E2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0" name="Rectangle 7910"/>
                        <wps:cNvSpPr/>
                        <wps:spPr>
                          <a:xfrm>
                            <a:off x="1409700" y="87677"/>
                            <a:ext cx="40538" cy="207354"/>
                          </a:xfrm>
                          <a:prstGeom prst="rect">
                            <a:avLst/>
                          </a:prstGeom>
                          <a:ln>
                            <a:noFill/>
                          </a:ln>
                        </wps:spPr>
                        <wps:txbx>
                          <w:txbxContent>
                            <w:p w14:paraId="1F463C5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1" name="Rectangle 7911"/>
                        <wps:cNvSpPr/>
                        <wps:spPr>
                          <a:xfrm>
                            <a:off x="1866900" y="87677"/>
                            <a:ext cx="40538" cy="207354"/>
                          </a:xfrm>
                          <a:prstGeom prst="rect">
                            <a:avLst/>
                          </a:prstGeom>
                          <a:ln>
                            <a:noFill/>
                          </a:ln>
                        </wps:spPr>
                        <wps:txbx>
                          <w:txbxContent>
                            <w:p w14:paraId="799F837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2" name="Rectangle 7912"/>
                        <wps:cNvSpPr/>
                        <wps:spPr>
                          <a:xfrm>
                            <a:off x="2324100" y="87677"/>
                            <a:ext cx="40538" cy="207354"/>
                          </a:xfrm>
                          <a:prstGeom prst="rect">
                            <a:avLst/>
                          </a:prstGeom>
                          <a:ln>
                            <a:noFill/>
                          </a:ln>
                        </wps:spPr>
                        <wps:txbx>
                          <w:txbxContent>
                            <w:p w14:paraId="71FB8C4F"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3" name="Rectangle 7913"/>
                        <wps:cNvSpPr/>
                        <wps:spPr>
                          <a:xfrm>
                            <a:off x="2781300" y="87677"/>
                            <a:ext cx="40538" cy="207354"/>
                          </a:xfrm>
                          <a:prstGeom prst="rect">
                            <a:avLst/>
                          </a:prstGeom>
                          <a:ln>
                            <a:noFill/>
                          </a:ln>
                        </wps:spPr>
                        <wps:txbx>
                          <w:txbxContent>
                            <w:p w14:paraId="495DB61E"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4" name="Rectangle 7914"/>
                        <wps:cNvSpPr/>
                        <wps:spPr>
                          <a:xfrm>
                            <a:off x="3238500" y="87677"/>
                            <a:ext cx="40538" cy="207354"/>
                          </a:xfrm>
                          <a:prstGeom prst="rect">
                            <a:avLst/>
                          </a:prstGeom>
                          <a:ln>
                            <a:noFill/>
                          </a:ln>
                        </wps:spPr>
                        <wps:txbx>
                          <w:txbxContent>
                            <w:p w14:paraId="1655AF6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5" name="Rectangle 7915"/>
                        <wps:cNvSpPr/>
                        <wps:spPr>
                          <a:xfrm>
                            <a:off x="3695700" y="87677"/>
                            <a:ext cx="40538" cy="207354"/>
                          </a:xfrm>
                          <a:prstGeom prst="rect">
                            <a:avLst/>
                          </a:prstGeom>
                          <a:ln>
                            <a:noFill/>
                          </a:ln>
                        </wps:spPr>
                        <wps:txbx>
                          <w:txbxContent>
                            <w:p w14:paraId="773E90CF"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6" name="Rectangle 7916"/>
                        <wps:cNvSpPr/>
                        <wps:spPr>
                          <a:xfrm>
                            <a:off x="4152900" y="87677"/>
                            <a:ext cx="40538" cy="207354"/>
                          </a:xfrm>
                          <a:prstGeom prst="rect">
                            <a:avLst/>
                          </a:prstGeom>
                          <a:ln>
                            <a:noFill/>
                          </a:ln>
                        </wps:spPr>
                        <wps:txbx>
                          <w:txbxContent>
                            <w:p w14:paraId="42BD285F"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7" name="Rectangle 7917"/>
                        <wps:cNvSpPr/>
                        <wps:spPr>
                          <a:xfrm>
                            <a:off x="4610100" y="87677"/>
                            <a:ext cx="40538" cy="207354"/>
                          </a:xfrm>
                          <a:prstGeom prst="rect">
                            <a:avLst/>
                          </a:prstGeom>
                          <a:ln>
                            <a:noFill/>
                          </a:ln>
                        </wps:spPr>
                        <wps:txbx>
                          <w:txbxContent>
                            <w:p w14:paraId="6021BEC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8" name="Rectangle 7918"/>
                        <wps:cNvSpPr/>
                        <wps:spPr>
                          <a:xfrm>
                            <a:off x="5067300" y="87677"/>
                            <a:ext cx="40538" cy="207354"/>
                          </a:xfrm>
                          <a:prstGeom prst="rect">
                            <a:avLst/>
                          </a:prstGeom>
                          <a:ln>
                            <a:noFill/>
                          </a:ln>
                        </wps:spPr>
                        <wps:txbx>
                          <w:txbxContent>
                            <w:p w14:paraId="69A9D517"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7919" name="Rectangle 7919"/>
                        <wps:cNvSpPr/>
                        <wps:spPr>
                          <a:xfrm>
                            <a:off x="5524500" y="87677"/>
                            <a:ext cx="40538" cy="207354"/>
                          </a:xfrm>
                          <a:prstGeom prst="rect">
                            <a:avLst/>
                          </a:prstGeom>
                          <a:ln>
                            <a:noFill/>
                          </a:ln>
                        </wps:spPr>
                        <wps:txbx>
                          <w:txbxContent>
                            <w:p w14:paraId="20009BE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8060" name="Picture 8060"/>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6BCF9FE1" id="Group 50458" o:spid="_x0000_s1125" style="width:471pt;height:19.2pt;mso-position-horizontal-relative:char;mso-position-vertical-relative:line" coordsize="59817,2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gHKJQUAAOEhAAAOAAAAZHJzL2Uyb0RvYy54bWzkWttupDgQfV9p/wHx&#10;PmnMvVvpjFbJJBpptRPN5QPctGnQGoyM+5L9+i0X4L6EmSVZKYOGSKGNKZfL51QVmOL6/aHg1o7J&#10;Ohfl0iZXjm2xMhHrvNws7W9f79/FtlUrWq4pFyVb2k+stt/f/P7b9b5aMFdkgq+ZtEBJWS/21dLO&#10;lKoWs1mdZKyg9ZWoWAkXUyELquBUbmZrSfegveAz13HC2V7IdSVFwuoaeu+ai/YN6k9TlqhPaVoz&#10;ZfGlDbYpPEo8rvRxdnNNFxtJqyxPWjPoK6woaF7CpEbVHVXU2sr8maoiT6SoRaquElHMRJrmCcM1&#10;wGqIc7GaBym2Fa5ls9hvKgMTQHuB06vVJn/tHmT1pXqUgMS+2gAWeKbXckhloX/BSuuAkD0ZyNhB&#10;WQl0BvOYRA4gm8A11/eC2G0wTTIA/tmwJPvw44GzbtrZmTH7CtyjPiJQ/z8EvmS0YghsvQAEHqWV&#10;r2EtgetFtlXSAhwVRaymC6FBSQNUvagBsx6UvJhoOACNABgNGjCOaPle2KFF5iQIIy1gFk0XybZW&#10;D0wg7nT3Z60aB113LZp1reRQdk0Jbv5DB6+o0uO0ubpp7TVxrSkZhG1jib5ciB37KlBQXbAHVh6v&#10;8vJUyijrHARkO4nut0J9p5JnAHRi3W8j3iA5WBDj2cwNDb1axNcgAJ2nGPNSg6H9l0L2STlVGMZF&#10;riAt8bwAcFzw76Ni0KadsWEfW+qJMw0YLz+zFBwJQ0V31HKzuuXS2lGdfPAPlVNeZbTtbelvRdFU&#10;1KPHpznnRiXBoWcq728/BLd3rYZWWI9jmPfMSKcZmbTWNMkPUggsukuBAIoZhDOLUpnxJSRunORk&#10;tbq5EusnTBsICESnTiBvEKbR3Am7KP0Mnk/LDWcW9r4uUOMojDAOAYU2O/mu55B5m9WcyAv8izit&#10;ZBOnlm4sbR2BDbdtzGrfa0U0oLzUx1LcA6VNwOueC09Sh9UBE1GEaeOIsZUJ+c8nuMumXIC3Qohi&#10;y9Y3XphcX7Ut/rGErAikqq4hu8aqa0jFbwXeCRtz/tgqkeY6x6ApDaPtyZsSatLuGaFIioYBcvSA&#10;zBuEJADOIAf1MeoEHjyL4G3q7QkNtftMiVCAurmPnhEadzAMIzQOQ++7hBKHEMfTmVs/ebw9pcY5&#10;m6j59WMUmOihdP4iSgnxw5i44wxS450TYZRA8DxnFHpfchslvjPHDcAY065xzqkwSnoZJS9jFNLu&#10;vN3DjO1GGhvnnAqjkCt7YhQ32YOfjFzP9btd6egYNc45FUa9Xka9F8WoG8XEG2uMGuecCqN+L6O4&#10;ZRwco57rxcFYGTXOORVGg15GzbZ82PYlnAdjfTKKjXNOhdHeV0bE7MsHMeqTwB3tk5Fxzqkw2vvO&#10;iJht+TBGQ3iNMNasa5xzKoz2vjQiZls+iNHACaPRPhkZ55wKo73vjODF+kveMEANzh/tk5Fxzp/N&#10;aJUnC/hva8TQelYh/e9aOoxSW8nsVkkxSEdB5d/b6h2Us6HGlq9ynqsnLM1DPUQbVe4e80SXSvUJ&#10;hHBbbI2d0Lx+AgE9r4V94BqdpB4HpzN9fqZmxfNKl1J0FUO3W4OhtHVRF+9Zc1NzvxPJtmClaj4i&#10;kAwKf/AFQ53lVW1bcsGKFYOKsPy4xu0p1PKUZCqBWmJXlkuwanJyAa08GqZt/k6JGNbd1UmPFaez&#10;QrofhS7ez6GM1FXhu3LSoIoTGtNMj02wBss6+B0BtM4+VDg9R6njlxk3/wIAAP//AwBQSwMECgAA&#10;AAAAAAAhABL24WGNAAAAjQAAABQAAABkcnMvbWVkaWEvaW1hZ2UxLnBuZ4lQTkcNChoKAAAADUlI&#10;RFIAAAJ0AAAAAQgGAAAAVxkzlAAAAAFzUkdCAK7OHOkAAAAEZ0FNQQAAsY8L/GEFAAAACXBIWXMA&#10;AA7DAAAOwwHHb6hkAAAAIklEQVRIS+3BAQ0AMAgDMObtvkAoYq6DpG12XqcyBQDASR/a2gKj3Y+L&#10;1gAAAABJRU5ErkJgglBLAwQUAAYACAAAACEArvuBGdwAAAAEAQAADwAAAGRycy9kb3ducmV2Lnht&#10;bEyPQUvDQBCF74L/YRnBm92krdKm2ZRS1FMRbAXxNk2mSWh2NmS3SfrvHb3o5cHjDe99k65H26ie&#10;Ol87NhBPIlDEuStqLg18HF4eFqB8QC6wcUwGruRhnd3epJgUbuB36vehVFLCPkEDVQhtorXPK7Lo&#10;J64lluzkOotBbFfqosNBym2jp1H0pC3WLAsVtrStKD/vL9bA64DDZhY/97vzaXv9Ojy+fe5iMub+&#10;btysQAUaw98x/OALOmTCdHQXLrxqDMgj4VclW86nYo8GZos56CzV/+Gz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JdgHKJQUAAOEhAAAOAAAAAAAAAAAAAAAA&#10;ADoCAABkcnMvZTJvRG9jLnhtbFBLAQItAAoAAAAAAAAAIQAS9uFhjQAAAI0AAAAUAAAAAAAAAAAA&#10;AAAAAIsHAABkcnMvbWVkaWEvaW1hZ2UxLnBuZ1BLAQItABQABgAIAAAAIQCu+4EZ3AAAAAQBAAAP&#10;AAAAAAAAAAAAAAAAAEoIAABkcnMvZG93bnJldi54bWxQSwECLQAUAAYACAAAACEAqiYOvrwAAAAh&#10;AQAAGQAAAAAAAAAAAAAAAABTCQAAZHJzL19yZWxzL2Uyb0RvYy54bWwucmVsc1BLBQYAAAAABgAG&#10;AHwBAABGCgAAAAA=&#10;">
                <v:shape id="Shape 55237" o:spid="_x0000_s1126" style="position:absolute;left:381;top:520;width:59436;height:1915;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vXxwAAAN4AAAAPAAAAZHJzL2Rvd25yZXYueG1sRI9RT8Iw&#10;FIXfTfgPzTXhTTohoE4KMYKRhPHg9AfcrNd1st4ubWHz31MTEh9PzjnfyVmuB9uKM/nQOFZwP8lA&#10;EFdON1wr+Pp8u3sEESKyxtYxKfilAOvV6GaJuXY9f9C5jLVIEA45KjAxdrmUoTJkMUxcR5y8b+ct&#10;xiR9LbXHPsFtK6dZtpAWG04LBjt6NVQdy5NVEIqi7H/eD8Fs9YZnO78/PBV7pca3w8sziEhD/A9f&#10;2zutYD6fzh7g7066AnJ1AQAA//8DAFBLAQItABQABgAIAAAAIQDb4fbL7gAAAIUBAAATAAAAAAAA&#10;AAAAAAAAAAAAAABbQ29udGVudF9UeXBlc10ueG1sUEsBAi0AFAAGAAgAAAAhAFr0LFu/AAAAFQEA&#10;AAsAAAAAAAAAAAAAAAAAHwEAAF9yZWxzLy5yZWxzUEsBAi0AFAAGAAgAAAAhAEvQm9fHAAAA3gAA&#10;AA8AAAAAAAAAAAAAAAAABwIAAGRycy9kb3ducmV2LnhtbFBLBQYAAAAAAwADALcAAAD7AgAAAAA=&#10;" path="m,l5943600,r,191567l,191567,,e" fillcolor="#fce5cd" stroked="f" strokeweight="0">
                  <v:stroke miterlimit="83231f" joinstyle="miter"/>
                  <v:path arrowok="t" textboxrect="0,0,5943600,191567"/>
                </v:shape>
                <v:rect id="Rectangle 7906" o:spid="_x0000_s1127" style="position:absolute;left:381;top:876;width:423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Tvq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oBK834QnI2RMAAP//AwBQSwECLQAUAAYACAAAACEA2+H2y+4AAACFAQAAEwAAAAAAAAAA&#10;AAAAAAAAAAAAW0NvbnRlbnRfVHlwZXNdLnhtbFBLAQItABQABgAIAAAAIQBa9CxbvwAAABUBAAAL&#10;AAAAAAAAAAAAAAAAAB8BAABfcmVscy8ucmVsc1BLAQItABQABgAIAAAAIQD7JTvqxQAAAN0AAAAP&#10;AAAAAAAAAAAAAAAAAAcCAABkcnMvZG93bnJldi54bWxQSwUGAAAAAAMAAwC3AAAA+QIAAAAA&#10;" filled="f" stroked="f">
                  <v:textbox inset="0,0,0,0">
                    <w:txbxContent>
                      <w:p w14:paraId="26309BFA" w14:textId="77777777" w:rsidR="0006677A" w:rsidRDefault="00000000">
                        <w:pPr>
                          <w:spacing w:after="160"/>
                          <w:ind w:left="0" w:right="0" w:firstLine="0"/>
                          <w:jc w:val="left"/>
                        </w:pPr>
                        <w:r>
                          <w:rPr>
                            <w:b/>
                            <w:color w:val="DD8046"/>
                            <w:w w:val="115"/>
                          </w:rPr>
                          <w:t>THIS</w:t>
                        </w:r>
                      </w:p>
                    </w:txbxContent>
                  </v:textbox>
                </v:rect>
                <v:rect id="Rectangle 7907" o:spid="_x0000_s1128" style="position:absolute;left:3561;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5xxwAAAN0AAAAPAAAAZHJzL2Rvd25yZXYueG1sRI9Ba8JA&#10;FITvBf/D8oTe6qY9VBNdJWglObYq2N4e2WcSmn0bsmuS9td3C4LHYWa+YVab0TSip87VlhU8zyIQ&#10;xIXVNZcKTsf90wKE88gaG8uk4IccbNaThxUm2g78Qf3BlyJA2CWooPK+TaR0RUUG3cy2xMG72M6g&#10;D7Irpe5wCHDTyJcoepUGaw4LFba0raj4PlyNgmzRpp+5/R3K5u0rO7+f490x9ko9Tsd0CcLT6O/h&#10;WzvXCuZxNIf/N+EJyPUfAAAA//8DAFBLAQItABQABgAIAAAAIQDb4fbL7gAAAIUBAAATAAAAAAAA&#10;AAAAAAAAAAAAAABbQ29udGVudF9UeXBlc10ueG1sUEsBAi0AFAAGAAgAAAAhAFr0LFu/AAAAFQEA&#10;AAsAAAAAAAAAAAAAAAAAHwEAAF9yZWxzLy5yZWxzUEsBAi0AFAAGAAgAAAAhAJRpnnHHAAAA3QAA&#10;AA8AAAAAAAAAAAAAAAAABwIAAGRycy9kb3ducmV2LnhtbFBLBQYAAAAAAwADALcAAAD7AgAAAAA=&#10;" filled="f" stroked="f">
                  <v:textbox inset="0,0,0,0">
                    <w:txbxContent>
                      <w:p w14:paraId="756AA4A5" w14:textId="77777777" w:rsidR="0006677A" w:rsidRDefault="00000000">
                        <w:pPr>
                          <w:spacing w:after="160"/>
                          <w:ind w:left="0" w:right="0" w:firstLine="0"/>
                          <w:jc w:val="left"/>
                        </w:pPr>
                        <w:r>
                          <w:rPr>
                            <w:b/>
                            <w:color w:val="DD8046"/>
                          </w:rPr>
                          <w:t xml:space="preserve"> </w:t>
                        </w:r>
                      </w:p>
                    </w:txbxContent>
                  </v:textbox>
                </v:rect>
                <v:rect id="Rectangle 7908" o:spid="_x0000_s1129" style="position:absolute;left:3866;top:876;width:1011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goDwwAAAN0AAAAPAAAAZHJzL2Rvd25yZXYueG1sRE89b8Iw&#10;EN0r8R+sq8RWnHYoJGAQoq2SsQUkYDvFRxJhn6PYJYFfXw+VGJ/e92I1WCOu1PnGsYLXSQKCuHS6&#10;4UrBfvf1MgPhA7JG45gU3MjDajl6WmCmXc8/dN2GSsQQ9hkqqENoMyl9WZNFP3EtceTOrrMYIuwq&#10;qTvsY7g18i1J3qXFhmNDjS1taiov21+rIJ+162Ph7n1lPk/54fuQfuzSoNT4eVjPQQQawkP87y60&#10;gmmaxLnxTXwCcvkHAAD//wMAUEsBAi0AFAAGAAgAAAAhANvh9svuAAAAhQEAABMAAAAAAAAAAAAA&#10;AAAAAAAAAFtDb250ZW50X1R5cGVzXS54bWxQSwECLQAUAAYACAAAACEAWvQsW78AAAAVAQAACwAA&#10;AAAAAAAAAAAAAAAfAQAAX3JlbHMvLnJlbHNQSwECLQAUAAYACAAAACEA5fYKA8MAAADdAAAADwAA&#10;AAAAAAAAAAAAAAAHAgAAZHJzL2Rvd25yZXYueG1sUEsFBgAAAAADAAMAtwAAAPcCAAAAAA==&#10;" filled="f" stroked="f">
                  <v:textbox inset="0,0,0,0">
                    <w:txbxContent>
                      <w:p w14:paraId="57A22517" w14:textId="77777777" w:rsidR="0006677A" w:rsidRDefault="00000000">
                        <w:pPr>
                          <w:spacing w:after="160"/>
                          <w:ind w:left="0" w:right="0" w:firstLine="0"/>
                          <w:jc w:val="left"/>
                        </w:pPr>
                        <w:r>
                          <w:rPr>
                            <w:b/>
                            <w:color w:val="DD8046"/>
                            <w:w w:val="108"/>
                          </w:rPr>
                          <w:t>KEYWORDS</w:t>
                        </w:r>
                      </w:p>
                    </w:txbxContent>
                  </v:textbox>
                </v:rect>
                <v:rect id="Rectangle 7909" o:spid="_x0000_s1130" style="position:absolute;left:11468;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YxgAAAN0AAAAPAAAAZHJzL2Rvd25yZXYueG1sRI9Ba8JA&#10;FITvQv/D8gRvurGH1qSuIbSW5GhV0N4e2dckNPs2ZFcT++vdQqHHYWa+YdbpaFpxpd41lhUsFxEI&#10;4tLqhisFx8P7fAXCeWSNrWVScCMH6eZhssZE24E/6Lr3lQgQdgkqqL3vEildWZNBt7AdcfC+bG/Q&#10;B9lXUvc4BLhp5WMUPUmDDYeFGjt6ran83l+MgnzVZefC/gxVu/3MT7tT/HaIvVKz6Zi9gPA0+v/w&#10;X7vQCp7jKIbfN+EJyM0dAAD//wMAUEsBAi0AFAAGAAgAAAAhANvh9svuAAAAhQEAABMAAAAAAAAA&#10;AAAAAAAAAAAAAFtDb250ZW50X1R5cGVzXS54bWxQSwECLQAUAAYACAAAACEAWvQsW78AAAAVAQAA&#10;CwAAAAAAAAAAAAAAAAAfAQAAX3JlbHMvLnJlbHNQSwECLQAUAAYACAAAACEAirqvmMYAAADdAAAA&#10;DwAAAAAAAAAAAAAAAAAHAgAAZHJzL2Rvd25yZXYueG1sUEsFBgAAAAADAAMAtwAAAPoCAAAAAA==&#10;" filled="f" stroked="f">
                  <v:textbox inset="0,0,0,0">
                    <w:txbxContent>
                      <w:p w14:paraId="79721E23" w14:textId="77777777" w:rsidR="0006677A" w:rsidRDefault="00000000">
                        <w:pPr>
                          <w:spacing w:after="160"/>
                          <w:ind w:left="0" w:right="0" w:firstLine="0"/>
                          <w:jc w:val="left"/>
                        </w:pPr>
                        <w:r>
                          <w:rPr>
                            <w:b/>
                            <w:color w:val="DD8046"/>
                          </w:rPr>
                          <w:t xml:space="preserve"> </w:t>
                        </w:r>
                      </w:p>
                    </w:txbxContent>
                  </v:textbox>
                </v:rect>
                <v:rect id="Rectangle 7910" o:spid="_x0000_s1131" style="position:absolute;left:14097;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DYwwAAAN0AAAAPAAAAZHJzL2Rvd25yZXYueG1sRE/LisIw&#10;FN0P+A/hDrgbU12o7RhFfKDLsQrq7tLcacs0N6WJtvr1k4Xg8nDes0VnKnGnxpWWFQwHEQjizOqS&#10;cwWn4/ZrCsJ5ZI2VZVLwIAeLee9jhom2LR/onvpchBB2CSoovK8TKV1WkEE3sDVx4H5tY9AH2ORS&#10;N9iGcFPJURSNpcGSQ0OBNa0Kyv7Sm1Gwm9bLy94+27zaXHfnn3O8PsZeqf5nt/wG4anzb/HLvdcK&#10;JvEw7A9vwhOQ838AAAD//wMAUEsBAi0AFAAGAAgAAAAhANvh9svuAAAAhQEAABMAAAAAAAAAAAAA&#10;AAAAAAAAAFtDb250ZW50X1R5cGVzXS54bWxQSwECLQAUAAYACAAAACEAWvQsW78AAAAVAQAACwAA&#10;AAAAAAAAAAAAAAAfAQAAX3JlbHMvLnJlbHNQSwECLQAUAAYACAAAACEAnlmQ2MMAAADdAAAADwAA&#10;AAAAAAAAAAAAAAAHAgAAZHJzL2Rvd25yZXYueG1sUEsFBgAAAAADAAMAtwAAAPcCAAAAAA==&#10;" filled="f" stroked="f">
                  <v:textbox inset="0,0,0,0">
                    <w:txbxContent>
                      <w:p w14:paraId="1F463C58" w14:textId="77777777" w:rsidR="0006677A" w:rsidRDefault="00000000">
                        <w:pPr>
                          <w:spacing w:after="160"/>
                          <w:ind w:left="0" w:right="0" w:firstLine="0"/>
                          <w:jc w:val="left"/>
                        </w:pPr>
                        <w:r>
                          <w:rPr>
                            <w:b/>
                            <w:color w:val="DD8046"/>
                          </w:rPr>
                          <w:t xml:space="preserve"> </w:t>
                        </w:r>
                      </w:p>
                    </w:txbxContent>
                  </v:textbox>
                </v:rect>
                <v:rect id="Rectangle 7911" o:spid="_x0000_s1132" style="position:absolute;left:18669;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VDxgAAAN0AAAAPAAAAZHJzL2Rvd25yZXYueG1sRI9Pa8JA&#10;FMTvQr/D8gredJMeqomuIq1Fj/4pqLdH9pmEZt+G7Gqin94VhB6HmfkNM513phJXalxpWUE8jEAQ&#10;Z1aXnCv43f8MxiCcR9ZYWSYFN3Iwn731pphq2/KWrjufiwBhl6KCwvs6ldJlBRl0Q1sTB+9sG4M+&#10;yCaXusE2wE0lP6LoUxosOSwUWNNXQdnf7mIUrMb14ri29zavlqfVYXNIvveJV6r/3i0mIDx1/j/8&#10;aq+1glESx/B8E56AnD0AAAD//wMAUEsBAi0AFAAGAAgAAAAhANvh9svuAAAAhQEAABMAAAAAAAAA&#10;AAAAAAAAAAAAAFtDb250ZW50X1R5cGVzXS54bWxQSwECLQAUAAYACAAAACEAWvQsW78AAAAVAQAA&#10;CwAAAAAAAAAAAAAAAAAfAQAAX3JlbHMvLnJlbHNQSwECLQAUAAYACAAAACEA8RU1Q8YAAADdAAAA&#10;DwAAAAAAAAAAAAAAAAAHAgAAZHJzL2Rvd25yZXYueG1sUEsFBgAAAAADAAMAtwAAAPoCAAAAAA==&#10;" filled="f" stroked="f">
                  <v:textbox inset="0,0,0,0">
                    <w:txbxContent>
                      <w:p w14:paraId="799F8373" w14:textId="77777777" w:rsidR="0006677A" w:rsidRDefault="00000000">
                        <w:pPr>
                          <w:spacing w:after="160"/>
                          <w:ind w:left="0" w:right="0" w:firstLine="0"/>
                          <w:jc w:val="left"/>
                        </w:pPr>
                        <w:r>
                          <w:rPr>
                            <w:b/>
                            <w:color w:val="DD8046"/>
                          </w:rPr>
                          <w:t xml:space="preserve"> </w:t>
                        </w:r>
                      </w:p>
                    </w:txbxContent>
                  </v:textbox>
                </v:rect>
                <v:rect id="Rectangle 7912" o:spid="_x0000_s1133" style="position:absolute;left:23241;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s0xwAAAN0AAAAPAAAAZHJzL2Rvd25yZXYueG1sRI9Ba8JA&#10;FITvBf/D8oTe6kYPrYmuIWiLHlsjRG+P7DMJZt+G7Nak/fXdQqHHYWa+YdbpaFpxp941lhXMZxEI&#10;4tLqhisFp/ztaQnCeWSNrWVS8EUO0s3kYY2JtgN/0P3oKxEg7BJUUHvfJVK6siaDbmY74uBdbW/Q&#10;B9lXUvc4BLhp5SKKnqXBhsNCjR1taypvx0+jYL/ssvPBfg9V+3rZF+9FvMtjr9TjdMxWIDyN/j/8&#10;1z5oBS/xfAG/b8ITkJsfAAAA//8DAFBLAQItABQABgAIAAAAIQDb4fbL7gAAAIUBAAATAAAAAAAA&#10;AAAAAAAAAAAAAABbQ29udGVudF9UeXBlc10ueG1sUEsBAi0AFAAGAAgAAAAhAFr0LFu/AAAAFQEA&#10;AAsAAAAAAAAAAAAAAAAAHwEAAF9yZWxzLy5yZWxzUEsBAi0AFAAGAAgAAAAhAAHHqzTHAAAA3QAA&#10;AA8AAAAAAAAAAAAAAAAABwIAAGRycy9kb3ducmV2LnhtbFBLBQYAAAAAAwADALcAAAD7AgAAAAA=&#10;" filled="f" stroked="f">
                  <v:textbox inset="0,0,0,0">
                    <w:txbxContent>
                      <w:p w14:paraId="71FB8C4F" w14:textId="77777777" w:rsidR="0006677A" w:rsidRDefault="00000000">
                        <w:pPr>
                          <w:spacing w:after="160"/>
                          <w:ind w:left="0" w:right="0" w:firstLine="0"/>
                          <w:jc w:val="left"/>
                        </w:pPr>
                        <w:r>
                          <w:rPr>
                            <w:b/>
                            <w:color w:val="DD8046"/>
                          </w:rPr>
                          <w:t xml:space="preserve"> </w:t>
                        </w:r>
                      </w:p>
                    </w:txbxContent>
                  </v:textbox>
                </v:rect>
                <v:rect id="Rectangle 7913" o:spid="_x0000_s1134" style="position:absolute;left:27813;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6vxwAAAN0AAAAPAAAAZHJzL2Rvd25yZXYueG1sRI9Pa8JA&#10;FMTvgt9heYI33Vih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G6LDq/HAAAA3QAA&#10;AA8AAAAAAAAAAAAAAAAABwIAAGRycy9kb3ducmV2LnhtbFBLBQYAAAAAAwADALcAAAD7AgAAAAA=&#10;" filled="f" stroked="f">
                  <v:textbox inset="0,0,0,0">
                    <w:txbxContent>
                      <w:p w14:paraId="495DB61E" w14:textId="77777777" w:rsidR="0006677A" w:rsidRDefault="00000000">
                        <w:pPr>
                          <w:spacing w:after="160"/>
                          <w:ind w:left="0" w:right="0" w:firstLine="0"/>
                          <w:jc w:val="left"/>
                        </w:pPr>
                        <w:r>
                          <w:rPr>
                            <w:b/>
                            <w:color w:val="DD8046"/>
                          </w:rPr>
                          <w:t xml:space="preserve"> </w:t>
                        </w:r>
                      </w:p>
                    </w:txbxContent>
                  </v:textbox>
                </v:rect>
                <v:rect id="Rectangle 7914" o:spid="_x0000_s1135" style="position:absolute;left:32385;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bbxwAAAN0AAAAPAAAAZHJzL2Rvd25yZXYueG1sRI9Pa8JA&#10;FMTvgt9heYI33Vik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OFiltvHAAAA3QAA&#10;AA8AAAAAAAAAAAAAAAAABwIAAGRycy9kb3ducmV2LnhtbFBLBQYAAAAAAwADALcAAAD7AgAAAAA=&#10;" filled="f" stroked="f">
                  <v:textbox inset="0,0,0,0">
                    <w:txbxContent>
                      <w:p w14:paraId="1655AF66" w14:textId="77777777" w:rsidR="0006677A" w:rsidRDefault="00000000">
                        <w:pPr>
                          <w:spacing w:after="160"/>
                          <w:ind w:left="0" w:right="0" w:firstLine="0"/>
                          <w:jc w:val="left"/>
                        </w:pPr>
                        <w:r>
                          <w:rPr>
                            <w:b/>
                            <w:color w:val="DD8046"/>
                          </w:rPr>
                          <w:t xml:space="preserve"> </w:t>
                        </w:r>
                      </w:p>
                    </w:txbxContent>
                  </v:textbox>
                </v:rect>
                <v:rect id="Rectangle 7915" o:spid="_x0000_s1136" style="position:absolute;left:36957;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NAxwAAAN0AAAAPAAAAZHJzL2Rvd25yZXYueG1sRI9Pa8JA&#10;FMTvgt9heYI33ViwJjGrSP+gR6uF1Nsj+5qEZt+G7Nak/fRdQehxmJnfMNl2MI24UudqywoW8wgE&#10;cWF1zaWC9/PrLAbhPLLGxjIp+CEH2814lGGqbc9vdD35UgQIuxQVVN63qZSuqMigm9uWOHiftjPo&#10;g+xKqTvsA9w08iGKHqXBmsNChS09VVR8nb6Ngn3c7j4O9rcvm5fLPj/myfM58UpNJ8NuDcLT4P/D&#10;9/ZBK1gliyXc3oQnIDd/AAAA//8DAFBLAQItABQABgAIAAAAIQDb4fbL7gAAAIUBAAATAAAAAAAA&#10;AAAAAAAAAAAAAABbQ29udGVudF9UeXBlc10ueG1sUEsBAi0AFAAGAAgAAAAhAFr0LFu/AAAAFQEA&#10;AAsAAAAAAAAAAAAAAAAAHwEAAF9yZWxzLy5yZWxzUEsBAi0AFAAGAAgAAAAhAI4uM0DHAAAA3QAA&#10;AA8AAAAAAAAAAAAAAAAABwIAAGRycy9kb3ducmV2LnhtbFBLBQYAAAAAAwADALcAAAD7AgAAAAA=&#10;" filled="f" stroked="f">
                  <v:textbox inset="0,0,0,0">
                    <w:txbxContent>
                      <w:p w14:paraId="773E90CF" w14:textId="77777777" w:rsidR="0006677A" w:rsidRDefault="00000000">
                        <w:pPr>
                          <w:spacing w:after="160"/>
                          <w:ind w:left="0" w:right="0" w:firstLine="0"/>
                          <w:jc w:val="left"/>
                        </w:pPr>
                        <w:r>
                          <w:rPr>
                            <w:b/>
                            <w:color w:val="DD8046"/>
                          </w:rPr>
                          <w:t xml:space="preserve"> </w:t>
                        </w:r>
                      </w:p>
                    </w:txbxContent>
                  </v:textbox>
                </v:rect>
                <v:rect id="Rectangle 7916" o:spid="_x0000_s1137" style="position:absolute;left:41529;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xwAAAN0AAAAPAAAAZHJzL2Rvd25yZXYueG1sRI9Ba8JA&#10;FITvBf/D8oTe6iY9RJO6hqAVPbZasL09ss8kmH0bsqtJ/fXdQqHHYWa+YZb5aFpxo941lhXEswgE&#10;cWl1w5WCj+P2aQHCeWSNrWVS8E0O8tXkYYmZtgO/0+3gKxEg7DJUUHvfZVK6siaDbmY74uCdbW/Q&#10;B9lXUvc4BLhp5XMUJdJgw2Ghxo7WNZWXw9Uo2C264nNv70PVvn7tTm+ndHNMvVKP07F4AeFp9P/h&#10;v/ZeK5incQK/b8ITkKsfAAAA//8DAFBLAQItABQABgAIAAAAIQDb4fbL7gAAAIUBAAATAAAAAAAA&#10;AAAAAAAAAAAAAABbQ29udGVudF9UeXBlc10ueG1sUEsBAi0AFAAGAAgAAAAhAFr0LFu/AAAAFQEA&#10;AAsAAAAAAAAAAAAAAAAAHwEAAF9yZWxzLy5yZWxzUEsBAi0AFAAGAAgAAAAhAH78rTfHAAAA3QAA&#10;AA8AAAAAAAAAAAAAAAAABwIAAGRycy9kb3ducmV2LnhtbFBLBQYAAAAAAwADALcAAAD7AgAAAAA=&#10;" filled="f" stroked="f">
                  <v:textbox inset="0,0,0,0">
                    <w:txbxContent>
                      <w:p w14:paraId="42BD285F" w14:textId="77777777" w:rsidR="0006677A" w:rsidRDefault="00000000">
                        <w:pPr>
                          <w:spacing w:after="160"/>
                          <w:ind w:left="0" w:right="0" w:firstLine="0"/>
                          <w:jc w:val="left"/>
                        </w:pPr>
                        <w:r>
                          <w:rPr>
                            <w:b/>
                            <w:color w:val="DD8046"/>
                          </w:rPr>
                          <w:t xml:space="preserve"> </w:t>
                        </w:r>
                      </w:p>
                    </w:txbxContent>
                  </v:textbox>
                </v:rect>
                <v:rect id="Rectangle 7917" o:spid="_x0000_s1138" style="position:absolute;left:46101;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i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4hv834QnI+R8AAAD//wMAUEsBAi0AFAAGAAgAAAAhANvh9svuAAAAhQEAABMAAAAAAAAA&#10;AAAAAAAAAAAAAFtDb250ZW50X1R5cGVzXS54bWxQSwECLQAUAAYACAAAACEAWvQsW78AAAAVAQAA&#10;CwAAAAAAAAAAAAAAAAAfAQAAX3JlbHMvLnJlbHNQSwECLQAUAAYACAAAACEAEbAIrMYAAADdAAAA&#10;DwAAAAAAAAAAAAAAAAAHAgAAZHJzL2Rvd25yZXYueG1sUEsFBgAAAAADAAMAtwAAAPoCAAAAAA==&#10;" filled="f" stroked="f">
                  <v:textbox inset="0,0,0,0">
                    <w:txbxContent>
                      <w:p w14:paraId="6021BEC5" w14:textId="77777777" w:rsidR="0006677A" w:rsidRDefault="00000000">
                        <w:pPr>
                          <w:spacing w:after="160"/>
                          <w:ind w:left="0" w:right="0" w:firstLine="0"/>
                          <w:jc w:val="left"/>
                        </w:pPr>
                        <w:r>
                          <w:rPr>
                            <w:b/>
                            <w:color w:val="DD8046"/>
                          </w:rPr>
                          <w:t xml:space="preserve"> </w:t>
                        </w:r>
                      </w:p>
                    </w:txbxContent>
                  </v:textbox>
                </v:rect>
                <v:rect id="Rectangle 7918" o:spid="_x0000_s1139" style="position:absolute;left:50673;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zewwAAAN0AAAAPAAAAZHJzL2Rvd25yZXYueG1sRE/LisIw&#10;FN0P+A/hDrgbU12o7RhFfKDLsQrq7tLcacs0N6WJtvr1k4Xg8nDes0VnKnGnxpWWFQwHEQjizOqS&#10;cwWn4/ZrCsJ5ZI2VZVLwIAeLee9jhom2LR/onvpchBB2CSoovK8TKV1WkEE3sDVx4H5tY9AH2ORS&#10;N9iGcFPJURSNpcGSQ0OBNa0Kyv7Sm1Gwm9bLy94+27zaXHfnn3O8PsZeqf5nt/wG4anzb/HLvdcK&#10;JvEwzA1vwhOQ838AAAD//wMAUEsBAi0AFAAGAAgAAAAhANvh9svuAAAAhQEAABMAAAAAAAAAAAAA&#10;AAAAAAAAAFtDb250ZW50X1R5cGVzXS54bWxQSwECLQAUAAYACAAAACEAWvQsW78AAAAVAQAACwAA&#10;AAAAAAAAAAAAAAAfAQAAX3JlbHMvLnJlbHNQSwECLQAUAAYACAAAACEAYC+c3sMAAADdAAAADwAA&#10;AAAAAAAAAAAAAAAHAgAAZHJzL2Rvd25yZXYueG1sUEsFBgAAAAADAAMAtwAAAPcCAAAAAA==&#10;" filled="f" stroked="f">
                  <v:textbox inset="0,0,0,0">
                    <w:txbxContent>
                      <w:p w14:paraId="69A9D517" w14:textId="77777777" w:rsidR="0006677A" w:rsidRDefault="00000000">
                        <w:pPr>
                          <w:spacing w:after="160"/>
                          <w:ind w:left="0" w:right="0" w:firstLine="0"/>
                          <w:jc w:val="left"/>
                        </w:pPr>
                        <w:r>
                          <w:rPr>
                            <w:b/>
                            <w:color w:val="DD8046"/>
                          </w:rPr>
                          <w:t xml:space="preserve"> </w:t>
                        </w:r>
                      </w:p>
                    </w:txbxContent>
                  </v:textbox>
                </v:rect>
                <v:rect id="Rectangle 7919" o:spid="_x0000_s1140" style="position:absolute;left:55245;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lF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cQL/b8ITkNkfAAAA//8DAFBLAQItABQABgAIAAAAIQDb4fbL7gAAAIUBAAATAAAAAAAA&#10;AAAAAAAAAAAAAABbQ29udGVudF9UeXBlc10ueG1sUEsBAi0AFAAGAAgAAAAhAFr0LFu/AAAAFQEA&#10;AAsAAAAAAAAAAAAAAAAAHwEAAF9yZWxzLy5yZWxzUEsBAi0AFAAGAAgAAAAhAA9jOUXHAAAA3QAA&#10;AA8AAAAAAAAAAAAAAAAABwIAAGRycy9kb3ducmV2LnhtbFBLBQYAAAAAAwADALcAAAD7AgAAAAA=&#10;" filled="f" stroked="f">
                  <v:textbox inset="0,0,0,0">
                    <w:txbxContent>
                      <w:p w14:paraId="20009BE8" w14:textId="77777777" w:rsidR="0006677A" w:rsidRDefault="00000000">
                        <w:pPr>
                          <w:spacing w:after="160"/>
                          <w:ind w:left="0" w:right="0" w:firstLine="0"/>
                          <w:jc w:val="left"/>
                        </w:pPr>
                        <w:r>
                          <w:rPr>
                            <w:b/>
                            <w:color w:val="DD8046"/>
                          </w:rPr>
                          <w:t xml:space="preserve"> </w:t>
                        </w:r>
                      </w:p>
                    </w:txbxContent>
                  </v:textbox>
                </v:rect>
                <v:shape id="Picture 8060" o:spid="_x0000_s1141"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z8EwgAAAN0AAAAPAAAAZHJzL2Rvd25yZXYueG1sRE/Pa8Iw&#10;FL4L+x/CG+ym6QSldEaRMcfAk60edntL3tqy5KUkWa3/vTkMdvz4fm92k7NipBB7zwqeFwUIYu1N&#10;z62Cc3OYlyBiQjZoPZOCG0XYbR9mG6yMv/KJxjq1IodwrFBBl9JQSRl1Rw7jwg/Emfv2wWHKMLTS&#10;BLzmcGflsijW0mHPuaHDgV470j/1r1Ngb59lfdw3b6Ne6Xe9sl+huRyVenqc9i8gEk3pX/zn/jAK&#10;ymKd9+c3+QnI7R0AAP//AwBQSwECLQAUAAYACAAAACEA2+H2y+4AAACFAQAAEwAAAAAAAAAAAAAA&#10;AAAAAAAAW0NvbnRlbnRfVHlwZXNdLnhtbFBLAQItABQABgAIAAAAIQBa9CxbvwAAABUBAAALAAAA&#10;AAAAAAAAAAAAAB8BAABfcmVscy8ucmVsc1BLAQItABQABgAIAAAAIQBEyz8EwgAAAN0AAAAPAAAA&#10;AAAAAAAAAAAAAAcCAABkcnMvZG93bnJldi54bWxQSwUGAAAAAAMAAwC3AAAA9gIAAAAA&#10;">
                  <v:imagedata r:id="rId10" o:title=""/>
                </v:shape>
                <w10:anchorlock/>
              </v:group>
            </w:pict>
          </mc:Fallback>
        </mc:AlternateContent>
      </w:r>
      <w:r>
        <w:rPr>
          <w:b/>
          <w:color w:val="DD8046"/>
        </w:rPr>
        <w:t xml:space="preserve"> </w:t>
      </w:r>
    </w:p>
    <w:p w14:paraId="40E8EACE" w14:textId="77777777" w:rsidR="0006677A" w:rsidRDefault="00000000">
      <w:pPr>
        <w:pStyle w:val="Judul2"/>
        <w:spacing w:after="69"/>
        <w:ind w:left="-5"/>
      </w:pPr>
      <w:r>
        <w:lastRenderedPageBreak/>
        <w:t>TEORI</w:t>
      </w:r>
      <w:r>
        <w:rPr>
          <w:u w:val="none" w:color="000000"/>
        </w:rPr>
        <w:t xml:space="preserve"> </w:t>
      </w:r>
    </w:p>
    <w:p w14:paraId="4284A5FF" w14:textId="77777777" w:rsidR="0006677A" w:rsidRDefault="00000000">
      <w:pPr>
        <w:spacing w:after="137"/>
        <w:ind w:left="0" w:right="364" w:firstLine="0"/>
        <w:jc w:val="right"/>
      </w:pPr>
      <w:r>
        <w:rPr>
          <w:noProof/>
        </w:rPr>
        <w:drawing>
          <wp:inline distT="0" distB="0" distL="0" distR="0" wp14:anchorId="75E60D78" wp14:editId="159FB420">
            <wp:extent cx="5943600" cy="2952750"/>
            <wp:effectExtent l="0" t="0" r="0" b="0"/>
            <wp:docPr id="8058" name="Picture 8058"/>
            <wp:cNvGraphicFramePr/>
            <a:graphic xmlns:a="http://schemas.openxmlformats.org/drawingml/2006/main">
              <a:graphicData uri="http://schemas.openxmlformats.org/drawingml/2006/picture">
                <pic:pic xmlns:pic="http://schemas.openxmlformats.org/drawingml/2006/picture">
                  <pic:nvPicPr>
                    <pic:cNvPr id="8058" name="Picture 8058"/>
                    <pic:cNvPicPr/>
                  </pic:nvPicPr>
                  <pic:blipFill>
                    <a:blip r:embed="rId107"/>
                    <a:stretch>
                      <a:fillRect/>
                    </a:stretch>
                  </pic:blipFill>
                  <pic:spPr>
                    <a:xfrm>
                      <a:off x="0" y="0"/>
                      <a:ext cx="5943600" cy="2952750"/>
                    </a:xfrm>
                    <a:prstGeom prst="rect">
                      <a:avLst/>
                    </a:prstGeom>
                  </pic:spPr>
                </pic:pic>
              </a:graphicData>
            </a:graphic>
          </wp:inline>
        </w:drawing>
      </w:r>
      <w:r>
        <w:rPr>
          <w:sz w:val="22"/>
        </w:rPr>
        <w:t xml:space="preserve"> </w:t>
      </w:r>
    </w:p>
    <w:p w14:paraId="75E0F436" w14:textId="77777777" w:rsidR="0006677A" w:rsidRDefault="00000000">
      <w:pPr>
        <w:ind w:left="-15" w:right="464" w:firstLine="720"/>
      </w:pPr>
      <w:r>
        <w:t xml:space="preserve">Sejauh materi ini kita sudah banyak belajar materi tentang </w:t>
      </w:r>
      <w:proofErr w:type="spellStart"/>
      <w:r>
        <w:t>constructor</w:t>
      </w:r>
      <w:proofErr w:type="spellEnd"/>
      <w:r>
        <w:t xml:space="preserve">, </w:t>
      </w:r>
      <w:proofErr w:type="spellStart"/>
      <w:r>
        <w:t>encapsulation</w:t>
      </w:r>
      <w:proofErr w:type="spellEnd"/>
      <w:r>
        <w:t xml:space="preserve">, </w:t>
      </w:r>
      <w:proofErr w:type="spellStart"/>
      <w:r>
        <w:t>inheritance</w:t>
      </w:r>
      <w:proofErr w:type="spellEnd"/>
      <w:r>
        <w:t xml:space="preserve">, </w:t>
      </w:r>
      <w:proofErr w:type="spellStart"/>
      <w:r>
        <w:t>overriding</w:t>
      </w:r>
      <w:proofErr w:type="spellEnd"/>
      <w:r>
        <w:t xml:space="preserve">, super. Mungkin di pertengahan atau di awal materi muncul sebuah pertanyaan apa yang dimaksud dengan </w:t>
      </w:r>
      <w:proofErr w:type="spellStart"/>
      <w:r>
        <w:t>keywords</w:t>
      </w:r>
      <w:proofErr w:type="spellEnd"/>
      <w:r>
        <w:t xml:space="preserve"> </w:t>
      </w:r>
      <w:proofErr w:type="spellStart"/>
      <w:r>
        <w:t>this</w:t>
      </w:r>
      <w:proofErr w:type="spellEnd"/>
      <w:r>
        <w:t xml:space="preserve">? Jawabannya </w:t>
      </w:r>
      <w:proofErr w:type="spellStart"/>
      <w:r>
        <w:t>keywords</w:t>
      </w:r>
      <w:proofErr w:type="spellEnd"/>
      <w:r>
        <w:t xml:space="preserve"> </w:t>
      </w:r>
      <w:proofErr w:type="spellStart"/>
      <w:r>
        <w:t>this</w:t>
      </w:r>
      <w:proofErr w:type="spellEnd"/>
      <w:r>
        <w:t xml:space="preserve"> biasanya digunakan untuk mengisi variabel </w:t>
      </w:r>
      <w:proofErr w:type="spellStart"/>
      <w:r>
        <w:t>class</w:t>
      </w:r>
      <w:proofErr w:type="spellEnd"/>
      <w:r>
        <w:t xml:space="preserve"> atau mengakses variabel yang ada di </w:t>
      </w:r>
      <w:proofErr w:type="spellStart"/>
      <w:r>
        <w:t>class</w:t>
      </w:r>
      <w:proofErr w:type="spellEnd"/>
      <w:r>
        <w:t xml:space="preserve"> tersebut.  </w:t>
      </w:r>
    </w:p>
    <w:p w14:paraId="5205ADE2" w14:textId="77777777" w:rsidR="0006677A" w:rsidRDefault="00000000">
      <w:pPr>
        <w:pStyle w:val="Judul2"/>
        <w:ind w:left="-5"/>
      </w:pPr>
      <w:r>
        <w:t>MATERI</w:t>
      </w:r>
      <w:r>
        <w:rPr>
          <w:u w:val="none" w:color="000000"/>
        </w:rPr>
        <w:t xml:space="preserve"> </w:t>
      </w:r>
    </w:p>
    <w:p w14:paraId="3EEC9117" w14:textId="77777777" w:rsidR="0006677A" w:rsidRDefault="00000000">
      <w:pPr>
        <w:ind w:left="-5" w:right="464"/>
      </w:pPr>
      <w:r>
        <w:t xml:space="preserve">Mari kita lihat contoh </w:t>
      </w:r>
      <w:proofErr w:type="spellStart"/>
      <w:r>
        <w:t>dibawah</w:t>
      </w:r>
      <w:proofErr w:type="spellEnd"/>
      <w:r>
        <w:t xml:space="preserve"> ini: </w:t>
      </w:r>
    </w:p>
    <w:p w14:paraId="1486FEF8" w14:textId="77777777" w:rsidR="0006677A" w:rsidRDefault="00000000">
      <w:pPr>
        <w:spacing w:after="111"/>
        <w:ind w:left="0" w:right="3015" w:firstLine="0"/>
        <w:jc w:val="center"/>
      </w:pPr>
      <w:r>
        <w:rPr>
          <w:noProof/>
        </w:rPr>
        <w:drawing>
          <wp:inline distT="0" distB="0" distL="0" distR="0" wp14:anchorId="2ACDE919" wp14:editId="387423C6">
            <wp:extent cx="4238625" cy="3076575"/>
            <wp:effectExtent l="0" t="0" r="0" b="0"/>
            <wp:docPr id="8369" name="Picture 8369"/>
            <wp:cNvGraphicFramePr/>
            <a:graphic xmlns:a="http://schemas.openxmlformats.org/drawingml/2006/main">
              <a:graphicData uri="http://schemas.openxmlformats.org/drawingml/2006/picture">
                <pic:pic xmlns:pic="http://schemas.openxmlformats.org/drawingml/2006/picture">
                  <pic:nvPicPr>
                    <pic:cNvPr id="8369" name="Picture 8369"/>
                    <pic:cNvPicPr/>
                  </pic:nvPicPr>
                  <pic:blipFill>
                    <a:blip r:embed="rId108"/>
                    <a:stretch>
                      <a:fillRect/>
                    </a:stretch>
                  </pic:blipFill>
                  <pic:spPr>
                    <a:xfrm>
                      <a:off x="0" y="0"/>
                      <a:ext cx="4238625" cy="3076575"/>
                    </a:xfrm>
                    <a:prstGeom prst="rect">
                      <a:avLst/>
                    </a:prstGeom>
                  </pic:spPr>
                </pic:pic>
              </a:graphicData>
            </a:graphic>
          </wp:inline>
        </w:drawing>
      </w:r>
      <w:r>
        <w:t xml:space="preserve"> </w:t>
      </w:r>
    </w:p>
    <w:p w14:paraId="19F01AE1" w14:textId="77777777" w:rsidR="0006677A" w:rsidRDefault="00000000">
      <w:pPr>
        <w:ind w:left="-15" w:right="464" w:firstLine="720"/>
      </w:pPr>
      <w:r>
        <w:lastRenderedPageBreak/>
        <w:t xml:space="preserve">Pada </w:t>
      </w:r>
      <w:proofErr w:type="spellStart"/>
      <w:r>
        <w:t>constructor</w:t>
      </w:r>
      <w:proofErr w:type="spellEnd"/>
      <w:r>
        <w:t xml:space="preserve"> Hero dan </w:t>
      </w:r>
      <w:proofErr w:type="spellStart"/>
      <w:r>
        <w:t>method</w:t>
      </w:r>
      <w:proofErr w:type="spellEnd"/>
      <w:r>
        <w:t xml:space="preserve"> </w:t>
      </w:r>
      <w:proofErr w:type="spellStart"/>
      <w:r>
        <w:t>setName</w:t>
      </w:r>
      <w:proofErr w:type="spellEnd"/>
      <w:r>
        <w:t xml:space="preserve">() terdapat kode yang menggunakan </w:t>
      </w:r>
      <w:proofErr w:type="spellStart"/>
      <w:r>
        <w:t>keywords</w:t>
      </w:r>
      <w:proofErr w:type="spellEnd"/>
      <w:r>
        <w:t xml:space="preserve"> </w:t>
      </w:r>
      <w:proofErr w:type="spellStart"/>
      <w:r>
        <w:t>this</w:t>
      </w:r>
      <w:proofErr w:type="spellEnd"/>
      <w:r>
        <w:t xml:space="preserve">. Dilihat baik-baik pada </w:t>
      </w:r>
      <w:proofErr w:type="spellStart"/>
      <w:r>
        <w:t>class</w:t>
      </w:r>
      <w:proofErr w:type="spellEnd"/>
      <w:r>
        <w:t xml:space="preserve"> Hero memiliki atribut </w:t>
      </w:r>
      <w:proofErr w:type="spellStart"/>
      <w:r>
        <w:t>String</w:t>
      </w:r>
      <w:proofErr w:type="spellEnd"/>
      <w:r>
        <w:t xml:space="preserve"> </w:t>
      </w:r>
      <w:proofErr w:type="spellStart"/>
      <w:r>
        <w:t>name</w:t>
      </w:r>
      <w:proofErr w:type="spellEnd"/>
      <w:r>
        <w:t xml:space="preserve"> dan int umur, pada </w:t>
      </w:r>
      <w:proofErr w:type="spellStart"/>
      <w:r>
        <w:t>constructor</w:t>
      </w:r>
      <w:proofErr w:type="spellEnd"/>
      <w:r>
        <w:t xml:space="preserve"> Hero(</w:t>
      </w:r>
      <w:proofErr w:type="spellStart"/>
      <w:r>
        <w:t>String</w:t>
      </w:r>
      <w:proofErr w:type="spellEnd"/>
      <w:r>
        <w:t xml:space="preserve"> </w:t>
      </w:r>
      <w:proofErr w:type="spellStart"/>
      <w:r>
        <w:t>name</w:t>
      </w:r>
      <w:proofErr w:type="spellEnd"/>
      <w:r>
        <w:t xml:space="preserve">, int umur) terdapat atribut juga tapi sebagai parameter. Kedua hal ini berbeda untuk </w:t>
      </w:r>
      <w:proofErr w:type="spellStart"/>
      <w:r>
        <w:t>private</w:t>
      </w:r>
      <w:proofErr w:type="spellEnd"/>
      <w:r>
        <w:t xml:space="preserve"> </w:t>
      </w:r>
      <w:proofErr w:type="spellStart"/>
      <w:r>
        <w:t>String</w:t>
      </w:r>
      <w:proofErr w:type="spellEnd"/>
      <w:r>
        <w:t xml:space="preserve"> </w:t>
      </w:r>
      <w:proofErr w:type="spellStart"/>
      <w:r>
        <w:t>name</w:t>
      </w:r>
      <w:proofErr w:type="spellEnd"/>
      <w:r>
        <w:t xml:space="preserve"> dimiliki oleh </w:t>
      </w:r>
      <w:proofErr w:type="spellStart"/>
      <w:r>
        <w:t>class</w:t>
      </w:r>
      <w:proofErr w:type="spellEnd"/>
      <w:r>
        <w:t xml:space="preserve"> sedangkan </w:t>
      </w:r>
      <w:proofErr w:type="spellStart"/>
      <w:r>
        <w:t>String</w:t>
      </w:r>
      <w:proofErr w:type="spellEnd"/>
      <w:r>
        <w:t xml:space="preserve"> </w:t>
      </w:r>
      <w:proofErr w:type="spellStart"/>
      <w:r>
        <w:t>name</w:t>
      </w:r>
      <w:proofErr w:type="spellEnd"/>
      <w:r>
        <w:t xml:space="preserve"> yang ada di parameter </w:t>
      </w:r>
      <w:proofErr w:type="spellStart"/>
      <w:r>
        <w:t>constructor</w:t>
      </w:r>
      <w:proofErr w:type="spellEnd"/>
      <w:r>
        <w:t xml:space="preserve"> itu adalah parameter yang dimiliki oleh </w:t>
      </w:r>
      <w:proofErr w:type="spellStart"/>
      <w:r>
        <w:t>constructor</w:t>
      </w:r>
      <w:proofErr w:type="spellEnd"/>
      <w:r>
        <w:t xml:space="preserve">. Pada </w:t>
      </w:r>
      <w:proofErr w:type="spellStart"/>
      <w:r>
        <w:t>constructor</w:t>
      </w:r>
      <w:proofErr w:type="spellEnd"/>
      <w:r>
        <w:t xml:space="preserve"> this.name = </w:t>
      </w:r>
      <w:proofErr w:type="spellStart"/>
      <w:r>
        <w:t>name</w:t>
      </w:r>
      <w:proofErr w:type="spellEnd"/>
      <w:r>
        <w:t xml:space="preserve"> memiliki sebuah arti bahwa atribut </w:t>
      </w:r>
      <w:proofErr w:type="spellStart"/>
      <w:r>
        <w:t>name</w:t>
      </w:r>
      <w:proofErr w:type="spellEnd"/>
      <w:r>
        <w:t xml:space="preserve"> yang awalnya kosong diisi oleh parameter </w:t>
      </w:r>
      <w:proofErr w:type="spellStart"/>
      <w:r>
        <w:t>name</w:t>
      </w:r>
      <w:proofErr w:type="spellEnd"/>
      <w:r>
        <w:t xml:space="preserve"> yang diisi oleh </w:t>
      </w:r>
      <w:proofErr w:type="spellStart"/>
      <w:r>
        <w:t>user</w:t>
      </w:r>
      <w:proofErr w:type="spellEnd"/>
      <w:r>
        <w:t xml:space="preserve">. </w:t>
      </w:r>
    </w:p>
    <w:p w14:paraId="2B43F8B7" w14:textId="77777777" w:rsidR="0006677A" w:rsidRDefault="00000000">
      <w:pPr>
        <w:ind w:left="-15" w:right="464" w:firstLine="720"/>
      </w:pPr>
      <w:r>
        <w:t xml:space="preserve">Hal ini juga berlaku pada </w:t>
      </w:r>
      <w:proofErr w:type="spellStart"/>
      <w:r>
        <w:t>method</w:t>
      </w:r>
      <w:proofErr w:type="spellEnd"/>
      <w:r>
        <w:t xml:space="preserve"> </w:t>
      </w:r>
      <w:proofErr w:type="spellStart"/>
      <w:r>
        <w:t>setName</w:t>
      </w:r>
      <w:proofErr w:type="spellEnd"/>
      <w:r>
        <w:t xml:space="preserve">(), karena </w:t>
      </w:r>
      <w:proofErr w:type="spellStart"/>
      <w:r>
        <w:t>method</w:t>
      </w:r>
      <w:proofErr w:type="spellEnd"/>
      <w:r>
        <w:t xml:space="preserve"> ini adalah </w:t>
      </w:r>
      <w:proofErr w:type="spellStart"/>
      <w:r>
        <w:t>setter</w:t>
      </w:r>
      <w:proofErr w:type="spellEnd"/>
      <w:r>
        <w:t xml:space="preserve"> atau </w:t>
      </w:r>
      <w:proofErr w:type="spellStart"/>
      <w:r>
        <w:t>method</w:t>
      </w:r>
      <w:proofErr w:type="spellEnd"/>
      <w:r>
        <w:t xml:space="preserve"> yang digunakan untuk </w:t>
      </w:r>
      <w:proofErr w:type="spellStart"/>
      <w:r>
        <w:t>inisialisasi</w:t>
      </w:r>
      <w:proofErr w:type="spellEnd"/>
      <w:r>
        <w:t xml:space="preserve"> sebuah nilai </w:t>
      </w:r>
      <w:proofErr w:type="spellStart"/>
      <w:r>
        <w:t>private</w:t>
      </w:r>
      <w:proofErr w:type="spellEnd"/>
      <w:r>
        <w:t xml:space="preserve">, maka this.name = </w:t>
      </w:r>
      <w:proofErr w:type="spellStart"/>
      <w:r>
        <w:t>name</w:t>
      </w:r>
      <w:proofErr w:type="spellEnd"/>
      <w:r>
        <w:t xml:space="preserve"> juga memiliki arti atribut </w:t>
      </w:r>
      <w:proofErr w:type="spellStart"/>
      <w:r>
        <w:t>name</w:t>
      </w:r>
      <w:proofErr w:type="spellEnd"/>
      <w:r>
        <w:t xml:space="preserve"> pada </w:t>
      </w:r>
      <w:proofErr w:type="spellStart"/>
      <w:r>
        <w:t>class</w:t>
      </w:r>
      <w:proofErr w:type="spellEnd"/>
      <w:r>
        <w:t xml:space="preserve"> sekarang diisi oleh parameter </w:t>
      </w:r>
      <w:proofErr w:type="spellStart"/>
      <w:r>
        <w:t>name</w:t>
      </w:r>
      <w:proofErr w:type="spellEnd"/>
      <w:r>
        <w:t xml:space="preserve"> yang </w:t>
      </w:r>
      <w:proofErr w:type="spellStart"/>
      <w:r>
        <w:t>dimana</w:t>
      </w:r>
      <w:proofErr w:type="spellEnd"/>
      <w:r>
        <w:t xml:space="preserve"> pengisiannya dilakukan ketika pemanggilan </w:t>
      </w:r>
      <w:proofErr w:type="spellStart"/>
      <w:r>
        <w:t>method</w:t>
      </w:r>
      <w:proofErr w:type="spellEnd"/>
      <w:r>
        <w:t xml:space="preserve"> </w:t>
      </w:r>
      <w:proofErr w:type="spellStart"/>
      <w:r>
        <w:t>setter</w:t>
      </w:r>
      <w:proofErr w:type="spellEnd"/>
      <w:r>
        <w:t>.</w:t>
      </w:r>
      <w:r>
        <w:rPr>
          <w:sz w:val="22"/>
        </w:rPr>
        <w:t xml:space="preserve"> </w:t>
      </w:r>
    </w:p>
    <w:p w14:paraId="69A94930" w14:textId="77777777" w:rsidR="0006677A" w:rsidRDefault="00000000">
      <w:pPr>
        <w:pStyle w:val="Judul2"/>
        <w:ind w:left="-5"/>
      </w:pPr>
      <w:r>
        <w:t>TIPS</w:t>
      </w:r>
      <w:r>
        <w:rPr>
          <w:u w:val="none" w:color="000000"/>
        </w:rPr>
        <w:t xml:space="preserve"> </w:t>
      </w:r>
    </w:p>
    <w:p w14:paraId="1E69A5EF" w14:textId="77777777" w:rsidR="0006677A" w:rsidRDefault="00000000">
      <w:pPr>
        <w:ind w:left="-5" w:right="464"/>
      </w:pPr>
      <w:r>
        <w:t xml:space="preserve">Materi tentang </w:t>
      </w:r>
      <w:proofErr w:type="spellStart"/>
      <w:r>
        <w:t>this</w:t>
      </w:r>
      <w:proofErr w:type="spellEnd"/>
      <w:r>
        <w:t xml:space="preserve"> </w:t>
      </w:r>
      <w:proofErr w:type="spellStart"/>
      <w:r>
        <w:t>keywords</w:t>
      </w:r>
      <w:proofErr w:type="spellEnd"/>
      <w:r>
        <w:t xml:space="preserve">: </w:t>
      </w:r>
    </w:p>
    <w:p w14:paraId="560F8017" w14:textId="77777777" w:rsidR="0006677A" w:rsidRDefault="0006677A">
      <w:pPr>
        <w:ind w:left="-5" w:right="0"/>
        <w:jc w:val="left"/>
      </w:pPr>
      <w:hyperlink r:id="rId109">
        <w:r>
          <w:rPr>
            <w:color w:val="1155CC"/>
            <w:u w:val="single" w:color="1155CC"/>
          </w:rPr>
          <w:t>Materi</w:t>
        </w:r>
      </w:hyperlink>
      <w:r w:rsidR="00000000">
        <w:t xml:space="preserve"> </w:t>
      </w:r>
    </w:p>
    <w:p w14:paraId="2BB1CA06" w14:textId="77777777" w:rsidR="0006677A" w:rsidRDefault="0006677A">
      <w:pPr>
        <w:ind w:left="-5" w:right="0"/>
        <w:jc w:val="left"/>
      </w:pPr>
      <w:hyperlink r:id="rId110">
        <w:r>
          <w:rPr>
            <w:color w:val="1155CC"/>
            <w:u w:val="single" w:color="1155CC"/>
          </w:rPr>
          <w:t>Video</w:t>
        </w:r>
      </w:hyperlink>
      <w:r w:rsidR="00000000">
        <w:t xml:space="preserve"> </w:t>
      </w:r>
    </w:p>
    <w:p w14:paraId="5EA00F96" w14:textId="77777777" w:rsidR="0006677A" w:rsidRDefault="00000000">
      <w:pPr>
        <w:spacing w:after="111"/>
        <w:ind w:left="0" w:right="0" w:firstLine="0"/>
        <w:jc w:val="left"/>
      </w:pPr>
      <w:r>
        <w:rPr>
          <w:b/>
        </w:rPr>
        <w:t xml:space="preserve"> </w:t>
      </w:r>
    </w:p>
    <w:p w14:paraId="3D82CB4E" w14:textId="77777777" w:rsidR="0006677A" w:rsidRDefault="00000000">
      <w:pPr>
        <w:spacing w:after="0"/>
        <w:ind w:left="3045" w:right="0" w:firstLine="0"/>
        <w:jc w:val="left"/>
      </w:pPr>
      <w:r>
        <w:t xml:space="preserve"> </w:t>
      </w:r>
    </w:p>
    <w:p w14:paraId="5DBE32B2" w14:textId="77777777" w:rsidR="0006677A" w:rsidRDefault="00000000">
      <w:pPr>
        <w:spacing w:after="54"/>
        <w:ind w:left="0" w:right="0" w:firstLine="0"/>
        <w:jc w:val="left"/>
      </w:pPr>
      <w:r>
        <w:rPr>
          <w:b/>
          <w:color w:val="DD8046"/>
        </w:rPr>
        <w:t xml:space="preserve"> </w:t>
      </w:r>
    </w:p>
    <w:p w14:paraId="64ABBBD1" w14:textId="77777777" w:rsidR="0006677A" w:rsidRDefault="00000000">
      <w:pPr>
        <w:spacing w:after="111"/>
        <w:ind w:left="-60" w:right="420" w:firstLine="0"/>
        <w:jc w:val="right"/>
      </w:pPr>
      <w:r>
        <w:rPr>
          <w:noProof/>
          <w:sz w:val="22"/>
        </w:rPr>
        <mc:AlternateContent>
          <mc:Choice Requires="wpg">
            <w:drawing>
              <wp:inline distT="0" distB="0" distL="0" distR="0" wp14:anchorId="5A8D258A" wp14:editId="73E60B54">
                <wp:extent cx="5981700" cy="191567"/>
                <wp:effectExtent l="0" t="0" r="0" b="0"/>
                <wp:docPr id="53378" name="Group 53378"/>
                <wp:cNvGraphicFramePr/>
                <a:graphic xmlns:a="http://schemas.openxmlformats.org/drawingml/2006/main">
                  <a:graphicData uri="http://schemas.microsoft.com/office/word/2010/wordprocessingGroup">
                    <wpg:wgp>
                      <wpg:cNvGrpSpPr/>
                      <wpg:grpSpPr>
                        <a:xfrm>
                          <a:off x="0" y="0"/>
                          <a:ext cx="5981700" cy="191567"/>
                          <a:chOff x="0" y="0"/>
                          <a:chExt cx="5981700" cy="191567"/>
                        </a:xfrm>
                      </wpg:grpSpPr>
                      <wps:wsp>
                        <wps:cNvPr id="55247" name="Shape 55247"/>
                        <wps:cNvSpPr/>
                        <wps:spPr>
                          <a:xfrm>
                            <a:off x="38100" y="0"/>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8385" name="Rectangle 8385"/>
                        <wps:cNvSpPr/>
                        <wps:spPr>
                          <a:xfrm>
                            <a:off x="38100" y="35661"/>
                            <a:ext cx="831444" cy="207354"/>
                          </a:xfrm>
                          <a:prstGeom prst="rect">
                            <a:avLst/>
                          </a:prstGeom>
                          <a:ln>
                            <a:noFill/>
                          </a:ln>
                        </wps:spPr>
                        <wps:txbx>
                          <w:txbxContent>
                            <w:p w14:paraId="406501DB" w14:textId="77777777" w:rsidR="0006677A" w:rsidRDefault="00000000">
                              <w:pPr>
                                <w:spacing w:after="160"/>
                                <w:ind w:left="0" w:right="0" w:firstLine="0"/>
                                <w:jc w:val="left"/>
                              </w:pPr>
                              <w:r>
                                <w:rPr>
                                  <w:b/>
                                  <w:color w:val="DD8046"/>
                                  <w:w w:val="107"/>
                                </w:rPr>
                                <w:t>CODELAB</w:t>
                              </w:r>
                            </w:p>
                          </w:txbxContent>
                        </wps:txbx>
                        <wps:bodyPr horzOverflow="overflow" vert="horz" lIns="0" tIns="0" rIns="0" bIns="0" rtlCol="0">
                          <a:noAutofit/>
                        </wps:bodyPr>
                      </wps:wsp>
                      <wps:wsp>
                        <wps:cNvPr id="8386" name="Rectangle 8386"/>
                        <wps:cNvSpPr/>
                        <wps:spPr>
                          <a:xfrm>
                            <a:off x="663246" y="35661"/>
                            <a:ext cx="40538" cy="207354"/>
                          </a:xfrm>
                          <a:prstGeom prst="rect">
                            <a:avLst/>
                          </a:prstGeom>
                          <a:ln>
                            <a:noFill/>
                          </a:ln>
                        </wps:spPr>
                        <wps:txbx>
                          <w:txbxContent>
                            <w:p w14:paraId="1EFB26F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87" name="Rectangle 8387"/>
                        <wps:cNvSpPr/>
                        <wps:spPr>
                          <a:xfrm>
                            <a:off x="693726" y="35661"/>
                            <a:ext cx="135196" cy="207354"/>
                          </a:xfrm>
                          <a:prstGeom prst="rect">
                            <a:avLst/>
                          </a:prstGeom>
                          <a:ln>
                            <a:noFill/>
                          </a:ln>
                        </wps:spPr>
                        <wps:txbx>
                          <w:txbxContent>
                            <w:p w14:paraId="53761C8F" w14:textId="77777777" w:rsidR="0006677A" w:rsidRDefault="00000000">
                              <w:pPr>
                                <w:spacing w:after="160"/>
                                <w:ind w:left="0" w:right="0" w:firstLine="0"/>
                                <w:jc w:val="left"/>
                              </w:pPr>
                              <w:r>
                                <w:rPr>
                                  <w:b/>
                                  <w:color w:val="DD8046"/>
                                  <w:w w:val="99"/>
                                </w:rPr>
                                <w:t>&amp;</w:t>
                              </w:r>
                            </w:p>
                          </w:txbxContent>
                        </wps:txbx>
                        <wps:bodyPr horzOverflow="overflow" vert="horz" lIns="0" tIns="0" rIns="0" bIns="0" rtlCol="0">
                          <a:noAutofit/>
                        </wps:bodyPr>
                      </wps:wsp>
                      <wps:wsp>
                        <wps:cNvPr id="8388" name="Rectangle 8388"/>
                        <wps:cNvSpPr/>
                        <wps:spPr>
                          <a:xfrm>
                            <a:off x="795377" y="35661"/>
                            <a:ext cx="40538" cy="207354"/>
                          </a:xfrm>
                          <a:prstGeom prst="rect">
                            <a:avLst/>
                          </a:prstGeom>
                          <a:ln>
                            <a:noFill/>
                          </a:ln>
                        </wps:spPr>
                        <wps:txbx>
                          <w:txbxContent>
                            <w:p w14:paraId="2C43160A"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89" name="Rectangle 8389"/>
                        <wps:cNvSpPr/>
                        <wps:spPr>
                          <a:xfrm>
                            <a:off x="825857" y="35661"/>
                            <a:ext cx="604023" cy="207354"/>
                          </a:xfrm>
                          <a:prstGeom prst="rect">
                            <a:avLst/>
                          </a:prstGeom>
                          <a:ln>
                            <a:noFill/>
                          </a:ln>
                        </wps:spPr>
                        <wps:txbx>
                          <w:txbxContent>
                            <w:p w14:paraId="3E98BB1E" w14:textId="77777777" w:rsidR="0006677A" w:rsidRDefault="00000000">
                              <w:pPr>
                                <w:spacing w:after="160"/>
                                <w:ind w:left="0" w:right="0" w:firstLine="0"/>
                                <w:jc w:val="left"/>
                              </w:pPr>
                              <w:r>
                                <w:rPr>
                                  <w:b/>
                                  <w:color w:val="DD8046"/>
                                  <w:w w:val="107"/>
                                </w:rPr>
                                <w:t>TUGAS</w:t>
                              </w:r>
                            </w:p>
                          </w:txbxContent>
                        </wps:txbx>
                        <wps:bodyPr horzOverflow="overflow" vert="horz" lIns="0" tIns="0" rIns="0" bIns="0" rtlCol="0">
                          <a:noAutofit/>
                        </wps:bodyPr>
                      </wps:wsp>
                      <wps:wsp>
                        <wps:cNvPr id="8390" name="Rectangle 8390"/>
                        <wps:cNvSpPr/>
                        <wps:spPr>
                          <a:xfrm>
                            <a:off x="1280010" y="35661"/>
                            <a:ext cx="40538" cy="207354"/>
                          </a:xfrm>
                          <a:prstGeom prst="rect">
                            <a:avLst/>
                          </a:prstGeom>
                          <a:ln>
                            <a:noFill/>
                          </a:ln>
                        </wps:spPr>
                        <wps:txbx>
                          <w:txbxContent>
                            <w:p w14:paraId="7029B33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1" name="Rectangle 8391"/>
                        <wps:cNvSpPr/>
                        <wps:spPr>
                          <a:xfrm>
                            <a:off x="1409700" y="35661"/>
                            <a:ext cx="40538" cy="207354"/>
                          </a:xfrm>
                          <a:prstGeom prst="rect">
                            <a:avLst/>
                          </a:prstGeom>
                          <a:ln>
                            <a:noFill/>
                          </a:ln>
                        </wps:spPr>
                        <wps:txbx>
                          <w:txbxContent>
                            <w:p w14:paraId="759AE448"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2" name="Rectangle 8392"/>
                        <wps:cNvSpPr/>
                        <wps:spPr>
                          <a:xfrm>
                            <a:off x="1866900" y="35661"/>
                            <a:ext cx="40538" cy="207354"/>
                          </a:xfrm>
                          <a:prstGeom prst="rect">
                            <a:avLst/>
                          </a:prstGeom>
                          <a:ln>
                            <a:noFill/>
                          </a:ln>
                        </wps:spPr>
                        <wps:txbx>
                          <w:txbxContent>
                            <w:p w14:paraId="4530BDD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3" name="Rectangle 8393"/>
                        <wps:cNvSpPr/>
                        <wps:spPr>
                          <a:xfrm>
                            <a:off x="2324100" y="35661"/>
                            <a:ext cx="40538" cy="207354"/>
                          </a:xfrm>
                          <a:prstGeom prst="rect">
                            <a:avLst/>
                          </a:prstGeom>
                          <a:ln>
                            <a:noFill/>
                          </a:ln>
                        </wps:spPr>
                        <wps:txbx>
                          <w:txbxContent>
                            <w:p w14:paraId="666BCA5D"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4" name="Rectangle 8394"/>
                        <wps:cNvSpPr/>
                        <wps:spPr>
                          <a:xfrm>
                            <a:off x="2781300" y="35661"/>
                            <a:ext cx="40538" cy="207354"/>
                          </a:xfrm>
                          <a:prstGeom prst="rect">
                            <a:avLst/>
                          </a:prstGeom>
                          <a:ln>
                            <a:noFill/>
                          </a:ln>
                        </wps:spPr>
                        <wps:txbx>
                          <w:txbxContent>
                            <w:p w14:paraId="27E2EC77"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5" name="Rectangle 8395"/>
                        <wps:cNvSpPr/>
                        <wps:spPr>
                          <a:xfrm>
                            <a:off x="3238500" y="35661"/>
                            <a:ext cx="40538" cy="207354"/>
                          </a:xfrm>
                          <a:prstGeom prst="rect">
                            <a:avLst/>
                          </a:prstGeom>
                          <a:ln>
                            <a:noFill/>
                          </a:ln>
                        </wps:spPr>
                        <wps:txbx>
                          <w:txbxContent>
                            <w:p w14:paraId="6C0D177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6" name="Rectangle 8396"/>
                        <wps:cNvSpPr/>
                        <wps:spPr>
                          <a:xfrm>
                            <a:off x="3695700" y="35661"/>
                            <a:ext cx="40538" cy="207354"/>
                          </a:xfrm>
                          <a:prstGeom prst="rect">
                            <a:avLst/>
                          </a:prstGeom>
                          <a:ln>
                            <a:noFill/>
                          </a:ln>
                        </wps:spPr>
                        <wps:txbx>
                          <w:txbxContent>
                            <w:p w14:paraId="232AD11C"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7" name="Rectangle 8397"/>
                        <wps:cNvSpPr/>
                        <wps:spPr>
                          <a:xfrm>
                            <a:off x="4152900" y="35661"/>
                            <a:ext cx="40538" cy="207354"/>
                          </a:xfrm>
                          <a:prstGeom prst="rect">
                            <a:avLst/>
                          </a:prstGeom>
                          <a:ln>
                            <a:noFill/>
                          </a:ln>
                        </wps:spPr>
                        <wps:txbx>
                          <w:txbxContent>
                            <w:p w14:paraId="1F5F205C"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8" name="Rectangle 8398"/>
                        <wps:cNvSpPr/>
                        <wps:spPr>
                          <a:xfrm>
                            <a:off x="4610100" y="35661"/>
                            <a:ext cx="40538" cy="207354"/>
                          </a:xfrm>
                          <a:prstGeom prst="rect">
                            <a:avLst/>
                          </a:prstGeom>
                          <a:ln>
                            <a:noFill/>
                          </a:ln>
                        </wps:spPr>
                        <wps:txbx>
                          <w:txbxContent>
                            <w:p w14:paraId="21357652"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399" name="Rectangle 8399"/>
                        <wps:cNvSpPr/>
                        <wps:spPr>
                          <a:xfrm>
                            <a:off x="5067300" y="35661"/>
                            <a:ext cx="40538" cy="207354"/>
                          </a:xfrm>
                          <a:prstGeom prst="rect">
                            <a:avLst/>
                          </a:prstGeom>
                          <a:ln>
                            <a:noFill/>
                          </a:ln>
                        </wps:spPr>
                        <wps:txbx>
                          <w:txbxContent>
                            <w:p w14:paraId="3F9F5C8E"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8400" name="Rectangle 8400"/>
                        <wps:cNvSpPr/>
                        <wps:spPr>
                          <a:xfrm>
                            <a:off x="5524500" y="35661"/>
                            <a:ext cx="40538" cy="207354"/>
                          </a:xfrm>
                          <a:prstGeom prst="rect">
                            <a:avLst/>
                          </a:prstGeom>
                          <a:ln>
                            <a:noFill/>
                          </a:ln>
                        </wps:spPr>
                        <wps:txbx>
                          <w:txbxContent>
                            <w:p w14:paraId="44B1149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8809" name="Picture 8809"/>
                          <pic:cNvPicPr/>
                        </pic:nvPicPr>
                        <pic:blipFill>
                          <a:blip r:embed="rId9"/>
                          <a:stretch>
                            <a:fillRect/>
                          </a:stretch>
                        </pic:blipFill>
                        <pic:spPr>
                          <a:xfrm>
                            <a:off x="0" y="9525"/>
                            <a:ext cx="5981700" cy="47625"/>
                          </a:xfrm>
                          <a:prstGeom prst="rect">
                            <a:avLst/>
                          </a:prstGeom>
                        </pic:spPr>
                      </pic:pic>
                    </wpg:wgp>
                  </a:graphicData>
                </a:graphic>
              </wp:inline>
            </w:drawing>
          </mc:Choice>
          <mc:Fallback>
            <w:pict>
              <v:group w14:anchorId="5A8D258A" id="Group 53378" o:spid="_x0000_s1142" style="width:471pt;height:15.1pt;mso-position-horizontal-relative:char;mso-position-vertical-relative:line" coordsize="59817,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SYAVgUAAIclAAAOAAAAZHJzL2Uyb0RvYy54bWzkWm1vozgQ/n7S/QfE&#10;9214D0RNV6d2W610uq325Qc4xAR0gJFxXnq//mYGcJqG7tKe1KJjpU0Hvwzj5/GMB9uXHw9Fbuy4&#10;rDNRLk37wjINXsZinZWbpfnj++2H0DRqxco1y0XJl+YDr82PV7//drmvFtwRqcjXXBqgpKwX+2pp&#10;pkpVi9msjlNesPpCVLyEykTIgil4lJvZWrI9aC/ymWNZwWwv5LqSIuZ1DaU3TaV5RfqThMfqS5LU&#10;XBn50gTbFP1K+l3h7+zqki02klVpFrdmsFdYUbCshJdqVTdMMWMrszNVRRZLUYtEXcSimIkkyWJO&#10;Y4DR2NaT0dxJsa1oLJvFflNpmADaJzi9Wm381+5OVt+qewlI7KsNYEFPOJZDIgv8C1YaB4LsQUPG&#10;D8qIodCPQntuAbIx1NmR7QfzBtM4BeDPusXpp593nHWvnZ0Ys69getRHBOr/hsC3lFWcgK0XgMC9&#10;NLI1jMV3vLlplKyAiUpNjKaIoKGWGqh6UQNmPSi5oY1w9CHlucE5UnrAbBFva3XHBWHOdn/Wqpmc&#10;605iaSfFh7ITJUzxn07uiinsh6aiaOyRtNaUVHOG1YXY8e+CGqonzIGVx9q8fNxKK+uGDG27Ft3f&#10;ivQ9bnmcKs82b1Ac3JB8WSsDAUd7ddkKhADIjzHOSwQD5y6DyJPkTJELF5mCkJRnBYDjwNw+KgZt&#10;OBEb5klSDzlHwPLyK09gEpGbYEEtN6vrXBo7hoGH/pFyllcpa0vRUcCktinJpAf7J1mea5U2dT1R&#10;eXv9yb++aTW0jbEfp5ine1pNz7i1pgl8ED5g0F34Awt0J3qzKJXuX0LQppc8Gi2KK7F+oJBBgIBn&#10;YvB4AxcN3dDvPPQrzHxWbnJuUOnrnNT1g8BuIlYX0kLX9jyviWiONXd9r4W5i4eVbPzUQGFpogc2&#10;3LY+i1OubYKA5iX+luIWKG0Yx5InM0kdVgcKQmGEbztibKRC/vMFVtgkFzBbwUVJMnHRhZdjrWnk&#10;n0uIiECq6gTZCatOkCq/FrQKNub8sVUiyTDGkCkNo+3DmxIa9BIadDBAfP511A0C1/FAEcSgHkY9&#10;y3chD8El6u0JjSh+TIlQvYaeeCjlBQjDMEIjd+48S6jt+nYEte/EKAWMKTEKztNkRSeMhi9y0Xnk&#10;u3OYGmN0UacbSRMF//8xN+olVC89g1w0dPzQf5bQwPIsx303F3UnxiisMj0uelx7BjFqO6EFX6Hj&#10;9FHKwiYUdCO7l1G99gxj1LMi+jwfY9T1p+ajTi+jevEZxmgYBFG7wzC6VFcn7RNZRyNY4M4TIyh9&#10;yceoA58u3Z7R6BjVWftUGIUP/x5G9eIzyEedeWi7Y/VRnbVPhdHeDaNILz6DGHUd2HgaK6M6bZ8K&#10;o707RrAf8JKo6waRP9bMCFeDaW0CRr17RlD6Eko923fGmhrZlk7cp+KlvZtGkV5+BsVdLwDgRhp3&#10;bUtn7lOhtHfbKNLrzyBKfSuYjzU5si2duk+DUg996yzfxdKXBF48JR9rdmRbOnd/b0qrLF7A//Ya&#10;B0hnlxh+fd0Feqmt5GarpBiko2Dy7231AW6cwJl4tsryTD3Q7Rk4tkSjyt19FuNtBnwAJ27vQ4Sh&#10;pR0eGuB7DSqDudG1xH7wOMPnEzWrPKvwxBMPG1FuDYYT6CdXV3rG3FyLuRHxtuClau75SA7n83DJ&#10;qE6zqjYNueDFisOlDfl53Z7f1kpyFcORf3d6HtPhJhywdxVk5dEwtPmZWxzNHmjkO/SZACfkfbdW&#10;vHnQ1MOB76vOhsmexgISwSA6gKXbPiCdXCd6/Eytjvenrv4FAAD//wMAUEsDBAoAAAAAAAAAIQAS&#10;9uFhjQAAAI0AAAAUAAAAZHJzL21lZGlhL2ltYWdlMS5wbmeJUE5HDQoaCgAAAA1JSERSAAACdAAA&#10;AAEIBgAAAFcZM5QAAAABc1JHQgCuzhzpAAAABGdBTUEAALGPC/xhBQAAAAlwSFlzAAAOwwAADsMB&#10;x2+oZAAAACJJREFUSEvtwQENADAIAzDm7b5AKGKug6Rtdl6nMgUAwEkf2toCo92Pi9YAAAAASUVO&#10;RK5CYIJQSwMEFAAGAAgAAAAhAA8mhhnbAAAABAEAAA8AAABkcnMvZG93bnJldi54bWxMj0FLw0AQ&#10;he+C/2EZwZvdJFWxMZtSinoqgq0gvU2TaRKanQ3ZbZL+e0cvennweMN732TLybZqoN43jg3EswgU&#10;ceHKhisDn7vXuydQPiCX2DomAxfysMyvrzJMSzfyBw3bUCkpYZ+igTqELtXaFzVZ9DPXEUt2dL3F&#10;ILavdNnjKOW21UkUPWqLDctCjR2taypO27M18DbiuJrHL8PmdFxf9ruH969NTMbc3kyrZ1CBpvB3&#10;DD/4gg65MB3cmUuvWgPySPhVyRb3idiDgXmUgM4z/R8+/w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DnSYAVgUAAIclAAAOAAAAAAAAAAAAAAAAADoCAABkcnMv&#10;ZTJvRG9jLnhtbFBLAQItAAoAAAAAAAAAIQAS9uFhjQAAAI0AAAAUAAAAAAAAAAAAAAAAALwHAABk&#10;cnMvbWVkaWEvaW1hZ2UxLnBuZ1BLAQItABQABgAIAAAAIQAPJoYZ2wAAAAQBAAAPAAAAAAAAAAAA&#10;AAAAAHsIAABkcnMvZG93bnJldi54bWxQSwECLQAUAAYACAAAACEAqiYOvrwAAAAhAQAAGQAAAAAA&#10;AAAAAAAAAACDCQAAZHJzL19yZWxzL2Uyb0RvYy54bWwucmVsc1BLBQYAAAAABgAGAHwBAAB2CgAA&#10;AAA=&#10;">
                <v:shape id="Shape 55247" o:spid="_x0000_s1143" style="position:absolute;left:381;width:59436;height:1915;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iqxwAAAN4AAAAPAAAAZHJzL2Rvd25yZXYueG1sRI9RT8Iw&#10;FIXfTfgPzSXxTTpAUCeFGNRIwnhw+gNu1us6XG+XtrL57y2JCY8n55zv5Kw2g23FiXxoHCuYTjIQ&#10;xJXTDdcKPj9eb+5BhIissXVMCn4pwGY9ulphrl3P73QqYy0ShEOOCkyMXS5lqAxZDBPXESfvy3mL&#10;MUlfS+2xT3DbylmWLaXFhtOCwY62hqrv8scqCEVR9se3QzAv+pnnO78/PBR7pa7Hw9MjiEhDvIT/&#10;2zutYLGY3d7B+U66AnL9BwAA//8DAFBLAQItABQABgAIAAAAIQDb4fbL7gAAAIUBAAATAAAAAAAA&#10;AAAAAAAAAAAAAABbQ29udGVudF9UeXBlc10ueG1sUEsBAi0AFAAGAAgAAAAhAFr0LFu/AAAAFQEA&#10;AAsAAAAAAAAAAAAAAAAAHwEAAF9yZWxzLy5yZWxzUEsBAi0AFAAGAAgAAAAhABPW6KrHAAAA3gAA&#10;AA8AAAAAAAAAAAAAAAAABwIAAGRycy9kb3ducmV2LnhtbFBLBQYAAAAAAwADALcAAAD7AgAAAAA=&#10;" path="m,l5943600,r,191567l,191567,,e" fillcolor="#fce5cd" stroked="f" strokeweight="0">
                  <v:stroke miterlimit="83231f" joinstyle="miter"/>
                  <v:path arrowok="t" textboxrect="0,0,5943600,191567"/>
                </v:shape>
                <v:rect id="Rectangle 8385" o:spid="_x0000_s1144" style="position:absolute;left:381;top:356;width:8314;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BxgAAAN0AAAAPAAAAZHJzL2Rvd25yZXYueG1sRI9Ba8JA&#10;FITvgv9heUJvuqlF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YD0ZQcYAAADdAAAA&#10;DwAAAAAAAAAAAAAAAAAHAgAAZHJzL2Rvd25yZXYueG1sUEsFBgAAAAADAAMAtwAAAPoCAAAAAA==&#10;" filled="f" stroked="f">
                  <v:textbox inset="0,0,0,0">
                    <w:txbxContent>
                      <w:p w14:paraId="406501DB" w14:textId="77777777" w:rsidR="0006677A" w:rsidRDefault="00000000">
                        <w:pPr>
                          <w:spacing w:after="160"/>
                          <w:ind w:left="0" w:right="0" w:firstLine="0"/>
                          <w:jc w:val="left"/>
                        </w:pPr>
                        <w:r>
                          <w:rPr>
                            <w:b/>
                            <w:color w:val="DD8046"/>
                            <w:w w:val="107"/>
                          </w:rPr>
                          <w:t>CODELAB</w:t>
                        </w:r>
                      </w:p>
                    </w:txbxContent>
                  </v:textbox>
                </v:rect>
                <v:rect id="Rectangle 8386" o:spid="_x0000_s1145" style="position:absolute;left:6632;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4c2xQAAAN0AAAAPAAAAZHJzL2Rvd25yZXYueG1sRI9Bi8Iw&#10;FITvC/6H8ARva+oK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CQ74c2xQAAAN0AAAAP&#10;AAAAAAAAAAAAAAAAAAcCAABkcnMvZG93bnJldi54bWxQSwUGAAAAAAMAAwC3AAAA+QIAAAAA&#10;" filled="f" stroked="f">
                  <v:textbox inset="0,0,0,0">
                    <w:txbxContent>
                      <w:p w14:paraId="1EFB26F1" w14:textId="77777777" w:rsidR="0006677A" w:rsidRDefault="00000000">
                        <w:pPr>
                          <w:spacing w:after="160"/>
                          <w:ind w:left="0" w:right="0" w:firstLine="0"/>
                          <w:jc w:val="left"/>
                        </w:pPr>
                        <w:r>
                          <w:rPr>
                            <w:b/>
                            <w:color w:val="DD8046"/>
                          </w:rPr>
                          <w:t xml:space="preserve"> </w:t>
                        </w:r>
                      </w:p>
                    </w:txbxContent>
                  </v:textbox>
                </v:rect>
                <v:rect id="Rectangle 8387" o:spid="_x0000_s1146" style="position:absolute;left:6937;top:356;width:1352;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txgAAAN0AAAAPAAAAZHJzL2Rvd25yZXYueG1sRI9Ba8JA&#10;FITvgv9heUJvuqkF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6MircYAAADdAAAA&#10;DwAAAAAAAAAAAAAAAAAHAgAAZHJzL2Rvd25yZXYueG1sUEsFBgAAAAADAAMAtwAAAPoCAAAAAA==&#10;" filled="f" stroked="f">
                  <v:textbox inset="0,0,0,0">
                    <w:txbxContent>
                      <w:p w14:paraId="53761C8F" w14:textId="77777777" w:rsidR="0006677A" w:rsidRDefault="00000000">
                        <w:pPr>
                          <w:spacing w:after="160"/>
                          <w:ind w:left="0" w:right="0" w:firstLine="0"/>
                          <w:jc w:val="left"/>
                        </w:pPr>
                        <w:r>
                          <w:rPr>
                            <w:b/>
                            <w:color w:val="DD8046"/>
                            <w:w w:val="99"/>
                          </w:rPr>
                          <w:t>&amp;</w:t>
                        </w:r>
                      </w:p>
                    </w:txbxContent>
                  </v:textbox>
                </v:rect>
                <v:rect id="Rectangle 8388" o:spid="_x0000_s1147" style="position:absolute;left:7953;top:356;width:40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bfxAAAAN0AAAAPAAAAZHJzL2Rvd25yZXYueG1sRE/LasJA&#10;FN0X/IfhFtzVSVuQ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I48tt/EAAAA3QAAAA8A&#10;AAAAAAAAAAAAAAAABwIAAGRycy9kb3ducmV2LnhtbFBLBQYAAAAAAwADALcAAAD4AgAAAAA=&#10;" filled="f" stroked="f">
                  <v:textbox inset="0,0,0,0">
                    <w:txbxContent>
                      <w:p w14:paraId="2C43160A" w14:textId="77777777" w:rsidR="0006677A" w:rsidRDefault="00000000">
                        <w:pPr>
                          <w:spacing w:after="160"/>
                          <w:ind w:left="0" w:right="0" w:firstLine="0"/>
                          <w:jc w:val="left"/>
                        </w:pPr>
                        <w:r>
                          <w:rPr>
                            <w:b/>
                            <w:color w:val="DD8046"/>
                          </w:rPr>
                          <w:t xml:space="preserve"> </w:t>
                        </w:r>
                      </w:p>
                    </w:txbxContent>
                  </v:textbox>
                </v:rect>
                <v:rect id="Rectangle 8389" o:spid="_x0000_s1148" style="position:absolute;left:8258;top:356;width:604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NE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iBH7fhCcgly8AAAD//wMAUEsBAi0AFAAGAAgAAAAhANvh9svuAAAAhQEAABMAAAAAAAAA&#10;AAAAAAAAAAAAAFtDb250ZW50X1R5cGVzXS54bWxQSwECLQAUAAYACAAAACEAWvQsW78AAAAVAQAA&#10;CwAAAAAAAAAAAAAAAAAfAQAAX3JlbHMvLnJlbHNQSwECLQAUAAYACAAAACEA4XATRMYAAADdAAAA&#10;DwAAAAAAAAAAAAAAAAAHAgAAZHJzL2Rvd25yZXYueG1sUEsFBgAAAAADAAMAtwAAAPoCAAAAAA==&#10;" filled="f" stroked="f">
                  <v:textbox inset="0,0,0,0">
                    <w:txbxContent>
                      <w:p w14:paraId="3E98BB1E" w14:textId="77777777" w:rsidR="0006677A" w:rsidRDefault="00000000">
                        <w:pPr>
                          <w:spacing w:after="160"/>
                          <w:ind w:left="0" w:right="0" w:firstLine="0"/>
                          <w:jc w:val="left"/>
                        </w:pPr>
                        <w:r>
                          <w:rPr>
                            <w:b/>
                            <w:color w:val="DD8046"/>
                            <w:w w:val="107"/>
                          </w:rPr>
                          <w:t>TUGAS</w:t>
                        </w:r>
                      </w:p>
                    </w:txbxContent>
                  </v:textbox>
                </v:rect>
                <v:rect id="Rectangle 8390" o:spid="_x0000_s1149" style="position:absolute;left:12800;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wEwgAAAN0AAAAPAAAAZHJzL2Rvd25yZXYueG1sRE/LisIw&#10;FN0L/kO4wuw0dYS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D1kywEwgAAAN0AAAAPAAAA&#10;AAAAAAAAAAAAAAcCAABkcnMvZG93bnJldi54bWxQSwUGAAAAAAMAAwC3AAAA9gIAAAAA&#10;" filled="f" stroked="f">
                  <v:textbox inset="0,0,0,0">
                    <w:txbxContent>
                      <w:p w14:paraId="7029B336" w14:textId="77777777" w:rsidR="0006677A" w:rsidRDefault="00000000">
                        <w:pPr>
                          <w:spacing w:after="160"/>
                          <w:ind w:left="0" w:right="0" w:firstLine="0"/>
                          <w:jc w:val="left"/>
                        </w:pPr>
                        <w:r>
                          <w:rPr>
                            <w:b/>
                            <w:color w:val="DD8046"/>
                          </w:rPr>
                          <w:t xml:space="preserve"> </w:t>
                        </w:r>
                      </w:p>
                    </w:txbxContent>
                  </v:textbox>
                </v:rect>
                <v:rect id="Rectangle 8391" o:spid="_x0000_s1150" style="position:absolute;left:14097;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mfxQAAAN0AAAAPAAAAZHJzL2Rvd25yZXYueG1sRI9Ba8JA&#10;FITvQv/D8gredGMF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Ca34mfxQAAAN0AAAAP&#10;AAAAAAAAAAAAAAAAAAcCAABkcnMvZG93bnJldi54bWxQSwUGAAAAAAMAAwC3AAAA+QIAAAAA&#10;" filled="f" stroked="f">
                  <v:textbox inset="0,0,0,0">
                    <w:txbxContent>
                      <w:p w14:paraId="759AE448" w14:textId="77777777" w:rsidR="0006677A" w:rsidRDefault="00000000">
                        <w:pPr>
                          <w:spacing w:after="160"/>
                          <w:ind w:left="0" w:right="0" w:firstLine="0"/>
                          <w:jc w:val="left"/>
                        </w:pPr>
                        <w:r>
                          <w:rPr>
                            <w:b/>
                            <w:color w:val="DD8046"/>
                          </w:rPr>
                          <w:t xml:space="preserve"> </w:t>
                        </w:r>
                      </w:p>
                    </w:txbxContent>
                  </v:textbox>
                </v:rect>
                <v:rect id="Rectangle 8392" o:spid="_x0000_s1151" style="position:absolute;left:18669;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foxgAAAN0AAAAPAAAAZHJzL2Rvd25yZXYueG1sRI9Pa8JA&#10;FMTvgt9heUJvulGhJKmriH/Qo1XB9vbIvibB7NuQXU3aT+8WBI/DzPyGmS06U4k7Na60rGA8ikAQ&#10;Z1aXnCs4n7bDGITzyBory6Tglxws5v3eDFNtW/6k+9HnIkDYpaig8L5OpXRZQQbdyNbEwfuxjUEf&#10;ZJNL3WAb4KaSkyh6lwZLDgsF1rQqKLseb0bBLq6XX3v71+bV5nt3OVyS9SnxSr0NuuUHCE+df4Wf&#10;7b1WEE+TCfy/CU9Azh8AAAD//wMAUEsBAi0AFAAGAAgAAAAhANvh9svuAAAAhQEAABMAAAAAAAAA&#10;AAAAAAAAAAAAAFtDb250ZW50X1R5cGVzXS54bWxQSwECLQAUAAYACAAAACEAWvQsW78AAAAVAQAA&#10;CwAAAAAAAAAAAAAAAAAfAQAAX3JlbHMvLnJlbHNQSwECLQAUAAYACAAAACEAag0X6MYAAADdAAAA&#10;DwAAAAAAAAAAAAAAAAAHAgAAZHJzL2Rvd25yZXYueG1sUEsFBgAAAAADAAMAtwAAAPoCAAAAAA==&#10;" filled="f" stroked="f">
                  <v:textbox inset="0,0,0,0">
                    <w:txbxContent>
                      <w:p w14:paraId="4530BDD3" w14:textId="77777777" w:rsidR="0006677A" w:rsidRDefault="00000000">
                        <w:pPr>
                          <w:spacing w:after="160"/>
                          <w:ind w:left="0" w:right="0" w:firstLine="0"/>
                          <w:jc w:val="left"/>
                        </w:pPr>
                        <w:r>
                          <w:rPr>
                            <w:b/>
                            <w:color w:val="DD8046"/>
                          </w:rPr>
                          <w:t xml:space="preserve"> </w:t>
                        </w:r>
                      </w:p>
                    </w:txbxContent>
                  </v:textbox>
                </v:rect>
                <v:rect id="Rectangle 8393" o:spid="_x0000_s1152" style="position:absolute;left:23241;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JzxQAAAN0AAAAPAAAAZHJzL2Rvd25yZXYueG1sRI9Ba8JA&#10;FITvQv/D8gredFOF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AFQbJzxQAAAN0AAAAP&#10;AAAAAAAAAAAAAAAAAAcCAABkcnMvZG93bnJldi54bWxQSwUGAAAAAAMAAwC3AAAA+QIAAAAA&#10;" filled="f" stroked="f">
                  <v:textbox inset="0,0,0,0">
                    <w:txbxContent>
                      <w:p w14:paraId="666BCA5D" w14:textId="77777777" w:rsidR="0006677A" w:rsidRDefault="00000000">
                        <w:pPr>
                          <w:spacing w:after="160"/>
                          <w:ind w:left="0" w:right="0" w:firstLine="0"/>
                          <w:jc w:val="left"/>
                        </w:pPr>
                        <w:r>
                          <w:rPr>
                            <w:b/>
                            <w:color w:val="DD8046"/>
                          </w:rPr>
                          <w:t xml:space="preserve"> </w:t>
                        </w:r>
                      </w:p>
                    </w:txbxContent>
                  </v:textbox>
                </v:rect>
                <v:rect id="Rectangle 8394" o:spid="_x0000_s1153" style="position:absolute;left:27813;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oHxgAAAN0AAAAPAAAAZHJzL2Rvd25yZXYueG1sRI9Pa8JA&#10;FMTvQr/D8gredNMq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iqgqB8YAAADdAAAA&#10;DwAAAAAAAAAAAAAAAAAHAgAAZHJzL2Rvd25yZXYueG1sUEsFBgAAAAADAAMAtwAAAPoCAAAAAA==&#10;" filled="f" stroked="f">
                  <v:textbox inset="0,0,0,0">
                    <w:txbxContent>
                      <w:p w14:paraId="27E2EC77" w14:textId="77777777" w:rsidR="0006677A" w:rsidRDefault="00000000">
                        <w:pPr>
                          <w:spacing w:after="160"/>
                          <w:ind w:left="0" w:right="0" w:firstLine="0"/>
                          <w:jc w:val="left"/>
                        </w:pPr>
                        <w:r>
                          <w:rPr>
                            <w:b/>
                            <w:color w:val="DD8046"/>
                          </w:rPr>
                          <w:t xml:space="preserve"> </w:t>
                        </w:r>
                      </w:p>
                    </w:txbxContent>
                  </v:textbox>
                </v:rect>
                <v:rect id="Rectangle 8395" o:spid="_x0000_s1154" style="position:absolute;left:32385;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cxgAAAN0AAAAPAAAAZHJzL2Rvd25yZXYueG1sRI9Pa8JA&#10;FMTvQr/D8gredNOK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5eSPnMYAAADdAAAA&#10;DwAAAAAAAAAAAAAAAAAHAgAAZHJzL2Rvd25yZXYueG1sUEsFBgAAAAADAAMAtwAAAPoCAAAAAA==&#10;" filled="f" stroked="f">
                  <v:textbox inset="0,0,0,0">
                    <w:txbxContent>
                      <w:p w14:paraId="6C0D1775" w14:textId="77777777" w:rsidR="0006677A" w:rsidRDefault="00000000">
                        <w:pPr>
                          <w:spacing w:after="160"/>
                          <w:ind w:left="0" w:right="0" w:firstLine="0"/>
                          <w:jc w:val="left"/>
                        </w:pPr>
                        <w:r>
                          <w:rPr>
                            <w:b/>
                            <w:color w:val="DD8046"/>
                          </w:rPr>
                          <w:t xml:space="preserve"> </w:t>
                        </w:r>
                      </w:p>
                    </w:txbxContent>
                  </v:textbox>
                </v:rect>
                <v:rect id="Rectangle 8396" o:spid="_x0000_s1155" style="position:absolute;left:36957;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HrxgAAAN0AAAAPAAAAZHJzL2Rvd25yZXYueG1sRI9ba8JA&#10;FITfBf/DcoS+6UYL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FTYR68YAAADdAAAA&#10;DwAAAAAAAAAAAAAAAAAHAgAAZHJzL2Rvd25yZXYueG1sUEsFBgAAAAADAAMAtwAAAPoCAAAAAA==&#10;" filled="f" stroked="f">
                  <v:textbox inset="0,0,0,0">
                    <w:txbxContent>
                      <w:p w14:paraId="232AD11C" w14:textId="77777777" w:rsidR="0006677A" w:rsidRDefault="00000000">
                        <w:pPr>
                          <w:spacing w:after="160"/>
                          <w:ind w:left="0" w:right="0" w:firstLine="0"/>
                          <w:jc w:val="left"/>
                        </w:pPr>
                        <w:r>
                          <w:rPr>
                            <w:b/>
                            <w:color w:val="DD8046"/>
                          </w:rPr>
                          <w:t xml:space="preserve"> </w:t>
                        </w:r>
                      </w:p>
                    </w:txbxContent>
                  </v:textbox>
                </v:rect>
                <v:rect id="Rectangle 8397" o:spid="_x0000_s1156" style="position:absolute;left:41529;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rRwxgAAAN0AAAAPAAAAZHJzL2Rvd25yZXYueG1sRI9Pa8JA&#10;FMTvQr/D8gredNMK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enq0cMYAAADdAAAA&#10;DwAAAAAAAAAAAAAAAAAHAgAAZHJzL2Rvd25yZXYueG1sUEsFBgAAAAADAAMAtwAAAPoCAAAAAA==&#10;" filled="f" stroked="f">
                  <v:textbox inset="0,0,0,0">
                    <w:txbxContent>
                      <w:p w14:paraId="1F5F205C" w14:textId="77777777" w:rsidR="0006677A" w:rsidRDefault="00000000">
                        <w:pPr>
                          <w:spacing w:after="160"/>
                          <w:ind w:left="0" w:right="0" w:firstLine="0"/>
                          <w:jc w:val="left"/>
                        </w:pPr>
                        <w:r>
                          <w:rPr>
                            <w:b/>
                            <w:color w:val="DD8046"/>
                          </w:rPr>
                          <w:t xml:space="preserve"> </w:t>
                        </w:r>
                      </w:p>
                    </w:txbxContent>
                  </v:textbox>
                </v:rect>
                <v:rect id="Rectangle 8398" o:spid="_x0000_s1157" style="position:absolute;left:46101;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CwgAAAN0AAAAPAAAAZHJzL2Rvd25yZXYueG1sRE/LisIw&#10;FN0L/kO4wuw0dYS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AL5SACwgAAAN0AAAAPAAAA&#10;AAAAAAAAAAAAAAcCAABkcnMvZG93bnJldi54bWxQSwUGAAAAAAMAAwC3AAAA9gIAAAAA&#10;" filled="f" stroked="f">
                  <v:textbox inset="0,0,0,0">
                    <w:txbxContent>
                      <w:p w14:paraId="21357652" w14:textId="77777777" w:rsidR="0006677A" w:rsidRDefault="00000000">
                        <w:pPr>
                          <w:spacing w:after="160"/>
                          <w:ind w:left="0" w:right="0" w:firstLine="0"/>
                          <w:jc w:val="left"/>
                        </w:pPr>
                        <w:r>
                          <w:rPr>
                            <w:b/>
                            <w:color w:val="DD8046"/>
                          </w:rPr>
                          <w:t xml:space="preserve"> </w:t>
                        </w:r>
                      </w:p>
                    </w:txbxContent>
                  </v:textbox>
                </v:rect>
                <v:rect id="Rectangle 8399" o:spid="_x0000_s1158" style="position:absolute;left:50673;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WZxgAAAN0AAAAPAAAAZHJzL2Rvd25yZXYueG1sRI9Pa8JA&#10;FMTvhX6H5RV6q5u2IE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ZKmFmcYAAADdAAAA&#10;DwAAAAAAAAAAAAAAAAAHAgAAZHJzL2Rvd25yZXYueG1sUEsFBgAAAAADAAMAtwAAAPoCAAAAAA==&#10;" filled="f" stroked="f">
                  <v:textbox inset="0,0,0,0">
                    <w:txbxContent>
                      <w:p w14:paraId="3F9F5C8E" w14:textId="77777777" w:rsidR="0006677A" w:rsidRDefault="00000000">
                        <w:pPr>
                          <w:spacing w:after="160"/>
                          <w:ind w:left="0" w:right="0" w:firstLine="0"/>
                          <w:jc w:val="left"/>
                        </w:pPr>
                        <w:r>
                          <w:rPr>
                            <w:b/>
                            <w:color w:val="DD8046"/>
                          </w:rPr>
                          <w:t xml:space="preserve"> </w:t>
                        </w:r>
                      </w:p>
                    </w:txbxContent>
                  </v:textbox>
                </v:rect>
                <v:rect id="Rectangle 8400" o:spid="_x0000_s1159" style="position:absolute;left:55245;top:35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TmwwAAAN0AAAAPAAAAZHJzL2Rvd25yZXYueG1sRE/Pa8Iw&#10;FL4P/B/CG3ib6c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3TN05sMAAADdAAAADwAA&#10;AAAAAAAAAAAAAAAHAgAAZHJzL2Rvd25yZXYueG1sUEsFBgAAAAADAAMAtwAAAPcCAAAAAA==&#10;" filled="f" stroked="f">
                  <v:textbox inset="0,0,0,0">
                    <w:txbxContent>
                      <w:p w14:paraId="44B11493" w14:textId="77777777" w:rsidR="0006677A" w:rsidRDefault="00000000">
                        <w:pPr>
                          <w:spacing w:after="160"/>
                          <w:ind w:left="0" w:right="0" w:firstLine="0"/>
                          <w:jc w:val="left"/>
                        </w:pPr>
                        <w:r>
                          <w:rPr>
                            <w:b/>
                            <w:color w:val="DD8046"/>
                          </w:rPr>
                          <w:t xml:space="preserve"> </w:t>
                        </w:r>
                      </w:p>
                    </w:txbxContent>
                  </v:textbox>
                </v:rect>
                <v:shape id="Picture 8809" o:spid="_x0000_s1160" type="#_x0000_t75" style="position:absolute;top:95;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KxgAAAN0AAAAPAAAAZHJzL2Rvd25yZXYueG1sRI9BSwMx&#10;FITvQv9DeAVvNqtQWbdNSylVhJ7crQdvz+R1dzF5WZK43f57Iwgeh5n5hllvJ2fFSCH2nhXcLwoQ&#10;xNqbnlsFp+b5rgQRE7JB65kUXCnCdjO7WWNl/IXfaKxTKzKEY4UKupSGSsqoO3IYF34gzt7ZB4cp&#10;y9BKE/CS4c7Kh6J4lA57zgsdDrTvSH/V306BvX6U9XHXHEa91C96aT9D835U6nY+7VYgEk3pP/zX&#10;fjUKyrJ4gt83+QnIzQ8AAAD//wMAUEsBAi0AFAAGAAgAAAAhANvh9svuAAAAhQEAABMAAAAAAAAA&#10;AAAAAAAAAAAAAFtDb250ZW50X1R5cGVzXS54bWxQSwECLQAUAAYACAAAACEAWvQsW78AAAAVAQAA&#10;CwAAAAAAAAAAAAAAAAAfAQAAX3JlbHMvLnJlbHNQSwECLQAUAAYACAAAACEAPjAqCsYAAADdAAAA&#10;DwAAAAAAAAAAAAAAAAAHAgAAZHJzL2Rvd25yZXYueG1sUEsFBgAAAAADAAMAtwAAAPoCAAAAAA==&#10;">
                  <v:imagedata r:id="rId10" o:title=""/>
                </v:shape>
                <w10:anchorlock/>
              </v:group>
            </w:pict>
          </mc:Fallback>
        </mc:AlternateContent>
      </w:r>
      <w:r>
        <w:rPr>
          <w:b/>
          <w:color w:val="DD8046"/>
        </w:rPr>
        <w:t xml:space="preserve"> </w:t>
      </w:r>
    </w:p>
    <w:p w14:paraId="2B512302" w14:textId="77777777" w:rsidR="0006677A" w:rsidRDefault="00000000">
      <w:pPr>
        <w:pStyle w:val="Judul2"/>
        <w:ind w:left="-5"/>
      </w:pPr>
      <w:r>
        <w:t>CODELAB</w:t>
      </w:r>
      <w:r>
        <w:rPr>
          <w:u w:val="none" w:color="000000"/>
        </w:rPr>
        <w:t xml:space="preserve"> </w:t>
      </w:r>
    </w:p>
    <w:p w14:paraId="62B8D4A6" w14:textId="77777777" w:rsidR="0006677A" w:rsidRDefault="00000000">
      <w:pPr>
        <w:ind w:left="-5" w:right="464"/>
      </w:pPr>
      <w:r>
        <w:t xml:space="preserve">Buatlah program dalam bahasa Java yang </w:t>
      </w:r>
      <w:proofErr w:type="spellStart"/>
      <w:r>
        <w:t>mensimulasikan</w:t>
      </w:r>
      <w:proofErr w:type="spellEnd"/>
      <w:r>
        <w:t xml:space="preserve"> pertarungan antara Pahlawan dan Musuh menggunakan konsep materi yang ada di Modul 2 ini. </w:t>
      </w:r>
    </w:p>
    <w:p w14:paraId="67C2C4BC" w14:textId="77777777" w:rsidR="0006677A" w:rsidRDefault="00000000">
      <w:pPr>
        <w:ind w:left="-5" w:right="464"/>
      </w:pPr>
      <w:r>
        <w:t xml:space="preserve">Program harus memiliki kelas-kelas berikut: </w:t>
      </w:r>
    </w:p>
    <w:p w14:paraId="360257BC" w14:textId="77777777" w:rsidR="0006677A" w:rsidRDefault="00000000">
      <w:pPr>
        <w:ind w:left="370" w:right="464"/>
      </w:pPr>
      <w:r>
        <w:t xml:space="preserve">1. Kelas </w:t>
      </w:r>
      <w:proofErr w:type="spellStart"/>
      <w:r>
        <w:t>KarakterGame</w:t>
      </w:r>
      <w:proofErr w:type="spellEnd"/>
      <w:r>
        <w:t xml:space="preserve"> (</w:t>
      </w:r>
      <w:proofErr w:type="spellStart"/>
      <w:r>
        <w:t>Superclass</w:t>
      </w:r>
      <w:proofErr w:type="spellEnd"/>
      <w:r>
        <w:t xml:space="preserve">) </w:t>
      </w:r>
    </w:p>
    <w:p w14:paraId="12EC8F4E" w14:textId="77777777" w:rsidR="0006677A" w:rsidRDefault="00000000">
      <w:pPr>
        <w:numPr>
          <w:ilvl w:val="0"/>
          <w:numId w:val="8"/>
        </w:numPr>
        <w:ind w:right="464" w:hanging="360"/>
      </w:pPr>
      <w:r>
        <w:t xml:space="preserve">Memiliki atribut privat </w:t>
      </w:r>
      <w:r>
        <w:rPr>
          <w:b/>
        </w:rPr>
        <w:t xml:space="preserve">nama </w:t>
      </w:r>
      <w:r>
        <w:t xml:space="preserve">dan </w:t>
      </w:r>
      <w:r>
        <w:rPr>
          <w:b/>
        </w:rPr>
        <w:t>kesehatan</w:t>
      </w:r>
      <w:r>
        <w:t xml:space="preserve">. </w:t>
      </w:r>
    </w:p>
    <w:p w14:paraId="18426C2B" w14:textId="77777777" w:rsidR="0006677A" w:rsidRDefault="00000000">
      <w:pPr>
        <w:numPr>
          <w:ilvl w:val="0"/>
          <w:numId w:val="8"/>
        </w:numPr>
        <w:ind w:right="464" w:hanging="360"/>
      </w:pPr>
      <w:r>
        <w:t xml:space="preserve">Memiliki </w:t>
      </w:r>
      <w:proofErr w:type="spellStart"/>
      <w:r>
        <w:rPr>
          <w:b/>
        </w:rPr>
        <w:t>getter</w:t>
      </w:r>
      <w:proofErr w:type="spellEnd"/>
      <w:r>
        <w:rPr>
          <w:b/>
        </w:rPr>
        <w:t xml:space="preserve"> </w:t>
      </w:r>
      <w:r>
        <w:t xml:space="preserve">dan </w:t>
      </w:r>
      <w:proofErr w:type="spellStart"/>
      <w:r>
        <w:rPr>
          <w:b/>
        </w:rPr>
        <w:t>setter</w:t>
      </w:r>
      <w:proofErr w:type="spellEnd"/>
      <w:r>
        <w:rPr>
          <w:b/>
        </w:rPr>
        <w:t xml:space="preserve"> </w:t>
      </w:r>
      <w:r>
        <w:t xml:space="preserve">untuk atribut </w:t>
      </w:r>
      <w:r>
        <w:rPr>
          <w:b/>
        </w:rPr>
        <w:t xml:space="preserve">nama </w:t>
      </w:r>
      <w:r>
        <w:t xml:space="preserve">dan </w:t>
      </w:r>
      <w:r>
        <w:rPr>
          <w:b/>
        </w:rPr>
        <w:t>kesehatan</w:t>
      </w:r>
      <w:r>
        <w:t xml:space="preserve">. </w:t>
      </w:r>
    </w:p>
    <w:p w14:paraId="473C7660" w14:textId="77777777" w:rsidR="0006677A" w:rsidRDefault="00000000">
      <w:pPr>
        <w:numPr>
          <w:ilvl w:val="0"/>
          <w:numId w:val="8"/>
        </w:numPr>
        <w:spacing w:after="125"/>
        <w:ind w:right="464" w:hanging="360"/>
      </w:pPr>
      <w:r>
        <w:t xml:space="preserve">Memiliki </w:t>
      </w:r>
      <w:proofErr w:type="spellStart"/>
      <w:r>
        <w:t>method</w:t>
      </w:r>
      <w:proofErr w:type="spellEnd"/>
      <w:r>
        <w:t xml:space="preserve"> </w:t>
      </w:r>
      <w:r>
        <w:rPr>
          <w:b/>
        </w:rPr>
        <w:t>serang(</w:t>
      </w:r>
      <w:proofErr w:type="spellStart"/>
      <w:r>
        <w:rPr>
          <w:b/>
        </w:rPr>
        <w:t>KarakterGame</w:t>
      </w:r>
      <w:proofErr w:type="spellEnd"/>
      <w:r>
        <w:rPr>
          <w:b/>
        </w:rPr>
        <w:t xml:space="preserve"> target)</w:t>
      </w:r>
      <w:r>
        <w:t xml:space="preserve"> yang akan </w:t>
      </w:r>
      <w:proofErr w:type="spellStart"/>
      <w:r>
        <w:t>di-</w:t>
      </w:r>
      <w:r>
        <w:rPr>
          <w:b/>
        </w:rPr>
        <w:t>override</w:t>
      </w:r>
      <w:proofErr w:type="spellEnd"/>
      <w:r>
        <w:t xml:space="preserve"> oleh </w:t>
      </w:r>
      <w:proofErr w:type="spellStart"/>
      <w:r>
        <w:rPr>
          <w:b/>
        </w:rPr>
        <w:t>subclass</w:t>
      </w:r>
      <w:proofErr w:type="spellEnd"/>
      <w:r>
        <w:t xml:space="preserve">. </w:t>
      </w:r>
    </w:p>
    <w:p w14:paraId="75962906" w14:textId="77777777" w:rsidR="0006677A" w:rsidRDefault="00000000">
      <w:pPr>
        <w:numPr>
          <w:ilvl w:val="0"/>
          <w:numId w:val="8"/>
        </w:numPr>
        <w:ind w:right="464" w:hanging="360"/>
      </w:pPr>
      <w:proofErr w:type="spellStart"/>
      <w:r>
        <w:rPr>
          <w:b/>
        </w:rPr>
        <w:t>Constructor</w:t>
      </w:r>
      <w:proofErr w:type="spellEnd"/>
      <w:r>
        <w:rPr>
          <w:b/>
        </w:rPr>
        <w:t xml:space="preserve"> </w:t>
      </w:r>
      <w:r>
        <w:t xml:space="preserve">harus menerima </w:t>
      </w:r>
      <w:r>
        <w:rPr>
          <w:b/>
        </w:rPr>
        <w:t xml:space="preserve">nama </w:t>
      </w:r>
      <w:r>
        <w:t xml:space="preserve">dan </w:t>
      </w:r>
      <w:r>
        <w:rPr>
          <w:b/>
        </w:rPr>
        <w:t xml:space="preserve">kesehatan </w:t>
      </w:r>
      <w:r>
        <w:t xml:space="preserve">sebagai parameter. </w:t>
      </w:r>
    </w:p>
    <w:p w14:paraId="1CB0B774" w14:textId="77777777" w:rsidR="0006677A" w:rsidRDefault="00000000">
      <w:pPr>
        <w:ind w:left="370" w:right="464"/>
      </w:pPr>
      <w:r>
        <w:t>2. Kelas Pahlawan (</w:t>
      </w:r>
      <w:proofErr w:type="spellStart"/>
      <w:r>
        <w:t>Subclass</w:t>
      </w:r>
      <w:proofErr w:type="spellEnd"/>
      <w:r>
        <w:t xml:space="preserve"> dari </w:t>
      </w:r>
      <w:proofErr w:type="spellStart"/>
      <w:r>
        <w:t>KarakterGame</w:t>
      </w:r>
      <w:proofErr w:type="spellEnd"/>
      <w:r>
        <w:t xml:space="preserve">) </w:t>
      </w:r>
    </w:p>
    <w:p w14:paraId="427AA2C0" w14:textId="77777777" w:rsidR="0006677A" w:rsidRDefault="00000000">
      <w:pPr>
        <w:numPr>
          <w:ilvl w:val="0"/>
          <w:numId w:val="9"/>
        </w:numPr>
        <w:ind w:right="232" w:hanging="360"/>
        <w:jc w:val="left"/>
      </w:pPr>
      <w:r>
        <w:t xml:space="preserve">Mewarisi </w:t>
      </w:r>
      <w:proofErr w:type="spellStart"/>
      <w:r>
        <w:rPr>
          <w:b/>
        </w:rPr>
        <w:t>KarakterGame</w:t>
      </w:r>
      <w:proofErr w:type="spellEnd"/>
      <w:r>
        <w:rPr>
          <w:b/>
        </w:rPr>
        <w:t xml:space="preserve"> </w:t>
      </w:r>
      <w:r>
        <w:t xml:space="preserve">dan menggunakan </w:t>
      </w:r>
      <w:r>
        <w:rPr>
          <w:b/>
        </w:rPr>
        <w:t>super()</w:t>
      </w:r>
      <w:r>
        <w:t xml:space="preserve"> dalam </w:t>
      </w:r>
      <w:proofErr w:type="spellStart"/>
      <w:r>
        <w:t>constructor</w:t>
      </w:r>
      <w:proofErr w:type="spellEnd"/>
      <w:r>
        <w:t xml:space="preserve">. </w:t>
      </w:r>
    </w:p>
    <w:p w14:paraId="75C26FC5" w14:textId="77777777" w:rsidR="0006677A" w:rsidRDefault="00000000">
      <w:pPr>
        <w:numPr>
          <w:ilvl w:val="0"/>
          <w:numId w:val="9"/>
        </w:numPr>
        <w:spacing w:after="125"/>
        <w:ind w:right="232" w:hanging="360"/>
        <w:jc w:val="left"/>
      </w:pPr>
      <w:proofErr w:type="spellStart"/>
      <w:r>
        <w:rPr>
          <w:b/>
        </w:rPr>
        <w:t>Meng-override</w:t>
      </w:r>
      <w:proofErr w:type="spellEnd"/>
      <w:r>
        <w:t xml:space="preserve"> </w:t>
      </w:r>
      <w:proofErr w:type="spellStart"/>
      <w:r>
        <w:t>method</w:t>
      </w:r>
      <w:proofErr w:type="spellEnd"/>
      <w:r>
        <w:t xml:space="preserve"> </w:t>
      </w:r>
      <w:r>
        <w:rPr>
          <w:b/>
        </w:rPr>
        <w:t>serang(</w:t>
      </w:r>
      <w:proofErr w:type="spellStart"/>
      <w:r>
        <w:rPr>
          <w:b/>
        </w:rPr>
        <w:t>KarakterGame</w:t>
      </w:r>
      <w:proofErr w:type="spellEnd"/>
      <w:r>
        <w:rPr>
          <w:b/>
        </w:rPr>
        <w:t xml:space="preserve"> target)</w:t>
      </w:r>
      <w:r>
        <w:t xml:space="preserve">, dengan efek: </w:t>
      </w:r>
    </w:p>
    <w:p w14:paraId="3F46D878" w14:textId="77777777" w:rsidR="0006677A" w:rsidRDefault="00000000">
      <w:pPr>
        <w:ind w:left="1440" w:right="464" w:hanging="360"/>
      </w:pPr>
      <w:r>
        <w:rPr>
          <w:rFonts w:ascii="Arial" w:eastAsia="Arial" w:hAnsi="Arial" w:cs="Arial"/>
          <w:b/>
        </w:rPr>
        <w:t xml:space="preserve">○ </w:t>
      </w:r>
      <w:r>
        <w:t xml:space="preserve">Menampilkan </w:t>
      </w:r>
      <w:r>
        <w:tab/>
        <w:t xml:space="preserve">pesan: </w:t>
      </w:r>
      <w:r>
        <w:tab/>
        <w:t xml:space="preserve">"&lt;nama </w:t>
      </w:r>
      <w:r>
        <w:tab/>
        <w:t xml:space="preserve">Pahlawan&gt; </w:t>
      </w:r>
      <w:r>
        <w:tab/>
        <w:t xml:space="preserve">menyerang </w:t>
      </w:r>
      <w:r>
        <w:tab/>
        <w:t xml:space="preserve">&lt;nama </w:t>
      </w:r>
      <w:r>
        <w:tab/>
        <w:t xml:space="preserve">target&gt; menggunakan pedang!" </w:t>
      </w:r>
    </w:p>
    <w:p w14:paraId="1BEB4FD5" w14:textId="77777777" w:rsidR="0006677A" w:rsidRDefault="00000000">
      <w:pPr>
        <w:ind w:left="1090" w:right="464"/>
      </w:pPr>
      <w:r>
        <w:rPr>
          <w:rFonts w:ascii="Arial" w:eastAsia="Arial" w:hAnsi="Arial" w:cs="Arial"/>
        </w:rPr>
        <w:lastRenderedPageBreak/>
        <w:t xml:space="preserve">○ </w:t>
      </w:r>
      <w:r>
        <w:t xml:space="preserve">Mengurangi 20 poin kesehatan dari target. </w:t>
      </w:r>
    </w:p>
    <w:p w14:paraId="2D6268DC" w14:textId="77777777" w:rsidR="0006677A" w:rsidRDefault="00000000">
      <w:pPr>
        <w:ind w:left="1090" w:right="464"/>
      </w:pPr>
      <w:r>
        <w:rPr>
          <w:rFonts w:ascii="Arial" w:eastAsia="Arial" w:hAnsi="Arial" w:cs="Arial"/>
        </w:rPr>
        <w:t xml:space="preserve">○ </w:t>
      </w:r>
      <w:r>
        <w:t xml:space="preserve">Menampilkan kesehatan terbaru target. </w:t>
      </w:r>
    </w:p>
    <w:p w14:paraId="335D8887" w14:textId="77777777" w:rsidR="0006677A" w:rsidRDefault="00000000">
      <w:pPr>
        <w:ind w:left="370" w:right="464"/>
      </w:pPr>
      <w:r>
        <w:t>3. Kelas Musuh (</w:t>
      </w:r>
      <w:proofErr w:type="spellStart"/>
      <w:r>
        <w:t>Subclass</w:t>
      </w:r>
      <w:proofErr w:type="spellEnd"/>
      <w:r>
        <w:t xml:space="preserve"> dari </w:t>
      </w:r>
      <w:proofErr w:type="spellStart"/>
      <w:r>
        <w:t>KarakterGame</w:t>
      </w:r>
      <w:proofErr w:type="spellEnd"/>
      <w:r>
        <w:t xml:space="preserve">) </w:t>
      </w:r>
    </w:p>
    <w:p w14:paraId="264B7D42" w14:textId="77777777" w:rsidR="0006677A" w:rsidRDefault="00000000">
      <w:pPr>
        <w:numPr>
          <w:ilvl w:val="0"/>
          <w:numId w:val="10"/>
        </w:numPr>
        <w:ind w:right="464" w:hanging="360"/>
      </w:pPr>
      <w:r>
        <w:t xml:space="preserve">Mewarisi </w:t>
      </w:r>
      <w:proofErr w:type="spellStart"/>
      <w:r>
        <w:rPr>
          <w:b/>
        </w:rPr>
        <w:t>KarakterGame</w:t>
      </w:r>
      <w:proofErr w:type="spellEnd"/>
      <w:r>
        <w:rPr>
          <w:b/>
        </w:rPr>
        <w:t xml:space="preserve"> </w:t>
      </w:r>
      <w:r>
        <w:t xml:space="preserve">dan menggunakan </w:t>
      </w:r>
      <w:r>
        <w:rPr>
          <w:b/>
        </w:rPr>
        <w:t>super()</w:t>
      </w:r>
      <w:r>
        <w:t xml:space="preserve"> dalam </w:t>
      </w:r>
      <w:proofErr w:type="spellStart"/>
      <w:r>
        <w:t>constructor</w:t>
      </w:r>
      <w:proofErr w:type="spellEnd"/>
      <w:r>
        <w:t xml:space="preserve">. </w:t>
      </w:r>
    </w:p>
    <w:p w14:paraId="39111B21" w14:textId="77777777" w:rsidR="0006677A" w:rsidRDefault="00000000">
      <w:pPr>
        <w:numPr>
          <w:ilvl w:val="0"/>
          <w:numId w:val="10"/>
        </w:numPr>
        <w:spacing w:after="125"/>
        <w:ind w:right="464" w:hanging="360"/>
      </w:pPr>
      <w:proofErr w:type="spellStart"/>
      <w:r>
        <w:rPr>
          <w:b/>
        </w:rPr>
        <w:t>Meng-override</w:t>
      </w:r>
      <w:proofErr w:type="spellEnd"/>
      <w:r>
        <w:t xml:space="preserve"> </w:t>
      </w:r>
      <w:proofErr w:type="spellStart"/>
      <w:r>
        <w:t>method</w:t>
      </w:r>
      <w:proofErr w:type="spellEnd"/>
      <w:r>
        <w:t xml:space="preserve"> </w:t>
      </w:r>
      <w:r>
        <w:rPr>
          <w:b/>
        </w:rPr>
        <w:t>serang(</w:t>
      </w:r>
      <w:proofErr w:type="spellStart"/>
      <w:r>
        <w:rPr>
          <w:b/>
        </w:rPr>
        <w:t>KarakterGame</w:t>
      </w:r>
      <w:proofErr w:type="spellEnd"/>
      <w:r>
        <w:rPr>
          <w:b/>
        </w:rPr>
        <w:t xml:space="preserve"> target)</w:t>
      </w:r>
      <w:r>
        <w:t xml:space="preserve">, dengan efek: </w:t>
      </w:r>
    </w:p>
    <w:p w14:paraId="604A85C5" w14:textId="77777777" w:rsidR="0006677A" w:rsidRDefault="00000000">
      <w:pPr>
        <w:numPr>
          <w:ilvl w:val="1"/>
          <w:numId w:val="10"/>
        </w:numPr>
        <w:ind w:right="464" w:hanging="360"/>
      </w:pPr>
      <w:r>
        <w:t xml:space="preserve">Menampilkan </w:t>
      </w:r>
      <w:r>
        <w:tab/>
        <w:t xml:space="preserve">pesan: </w:t>
      </w:r>
      <w:r>
        <w:tab/>
        <w:t xml:space="preserve">"&lt;nama </w:t>
      </w:r>
      <w:r>
        <w:tab/>
        <w:t xml:space="preserve">Musuh&gt; </w:t>
      </w:r>
      <w:r>
        <w:tab/>
        <w:t xml:space="preserve">menyerang </w:t>
      </w:r>
      <w:r>
        <w:tab/>
        <w:t xml:space="preserve">&lt;nama </w:t>
      </w:r>
      <w:r>
        <w:tab/>
        <w:t xml:space="preserve">target&gt; menggunakan sihir!" </w:t>
      </w:r>
    </w:p>
    <w:p w14:paraId="25FACD08" w14:textId="77777777" w:rsidR="0006677A" w:rsidRDefault="00000000">
      <w:pPr>
        <w:ind w:left="1090" w:right="464"/>
      </w:pPr>
      <w:r>
        <w:rPr>
          <w:rFonts w:ascii="Arial" w:eastAsia="Arial" w:hAnsi="Arial" w:cs="Arial"/>
        </w:rPr>
        <w:t xml:space="preserve">○ </w:t>
      </w:r>
      <w:r>
        <w:t xml:space="preserve">Mengurangi 15 poin kesehatan dari target. </w:t>
      </w:r>
    </w:p>
    <w:p w14:paraId="2198660E" w14:textId="77777777" w:rsidR="0006677A" w:rsidRDefault="00000000">
      <w:pPr>
        <w:spacing w:after="1" w:line="350" w:lineRule="auto"/>
        <w:ind w:left="360" w:right="4449" w:firstLine="710"/>
        <w:jc w:val="left"/>
      </w:pPr>
      <w:r>
        <w:rPr>
          <w:rFonts w:ascii="Arial" w:eastAsia="Arial" w:hAnsi="Arial" w:cs="Arial"/>
        </w:rPr>
        <w:t xml:space="preserve">○ </w:t>
      </w:r>
      <w:r>
        <w:t xml:space="preserve">Menampilkan kesehatan terbaru target. 4. Kelas Main (Kelas Utama) </w:t>
      </w:r>
      <w:r>
        <w:rPr>
          <w:rFonts w:ascii="Arial" w:eastAsia="Arial" w:hAnsi="Arial" w:cs="Arial"/>
        </w:rPr>
        <w:t xml:space="preserve">● </w:t>
      </w:r>
      <w:r>
        <w:t xml:space="preserve">Membuat tiga objek: </w:t>
      </w:r>
    </w:p>
    <w:p w14:paraId="6E8FD8C3" w14:textId="77777777" w:rsidR="0006677A" w:rsidRDefault="00000000">
      <w:pPr>
        <w:spacing w:after="125"/>
        <w:ind w:left="1090" w:right="0"/>
        <w:jc w:val="left"/>
      </w:pPr>
      <w:r>
        <w:rPr>
          <w:rFonts w:ascii="Arial" w:eastAsia="Arial" w:hAnsi="Arial" w:cs="Arial"/>
          <w:b/>
        </w:rPr>
        <w:t xml:space="preserve">○ </w:t>
      </w:r>
      <w:proofErr w:type="spellStart"/>
      <w:r>
        <w:rPr>
          <w:b/>
        </w:rPr>
        <w:t>KarakterGame</w:t>
      </w:r>
      <w:proofErr w:type="spellEnd"/>
      <w:r>
        <w:rPr>
          <w:b/>
        </w:rPr>
        <w:t xml:space="preserve"> </w:t>
      </w:r>
      <w:r>
        <w:t>bernama "</w:t>
      </w:r>
      <w:r>
        <w:rPr>
          <w:b/>
        </w:rPr>
        <w:t>Karakter</w:t>
      </w:r>
      <w:r>
        <w:t xml:space="preserve"> </w:t>
      </w:r>
      <w:r>
        <w:rPr>
          <w:b/>
        </w:rPr>
        <w:t>Umum</w:t>
      </w:r>
      <w:r>
        <w:t xml:space="preserve">" dengan </w:t>
      </w:r>
      <w:r>
        <w:rPr>
          <w:b/>
        </w:rPr>
        <w:t>100 kesehatan</w:t>
      </w:r>
      <w:r>
        <w:t xml:space="preserve">. </w:t>
      </w:r>
    </w:p>
    <w:p w14:paraId="1F7B9B17" w14:textId="77777777" w:rsidR="0006677A" w:rsidRDefault="00000000">
      <w:pPr>
        <w:spacing w:after="125"/>
        <w:ind w:left="1090" w:right="0"/>
        <w:jc w:val="left"/>
      </w:pPr>
      <w:r>
        <w:rPr>
          <w:rFonts w:ascii="Arial" w:eastAsia="Arial" w:hAnsi="Arial" w:cs="Arial"/>
          <w:b/>
        </w:rPr>
        <w:t xml:space="preserve">○ </w:t>
      </w:r>
      <w:r>
        <w:rPr>
          <w:b/>
        </w:rPr>
        <w:t xml:space="preserve">Pahlawan </w:t>
      </w:r>
      <w:r>
        <w:t>bernama "</w:t>
      </w:r>
      <w:proofErr w:type="spellStart"/>
      <w:r>
        <w:rPr>
          <w:b/>
        </w:rPr>
        <w:t>Brimstone</w:t>
      </w:r>
      <w:proofErr w:type="spellEnd"/>
      <w:r>
        <w:t xml:space="preserve">" dengan </w:t>
      </w:r>
      <w:r>
        <w:rPr>
          <w:b/>
        </w:rPr>
        <w:t>150 kesehatan</w:t>
      </w:r>
      <w:r>
        <w:t xml:space="preserve">. </w:t>
      </w:r>
    </w:p>
    <w:p w14:paraId="63F98AB5" w14:textId="77777777" w:rsidR="0006677A" w:rsidRDefault="00000000">
      <w:pPr>
        <w:spacing w:after="125"/>
        <w:ind w:left="1090" w:right="0"/>
        <w:jc w:val="left"/>
      </w:pPr>
      <w:r>
        <w:rPr>
          <w:rFonts w:ascii="Arial" w:eastAsia="Arial" w:hAnsi="Arial" w:cs="Arial"/>
          <w:b/>
        </w:rPr>
        <w:t xml:space="preserve">○ </w:t>
      </w:r>
      <w:r>
        <w:rPr>
          <w:b/>
        </w:rPr>
        <w:t xml:space="preserve">Musuh </w:t>
      </w:r>
      <w:r>
        <w:t>bernama "</w:t>
      </w:r>
      <w:r>
        <w:rPr>
          <w:b/>
        </w:rPr>
        <w:t>Viper</w:t>
      </w:r>
      <w:r>
        <w:t xml:space="preserve">" dengan </w:t>
      </w:r>
      <w:r>
        <w:rPr>
          <w:b/>
        </w:rPr>
        <w:t>200 kesehatan</w:t>
      </w:r>
      <w:r>
        <w:t xml:space="preserve">. </w:t>
      </w:r>
    </w:p>
    <w:p w14:paraId="774B3B49" w14:textId="77777777" w:rsidR="0006677A" w:rsidRDefault="00000000">
      <w:pPr>
        <w:numPr>
          <w:ilvl w:val="0"/>
          <w:numId w:val="10"/>
        </w:numPr>
        <w:ind w:right="464" w:hanging="360"/>
      </w:pPr>
      <w:r>
        <w:t xml:space="preserve">Menampilkan status awal kesehatan </w:t>
      </w:r>
      <w:r>
        <w:rPr>
          <w:b/>
        </w:rPr>
        <w:t xml:space="preserve">Pahlawan </w:t>
      </w:r>
      <w:r>
        <w:t xml:space="preserve">dan </w:t>
      </w:r>
      <w:r>
        <w:rPr>
          <w:b/>
        </w:rPr>
        <w:t>Musuh</w:t>
      </w:r>
      <w:r>
        <w:t xml:space="preserve">. </w:t>
      </w:r>
    </w:p>
    <w:p w14:paraId="1C2E5130" w14:textId="77777777" w:rsidR="0006677A" w:rsidRDefault="00000000">
      <w:pPr>
        <w:numPr>
          <w:ilvl w:val="0"/>
          <w:numId w:val="10"/>
        </w:numPr>
        <w:ind w:right="464" w:hanging="360"/>
      </w:pPr>
      <w:r>
        <w:t xml:space="preserve">Memanggil </w:t>
      </w:r>
      <w:proofErr w:type="spellStart"/>
      <w:r>
        <w:t>method</w:t>
      </w:r>
      <w:proofErr w:type="spellEnd"/>
      <w:r>
        <w:t xml:space="preserve"> </w:t>
      </w:r>
      <w:r>
        <w:rPr>
          <w:b/>
        </w:rPr>
        <w:t>serang()</w:t>
      </w:r>
      <w:r>
        <w:t xml:space="preserve"> untuk </w:t>
      </w:r>
      <w:proofErr w:type="spellStart"/>
      <w:r>
        <w:t>mensimulasikan</w:t>
      </w:r>
      <w:proofErr w:type="spellEnd"/>
      <w:r>
        <w:t xml:space="preserve"> pertarungan: </w:t>
      </w:r>
    </w:p>
    <w:p w14:paraId="37ED670B" w14:textId="77777777" w:rsidR="0006677A" w:rsidRDefault="00000000">
      <w:pPr>
        <w:numPr>
          <w:ilvl w:val="1"/>
          <w:numId w:val="10"/>
        </w:numPr>
        <w:ind w:right="464" w:hanging="360"/>
      </w:pPr>
      <w:proofErr w:type="spellStart"/>
      <w:r>
        <w:rPr>
          <w:b/>
        </w:rPr>
        <w:t>Brimstone</w:t>
      </w:r>
      <w:proofErr w:type="spellEnd"/>
      <w:r>
        <w:rPr>
          <w:b/>
        </w:rPr>
        <w:t xml:space="preserve"> </w:t>
      </w:r>
      <w:r>
        <w:t xml:space="preserve">menyerang </w:t>
      </w:r>
      <w:r>
        <w:rPr>
          <w:b/>
        </w:rPr>
        <w:t xml:space="preserve">Viper </w:t>
      </w:r>
      <w:r>
        <w:t xml:space="preserve">menggunakan Orbital </w:t>
      </w:r>
      <w:proofErr w:type="spellStart"/>
      <w:r>
        <w:t>Strike</w:t>
      </w:r>
      <w:proofErr w:type="spellEnd"/>
      <w:r>
        <w:t xml:space="preserve">. </w:t>
      </w:r>
    </w:p>
    <w:p w14:paraId="2996EB36" w14:textId="77777777" w:rsidR="0006677A" w:rsidRDefault="00000000">
      <w:pPr>
        <w:ind w:left="1090" w:right="464"/>
      </w:pPr>
      <w:r>
        <w:rPr>
          <w:rFonts w:ascii="Arial" w:eastAsia="Arial" w:hAnsi="Arial" w:cs="Arial"/>
        </w:rPr>
        <w:t xml:space="preserve">○ </w:t>
      </w:r>
      <w:r>
        <w:rPr>
          <w:b/>
        </w:rPr>
        <w:t xml:space="preserve">Viper </w:t>
      </w:r>
      <w:r>
        <w:t xml:space="preserve">menyerang </w:t>
      </w:r>
      <w:proofErr w:type="spellStart"/>
      <w:r>
        <w:rPr>
          <w:b/>
        </w:rPr>
        <w:t>Brimstone</w:t>
      </w:r>
      <w:proofErr w:type="spellEnd"/>
      <w:r>
        <w:rPr>
          <w:b/>
        </w:rPr>
        <w:t xml:space="preserve"> </w:t>
      </w:r>
      <w:r>
        <w:t xml:space="preserve">menggunakan </w:t>
      </w:r>
      <w:proofErr w:type="spellStart"/>
      <w:r>
        <w:t>Snake</w:t>
      </w:r>
      <w:proofErr w:type="spellEnd"/>
      <w:r>
        <w:t xml:space="preserve"> </w:t>
      </w:r>
      <w:proofErr w:type="spellStart"/>
      <w:r>
        <w:t>Bite</w:t>
      </w:r>
      <w:proofErr w:type="spellEnd"/>
      <w:r>
        <w:t xml:space="preserve">. </w:t>
      </w:r>
    </w:p>
    <w:p w14:paraId="1DCA44C5" w14:textId="77777777" w:rsidR="0006677A" w:rsidRDefault="00000000">
      <w:pPr>
        <w:spacing w:after="4"/>
        <w:ind w:left="370" w:right="464"/>
      </w:pPr>
      <w:r>
        <w:t xml:space="preserve">5. Contoh </w:t>
      </w:r>
      <w:proofErr w:type="spellStart"/>
      <w:r>
        <w:rPr>
          <w:b/>
        </w:rPr>
        <w:t>output</w:t>
      </w:r>
      <w:proofErr w:type="spellEnd"/>
      <w:r>
        <w:rPr>
          <w:b/>
        </w:rPr>
        <w:t xml:space="preserve"> </w:t>
      </w:r>
      <w:r>
        <w:t xml:space="preserve">yang diharapkan: </w:t>
      </w:r>
    </w:p>
    <w:p w14:paraId="73BCFE59" w14:textId="77777777" w:rsidR="0006677A" w:rsidRDefault="00000000">
      <w:pPr>
        <w:spacing w:after="111"/>
        <w:ind w:left="0" w:right="405" w:firstLine="0"/>
        <w:jc w:val="right"/>
      </w:pPr>
      <w:r>
        <w:rPr>
          <w:noProof/>
        </w:rPr>
        <w:drawing>
          <wp:inline distT="0" distB="0" distL="0" distR="0" wp14:anchorId="5B4D7A71" wp14:editId="465F34AA">
            <wp:extent cx="5457825" cy="2600325"/>
            <wp:effectExtent l="0" t="0" r="0" b="0"/>
            <wp:docPr id="9148" name="Picture 9148"/>
            <wp:cNvGraphicFramePr/>
            <a:graphic xmlns:a="http://schemas.openxmlformats.org/drawingml/2006/main">
              <a:graphicData uri="http://schemas.openxmlformats.org/drawingml/2006/picture">
                <pic:pic xmlns:pic="http://schemas.openxmlformats.org/drawingml/2006/picture">
                  <pic:nvPicPr>
                    <pic:cNvPr id="9148" name="Picture 9148"/>
                    <pic:cNvPicPr/>
                  </pic:nvPicPr>
                  <pic:blipFill>
                    <a:blip r:embed="rId111"/>
                    <a:stretch>
                      <a:fillRect/>
                    </a:stretch>
                  </pic:blipFill>
                  <pic:spPr>
                    <a:xfrm>
                      <a:off x="0" y="0"/>
                      <a:ext cx="5457825" cy="2600325"/>
                    </a:xfrm>
                    <a:prstGeom prst="rect">
                      <a:avLst/>
                    </a:prstGeom>
                  </pic:spPr>
                </pic:pic>
              </a:graphicData>
            </a:graphic>
          </wp:inline>
        </w:drawing>
      </w:r>
      <w:r>
        <w:t xml:space="preserve"> </w:t>
      </w:r>
    </w:p>
    <w:p w14:paraId="347692CB" w14:textId="77777777" w:rsidR="0006677A" w:rsidRDefault="00000000">
      <w:pPr>
        <w:pStyle w:val="Judul2"/>
        <w:ind w:left="-5"/>
      </w:pPr>
      <w:r>
        <w:lastRenderedPageBreak/>
        <w:t>TUGAS</w:t>
      </w:r>
      <w:r>
        <w:rPr>
          <w:u w:val="none" w:color="000000"/>
        </w:rPr>
        <w:t xml:space="preserve"> </w:t>
      </w:r>
    </w:p>
    <w:p w14:paraId="43EA5654" w14:textId="77777777" w:rsidR="0006677A" w:rsidRDefault="00000000">
      <w:pPr>
        <w:ind w:left="-5" w:right="464"/>
      </w:pPr>
      <w:r>
        <w:t xml:space="preserve">Lanjutkan program </w:t>
      </w:r>
      <w:proofErr w:type="spellStart"/>
      <w:r>
        <w:t>login</w:t>
      </w:r>
      <w:proofErr w:type="spellEnd"/>
      <w:r>
        <w:t xml:space="preserve"> sederhana pada modul sebelumnya menggunakan konsep CONSTRUCTOR, ENCAPSULATION, INHERITANCE, OVERRIDING, SUPER KEYWORDS dalam bahasa </w:t>
      </w:r>
      <w:r>
        <w:rPr>
          <w:b/>
        </w:rPr>
        <w:t>Java</w:t>
      </w:r>
      <w:r>
        <w:t xml:space="preserve">. Program ini harus memiliki </w:t>
      </w:r>
      <w:r>
        <w:rPr>
          <w:b/>
        </w:rPr>
        <w:t>tiga kelas utama</w:t>
      </w:r>
      <w:r>
        <w:t xml:space="preserve">, yaitu: </w:t>
      </w:r>
    </w:p>
    <w:p w14:paraId="0FFEB387" w14:textId="77777777" w:rsidR="0006677A" w:rsidRDefault="00000000">
      <w:pPr>
        <w:numPr>
          <w:ilvl w:val="0"/>
          <w:numId w:val="11"/>
        </w:numPr>
        <w:ind w:right="464" w:hanging="360"/>
      </w:pPr>
      <w:r>
        <w:rPr>
          <w:b/>
        </w:rPr>
        <w:t xml:space="preserve">Kelas </w:t>
      </w:r>
      <w:proofErr w:type="spellStart"/>
      <w:r>
        <w:rPr>
          <w:b/>
        </w:rPr>
        <w:t>User</w:t>
      </w:r>
      <w:proofErr w:type="spellEnd"/>
      <w:r>
        <w:t xml:space="preserve"> (sebagai </w:t>
      </w:r>
      <w:proofErr w:type="spellStart"/>
      <w:r>
        <w:t>superclass</w:t>
      </w:r>
      <w:proofErr w:type="spellEnd"/>
      <w:r>
        <w:t xml:space="preserve">) </w:t>
      </w:r>
    </w:p>
    <w:p w14:paraId="393A01CF" w14:textId="77777777" w:rsidR="0006677A" w:rsidRDefault="00000000">
      <w:pPr>
        <w:numPr>
          <w:ilvl w:val="1"/>
          <w:numId w:val="11"/>
        </w:numPr>
        <w:ind w:right="464" w:hanging="360"/>
      </w:pPr>
      <w:r>
        <w:t xml:space="preserve">Memiliki atribut nama dan </w:t>
      </w:r>
      <w:proofErr w:type="spellStart"/>
      <w:r>
        <w:t>nim</w:t>
      </w:r>
      <w:proofErr w:type="spellEnd"/>
      <w:r>
        <w:t xml:space="preserve"> yang </w:t>
      </w:r>
      <w:proofErr w:type="spellStart"/>
      <w:r>
        <w:t>dienkapsulasi</w:t>
      </w:r>
      <w:proofErr w:type="spellEnd"/>
      <w:r>
        <w:t xml:space="preserve"> (</w:t>
      </w:r>
      <w:proofErr w:type="spellStart"/>
      <w:r>
        <w:t>private</w:t>
      </w:r>
      <w:proofErr w:type="spellEnd"/>
      <w:r>
        <w:t xml:space="preserve">). </w:t>
      </w:r>
    </w:p>
    <w:p w14:paraId="01642BC8" w14:textId="77777777" w:rsidR="0006677A" w:rsidRDefault="00000000">
      <w:pPr>
        <w:ind w:left="1090" w:right="464"/>
      </w:pPr>
      <w:r>
        <w:rPr>
          <w:rFonts w:ascii="Arial" w:eastAsia="Arial" w:hAnsi="Arial" w:cs="Arial"/>
        </w:rPr>
        <w:t xml:space="preserve">○ </w:t>
      </w:r>
      <w:r>
        <w:t xml:space="preserve">Memiliki </w:t>
      </w:r>
      <w:proofErr w:type="spellStart"/>
      <w:r>
        <w:t>constructor</w:t>
      </w:r>
      <w:proofErr w:type="spellEnd"/>
      <w:r>
        <w:t xml:space="preserve"> untuk </w:t>
      </w:r>
      <w:proofErr w:type="spellStart"/>
      <w:r>
        <w:t>menginisialisasi</w:t>
      </w:r>
      <w:proofErr w:type="spellEnd"/>
      <w:r>
        <w:t xml:space="preserve"> nama dan </w:t>
      </w:r>
      <w:proofErr w:type="spellStart"/>
      <w:r>
        <w:t>nim</w:t>
      </w:r>
      <w:proofErr w:type="spellEnd"/>
      <w:r>
        <w:t xml:space="preserve">. </w:t>
      </w:r>
    </w:p>
    <w:p w14:paraId="7AF0595D" w14:textId="77777777" w:rsidR="0006677A" w:rsidRDefault="00000000">
      <w:pPr>
        <w:ind w:left="1090" w:right="464"/>
      </w:pPr>
      <w:r>
        <w:rPr>
          <w:rFonts w:ascii="Arial" w:eastAsia="Arial" w:hAnsi="Arial" w:cs="Arial"/>
        </w:rPr>
        <w:t xml:space="preserve">○ </w:t>
      </w:r>
      <w:r>
        <w:t xml:space="preserve">Menyediakan </w:t>
      </w:r>
      <w:proofErr w:type="spellStart"/>
      <w:r>
        <w:t>getter</w:t>
      </w:r>
      <w:proofErr w:type="spellEnd"/>
      <w:r>
        <w:t xml:space="preserve"> dan </w:t>
      </w:r>
      <w:proofErr w:type="spellStart"/>
      <w:r>
        <w:t>setter</w:t>
      </w:r>
      <w:proofErr w:type="spellEnd"/>
      <w:r>
        <w:t xml:space="preserve"> untuk atribut nama dan </w:t>
      </w:r>
      <w:proofErr w:type="spellStart"/>
      <w:r>
        <w:t>nim</w:t>
      </w:r>
      <w:proofErr w:type="spellEnd"/>
      <w:r>
        <w:t xml:space="preserve">. </w:t>
      </w:r>
    </w:p>
    <w:p w14:paraId="71A15073" w14:textId="77777777" w:rsidR="0006677A" w:rsidRDefault="00000000">
      <w:pPr>
        <w:ind w:left="1090" w:right="464"/>
      </w:pPr>
      <w:r>
        <w:rPr>
          <w:rFonts w:ascii="Arial" w:eastAsia="Arial" w:hAnsi="Arial" w:cs="Arial"/>
        </w:rPr>
        <w:t xml:space="preserve">○ </w:t>
      </w:r>
      <w:r>
        <w:t xml:space="preserve">Memiliki </w:t>
      </w:r>
      <w:proofErr w:type="spellStart"/>
      <w:r>
        <w:t>method</w:t>
      </w:r>
      <w:proofErr w:type="spellEnd"/>
      <w:r>
        <w:t xml:space="preserve"> </w:t>
      </w:r>
      <w:proofErr w:type="spellStart"/>
      <w:r>
        <w:t>login</w:t>
      </w:r>
      <w:proofErr w:type="spellEnd"/>
      <w:r>
        <w:t xml:space="preserve">() yang akan </w:t>
      </w:r>
      <w:proofErr w:type="spellStart"/>
      <w:r>
        <w:t>di-</w:t>
      </w:r>
      <w:r>
        <w:rPr>
          <w:i/>
        </w:rPr>
        <w:t>override</w:t>
      </w:r>
      <w:proofErr w:type="spellEnd"/>
      <w:r>
        <w:t xml:space="preserve"> oleh </w:t>
      </w:r>
      <w:proofErr w:type="spellStart"/>
      <w:r>
        <w:t>subclass</w:t>
      </w:r>
      <w:proofErr w:type="spellEnd"/>
      <w:r>
        <w:t xml:space="preserve">. </w:t>
      </w:r>
    </w:p>
    <w:p w14:paraId="54984755" w14:textId="77777777" w:rsidR="0006677A" w:rsidRDefault="00000000">
      <w:pPr>
        <w:ind w:left="1090" w:right="464"/>
      </w:pPr>
      <w:r>
        <w:rPr>
          <w:rFonts w:ascii="Arial" w:eastAsia="Arial" w:hAnsi="Arial" w:cs="Arial"/>
        </w:rPr>
        <w:t xml:space="preserve">○ </w:t>
      </w:r>
      <w:r>
        <w:t xml:space="preserve">Memiliki </w:t>
      </w:r>
      <w:proofErr w:type="spellStart"/>
      <w:r>
        <w:t>method</w:t>
      </w:r>
      <w:proofErr w:type="spellEnd"/>
      <w:r>
        <w:t xml:space="preserve"> </w:t>
      </w:r>
      <w:proofErr w:type="spellStart"/>
      <w:r>
        <w:t>displayInfo</w:t>
      </w:r>
      <w:proofErr w:type="spellEnd"/>
      <w:r>
        <w:t xml:space="preserve">() untuk menampilkan informasi pengguna. </w:t>
      </w:r>
    </w:p>
    <w:p w14:paraId="70F575F2" w14:textId="77777777" w:rsidR="0006677A" w:rsidRDefault="00000000">
      <w:pPr>
        <w:numPr>
          <w:ilvl w:val="0"/>
          <w:numId w:val="11"/>
        </w:numPr>
        <w:ind w:right="464" w:hanging="360"/>
      </w:pPr>
      <w:r>
        <w:rPr>
          <w:b/>
        </w:rPr>
        <w:t>Kelas Admin</w:t>
      </w:r>
      <w:r>
        <w:t xml:space="preserve"> (sebagai </w:t>
      </w:r>
      <w:proofErr w:type="spellStart"/>
      <w:r>
        <w:t>subclass</w:t>
      </w:r>
      <w:proofErr w:type="spellEnd"/>
      <w:r>
        <w:t xml:space="preserve"> dari </w:t>
      </w:r>
      <w:proofErr w:type="spellStart"/>
      <w:r>
        <w:t>User</w:t>
      </w:r>
      <w:proofErr w:type="spellEnd"/>
      <w:r>
        <w:t xml:space="preserve">) </w:t>
      </w:r>
    </w:p>
    <w:p w14:paraId="13BABE9A" w14:textId="77777777" w:rsidR="0006677A" w:rsidRDefault="00000000">
      <w:pPr>
        <w:numPr>
          <w:ilvl w:val="1"/>
          <w:numId w:val="11"/>
        </w:numPr>
        <w:ind w:right="464" w:hanging="360"/>
      </w:pPr>
      <w:r>
        <w:t xml:space="preserve">Memiliki atribut tambahan </w:t>
      </w:r>
      <w:proofErr w:type="spellStart"/>
      <w:r>
        <w:t>username</w:t>
      </w:r>
      <w:proofErr w:type="spellEnd"/>
      <w:r>
        <w:t xml:space="preserve"> dan </w:t>
      </w:r>
      <w:proofErr w:type="spellStart"/>
      <w:r>
        <w:t>password</w:t>
      </w:r>
      <w:proofErr w:type="spellEnd"/>
      <w:r>
        <w:t xml:space="preserve">. </w:t>
      </w:r>
    </w:p>
    <w:p w14:paraId="7E2ECCD1" w14:textId="77777777" w:rsidR="0006677A" w:rsidRDefault="00000000">
      <w:pPr>
        <w:ind w:left="1090" w:right="464"/>
      </w:pPr>
      <w:r>
        <w:rPr>
          <w:rFonts w:ascii="Arial" w:eastAsia="Arial" w:hAnsi="Arial" w:cs="Arial"/>
        </w:rPr>
        <w:t xml:space="preserve">○ </w:t>
      </w:r>
      <w:proofErr w:type="spellStart"/>
      <w:r>
        <w:t>Constructor</w:t>
      </w:r>
      <w:proofErr w:type="spellEnd"/>
      <w:r>
        <w:t xml:space="preserve"> Admin menggunakan super untuk </w:t>
      </w:r>
      <w:proofErr w:type="spellStart"/>
      <w:r>
        <w:t>menginisialisasi</w:t>
      </w:r>
      <w:proofErr w:type="spellEnd"/>
      <w:r>
        <w:t xml:space="preserve"> nama dan </w:t>
      </w:r>
      <w:proofErr w:type="spellStart"/>
      <w:r>
        <w:t>nim</w:t>
      </w:r>
      <w:proofErr w:type="spellEnd"/>
      <w:r>
        <w:t xml:space="preserve">. </w:t>
      </w:r>
    </w:p>
    <w:p w14:paraId="64747AF0" w14:textId="77777777" w:rsidR="0006677A" w:rsidRDefault="00000000">
      <w:pPr>
        <w:ind w:left="1440" w:right="464" w:hanging="360"/>
      </w:pPr>
      <w:r>
        <w:rPr>
          <w:rFonts w:ascii="Arial" w:eastAsia="Arial" w:hAnsi="Arial" w:cs="Arial"/>
        </w:rPr>
        <w:t xml:space="preserve">○ </w:t>
      </w:r>
      <w:proofErr w:type="spellStart"/>
      <w:r>
        <w:t>Meng-</w:t>
      </w:r>
      <w:r>
        <w:rPr>
          <w:i/>
        </w:rPr>
        <w:t>override</w:t>
      </w:r>
      <w:proofErr w:type="spellEnd"/>
      <w:r>
        <w:t xml:space="preserve"> </w:t>
      </w:r>
      <w:proofErr w:type="spellStart"/>
      <w:r>
        <w:t>method</w:t>
      </w:r>
      <w:proofErr w:type="spellEnd"/>
      <w:r>
        <w:t xml:space="preserve"> </w:t>
      </w:r>
      <w:proofErr w:type="spellStart"/>
      <w:r>
        <w:t>login</w:t>
      </w:r>
      <w:proofErr w:type="spellEnd"/>
      <w:r>
        <w:t xml:space="preserve">() untuk memeriksa kecocokan </w:t>
      </w:r>
      <w:proofErr w:type="spellStart"/>
      <w:r>
        <w:t>username</w:t>
      </w:r>
      <w:proofErr w:type="spellEnd"/>
      <w:r>
        <w:t xml:space="preserve"> dan </w:t>
      </w:r>
      <w:proofErr w:type="spellStart"/>
      <w:r>
        <w:t>password</w:t>
      </w:r>
      <w:proofErr w:type="spellEnd"/>
      <w:r>
        <w:t xml:space="preserve">. </w:t>
      </w:r>
    </w:p>
    <w:p w14:paraId="639D43B2" w14:textId="77777777" w:rsidR="0006677A" w:rsidRDefault="00000000">
      <w:pPr>
        <w:ind w:left="1090" w:right="464"/>
      </w:pPr>
      <w:r>
        <w:rPr>
          <w:rFonts w:ascii="Arial" w:eastAsia="Arial" w:hAnsi="Arial" w:cs="Arial"/>
        </w:rPr>
        <w:t xml:space="preserve">○ </w:t>
      </w:r>
      <w:proofErr w:type="spellStart"/>
      <w:r>
        <w:t>Meng-</w:t>
      </w:r>
      <w:r>
        <w:rPr>
          <w:i/>
        </w:rPr>
        <w:t>override</w:t>
      </w:r>
      <w:proofErr w:type="spellEnd"/>
      <w:r>
        <w:t xml:space="preserve"> </w:t>
      </w:r>
      <w:proofErr w:type="spellStart"/>
      <w:r>
        <w:t>method</w:t>
      </w:r>
      <w:proofErr w:type="spellEnd"/>
      <w:r>
        <w:t xml:space="preserve"> </w:t>
      </w:r>
      <w:proofErr w:type="spellStart"/>
      <w:r>
        <w:t>displayInfo</w:t>
      </w:r>
      <w:proofErr w:type="spellEnd"/>
      <w:r>
        <w:t xml:space="preserve">() untuk menampilkan pesan </w:t>
      </w:r>
      <w:proofErr w:type="spellStart"/>
      <w:r>
        <w:t>login</w:t>
      </w:r>
      <w:proofErr w:type="spellEnd"/>
      <w:r>
        <w:t xml:space="preserve"> sukses. </w:t>
      </w:r>
    </w:p>
    <w:p w14:paraId="233ADCD5" w14:textId="77777777" w:rsidR="0006677A" w:rsidRDefault="00000000">
      <w:pPr>
        <w:numPr>
          <w:ilvl w:val="0"/>
          <w:numId w:val="11"/>
        </w:numPr>
        <w:ind w:right="464" w:hanging="360"/>
      </w:pPr>
      <w:r>
        <w:rPr>
          <w:b/>
        </w:rPr>
        <w:t>Kelas Mahasiswa</w:t>
      </w:r>
      <w:r>
        <w:t xml:space="preserve"> (sebagai </w:t>
      </w:r>
      <w:proofErr w:type="spellStart"/>
      <w:r>
        <w:t>subclass</w:t>
      </w:r>
      <w:proofErr w:type="spellEnd"/>
      <w:r>
        <w:t xml:space="preserve"> dari </w:t>
      </w:r>
      <w:proofErr w:type="spellStart"/>
      <w:r>
        <w:t>User</w:t>
      </w:r>
      <w:proofErr w:type="spellEnd"/>
      <w:r>
        <w:t xml:space="preserve">) </w:t>
      </w:r>
    </w:p>
    <w:p w14:paraId="243690B3" w14:textId="77777777" w:rsidR="0006677A" w:rsidRDefault="00000000">
      <w:pPr>
        <w:numPr>
          <w:ilvl w:val="1"/>
          <w:numId w:val="11"/>
        </w:numPr>
        <w:ind w:right="464" w:hanging="360"/>
      </w:pPr>
      <w:proofErr w:type="spellStart"/>
      <w:r>
        <w:t>Constructor</w:t>
      </w:r>
      <w:proofErr w:type="spellEnd"/>
      <w:r>
        <w:t xml:space="preserve"> Mahasiswa menggunakan super untuk </w:t>
      </w:r>
      <w:proofErr w:type="spellStart"/>
      <w:r>
        <w:t>menginisialisasi</w:t>
      </w:r>
      <w:proofErr w:type="spellEnd"/>
      <w:r>
        <w:t xml:space="preserve"> nama dan </w:t>
      </w:r>
      <w:proofErr w:type="spellStart"/>
      <w:r>
        <w:t>nim</w:t>
      </w:r>
      <w:proofErr w:type="spellEnd"/>
      <w:r>
        <w:t xml:space="preserve">. </w:t>
      </w:r>
    </w:p>
    <w:p w14:paraId="5C59FB24" w14:textId="77777777" w:rsidR="0006677A" w:rsidRDefault="00000000">
      <w:pPr>
        <w:ind w:left="1090" w:right="464"/>
      </w:pPr>
      <w:r>
        <w:rPr>
          <w:rFonts w:ascii="Arial" w:eastAsia="Arial" w:hAnsi="Arial" w:cs="Arial"/>
        </w:rPr>
        <w:t xml:space="preserve">○ </w:t>
      </w:r>
      <w:proofErr w:type="spellStart"/>
      <w:r>
        <w:t>Meng-</w:t>
      </w:r>
      <w:r>
        <w:rPr>
          <w:i/>
        </w:rPr>
        <w:t>override</w:t>
      </w:r>
      <w:proofErr w:type="spellEnd"/>
      <w:r>
        <w:t xml:space="preserve"> </w:t>
      </w:r>
      <w:proofErr w:type="spellStart"/>
      <w:r>
        <w:t>method</w:t>
      </w:r>
      <w:proofErr w:type="spellEnd"/>
      <w:r>
        <w:t xml:space="preserve"> </w:t>
      </w:r>
      <w:proofErr w:type="spellStart"/>
      <w:r>
        <w:t>login</w:t>
      </w:r>
      <w:proofErr w:type="spellEnd"/>
      <w:r>
        <w:t xml:space="preserve">() untuk mencocokkan </w:t>
      </w:r>
      <w:proofErr w:type="spellStart"/>
      <w:r>
        <w:t>input</w:t>
      </w:r>
      <w:proofErr w:type="spellEnd"/>
      <w:r>
        <w:t xml:space="preserve"> nama dan </w:t>
      </w:r>
      <w:proofErr w:type="spellStart"/>
      <w:r>
        <w:t>nim</w:t>
      </w:r>
      <w:proofErr w:type="spellEnd"/>
      <w:r>
        <w:t xml:space="preserve">. </w:t>
      </w:r>
    </w:p>
    <w:p w14:paraId="0304854C" w14:textId="77777777" w:rsidR="0006677A" w:rsidRDefault="00000000">
      <w:pPr>
        <w:ind w:left="1090" w:right="464"/>
      </w:pPr>
      <w:r>
        <w:rPr>
          <w:rFonts w:ascii="Arial" w:eastAsia="Arial" w:hAnsi="Arial" w:cs="Arial"/>
        </w:rPr>
        <w:t xml:space="preserve">○ </w:t>
      </w:r>
      <w:proofErr w:type="spellStart"/>
      <w:r>
        <w:t>Meng-</w:t>
      </w:r>
      <w:r>
        <w:rPr>
          <w:i/>
        </w:rPr>
        <w:t>override</w:t>
      </w:r>
      <w:proofErr w:type="spellEnd"/>
      <w:r>
        <w:t xml:space="preserve"> </w:t>
      </w:r>
      <w:proofErr w:type="spellStart"/>
      <w:r>
        <w:t>method</w:t>
      </w:r>
      <w:proofErr w:type="spellEnd"/>
      <w:r>
        <w:t xml:space="preserve"> </w:t>
      </w:r>
      <w:proofErr w:type="spellStart"/>
      <w:r>
        <w:t>displayInfo</w:t>
      </w:r>
      <w:proofErr w:type="spellEnd"/>
      <w:r>
        <w:t xml:space="preserve">() untuk menampilkan pesan </w:t>
      </w:r>
      <w:proofErr w:type="spellStart"/>
      <w:r>
        <w:t>login</w:t>
      </w:r>
      <w:proofErr w:type="spellEnd"/>
      <w:r>
        <w:t xml:space="preserve"> sukses. </w:t>
      </w:r>
    </w:p>
    <w:p w14:paraId="5F7A79B1" w14:textId="77777777" w:rsidR="0006677A" w:rsidRDefault="00000000">
      <w:pPr>
        <w:numPr>
          <w:ilvl w:val="0"/>
          <w:numId w:val="11"/>
        </w:numPr>
        <w:ind w:right="464" w:hanging="360"/>
      </w:pPr>
      <w:r>
        <w:rPr>
          <w:b/>
        </w:rPr>
        <w:t xml:space="preserve">Kelas </w:t>
      </w:r>
      <w:proofErr w:type="spellStart"/>
      <w:r>
        <w:rPr>
          <w:b/>
        </w:rPr>
        <w:t>LoginSystem</w:t>
      </w:r>
      <w:proofErr w:type="spellEnd"/>
      <w:r>
        <w:t xml:space="preserve"> (sebagai program utama) </w:t>
      </w:r>
    </w:p>
    <w:p w14:paraId="789B6746" w14:textId="77777777" w:rsidR="0006677A" w:rsidRDefault="00000000">
      <w:pPr>
        <w:numPr>
          <w:ilvl w:val="1"/>
          <w:numId w:val="11"/>
        </w:numPr>
        <w:ind w:right="464" w:hanging="360"/>
      </w:pPr>
      <w:r>
        <w:t xml:space="preserve">Menyediakan pilihan </w:t>
      </w:r>
      <w:proofErr w:type="spellStart"/>
      <w:r>
        <w:t>login</w:t>
      </w:r>
      <w:proofErr w:type="spellEnd"/>
      <w:r>
        <w:t xml:space="preserve"> sebagai </w:t>
      </w:r>
      <w:r>
        <w:rPr>
          <w:b/>
        </w:rPr>
        <w:t>Admin</w:t>
      </w:r>
      <w:r>
        <w:t xml:space="preserve"> atau </w:t>
      </w:r>
      <w:r>
        <w:rPr>
          <w:b/>
        </w:rPr>
        <w:t>Mahasiswa</w:t>
      </w:r>
      <w:r>
        <w:t xml:space="preserve">. </w:t>
      </w:r>
    </w:p>
    <w:p w14:paraId="7CD5CF74" w14:textId="77777777" w:rsidR="0006677A" w:rsidRDefault="00000000">
      <w:pPr>
        <w:ind w:left="1440" w:right="464" w:hanging="360"/>
      </w:pPr>
      <w:r>
        <w:rPr>
          <w:rFonts w:ascii="Arial" w:eastAsia="Arial" w:hAnsi="Arial" w:cs="Arial"/>
        </w:rPr>
        <w:t xml:space="preserve">○ </w:t>
      </w:r>
      <w:r>
        <w:t xml:space="preserve">Jika pengguna memilih </w:t>
      </w:r>
      <w:r>
        <w:rPr>
          <w:b/>
        </w:rPr>
        <w:t>Admin</w:t>
      </w:r>
      <w:r>
        <w:t xml:space="preserve">, program meminta </w:t>
      </w:r>
      <w:proofErr w:type="spellStart"/>
      <w:r>
        <w:rPr>
          <w:b/>
        </w:rPr>
        <w:t>username</w:t>
      </w:r>
      <w:proofErr w:type="spellEnd"/>
      <w:r>
        <w:t xml:space="preserve"> dan </w:t>
      </w:r>
      <w:proofErr w:type="spellStart"/>
      <w:r>
        <w:rPr>
          <w:b/>
        </w:rPr>
        <w:t>password</w:t>
      </w:r>
      <w:proofErr w:type="spellEnd"/>
      <w:r>
        <w:t xml:space="preserve"> untuk </w:t>
      </w:r>
      <w:proofErr w:type="spellStart"/>
      <w:r>
        <w:t>login</w:t>
      </w:r>
      <w:proofErr w:type="spellEnd"/>
      <w:r>
        <w:t xml:space="preserve">. </w:t>
      </w:r>
    </w:p>
    <w:p w14:paraId="31848C0E" w14:textId="77777777" w:rsidR="0006677A" w:rsidRDefault="00000000">
      <w:pPr>
        <w:ind w:left="1440" w:right="464" w:hanging="360"/>
      </w:pPr>
      <w:r>
        <w:rPr>
          <w:rFonts w:ascii="Arial" w:eastAsia="Arial" w:hAnsi="Arial" w:cs="Arial"/>
        </w:rPr>
        <w:t xml:space="preserve">○ </w:t>
      </w:r>
      <w:r>
        <w:t xml:space="preserve">Jika pengguna memilih </w:t>
      </w:r>
      <w:r>
        <w:rPr>
          <w:b/>
        </w:rPr>
        <w:t>Mahasiswa</w:t>
      </w:r>
      <w:r>
        <w:t xml:space="preserve">, program meminta </w:t>
      </w:r>
      <w:r>
        <w:rPr>
          <w:b/>
        </w:rPr>
        <w:t>nama</w:t>
      </w:r>
      <w:r>
        <w:t xml:space="preserve"> dan </w:t>
      </w:r>
      <w:proofErr w:type="spellStart"/>
      <w:r>
        <w:rPr>
          <w:b/>
        </w:rPr>
        <w:t>nim</w:t>
      </w:r>
      <w:proofErr w:type="spellEnd"/>
      <w:r>
        <w:t xml:space="preserve"> untuk </w:t>
      </w:r>
      <w:proofErr w:type="spellStart"/>
      <w:r>
        <w:t>login</w:t>
      </w:r>
      <w:proofErr w:type="spellEnd"/>
      <w:r>
        <w:t xml:space="preserve">. </w:t>
      </w:r>
    </w:p>
    <w:p w14:paraId="44FDB2C0" w14:textId="77777777" w:rsidR="0006677A" w:rsidRDefault="00000000">
      <w:pPr>
        <w:ind w:left="1440" w:right="464" w:hanging="360"/>
      </w:pPr>
      <w:r>
        <w:rPr>
          <w:rFonts w:ascii="Arial" w:eastAsia="Arial" w:hAnsi="Arial" w:cs="Arial"/>
        </w:rPr>
        <w:t xml:space="preserve">○ </w:t>
      </w:r>
      <w:r>
        <w:t xml:space="preserve">Jika </w:t>
      </w:r>
      <w:proofErr w:type="spellStart"/>
      <w:r>
        <w:t>login</w:t>
      </w:r>
      <w:proofErr w:type="spellEnd"/>
      <w:r>
        <w:t xml:space="preserve"> berhasil, akan ditampilkan informasi pengguna, jika gagal, muncul pesan </w:t>
      </w:r>
      <w:proofErr w:type="spellStart"/>
      <w:r>
        <w:t>error</w:t>
      </w:r>
      <w:proofErr w:type="spellEnd"/>
      <w:r>
        <w:t xml:space="preserve">. </w:t>
      </w:r>
    </w:p>
    <w:p w14:paraId="53BF5C65" w14:textId="77777777" w:rsidR="0006677A" w:rsidRDefault="00000000">
      <w:pPr>
        <w:spacing w:after="125"/>
        <w:ind w:left="-5" w:right="0"/>
        <w:jc w:val="left"/>
      </w:pPr>
      <w:r>
        <w:rPr>
          <w:b/>
        </w:rPr>
        <w:t xml:space="preserve">Petunjuk Implementasi: </w:t>
      </w:r>
    </w:p>
    <w:p w14:paraId="6F487710" w14:textId="77777777" w:rsidR="0006677A" w:rsidRDefault="00000000">
      <w:pPr>
        <w:numPr>
          <w:ilvl w:val="0"/>
          <w:numId w:val="12"/>
        </w:numPr>
        <w:spacing w:after="31"/>
        <w:ind w:right="464" w:hanging="360"/>
      </w:pPr>
      <w:r>
        <w:t xml:space="preserve">Gunakan </w:t>
      </w:r>
      <w:proofErr w:type="spellStart"/>
      <w:r>
        <w:rPr>
          <w:b/>
        </w:rPr>
        <w:t>inheritance</w:t>
      </w:r>
      <w:proofErr w:type="spellEnd"/>
      <w:r>
        <w:t xml:space="preserve"> untuk membuat Admin dan Mahasiswa sebagai </w:t>
      </w:r>
      <w:proofErr w:type="spellStart"/>
      <w:r>
        <w:t>subclass</w:t>
      </w:r>
      <w:proofErr w:type="spellEnd"/>
      <w:r>
        <w:t xml:space="preserve"> dari </w:t>
      </w:r>
    </w:p>
    <w:p w14:paraId="4A0CA1FD" w14:textId="77777777" w:rsidR="0006677A" w:rsidRDefault="00000000">
      <w:pPr>
        <w:ind w:left="730" w:right="464"/>
      </w:pPr>
      <w:proofErr w:type="spellStart"/>
      <w:r>
        <w:t>User</w:t>
      </w:r>
      <w:proofErr w:type="spellEnd"/>
      <w:r>
        <w:t xml:space="preserve">. </w:t>
      </w:r>
    </w:p>
    <w:p w14:paraId="61AF4671" w14:textId="77777777" w:rsidR="0006677A" w:rsidRDefault="00000000">
      <w:pPr>
        <w:numPr>
          <w:ilvl w:val="0"/>
          <w:numId w:val="12"/>
        </w:numPr>
        <w:ind w:right="464" w:hanging="360"/>
      </w:pPr>
      <w:r>
        <w:t xml:space="preserve">Gunakan </w:t>
      </w:r>
      <w:proofErr w:type="spellStart"/>
      <w:r>
        <w:rPr>
          <w:b/>
        </w:rPr>
        <w:t>overriding</w:t>
      </w:r>
      <w:proofErr w:type="spellEnd"/>
      <w:r>
        <w:t xml:space="preserve"> pada </w:t>
      </w:r>
      <w:proofErr w:type="spellStart"/>
      <w:r>
        <w:t>method</w:t>
      </w:r>
      <w:proofErr w:type="spellEnd"/>
      <w:r>
        <w:t xml:space="preserve"> </w:t>
      </w:r>
      <w:proofErr w:type="spellStart"/>
      <w:r>
        <w:t>login</w:t>
      </w:r>
      <w:proofErr w:type="spellEnd"/>
      <w:r>
        <w:t xml:space="preserve">() dan </w:t>
      </w:r>
      <w:proofErr w:type="spellStart"/>
      <w:r>
        <w:t>displayInfo</w:t>
      </w:r>
      <w:proofErr w:type="spellEnd"/>
      <w:r>
        <w:t xml:space="preserve">(). </w:t>
      </w:r>
    </w:p>
    <w:p w14:paraId="1C2E4D98" w14:textId="77777777" w:rsidR="0006677A" w:rsidRDefault="00000000">
      <w:pPr>
        <w:numPr>
          <w:ilvl w:val="0"/>
          <w:numId w:val="12"/>
        </w:numPr>
        <w:spacing w:after="85"/>
        <w:ind w:right="464" w:hanging="360"/>
      </w:pPr>
      <w:r>
        <w:lastRenderedPageBreak/>
        <w:t xml:space="preserve">Gunakan </w:t>
      </w:r>
      <w:proofErr w:type="spellStart"/>
      <w:r>
        <w:rPr>
          <w:b/>
        </w:rPr>
        <w:t>encapsulation</w:t>
      </w:r>
      <w:proofErr w:type="spellEnd"/>
      <w:r>
        <w:t xml:space="preserve"> dengan menerapkan </w:t>
      </w:r>
      <w:proofErr w:type="spellStart"/>
      <w:r>
        <w:t>modifier</w:t>
      </w:r>
      <w:proofErr w:type="spellEnd"/>
      <w:r>
        <w:t xml:space="preserve"> </w:t>
      </w:r>
      <w:proofErr w:type="spellStart"/>
      <w:r>
        <w:t>private</w:t>
      </w:r>
      <w:proofErr w:type="spellEnd"/>
      <w:r>
        <w:t xml:space="preserve"> pada atribut dan menyediakan </w:t>
      </w:r>
      <w:proofErr w:type="spellStart"/>
      <w:r>
        <w:t>getter</w:t>
      </w:r>
      <w:proofErr w:type="spellEnd"/>
      <w:r>
        <w:t xml:space="preserve"> &amp; </w:t>
      </w:r>
      <w:proofErr w:type="spellStart"/>
      <w:r>
        <w:t>setter</w:t>
      </w:r>
      <w:proofErr w:type="spellEnd"/>
      <w:r>
        <w:t xml:space="preserve">. </w:t>
      </w:r>
    </w:p>
    <w:p w14:paraId="37639351" w14:textId="77777777" w:rsidR="0006677A" w:rsidRDefault="00000000">
      <w:pPr>
        <w:spacing w:after="128"/>
        <w:ind w:left="0" w:right="0" w:firstLine="0"/>
        <w:jc w:val="left"/>
      </w:pPr>
      <w:r>
        <w:rPr>
          <w:sz w:val="22"/>
        </w:rPr>
        <w:t xml:space="preserve"> </w:t>
      </w:r>
    </w:p>
    <w:p w14:paraId="02174EC4" w14:textId="77777777" w:rsidR="0006677A" w:rsidRDefault="00000000">
      <w:pPr>
        <w:spacing w:after="33"/>
        <w:ind w:left="0" w:right="0" w:firstLine="0"/>
        <w:jc w:val="left"/>
      </w:pPr>
      <w:r>
        <w:t xml:space="preserve"> </w:t>
      </w:r>
    </w:p>
    <w:p w14:paraId="53355B7E" w14:textId="77777777" w:rsidR="0006677A" w:rsidRDefault="00000000">
      <w:pPr>
        <w:tabs>
          <w:tab w:val="center" w:pos="9360"/>
        </w:tabs>
        <w:spacing w:after="111"/>
        <w:ind w:left="-75" w:right="0" w:firstLine="0"/>
        <w:jc w:val="left"/>
      </w:pPr>
      <w:r>
        <w:rPr>
          <w:noProof/>
          <w:sz w:val="22"/>
        </w:rPr>
        <mc:AlternateContent>
          <mc:Choice Requires="wpg">
            <w:drawing>
              <wp:inline distT="0" distB="0" distL="0" distR="0" wp14:anchorId="4D744203" wp14:editId="00154848">
                <wp:extent cx="5981700" cy="215032"/>
                <wp:effectExtent l="0" t="0" r="0" b="0"/>
                <wp:docPr id="50694" name="Group 50694"/>
                <wp:cNvGraphicFramePr/>
                <a:graphic xmlns:a="http://schemas.openxmlformats.org/drawingml/2006/main">
                  <a:graphicData uri="http://schemas.microsoft.com/office/word/2010/wordprocessingGroup">
                    <wpg:wgp>
                      <wpg:cNvGrpSpPr/>
                      <wpg:grpSpPr>
                        <a:xfrm>
                          <a:off x="0" y="0"/>
                          <a:ext cx="5981700" cy="215032"/>
                          <a:chOff x="0" y="0"/>
                          <a:chExt cx="5981700" cy="215032"/>
                        </a:xfrm>
                      </wpg:grpSpPr>
                      <wps:wsp>
                        <wps:cNvPr id="55257" name="Shape 55257"/>
                        <wps:cNvSpPr/>
                        <wps:spPr>
                          <a:xfrm>
                            <a:off x="38100" y="23465"/>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9442" name="Rectangle 9442"/>
                        <wps:cNvSpPr/>
                        <wps:spPr>
                          <a:xfrm>
                            <a:off x="952500" y="59127"/>
                            <a:ext cx="40538" cy="207354"/>
                          </a:xfrm>
                          <a:prstGeom prst="rect">
                            <a:avLst/>
                          </a:prstGeom>
                          <a:ln>
                            <a:noFill/>
                          </a:ln>
                        </wps:spPr>
                        <wps:txbx>
                          <w:txbxContent>
                            <w:p w14:paraId="3A1CF6E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43" name="Rectangle 9443"/>
                        <wps:cNvSpPr/>
                        <wps:spPr>
                          <a:xfrm>
                            <a:off x="1409700" y="59127"/>
                            <a:ext cx="40538" cy="207354"/>
                          </a:xfrm>
                          <a:prstGeom prst="rect">
                            <a:avLst/>
                          </a:prstGeom>
                          <a:ln>
                            <a:noFill/>
                          </a:ln>
                        </wps:spPr>
                        <wps:txbx>
                          <w:txbxContent>
                            <w:p w14:paraId="082FE69B"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44" name="Rectangle 9444"/>
                        <wps:cNvSpPr/>
                        <wps:spPr>
                          <a:xfrm>
                            <a:off x="1866900" y="59127"/>
                            <a:ext cx="40538" cy="207354"/>
                          </a:xfrm>
                          <a:prstGeom prst="rect">
                            <a:avLst/>
                          </a:prstGeom>
                          <a:ln>
                            <a:noFill/>
                          </a:ln>
                        </wps:spPr>
                        <wps:txbx>
                          <w:txbxContent>
                            <w:p w14:paraId="33C95D6C"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45" name="Rectangle 9445"/>
                        <wps:cNvSpPr/>
                        <wps:spPr>
                          <a:xfrm>
                            <a:off x="2324100" y="59127"/>
                            <a:ext cx="40538" cy="207354"/>
                          </a:xfrm>
                          <a:prstGeom prst="rect">
                            <a:avLst/>
                          </a:prstGeom>
                          <a:ln>
                            <a:noFill/>
                          </a:ln>
                        </wps:spPr>
                        <wps:txbx>
                          <w:txbxContent>
                            <w:p w14:paraId="76F4B442"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46" name="Rectangle 9446"/>
                        <wps:cNvSpPr/>
                        <wps:spPr>
                          <a:xfrm>
                            <a:off x="2781300" y="59127"/>
                            <a:ext cx="40538" cy="207354"/>
                          </a:xfrm>
                          <a:prstGeom prst="rect">
                            <a:avLst/>
                          </a:prstGeom>
                          <a:ln>
                            <a:noFill/>
                          </a:ln>
                        </wps:spPr>
                        <wps:txbx>
                          <w:txbxContent>
                            <w:p w14:paraId="2F456C4B"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47" name="Rectangle 9447"/>
                        <wps:cNvSpPr/>
                        <wps:spPr>
                          <a:xfrm>
                            <a:off x="3238500" y="59127"/>
                            <a:ext cx="40538" cy="207354"/>
                          </a:xfrm>
                          <a:prstGeom prst="rect">
                            <a:avLst/>
                          </a:prstGeom>
                          <a:ln>
                            <a:noFill/>
                          </a:ln>
                        </wps:spPr>
                        <wps:txbx>
                          <w:txbxContent>
                            <w:p w14:paraId="792D5C8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48" name="Rectangle 9448"/>
                        <wps:cNvSpPr/>
                        <wps:spPr>
                          <a:xfrm>
                            <a:off x="3695700" y="59127"/>
                            <a:ext cx="40538" cy="207354"/>
                          </a:xfrm>
                          <a:prstGeom prst="rect">
                            <a:avLst/>
                          </a:prstGeom>
                          <a:ln>
                            <a:noFill/>
                          </a:ln>
                        </wps:spPr>
                        <wps:txbx>
                          <w:txbxContent>
                            <w:p w14:paraId="14B9C7CF"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49" name="Rectangle 9449"/>
                        <wps:cNvSpPr/>
                        <wps:spPr>
                          <a:xfrm>
                            <a:off x="4152900" y="59127"/>
                            <a:ext cx="40538" cy="207354"/>
                          </a:xfrm>
                          <a:prstGeom prst="rect">
                            <a:avLst/>
                          </a:prstGeom>
                          <a:ln>
                            <a:noFill/>
                          </a:ln>
                        </wps:spPr>
                        <wps:txbx>
                          <w:txbxContent>
                            <w:p w14:paraId="5D437F7A"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50" name="Rectangle 9450"/>
                        <wps:cNvSpPr/>
                        <wps:spPr>
                          <a:xfrm>
                            <a:off x="4610100" y="59127"/>
                            <a:ext cx="40538" cy="207354"/>
                          </a:xfrm>
                          <a:prstGeom prst="rect">
                            <a:avLst/>
                          </a:prstGeom>
                          <a:ln>
                            <a:noFill/>
                          </a:ln>
                        </wps:spPr>
                        <wps:txbx>
                          <w:txbxContent>
                            <w:p w14:paraId="65AE565D"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51" name="Rectangle 9451"/>
                        <wps:cNvSpPr/>
                        <wps:spPr>
                          <a:xfrm>
                            <a:off x="5067300" y="59127"/>
                            <a:ext cx="40538" cy="207354"/>
                          </a:xfrm>
                          <a:prstGeom prst="rect">
                            <a:avLst/>
                          </a:prstGeom>
                          <a:ln>
                            <a:noFill/>
                          </a:ln>
                        </wps:spPr>
                        <wps:txbx>
                          <w:txbxContent>
                            <w:p w14:paraId="271D53D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452" name="Rectangle 9452"/>
                        <wps:cNvSpPr/>
                        <wps:spPr>
                          <a:xfrm>
                            <a:off x="5524500" y="59127"/>
                            <a:ext cx="40538" cy="207354"/>
                          </a:xfrm>
                          <a:prstGeom prst="rect">
                            <a:avLst/>
                          </a:prstGeom>
                          <a:ln>
                            <a:noFill/>
                          </a:ln>
                        </wps:spPr>
                        <wps:txbx>
                          <w:txbxContent>
                            <w:p w14:paraId="6A25E387"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9523" name="Picture 9523"/>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4D744203" id="Group 50694" o:spid="_x0000_s1161" style="width:471pt;height:16.95pt;mso-position-horizontal-relative:char;mso-position-vertical-relative:line" coordsize="59817,2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tkC1QQAAHYcAAAOAAAAZHJzL2Uyb0RvYy54bWzkWelu2zgQ/r/AvoOg&#10;/411+0CcYpE0QYHFNujxALRMWcJSJEHR1z79zowk+oi3dbNAa9QBIo/I4XD4zSFyePt2UwtvxU1T&#10;KTn1w5vA97jM1bySi6n/5fPjm5HvNZbJORNK8qm/5Y3/9u73327XesIjVSox58YDIbKZrPXUL63V&#10;k8GgyUtes+ZGaS6hs1CmZhZezWIwN2wN0msxiIIgG6yVmWujct400PrQdvp3JL8oeG4/FEXDrSem&#10;Puhm6WnoOcPn4O6WTRaG6bLKOzXYK7SoWSVhUifqgVnmLU31QlRd5UY1qrA3uaoHqiiqnNMaYDVh&#10;cLSaJ6OWmtaymKwX2sEE0B7h9Gqx+V+rJ6M/6WcDSKz1ArCgN1zLpjA1/oKW3oYg2zrI+MZ6OTSm&#10;41E4DADZHPqiMA3iqMU0LwH4F8Py8t3XBw76aQcHyqw1uEezQ6D5fwh8KpnmBGwzAQSejVfNYS1p&#10;lA59T7IaHJVYvLaJoCFOB1QzaQCzEyjFoxDhQDTiJEtbMHZoJXHWoxWOwzQbIoNbNJvky8Y+cUW4&#10;s9WfjW0ddN5TrOypfCN70oCbf9XBNbM4DtVF0luj4TpVSgjbVhPsrtWKf1bEaI+sB1rueoXc53LC&#10;egcB3p6j/9Ukb5/zAICerf9t2Vskz2akeHZzA4GrJXwdAtC4j7GQCAb6L4PsUwhmKYzrykJaElUN&#10;4ETg3zvBIA2dsbU+UXYrOAIm5EdegCNRqGBDYxaze2G8FcPkQ38knAldsq61M3/HSqqSHBxfVEI4&#10;kSENPRD5eP8uvX/oJHTMOI5T3nMjg3Zk3mnTJj9IIbDoPgUCKG4QzaykdeMlJG6aZG+1SM7UfEtp&#10;gwCB6MQE8gPCdJwkUR+lH8HzmVwI7lHr9wTqGKK9i9R0DEbGJQIMXXpKgjSGTxdltWAYp0kHc58T&#10;tWnj1ENi6mMEtrbtYhZ9r2NBsULiU6pHMCnMA73YcuRJdjPbUCIKA8obO5C9Upl/PsBnthAK3BVi&#10;lCgfv7wwO/b6nngvIS2CVW1PmJ6Y9YSx4l7Rp7DV54+lVUWFSYZ0aU3avfxQi8YnLRoj6ggDJOlv&#10;p94wCcb0LYIsdHkmzfq1tCD/+iZNTpqUAul8k46ybHyxUUo545qiND1pUpeszorSKI6Sfot0eVE6&#10;urYozU6a1CWr80w6HIXxxUbp+NpM6s4wB7sjl6zOMmkcxaOL3R6FtB2/psQLW9H2WHpgUpeszjNp&#10;Nk4vdnsUhtcWpeOTJnXJ6iyTJmEaXez2KKRK0BVFaQpnr5dRCq3fc4hJshAKgSDpEg8xoTuQXckh&#10;Jg1PmtQlq7OiNA2y4cVuj0J3ILsWk54sHqUuWZ1n0jRKLnd75A5kP9ukuson8N9dXAD1omz/7Qse&#10;GGWXhvudkPosGTUzfy/1G7hjgcJvNatEZbd0XwRFOlRKrp6rHOv3+AIW724AoCboClHAgPN61AYZ&#10;vOfEcVgvw/cDMTNRaazvYWUN6U5hqLceXdacWHN7EfSg8mXNpW1vtgyHajRcqzVlpRvfMxNezzhc&#10;U5j3c8o/UGC2htscCtx9rTinSt5eB2m5Uwx1/o97i/aLQ9+qXRX04HYnGWYReRZUL19VBiVl2umJ&#10;BG2o1EiXW0Ad3J7tvxPX7rrw7l8AAAD//wMAUEsDBAoAAAAAAAAAIQAS9uFhjQAAAI0AAAAUAAAA&#10;ZHJzL21lZGlhL2ltYWdlMS5wbmeJUE5HDQoaCgAAAA1JSERSAAACdAAAAAEIBgAAAFcZM5QAAAAB&#10;c1JHQgCuzhzpAAAABGdBTUEAALGPC/xhBQAAAAlwSFlzAAAOwwAADsMBx2+oZAAAACJJREFUSEvt&#10;wQENADAIAzDm7b5AKGKug6Rtdl6nMgUAwEkf2toCo92Pi9YAAAAASUVORK5CYIJQSwMEFAAGAAgA&#10;AAAhAOnw2BzbAAAABAEAAA8AAABkcnMvZG93bnJldi54bWxMj0FLw0AQhe+C/2EZwZvdpFGxMZtS&#10;inoqQltBvE2TaRKanQ3ZbZL+e0cvennweMN732TLybZqoN43jg3EswgUceHKhisDH/vXuydQPiCX&#10;2DomAxfysMyvrzJMSzfyloZdqJSUsE/RQB1Cl2rti5os+pnriCU7ut5iENtXuuxxlHLb6nkUPWqL&#10;DctCjR2taypOu7M18DbiuEril2FzOq4vX/uH989NTMbc3kyrZ1CBpvB3DD/4gg65MB3cmUuvWgPy&#10;SPhVyRb3c7EHA0myAJ1n+j98/g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RZtkC1QQAAHYcAAAOAAAAAAAAAAAAAAAAADoCAABkcnMvZTJvRG9jLnhtbFBLAQIt&#10;AAoAAAAAAAAAIQAS9uFhjQAAAI0AAAAUAAAAAAAAAAAAAAAAADsHAABkcnMvbWVkaWEvaW1hZ2Ux&#10;LnBuZ1BLAQItABQABgAIAAAAIQDp8Ngc2wAAAAQBAAAPAAAAAAAAAAAAAAAAAPoHAABkcnMvZG93&#10;bnJldi54bWxQSwECLQAUAAYACAAAACEAqiYOvrwAAAAhAQAAGQAAAAAAAAAAAAAAAAACCQAAZHJz&#10;L19yZWxzL2Uyb0RvYy54bWwucmVsc1BLBQYAAAAABgAGAHwBAAD1CQAAAAA=&#10;">
                <v:shape id="Shape 55257" o:spid="_x0000_s1162" style="position:absolute;left:381;top:234;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53xwAAAN4AAAAPAAAAZHJzL2Rvd25yZXYueG1sRI/NasMw&#10;EITvhb6D2EJujZwE98eNEkLS0kCcQ90+wGJtLSfWykhq7L59VSj0OMzMN8xyPdpOXMiH1rGC2TQD&#10;QVw73XKj4OP95fYBRIjIGjvHpOCbAqxX11dLLLQb+I0uVWxEgnAoUIGJsS+kDLUhi2HqeuLkfTpv&#10;MSbpG6k9DgluOznPsjtpseW0YLCnraH6XH1ZBaEsq+H0egzmWe94sfeH42N5UGpyM26eQEQa43/4&#10;r73XCvJ8nt/D7510BeTqBwAA//8DAFBLAQItABQABgAIAAAAIQDb4fbL7gAAAIUBAAATAAAAAAAA&#10;AAAAAAAAAAAAAABbQ29udGVudF9UeXBlc10ueG1sUEsBAi0AFAAGAAgAAAAhAFr0LFu/AAAAFQEA&#10;AAsAAAAAAAAAAAAAAAAAHwEAAF9yZWxzLy5yZWxzUEsBAi0AFAAGAAgAAAAhAJYPfnfHAAAA3gAA&#10;AA8AAAAAAAAAAAAAAAAABwIAAGRycy9kb3ducmV2LnhtbFBLBQYAAAAAAwADALcAAAD7AgAAAAA=&#10;" path="m,l5943600,r,191567l,191567,,e" fillcolor="#fce5cd" stroked="f" strokeweight="0">
                  <v:stroke miterlimit="83231f" joinstyle="miter"/>
                  <v:path arrowok="t" textboxrect="0,0,5943600,191567"/>
                </v:shape>
                <v:rect id="Rectangle 9442" o:spid="_x0000_s1163" style="position:absolute;left:9525;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1zxQAAAN0AAAAPAAAAZHJzL2Rvd25yZXYueG1sRI9Bi8Iw&#10;FITvgv8hPGFvmioithpF3BU9uiqot0fzbIvNS2mi7frrzcLCHoeZ+YaZL1tTiifVrrCsYDiIQBCn&#10;VhecKTgdN/0pCOeRNZaWScEPOVguup05Jto2/E3Pg89EgLBLUEHufZVI6dKcDLqBrYiDd7O1QR9k&#10;nUldYxPgppSjKJpIgwWHhRwrWueU3g8Po2A7rVaXnX01Wfl13Z735/jzGHulPnrtagbCU+v/w3/t&#10;nVYQj8cj+H0TnoBcvAEAAP//AwBQSwECLQAUAAYACAAAACEA2+H2y+4AAACFAQAAEwAAAAAAAAAA&#10;AAAAAAAAAAAAW0NvbnRlbnRfVHlwZXNdLnhtbFBLAQItABQABgAIAAAAIQBa9CxbvwAAABUBAAAL&#10;AAAAAAAAAAAAAAAAAB8BAABfcmVscy8ucmVsc1BLAQItABQABgAIAAAAIQA8HA1zxQAAAN0AAAAP&#10;AAAAAAAAAAAAAAAAAAcCAABkcnMvZG93bnJldi54bWxQSwUGAAAAAAMAAwC3AAAA+QIAAAAA&#10;" filled="f" stroked="f">
                  <v:textbox inset="0,0,0,0">
                    <w:txbxContent>
                      <w:p w14:paraId="3A1CF6E5" w14:textId="77777777" w:rsidR="0006677A" w:rsidRDefault="00000000">
                        <w:pPr>
                          <w:spacing w:after="160"/>
                          <w:ind w:left="0" w:right="0" w:firstLine="0"/>
                          <w:jc w:val="left"/>
                        </w:pPr>
                        <w:r>
                          <w:rPr>
                            <w:b/>
                            <w:color w:val="DD8046"/>
                          </w:rPr>
                          <w:t xml:space="preserve"> </w:t>
                        </w:r>
                      </w:p>
                    </w:txbxContent>
                  </v:textbox>
                </v:rect>
                <v:rect id="Rectangle 9443" o:spid="_x0000_s1164" style="position:absolute;left:14097;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joxwAAAN0AAAAPAAAAZHJzL2Rvd25yZXYueG1sRI9Ba8JA&#10;FITvhf6H5RW81U1tkC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FNQqOjHAAAA3QAA&#10;AA8AAAAAAAAAAAAAAAAABwIAAGRycy9kb3ducmV2LnhtbFBLBQYAAAAAAwADALcAAAD7AgAAAAA=&#10;" filled="f" stroked="f">
                  <v:textbox inset="0,0,0,0">
                    <w:txbxContent>
                      <w:p w14:paraId="082FE69B" w14:textId="77777777" w:rsidR="0006677A" w:rsidRDefault="00000000">
                        <w:pPr>
                          <w:spacing w:after="160"/>
                          <w:ind w:left="0" w:right="0" w:firstLine="0"/>
                          <w:jc w:val="left"/>
                        </w:pPr>
                        <w:r>
                          <w:rPr>
                            <w:b/>
                            <w:color w:val="DD8046"/>
                          </w:rPr>
                          <w:t xml:space="preserve"> </w:t>
                        </w:r>
                      </w:p>
                    </w:txbxContent>
                  </v:textbox>
                </v:rect>
                <v:rect id="Rectangle 9444" o:spid="_x0000_s1165" style="position:absolute;left:18669;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CcxQAAAN0AAAAPAAAAZHJzL2Rvd25yZXYueG1sRI9Ba8JA&#10;FITvgv9heYI33Sih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cuTCcxQAAAN0AAAAP&#10;AAAAAAAAAAAAAAAAAAcCAABkcnMvZG93bnJldi54bWxQSwUGAAAAAAMAAwC3AAAA+QIAAAAA&#10;" filled="f" stroked="f">
                  <v:textbox inset="0,0,0,0">
                    <w:txbxContent>
                      <w:p w14:paraId="33C95D6C" w14:textId="77777777" w:rsidR="0006677A" w:rsidRDefault="00000000">
                        <w:pPr>
                          <w:spacing w:after="160"/>
                          <w:ind w:left="0" w:right="0" w:firstLine="0"/>
                          <w:jc w:val="left"/>
                        </w:pPr>
                        <w:r>
                          <w:rPr>
                            <w:b/>
                            <w:color w:val="DD8046"/>
                          </w:rPr>
                          <w:t xml:space="preserve"> </w:t>
                        </w:r>
                      </w:p>
                    </w:txbxContent>
                  </v:textbox>
                </v:rect>
                <v:rect id="Rectangle 9445" o:spid="_x0000_s1166" style="position:absolute;left:23241;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ZUHxwAAAN0AAAAPAAAAZHJzL2Rvd25yZXYueG1sRI9Pa8JA&#10;FMTvhX6H5Qm91Y1Fi4lZRdqKHv1TSL09sq9JaPZtyK4m+uldoeBxmJnfMOmiN7U4U+sqywpGwwgE&#10;cW51xYWC78PqdQrCeWSNtWVScCEHi/nzU4qJth3v6Lz3hQgQdgkqKL1vEildXpJBN7QNcfB+bWvQ&#10;B9kWUrfYBbip5VsUvUuDFYeFEhv6KCn/25+MgvW0Wf5s7LUr6q/jOttm8ech9kq9DPrlDISn3j/C&#10;/+2NVhCPxxO4vwlPQM5vAAAA//8DAFBLAQItABQABgAIAAAAIQDb4fbL7gAAAIUBAAATAAAAAAAA&#10;AAAAAAAAAAAAAABbQ29udGVudF9UeXBlc10ueG1sUEsBAi0AFAAGAAgAAAAhAFr0LFu/AAAAFQEA&#10;AAsAAAAAAAAAAAAAAAAAHwEAAF9yZWxzLy5yZWxzUEsBAi0AFAAGAAgAAAAhALP1lQfHAAAA3QAA&#10;AA8AAAAAAAAAAAAAAAAABwIAAGRycy9kb3ducmV2LnhtbFBLBQYAAAAAAwADALcAAAD7AgAAAAA=&#10;" filled="f" stroked="f">
                  <v:textbox inset="0,0,0,0">
                    <w:txbxContent>
                      <w:p w14:paraId="76F4B442" w14:textId="77777777" w:rsidR="0006677A" w:rsidRDefault="00000000">
                        <w:pPr>
                          <w:spacing w:after="160"/>
                          <w:ind w:left="0" w:right="0" w:firstLine="0"/>
                          <w:jc w:val="left"/>
                        </w:pPr>
                        <w:r>
                          <w:rPr>
                            <w:b/>
                            <w:color w:val="DD8046"/>
                          </w:rPr>
                          <w:t xml:space="preserve"> </w:t>
                        </w:r>
                      </w:p>
                    </w:txbxContent>
                  </v:textbox>
                </v:rect>
                <v:rect id="Rectangle 9446" o:spid="_x0000_s1167" style="position:absolute;left:27813;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twxwAAAN0AAAAPAAAAZHJzL2Rvd25yZXYueG1sRI9Ba8JA&#10;FITvgv9heYI33VgkmOgagq2YY6sF6+2RfU1Cs29DdmvS/vpuodDjMDPfMLtsNK24U+8aywpWywgE&#10;cWl1w5WC18txsQHhPLLG1jIp+CIH2X462WGq7cAvdD/7SgQIuxQV1N53qZSurMmgW9qOOHjvtjfo&#10;g+wrqXscAty08iGKYmmw4bBQY0eHmsqP86dRcNp0+Vthv4eqfbqdrs/X5PGSeKXmszHfgvA0+v/w&#10;X7vQCpL1OobfN+EJyP0PAAAA//8DAFBLAQItABQABgAIAAAAIQDb4fbL7gAAAIUBAAATAAAAAAAA&#10;AAAAAAAAAAAAAABbQ29udGVudF9UeXBlc10ueG1sUEsBAi0AFAAGAAgAAAAhAFr0LFu/AAAAFQEA&#10;AAsAAAAAAAAAAAAAAAAAHwEAAF9yZWxzLy5yZWxzUEsBAi0AFAAGAAgAAAAhAEMnC3DHAAAA3QAA&#10;AA8AAAAAAAAAAAAAAAAABwIAAGRycy9kb3ducmV2LnhtbFBLBQYAAAAAAwADALcAAAD7AgAAAAA=&#10;" filled="f" stroked="f">
                  <v:textbox inset="0,0,0,0">
                    <w:txbxContent>
                      <w:p w14:paraId="2F456C4B" w14:textId="77777777" w:rsidR="0006677A" w:rsidRDefault="00000000">
                        <w:pPr>
                          <w:spacing w:after="160"/>
                          <w:ind w:left="0" w:right="0" w:firstLine="0"/>
                          <w:jc w:val="left"/>
                        </w:pPr>
                        <w:r>
                          <w:rPr>
                            <w:b/>
                            <w:color w:val="DD8046"/>
                          </w:rPr>
                          <w:t xml:space="preserve"> </w:t>
                        </w:r>
                      </w:p>
                    </w:txbxContent>
                  </v:textbox>
                </v:rect>
                <v:rect id="Rectangle 9447" o:spid="_x0000_s1168" style="position:absolute;left:32385;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67rxwAAAN0AAAAPAAAAZHJzL2Rvd25yZXYueG1sRI9Pa8JA&#10;FMTvhX6H5Qm91Y1FrIlZRdqKHv1TSL09sq9JaPZtyK4m+uldoeBxmJnfMOmiN7U4U+sqywpGwwgE&#10;cW51xYWC78PqdQrCeWSNtWVScCEHi/nzU4qJth3v6Lz3hQgQdgkqKL1vEildXpJBN7QNcfB+bWvQ&#10;B9kWUrfYBbip5VsUTaTBisNCiQ19lJT/7U9GwXraLH829toV9ddxnW2z+PMQe6VeBv1yBsJT7x/h&#10;//ZGK4jH43e4vwlPQM5vAAAA//8DAFBLAQItABQABgAIAAAAIQDb4fbL7gAAAIUBAAATAAAAAAAA&#10;AAAAAAAAAAAAAABbQ29udGVudF9UeXBlc10ueG1sUEsBAi0AFAAGAAgAAAAhAFr0LFu/AAAAFQEA&#10;AAsAAAAAAAAAAAAAAAAAHwEAAF9yZWxzLy5yZWxzUEsBAi0AFAAGAAgAAAAhACxrruvHAAAA3QAA&#10;AA8AAAAAAAAAAAAAAAAABwIAAGRycy9kb3ducmV2LnhtbFBLBQYAAAAAAwADALcAAAD7AgAAAAA=&#10;" filled="f" stroked="f">
                  <v:textbox inset="0,0,0,0">
                    <w:txbxContent>
                      <w:p w14:paraId="792D5C83" w14:textId="77777777" w:rsidR="0006677A" w:rsidRDefault="00000000">
                        <w:pPr>
                          <w:spacing w:after="160"/>
                          <w:ind w:left="0" w:right="0" w:firstLine="0"/>
                          <w:jc w:val="left"/>
                        </w:pPr>
                        <w:r>
                          <w:rPr>
                            <w:b/>
                            <w:color w:val="DD8046"/>
                          </w:rPr>
                          <w:t xml:space="preserve"> </w:t>
                        </w:r>
                      </w:p>
                    </w:txbxContent>
                  </v:textbox>
                </v:rect>
                <v:rect id="Rectangle 9448" o:spid="_x0000_s1169" style="position:absolute;left:36957;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qZxAAAAN0AAAAPAAAAZHJzL2Rvd25yZXYueG1sRE9Na8JA&#10;EL0X/A/LCN6aTYuISbMJohU9tlpQb0N2moRmZ0N2NdFf3z0Ueny876wYTStu1LvGsoKXKAZBXFrd&#10;cKXg67h9XoJwHllja5kU3MlBkU+eMky1HfiTbgdfiRDCLkUFtfddKqUrazLoItsRB+7b9gZ9gH0l&#10;dY9DCDetfI3jhTTYcGiosaN1TeXP4WoU7Jbd6ry3j6Fq3y+708cp2RwTr9RsOq7eQHga/b/4z73X&#10;CpL5PMwNb8ITkPkvAAAA//8DAFBLAQItABQABgAIAAAAIQDb4fbL7gAAAIUBAAATAAAAAAAAAAAA&#10;AAAAAAAAAABbQ29udGVudF9UeXBlc10ueG1sUEsBAi0AFAAGAAgAAAAhAFr0LFu/AAAAFQEAAAsA&#10;AAAAAAAAAAAAAAAAHwEAAF9yZWxzLy5yZWxzUEsBAi0AFAAGAAgAAAAhAF30OpnEAAAA3QAAAA8A&#10;AAAAAAAAAAAAAAAABwIAAGRycy9kb3ducmV2LnhtbFBLBQYAAAAAAwADALcAAAD4AgAAAAA=&#10;" filled="f" stroked="f">
                  <v:textbox inset="0,0,0,0">
                    <w:txbxContent>
                      <w:p w14:paraId="14B9C7CF" w14:textId="77777777" w:rsidR="0006677A" w:rsidRDefault="00000000">
                        <w:pPr>
                          <w:spacing w:after="160"/>
                          <w:ind w:left="0" w:right="0" w:firstLine="0"/>
                          <w:jc w:val="left"/>
                        </w:pPr>
                        <w:r>
                          <w:rPr>
                            <w:b/>
                            <w:color w:val="DD8046"/>
                          </w:rPr>
                          <w:t xml:space="preserve"> </w:t>
                        </w:r>
                      </w:p>
                    </w:txbxContent>
                  </v:textbox>
                </v:rect>
                <v:rect id="Rectangle 9449" o:spid="_x0000_s1170" style="position:absolute;left:41529;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8CxQAAAN0AAAAPAAAAZHJzL2Rvd25yZXYueG1sRI9Pi8Iw&#10;FMTvwn6H8Ba8aarIYqtRZFfRo38W1NujebbF5qU00db99EYQ9jjMzG+Y6bw1pbhT7QrLCgb9CARx&#10;anXBmYLfw6o3BuE8ssbSMil4kIP57KMzxUTbhnd03/tMBAi7BBXk3leJlC7NyaDr24o4eBdbG/RB&#10;1pnUNTYBbko5jKIvabDgsJBjRd85pdf9zShYj6vFaWP/mqxcntfH7TH+OcReqe5nu5iA8NT6//C7&#10;vdEK4tEohteb8ATk7AkAAP//AwBQSwECLQAUAAYACAAAACEA2+H2y+4AAACFAQAAEwAAAAAAAAAA&#10;AAAAAAAAAAAAW0NvbnRlbnRfVHlwZXNdLnhtbFBLAQItABQABgAIAAAAIQBa9CxbvwAAABUBAAAL&#10;AAAAAAAAAAAAAAAAAB8BAABfcmVscy8ucmVsc1BLAQItABQABgAIAAAAIQAyuJ8CxQAAAN0AAAAP&#10;AAAAAAAAAAAAAAAAAAcCAABkcnMvZG93bnJldi54bWxQSwUGAAAAAAMAAwC3AAAA+QIAAAAA&#10;" filled="f" stroked="f">
                  <v:textbox inset="0,0,0,0">
                    <w:txbxContent>
                      <w:p w14:paraId="5D437F7A" w14:textId="77777777" w:rsidR="0006677A" w:rsidRDefault="00000000">
                        <w:pPr>
                          <w:spacing w:after="160"/>
                          <w:ind w:left="0" w:right="0" w:firstLine="0"/>
                          <w:jc w:val="left"/>
                        </w:pPr>
                        <w:r>
                          <w:rPr>
                            <w:b/>
                            <w:color w:val="DD8046"/>
                          </w:rPr>
                          <w:t xml:space="preserve"> </w:t>
                        </w:r>
                      </w:p>
                    </w:txbxContent>
                  </v:textbox>
                </v:rect>
                <v:rect id="Rectangle 9450" o:spid="_x0000_s1171" style="position:absolute;left:46101;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BCwgAAAN0AAAAPAAAAZHJzL2Rvd25yZXYueG1sRE9Ni8Iw&#10;EL0L/ocwwt40VVyx1SiiLnp0VVBvQzO2xWZSmqzt7q83B2GPj/c9X7amFE+qXWFZwXAQgSBOrS44&#10;U3A+ffWnIJxH1lhaJgW/5GC56HbmmGjb8Dc9jz4TIYRdggpy76tESpfmZNANbEUcuLutDfoA60zq&#10;GpsQbko5iqKJNFhwaMixonVO6eP4YxTsptXqurd/TVZub7vL4RJvTrFX6qPXrmYgPLX+X/x277WC&#10;ePwZ9oc34QnIxQsAAP//AwBQSwECLQAUAAYACAAAACEA2+H2y+4AAACFAQAAEwAAAAAAAAAAAAAA&#10;AAAAAAAAW0NvbnRlbnRfVHlwZXNdLnhtbFBLAQItABQABgAIAAAAIQBa9CxbvwAAABUBAAALAAAA&#10;AAAAAAAAAAAAAB8BAABfcmVscy8ucmVsc1BLAQItABQABgAIAAAAIQAmW6BCwgAAAN0AAAAPAAAA&#10;AAAAAAAAAAAAAAcCAABkcnMvZG93bnJldi54bWxQSwUGAAAAAAMAAwC3AAAA9gIAAAAA&#10;" filled="f" stroked="f">
                  <v:textbox inset="0,0,0,0">
                    <w:txbxContent>
                      <w:p w14:paraId="65AE565D" w14:textId="77777777" w:rsidR="0006677A" w:rsidRDefault="00000000">
                        <w:pPr>
                          <w:spacing w:after="160"/>
                          <w:ind w:left="0" w:right="0" w:firstLine="0"/>
                          <w:jc w:val="left"/>
                        </w:pPr>
                        <w:r>
                          <w:rPr>
                            <w:b/>
                            <w:color w:val="DD8046"/>
                          </w:rPr>
                          <w:t xml:space="preserve"> </w:t>
                        </w:r>
                      </w:p>
                    </w:txbxContent>
                  </v:textbox>
                </v:rect>
                <v:rect id="Rectangle 9451" o:spid="_x0000_s1172" style="position:absolute;left:50673;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XZxwAAAN0AAAAPAAAAZHJzL2Rvd25yZXYueG1sRI9Pa8JA&#10;FMTvgt9heYI33Vis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EkXBdnHAAAA3QAA&#10;AA8AAAAAAAAAAAAAAAAABwIAAGRycy9kb3ducmV2LnhtbFBLBQYAAAAAAwADALcAAAD7AgAAAAA=&#10;" filled="f" stroked="f">
                  <v:textbox inset="0,0,0,0">
                    <w:txbxContent>
                      <w:p w14:paraId="271D53D6" w14:textId="77777777" w:rsidR="0006677A" w:rsidRDefault="00000000">
                        <w:pPr>
                          <w:spacing w:after="160"/>
                          <w:ind w:left="0" w:right="0" w:firstLine="0"/>
                          <w:jc w:val="left"/>
                        </w:pPr>
                        <w:r>
                          <w:rPr>
                            <w:b/>
                            <w:color w:val="DD8046"/>
                          </w:rPr>
                          <w:t xml:space="preserve"> </w:t>
                        </w:r>
                      </w:p>
                    </w:txbxContent>
                  </v:textbox>
                </v:rect>
                <v:rect id="Rectangle 9452" o:spid="_x0000_s1173" style="position:absolute;left:55245;top:591;width:40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uuxgAAAN0AAAAPAAAAZHJzL2Rvd25yZXYueG1sRI9Ba8JA&#10;FITvgv9heQVvuqlYMTGriK3osWoh9fbIviah2bchu5q0v75bEDwOM/MNk657U4sbta6yrOB5EoEg&#10;zq2uuFDwcd6NFyCcR9ZYWyYFP+RgvRoOUky07fhIt5MvRICwS1BB6X2TSOnykgy6iW2Ig/dlW4M+&#10;yLaQusUuwE0tp1E0lwYrDgslNrQtKf8+XY2C/aLZfB7sb1fUb5d99p7Fr+fYKzV66jdLEJ56/wjf&#10;2wetIJ69TOH/TXgCcvUHAAD//wMAUEsBAi0AFAAGAAgAAAAhANvh9svuAAAAhQEAABMAAAAAAAAA&#10;AAAAAAAAAAAAAFtDb250ZW50X1R5cGVzXS54bWxQSwECLQAUAAYACAAAACEAWvQsW78AAAAVAQAA&#10;CwAAAAAAAAAAAAAAAAAfAQAAX3JlbHMvLnJlbHNQSwECLQAUAAYACAAAACEAucWbrsYAAADdAAAA&#10;DwAAAAAAAAAAAAAAAAAHAgAAZHJzL2Rvd25yZXYueG1sUEsFBgAAAAADAAMAtwAAAPoCAAAAAA==&#10;" filled="f" stroked="f">
                  <v:textbox inset="0,0,0,0">
                    <w:txbxContent>
                      <w:p w14:paraId="6A25E387" w14:textId="77777777" w:rsidR="0006677A" w:rsidRDefault="00000000">
                        <w:pPr>
                          <w:spacing w:after="160"/>
                          <w:ind w:left="0" w:right="0" w:firstLine="0"/>
                          <w:jc w:val="left"/>
                        </w:pPr>
                        <w:r>
                          <w:rPr>
                            <w:b/>
                            <w:color w:val="DD8046"/>
                          </w:rPr>
                          <w:t xml:space="preserve"> </w:t>
                        </w:r>
                      </w:p>
                    </w:txbxContent>
                  </v:textbox>
                </v:rect>
                <v:shape id="Picture 9523" o:spid="_x0000_s1174"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COxgAAAN0AAAAPAAAAZHJzL2Rvd25yZXYueG1sRI9BSwMx&#10;FITvQv9DeII3m7WyUtempRQVoSd324O3Z/LcXUxeliRut//eCEKPw8x8w6w2k7NipBB7zwru5gUI&#10;Yu1Nz62CQ/NyuwQRE7JB65kUnCnCZj27WmFl/InfaaxTKzKEY4UKupSGSsqoO3IY534gzt6XDw5T&#10;lqGVJuApw52Vi6J4kA57zgsdDrTrSH/XP06BPX8s6/22eR51qV91aT9Dc9wrdXM9bZ9AJJrSJfzf&#10;fjMKHsvFPfy9yU9Arn8BAAD//wMAUEsBAi0AFAAGAAgAAAAhANvh9svuAAAAhQEAABMAAAAAAAAA&#10;AAAAAAAAAAAAAFtDb250ZW50X1R5cGVzXS54bWxQSwECLQAUAAYACAAAACEAWvQsW78AAAAVAQAA&#10;CwAAAAAAAAAAAAAAAAAfAQAAX3JlbHMvLnJlbHNQSwECLQAUAAYACAAAACEAp8ZAjsYAAADdAAAA&#10;DwAAAAAAAAAAAAAAAAAHAgAAZHJzL2Rvd25yZXYueG1sUEsFBgAAAAADAAMAtwAAAPoCAAAAAA==&#10;">
                  <v:imagedata r:id="rId10" o:title=""/>
                </v:shape>
                <w10:anchorlock/>
              </v:group>
            </w:pict>
          </mc:Fallback>
        </mc:AlternateContent>
      </w:r>
      <w:r>
        <w:rPr>
          <w:b/>
          <w:color w:val="DD8046"/>
        </w:rPr>
        <w:t xml:space="preserve">PENILAIAN </w:t>
      </w:r>
      <w:r>
        <w:rPr>
          <w:b/>
          <w:color w:val="DD8046"/>
        </w:rPr>
        <w:tab/>
        <w:t xml:space="preserve"> </w:t>
      </w:r>
    </w:p>
    <w:p w14:paraId="4103C3A6" w14:textId="77777777" w:rsidR="0006677A" w:rsidRDefault="00000000">
      <w:pPr>
        <w:pStyle w:val="Judul2"/>
        <w:spacing w:after="0"/>
        <w:ind w:left="-5"/>
      </w:pPr>
      <w:r>
        <w:t>RUBRIK PENILAIAN</w:t>
      </w:r>
      <w:r>
        <w:rPr>
          <w:u w:val="none" w:color="000000"/>
        </w:rPr>
        <w:t xml:space="preserve"> </w:t>
      </w:r>
    </w:p>
    <w:tbl>
      <w:tblPr>
        <w:tblStyle w:val="TableGrid"/>
        <w:tblW w:w="9360" w:type="dxa"/>
        <w:tblInd w:w="8" w:type="dxa"/>
        <w:tblCellMar>
          <w:left w:w="95" w:type="dxa"/>
          <w:right w:w="115" w:type="dxa"/>
        </w:tblCellMar>
        <w:tblLook w:val="04A0" w:firstRow="1" w:lastRow="0" w:firstColumn="1" w:lastColumn="0" w:noHBand="0" w:noVBand="1"/>
      </w:tblPr>
      <w:tblGrid>
        <w:gridCol w:w="4683"/>
        <w:gridCol w:w="4677"/>
      </w:tblGrid>
      <w:tr w:rsidR="0006677A" w14:paraId="78A9B23D" w14:textId="77777777">
        <w:trPr>
          <w:trHeight w:val="579"/>
        </w:trPr>
        <w:tc>
          <w:tcPr>
            <w:tcW w:w="4683" w:type="dxa"/>
            <w:tcBorders>
              <w:top w:val="single" w:sz="8" w:space="0" w:color="000000"/>
              <w:left w:val="single" w:sz="8" w:space="0" w:color="000000"/>
              <w:bottom w:val="single" w:sz="8" w:space="0" w:color="000000"/>
              <w:right w:val="single" w:sz="8" w:space="0" w:color="000000"/>
            </w:tcBorders>
            <w:shd w:val="clear" w:color="auto" w:fill="DD8046"/>
            <w:vAlign w:val="center"/>
          </w:tcPr>
          <w:p w14:paraId="48757DBD" w14:textId="77777777" w:rsidR="0006677A" w:rsidRDefault="00000000">
            <w:pPr>
              <w:spacing w:after="0"/>
              <w:ind w:left="3" w:right="0" w:firstLine="0"/>
              <w:jc w:val="left"/>
            </w:pPr>
            <w:r>
              <w:rPr>
                <w:b/>
              </w:rPr>
              <w:t xml:space="preserve">Aspek Penilaian </w:t>
            </w:r>
          </w:p>
        </w:tc>
        <w:tc>
          <w:tcPr>
            <w:tcW w:w="4678" w:type="dxa"/>
            <w:tcBorders>
              <w:top w:val="single" w:sz="8" w:space="0" w:color="000000"/>
              <w:left w:val="single" w:sz="8" w:space="0" w:color="000000"/>
              <w:bottom w:val="single" w:sz="8" w:space="0" w:color="000000"/>
              <w:right w:val="single" w:sz="8" w:space="0" w:color="000000"/>
            </w:tcBorders>
            <w:shd w:val="clear" w:color="auto" w:fill="DD8046"/>
            <w:vAlign w:val="center"/>
          </w:tcPr>
          <w:p w14:paraId="5E658B9B" w14:textId="77777777" w:rsidR="0006677A" w:rsidRDefault="00000000">
            <w:pPr>
              <w:spacing w:after="0"/>
              <w:ind w:left="0" w:right="0" w:firstLine="0"/>
              <w:jc w:val="left"/>
            </w:pPr>
            <w:r>
              <w:rPr>
                <w:b/>
              </w:rPr>
              <w:t xml:space="preserve"> Poin </w:t>
            </w:r>
          </w:p>
        </w:tc>
      </w:tr>
      <w:tr w:rsidR="0006677A" w14:paraId="157DAF5D" w14:textId="77777777">
        <w:trPr>
          <w:trHeight w:val="576"/>
        </w:trPr>
        <w:tc>
          <w:tcPr>
            <w:tcW w:w="4683"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127D4CF" w14:textId="77777777" w:rsidR="0006677A" w:rsidRDefault="00000000">
            <w:pPr>
              <w:spacing w:after="0"/>
              <w:ind w:left="3" w:right="0" w:firstLine="0"/>
              <w:jc w:val="left"/>
            </w:pPr>
            <w:r>
              <w:rPr>
                <w:b/>
              </w:rPr>
              <w:t xml:space="preserve">CODELAB </w:t>
            </w:r>
          </w:p>
        </w:tc>
        <w:tc>
          <w:tcPr>
            <w:tcW w:w="4678"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01BCC6A" w14:textId="77777777" w:rsidR="0006677A" w:rsidRDefault="00000000">
            <w:pPr>
              <w:spacing w:after="0"/>
              <w:ind w:left="0" w:right="0" w:firstLine="0"/>
              <w:jc w:val="left"/>
            </w:pPr>
            <w:r>
              <w:rPr>
                <w:b/>
              </w:rPr>
              <w:t xml:space="preserve">Total 30% </w:t>
            </w:r>
          </w:p>
        </w:tc>
      </w:tr>
      <w:tr w:rsidR="0006677A" w14:paraId="03F39E6E" w14:textId="77777777">
        <w:trPr>
          <w:trHeight w:val="564"/>
        </w:trPr>
        <w:tc>
          <w:tcPr>
            <w:tcW w:w="4683" w:type="dxa"/>
            <w:tcBorders>
              <w:top w:val="single" w:sz="8" w:space="0" w:color="000000"/>
              <w:left w:val="single" w:sz="8" w:space="0" w:color="000000"/>
              <w:bottom w:val="single" w:sz="8" w:space="0" w:color="000000"/>
              <w:right w:val="single" w:sz="8" w:space="0" w:color="000000"/>
            </w:tcBorders>
            <w:vAlign w:val="center"/>
          </w:tcPr>
          <w:p w14:paraId="11BD46C0" w14:textId="77777777" w:rsidR="0006677A" w:rsidRDefault="00000000">
            <w:pPr>
              <w:spacing w:after="0"/>
              <w:ind w:left="3" w:right="0" w:firstLine="0"/>
              <w:jc w:val="left"/>
            </w:pPr>
            <w:r>
              <w:t xml:space="preserve">      Kerapian kode </w:t>
            </w:r>
          </w:p>
        </w:tc>
        <w:tc>
          <w:tcPr>
            <w:tcW w:w="4678" w:type="dxa"/>
            <w:tcBorders>
              <w:top w:val="single" w:sz="8" w:space="0" w:color="000000"/>
              <w:left w:val="single" w:sz="8" w:space="0" w:color="000000"/>
              <w:bottom w:val="single" w:sz="8" w:space="0" w:color="000000"/>
              <w:right w:val="single" w:sz="8" w:space="0" w:color="000000"/>
            </w:tcBorders>
            <w:vAlign w:val="center"/>
          </w:tcPr>
          <w:p w14:paraId="254FDD90" w14:textId="77777777" w:rsidR="0006677A" w:rsidRDefault="00000000">
            <w:pPr>
              <w:spacing w:after="0"/>
              <w:ind w:left="0" w:right="0" w:firstLine="0"/>
              <w:jc w:val="left"/>
            </w:pPr>
            <w:r>
              <w:t xml:space="preserve">      5% </w:t>
            </w:r>
          </w:p>
        </w:tc>
      </w:tr>
      <w:tr w:rsidR="0006677A" w14:paraId="59CBE473" w14:textId="77777777">
        <w:trPr>
          <w:trHeight w:val="580"/>
        </w:trPr>
        <w:tc>
          <w:tcPr>
            <w:tcW w:w="4683" w:type="dxa"/>
            <w:tcBorders>
              <w:top w:val="single" w:sz="8" w:space="0" w:color="000000"/>
              <w:left w:val="single" w:sz="8" w:space="0" w:color="000000"/>
              <w:bottom w:val="single" w:sz="8" w:space="0" w:color="000000"/>
              <w:right w:val="single" w:sz="8" w:space="0" w:color="000000"/>
            </w:tcBorders>
            <w:vAlign w:val="center"/>
          </w:tcPr>
          <w:p w14:paraId="34118F85" w14:textId="77777777" w:rsidR="0006677A" w:rsidRDefault="00000000">
            <w:pPr>
              <w:spacing w:after="0"/>
              <w:ind w:left="3" w:right="0" w:firstLine="0"/>
              <w:jc w:val="left"/>
            </w:pPr>
            <w:r>
              <w:t xml:space="preserve">      Ketepatan kode &amp; </w:t>
            </w:r>
            <w:proofErr w:type="spellStart"/>
            <w:r>
              <w:t>output</w:t>
            </w:r>
            <w:proofErr w:type="spellEnd"/>
            <w:r>
              <w:t xml:space="preserve"> </w:t>
            </w:r>
          </w:p>
        </w:tc>
        <w:tc>
          <w:tcPr>
            <w:tcW w:w="4678" w:type="dxa"/>
            <w:tcBorders>
              <w:top w:val="single" w:sz="8" w:space="0" w:color="000000"/>
              <w:left w:val="single" w:sz="8" w:space="0" w:color="000000"/>
              <w:bottom w:val="single" w:sz="8" w:space="0" w:color="000000"/>
              <w:right w:val="single" w:sz="8" w:space="0" w:color="000000"/>
            </w:tcBorders>
            <w:vAlign w:val="center"/>
          </w:tcPr>
          <w:p w14:paraId="20BBA594" w14:textId="77777777" w:rsidR="0006677A" w:rsidRDefault="00000000">
            <w:pPr>
              <w:spacing w:after="0"/>
              <w:ind w:left="0" w:right="0" w:firstLine="0"/>
              <w:jc w:val="left"/>
            </w:pPr>
            <w:r>
              <w:t xml:space="preserve">      15% </w:t>
            </w:r>
          </w:p>
        </w:tc>
      </w:tr>
      <w:tr w:rsidR="0006677A" w14:paraId="25F2E816" w14:textId="77777777">
        <w:trPr>
          <w:trHeight w:val="560"/>
        </w:trPr>
        <w:tc>
          <w:tcPr>
            <w:tcW w:w="4683" w:type="dxa"/>
            <w:tcBorders>
              <w:top w:val="single" w:sz="8" w:space="0" w:color="000000"/>
              <w:left w:val="single" w:sz="8" w:space="0" w:color="000000"/>
              <w:bottom w:val="single" w:sz="8" w:space="0" w:color="000000"/>
              <w:right w:val="single" w:sz="8" w:space="0" w:color="000000"/>
            </w:tcBorders>
            <w:vAlign w:val="center"/>
          </w:tcPr>
          <w:p w14:paraId="7E07E6C4" w14:textId="77777777" w:rsidR="0006677A" w:rsidRDefault="00000000">
            <w:pPr>
              <w:spacing w:after="0"/>
              <w:ind w:left="3" w:right="0" w:firstLine="0"/>
              <w:jc w:val="left"/>
            </w:pPr>
            <w:r>
              <w:t xml:space="preserve">      Kekreativitasan kode </w:t>
            </w:r>
          </w:p>
        </w:tc>
        <w:tc>
          <w:tcPr>
            <w:tcW w:w="4678" w:type="dxa"/>
            <w:tcBorders>
              <w:top w:val="single" w:sz="8" w:space="0" w:color="000000"/>
              <w:left w:val="single" w:sz="8" w:space="0" w:color="000000"/>
              <w:bottom w:val="single" w:sz="8" w:space="0" w:color="000000"/>
              <w:right w:val="single" w:sz="8" w:space="0" w:color="000000"/>
            </w:tcBorders>
            <w:vAlign w:val="center"/>
          </w:tcPr>
          <w:p w14:paraId="102CE8FD" w14:textId="77777777" w:rsidR="0006677A" w:rsidRDefault="00000000">
            <w:pPr>
              <w:spacing w:after="0"/>
              <w:ind w:left="0" w:right="0" w:firstLine="0"/>
              <w:jc w:val="left"/>
            </w:pPr>
            <w:r>
              <w:t xml:space="preserve">      5% </w:t>
            </w:r>
          </w:p>
        </w:tc>
      </w:tr>
      <w:tr w:rsidR="0006677A" w14:paraId="027555EA" w14:textId="77777777">
        <w:trPr>
          <w:trHeight w:val="578"/>
        </w:trPr>
        <w:tc>
          <w:tcPr>
            <w:tcW w:w="4683" w:type="dxa"/>
            <w:tcBorders>
              <w:top w:val="single" w:sz="8" w:space="0" w:color="000000"/>
              <w:left w:val="single" w:sz="8" w:space="0" w:color="000000"/>
              <w:bottom w:val="single" w:sz="8" w:space="0" w:color="000000"/>
              <w:right w:val="single" w:sz="8" w:space="0" w:color="000000"/>
            </w:tcBorders>
            <w:vAlign w:val="center"/>
          </w:tcPr>
          <w:p w14:paraId="72BE53FA" w14:textId="77777777" w:rsidR="0006677A" w:rsidRDefault="00000000">
            <w:pPr>
              <w:spacing w:after="0"/>
              <w:ind w:left="3" w:right="0" w:firstLine="0"/>
              <w:jc w:val="left"/>
            </w:pPr>
            <w:r>
              <w:t xml:space="preserve">      Kode orisinal (tidak </w:t>
            </w:r>
            <w:proofErr w:type="spellStart"/>
            <w:r>
              <w:t>nyontek</w:t>
            </w:r>
            <w:proofErr w:type="spellEnd"/>
            <w:r>
              <w:t xml:space="preserve">) </w:t>
            </w:r>
          </w:p>
        </w:tc>
        <w:tc>
          <w:tcPr>
            <w:tcW w:w="4678" w:type="dxa"/>
            <w:tcBorders>
              <w:top w:val="single" w:sz="8" w:space="0" w:color="000000"/>
              <w:left w:val="single" w:sz="8" w:space="0" w:color="000000"/>
              <w:bottom w:val="single" w:sz="8" w:space="0" w:color="000000"/>
              <w:right w:val="single" w:sz="8" w:space="0" w:color="000000"/>
            </w:tcBorders>
            <w:vAlign w:val="center"/>
          </w:tcPr>
          <w:p w14:paraId="0AA8A2AC" w14:textId="77777777" w:rsidR="0006677A" w:rsidRDefault="00000000">
            <w:pPr>
              <w:spacing w:after="0"/>
              <w:ind w:left="0" w:right="0" w:firstLine="0"/>
              <w:jc w:val="left"/>
            </w:pPr>
            <w:r>
              <w:t xml:space="preserve">      5% </w:t>
            </w:r>
          </w:p>
        </w:tc>
      </w:tr>
      <w:tr w:rsidR="0006677A" w14:paraId="1D924BAF" w14:textId="77777777">
        <w:trPr>
          <w:trHeight w:val="563"/>
        </w:trPr>
        <w:tc>
          <w:tcPr>
            <w:tcW w:w="4683" w:type="dxa"/>
            <w:tcBorders>
              <w:top w:val="single" w:sz="8" w:space="0" w:color="000000"/>
              <w:left w:val="single" w:sz="8" w:space="0" w:color="000000"/>
              <w:bottom w:val="single" w:sz="8" w:space="0" w:color="000000"/>
              <w:right w:val="single" w:sz="8" w:space="0" w:color="000000"/>
            </w:tcBorders>
            <w:shd w:val="clear" w:color="auto" w:fill="CFE2F3"/>
            <w:vAlign w:val="center"/>
          </w:tcPr>
          <w:p w14:paraId="6A6D92AD" w14:textId="77777777" w:rsidR="0006677A" w:rsidRDefault="00000000">
            <w:pPr>
              <w:spacing w:after="0"/>
              <w:ind w:left="3" w:right="0" w:firstLine="0"/>
              <w:jc w:val="left"/>
            </w:pPr>
            <w:r>
              <w:rPr>
                <w:b/>
              </w:rPr>
              <w:t xml:space="preserve">TUGAS </w:t>
            </w:r>
          </w:p>
        </w:tc>
        <w:tc>
          <w:tcPr>
            <w:tcW w:w="4678" w:type="dxa"/>
            <w:tcBorders>
              <w:top w:val="single" w:sz="8" w:space="0" w:color="000000"/>
              <w:left w:val="single" w:sz="8" w:space="0" w:color="000000"/>
              <w:bottom w:val="single" w:sz="8" w:space="0" w:color="000000"/>
              <w:right w:val="single" w:sz="8" w:space="0" w:color="000000"/>
            </w:tcBorders>
            <w:shd w:val="clear" w:color="auto" w:fill="CFE2F3"/>
            <w:vAlign w:val="center"/>
          </w:tcPr>
          <w:p w14:paraId="08A0D830" w14:textId="77777777" w:rsidR="0006677A" w:rsidRDefault="00000000">
            <w:pPr>
              <w:spacing w:after="0"/>
              <w:ind w:left="0" w:right="0" w:firstLine="0"/>
              <w:jc w:val="left"/>
            </w:pPr>
            <w:r>
              <w:rPr>
                <w:b/>
              </w:rPr>
              <w:t xml:space="preserve">Total 70% </w:t>
            </w:r>
          </w:p>
        </w:tc>
      </w:tr>
      <w:tr w:rsidR="0006677A" w14:paraId="58EDCD88" w14:textId="77777777">
        <w:trPr>
          <w:trHeight w:val="580"/>
        </w:trPr>
        <w:tc>
          <w:tcPr>
            <w:tcW w:w="4683" w:type="dxa"/>
            <w:tcBorders>
              <w:top w:val="single" w:sz="8" w:space="0" w:color="000000"/>
              <w:left w:val="single" w:sz="8" w:space="0" w:color="000000"/>
              <w:bottom w:val="single" w:sz="8" w:space="0" w:color="000000"/>
              <w:right w:val="single" w:sz="8" w:space="0" w:color="000000"/>
            </w:tcBorders>
            <w:vAlign w:val="center"/>
          </w:tcPr>
          <w:p w14:paraId="106E2C6E" w14:textId="77777777" w:rsidR="0006677A" w:rsidRDefault="00000000">
            <w:pPr>
              <w:spacing w:after="0"/>
              <w:ind w:left="3" w:right="0" w:firstLine="0"/>
              <w:jc w:val="left"/>
            </w:pPr>
            <w:r>
              <w:t xml:space="preserve">      Kerapian kode </w:t>
            </w:r>
          </w:p>
        </w:tc>
        <w:tc>
          <w:tcPr>
            <w:tcW w:w="4678" w:type="dxa"/>
            <w:tcBorders>
              <w:top w:val="single" w:sz="8" w:space="0" w:color="000000"/>
              <w:left w:val="single" w:sz="8" w:space="0" w:color="000000"/>
              <w:bottom w:val="single" w:sz="8" w:space="0" w:color="000000"/>
              <w:right w:val="single" w:sz="8" w:space="0" w:color="000000"/>
            </w:tcBorders>
            <w:vAlign w:val="center"/>
          </w:tcPr>
          <w:p w14:paraId="6DAB1FBF" w14:textId="77777777" w:rsidR="0006677A" w:rsidRDefault="00000000">
            <w:pPr>
              <w:spacing w:after="0"/>
              <w:ind w:left="0" w:right="0" w:firstLine="0"/>
              <w:jc w:val="left"/>
            </w:pPr>
            <w:r>
              <w:t xml:space="preserve">      5% </w:t>
            </w:r>
          </w:p>
        </w:tc>
      </w:tr>
      <w:tr w:rsidR="0006677A" w14:paraId="00166B5C" w14:textId="77777777">
        <w:trPr>
          <w:trHeight w:val="560"/>
        </w:trPr>
        <w:tc>
          <w:tcPr>
            <w:tcW w:w="4683" w:type="dxa"/>
            <w:tcBorders>
              <w:top w:val="single" w:sz="8" w:space="0" w:color="000000"/>
              <w:left w:val="single" w:sz="8" w:space="0" w:color="000000"/>
              <w:bottom w:val="single" w:sz="8" w:space="0" w:color="000000"/>
              <w:right w:val="single" w:sz="8" w:space="0" w:color="000000"/>
            </w:tcBorders>
            <w:vAlign w:val="center"/>
          </w:tcPr>
          <w:p w14:paraId="35F2D105" w14:textId="77777777" w:rsidR="0006677A" w:rsidRDefault="00000000">
            <w:pPr>
              <w:spacing w:after="0"/>
              <w:ind w:left="3" w:right="0" w:firstLine="0"/>
              <w:jc w:val="left"/>
            </w:pPr>
            <w:r>
              <w:t xml:space="preserve">      Ketepatan kode &amp; </w:t>
            </w:r>
            <w:proofErr w:type="spellStart"/>
            <w:r>
              <w:t>output</w:t>
            </w:r>
            <w:proofErr w:type="spellEnd"/>
            <w:r>
              <w:t xml:space="preserve"> </w:t>
            </w:r>
          </w:p>
        </w:tc>
        <w:tc>
          <w:tcPr>
            <w:tcW w:w="4678" w:type="dxa"/>
            <w:tcBorders>
              <w:top w:val="single" w:sz="8" w:space="0" w:color="000000"/>
              <w:left w:val="single" w:sz="8" w:space="0" w:color="000000"/>
              <w:bottom w:val="single" w:sz="8" w:space="0" w:color="000000"/>
              <w:right w:val="single" w:sz="8" w:space="0" w:color="000000"/>
            </w:tcBorders>
            <w:vAlign w:val="center"/>
          </w:tcPr>
          <w:p w14:paraId="3F4974E6" w14:textId="77777777" w:rsidR="0006677A" w:rsidRDefault="00000000">
            <w:pPr>
              <w:spacing w:after="0"/>
              <w:ind w:left="0" w:right="0" w:firstLine="0"/>
              <w:jc w:val="left"/>
            </w:pPr>
            <w:r>
              <w:t xml:space="preserve">      20% </w:t>
            </w:r>
          </w:p>
        </w:tc>
      </w:tr>
      <w:tr w:rsidR="0006677A" w14:paraId="26A1811E" w14:textId="77777777">
        <w:trPr>
          <w:trHeight w:val="580"/>
        </w:trPr>
        <w:tc>
          <w:tcPr>
            <w:tcW w:w="4683" w:type="dxa"/>
            <w:tcBorders>
              <w:top w:val="single" w:sz="8" w:space="0" w:color="000000"/>
              <w:left w:val="single" w:sz="8" w:space="0" w:color="000000"/>
              <w:bottom w:val="single" w:sz="8" w:space="0" w:color="000000"/>
              <w:right w:val="single" w:sz="8" w:space="0" w:color="000000"/>
            </w:tcBorders>
            <w:vAlign w:val="center"/>
          </w:tcPr>
          <w:p w14:paraId="772146B1" w14:textId="77777777" w:rsidR="0006677A" w:rsidRDefault="00000000">
            <w:pPr>
              <w:spacing w:after="0"/>
              <w:ind w:left="3" w:right="0" w:firstLine="0"/>
              <w:jc w:val="left"/>
            </w:pPr>
            <w:r>
              <w:t xml:space="preserve">      Kode orisinal (tidak </w:t>
            </w:r>
            <w:proofErr w:type="spellStart"/>
            <w:r>
              <w:t>nyontek</w:t>
            </w:r>
            <w:proofErr w:type="spellEnd"/>
            <w:r>
              <w:t xml:space="preserve">) </w:t>
            </w:r>
          </w:p>
        </w:tc>
        <w:tc>
          <w:tcPr>
            <w:tcW w:w="4678" w:type="dxa"/>
            <w:tcBorders>
              <w:top w:val="single" w:sz="8" w:space="0" w:color="000000"/>
              <w:left w:val="single" w:sz="8" w:space="0" w:color="000000"/>
              <w:bottom w:val="single" w:sz="8" w:space="0" w:color="000000"/>
              <w:right w:val="single" w:sz="8" w:space="0" w:color="000000"/>
            </w:tcBorders>
            <w:vAlign w:val="center"/>
          </w:tcPr>
          <w:p w14:paraId="52A1DCD4" w14:textId="77777777" w:rsidR="0006677A" w:rsidRDefault="00000000">
            <w:pPr>
              <w:spacing w:after="0"/>
              <w:ind w:left="0" w:right="0" w:firstLine="0"/>
              <w:jc w:val="left"/>
            </w:pPr>
            <w:r>
              <w:t xml:space="preserve">      5% </w:t>
            </w:r>
          </w:p>
        </w:tc>
      </w:tr>
      <w:tr w:rsidR="0006677A" w14:paraId="55904F84" w14:textId="77777777">
        <w:trPr>
          <w:trHeight w:val="580"/>
        </w:trPr>
        <w:tc>
          <w:tcPr>
            <w:tcW w:w="4683" w:type="dxa"/>
            <w:tcBorders>
              <w:top w:val="single" w:sz="8" w:space="0" w:color="000000"/>
              <w:left w:val="single" w:sz="8" w:space="0" w:color="000000"/>
              <w:bottom w:val="single" w:sz="8" w:space="0" w:color="000000"/>
              <w:right w:val="single" w:sz="8" w:space="0" w:color="000000"/>
            </w:tcBorders>
            <w:vAlign w:val="center"/>
          </w:tcPr>
          <w:p w14:paraId="1CE3160C" w14:textId="77777777" w:rsidR="0006677A" w:rsidRDefault="00000000">
            <w:pPr>
              <w:spacing w:after="0"/>
              <w:ind w:left="3" w:right="0" w:firstLine="0"/>
              <w:jc w:val="left"/>
            </w:pPr>
            <w:r>
              <w:t xml:space="preserve">      Kemampuan menjelaskan </w:t>
            </w:r>
          </w:p>
        </w:tc>
        <w:tc>
          <w:tcPr>
            <w:tcW w:w="4678" w:type="dxa"/>
            <w:tcBorders>
              <w:top w:val="single" w:sz="8" w:space="0" w:color="000000"/>
              <w:left w:val="single" w:sz="8" w:space="0" w:color="000000"/>
              <w:bottom w:val="single" w:sz="8" w:space="0" w:color="000000"/>
              <w:right w:val="single" w:sz="8" w:space="0" w:color="000000"/>
            </w:tcBorders>
            <w:vAlign w:val="center"/>
          </w:tcPr>
          <w:p w14:paraId="4ED17C09" w14:textId="77777777" w:rsidR="0006677A" w:rsidRDefault="00000000">
            <w:pPr>
              <w:spacing w:after="0"/>
              <w:ind w:left="0" w:right="0" w:firstLine="0"/>
              <w:jc w:val="left"/>
            </w:pPr>
            <w:r>
              <w:t xml:space="preserve">      20% </w:t>
            </w:r>
          </w:p>
        </w:tc>
      </w:tr>
      <w:tr w:rsidR="0006677A" w14:paraId="59A8F38D" w14:textId="77777777">
        <w:trPr>
          <w:trHeight w:val="560"/>
        </w:trPr>
        <w:tc>
          <w:tcPr>
            <w:tcW w:w="4683" w:type="dxa"/>
            <w:tcBorders>
              <w:top w:val="single" w:sz="8" w:space="0" w:color="000000"/>
              <w:left w:val="single" w:sz="8" w:space="0" w:color="000000"/>
              <w:bottom w:val="single" w:sz="8" w:space="0" w:color="000000"/>
              <w:right w:val="single" w:sz="8" w:space="0" w:color="000000"/>
            </w:tcBorders>
            <w:vAlign w:val="center"/>
          </w:tcPr>
          <w:p w14:paraId="1C476A86" w14:textId="77777777" w:rsidR="0006677A" w:rsidRDefault="00000000">
            <w:pPr>
              <w:spacing w:after="0"/>
              <w:ind w:left="3" w:right="0" w:firstLine="0"/>
              <w:jc w:val="left"/>
            </w:pPr>
            <w:r>
              <w:t xml:space="preserve">      Menjawab pertanyaan </w:t>
            </w:r>
          </w:p>
        </w:tc>
        <w:tc>
          <w:tcPr>
            <w:tcW w:w="4678" w:type="dxa"/>
            <w:tcBorders>
              <w:top w:val="single" w:sz="8" w:space="0" w:color="000000"/>
              <w:left w:val="single" w:sz="8" w:space="0" w:color="000000"/>
              <w:bottom w:val="single" w:sz="8" w:space="0" w:color="000000"/>
              <w:right w:val="single" w:sz="8" w:space="0" w:color="000000"/>
            </w:tcBorders>
            <w:vAlign w:val="center"/>
          </w:tcPr>
          <w:p w14:paraId="7ACE5BE9" w14:textId="77777777" w:rsidR="0006677A" w:rsidRDefault="00000000">
            <w:pPr>
              <w:spacing w:after="0"/>
              <w:ind w:left="0" w:right="0" w:firstLine="0"/>
              <w:jc w:val="left"/>
            </w:pPr>
            <w:r>
              <w:t xml:space="preserve">      20% </w:t>
            </w:r>
          </w:p>
        </w:tc>
      </w:tr>
      <w:tr w:rsidR="0006677A" w14:paraId="0CC2BDB3" w14:textId="77777777">
        <w:trPr>
          <w:trHeight w:val="580"/>
        </w:trPr>
        <w:tc>
          <w:tcPr>
            <w:tcW w:w="4683" w:type="dxa"/>
            <w:tcBorders>
              <w:top w:val="single" w:sz="8" w:space="0" w:color="000000"/>
              <w:left w:val="single" w:sz="8" w:space="0" w:color="000000"/>
              <w:bottom w:val="single" w:sz="8" w:space="0" w:color="000000"/>
              <w:right w:val="single" w:sz="8" w:space="0" w:color="000000"/>
            </w:tcBorders>
            <w:shd w:val="clear" w:color="auto" w:fill="DD8046"/>
            <w:vAlign w:val="center"/>
          </w:tcPr>
          <w:p w14:paraId="41945671" w14:textId="77777777" w:rsidR="0006677A" w:rsidRDefault="00000000">
            <w:pPr>
              <w:spacing w:after="0"/>
              <w:ind w:left="3" w:right="0" w:firstLine="0"/>
              <w:jc w:val="left"/>
            </w:pPr>
            <w:r>
              <w:rPr>
                <w:b/>
              </w:rPr>
              <w:t xml:space="preserve">TOTAL </w:t>
            </w:r>
          </w:p>
        </w:tc>
        <w:tc>
          <w:tcPr>
            <w:tcW w:w="4678" w:type="dxa"/>
            <w:tcBorders>
              <w:top w:val="single" w:sz="8" w:space="0" w:color="000000"/>
              <w:left w:val="single" w:sz="8" w:space="0" w:color="000000"/>
              <w:bottom w:val="single" w:sz="8" w:space="0" w:color="000000"/>
              <w:right w:val="single" w:sz="8" w:space="0" w:color="000000"/>
            </w:tcBorders>
            <w:shd w:val="clear" w:color="auto" w:fill="DD8046"/>
            <w:vAlign w:val="center"/>
          </w:tcPr>
          <w:p w14:paraId="72C50E4E" w14:textId="77777777" w:rsidR="0006677A" w:rsidRDefault="00000000">
            <w:pPr>
              <w:spacing w:after="0"/>
              <w:ind w:left="0" w:right="0" w:firstLine="0"/>
              <w:jc w:val="left"/>
            </w:pPr>
            <w:r>
              <w:rPr>
                <w:b/>
              </w:rPr>
              <w:t xml:space="preserve">100% </w:t>
            </w:r>
          </w:p>
        </w:tc>
      </w:tr>
    </w:tbl>
    <w:p w14:paraId="25F43D24" w14:textId="77777777" w:rsidR="0006677A" w:rsidRDefault="00000000">
      <w:pPr>
        <w:pStyle w:val="Judul2"/>
        <w:spacing w:after="81"/>
        <w:ind w:left="-5"/>
      </w:pPr>
      <w:r>
        <w:t>SKALA PENILAIAN</w:t>
      </w:r>
      <w:r>
        <w:rPr>
          <w:u w:val="none" w:color="000000"/>
        </w:rPr>
        <w:t xml:space="preserve"> </w:t>
      </w:r>
    </w:p>
    <w:p w14:paraId="25DA6200" w14:textId="77777777" w:rsidR="0006677A" w:rsidRDefault="00000000">
      <w:pPr>
        <w:spacing w:after="126"/>
        <w:ind w:left="0" w:right="360" w:firstLine="0"/>
        <w:jc w:val="right"/>
      </w:pPr>
      <w:r>
        <w:rPr>
          <w:noProof/>
        </w:rPr>
        <w:drawing>
          <wp:inline distT="0" distB="0" distL="0" distR="0" wp14:anchorId="4B82A7CE" wp14:editId="6E6C65C6">
            <wp:extent cx="5943600" cy="375833"/>
            <wp:effectExtent l="0" t="0" r="0" b="0"/>
            <wp:docPr id="9773" name="Picture 9773"/>
            <wp:cNvGraphicFramePr/>
            <a:graphic xmlns:a="http://schemas.openxmlformats.org/drawingml/2006/main">
              <a:graphicData uri="http://schemas.openxmlformats.org/drawingml/2006/picture">
                <pic:pic xmlns:pic="http://schemas.openxmlformats.org/drawingml/2006/picture">
                  <pic:nvPicPr>
                    <pic:cNvPr id="9773" name="Picture 9773"/>
                    <pic:cNvPicPr/>
                  </pic:nvPicPr>
                  <pic:blipFill>
                    <a:blip r:embed="rId112"/>
                    <a:stretch>
                      <a:fillRect/>
                    </a:stretch>
                  </pic:blipFill>
                  <pic:spPr>
                    <a:xfrm>
                      <a:off x="0" y="0"/>
                      <a:ext cx="5943600" cy="375833"/>
                    </a:xfrm>
                    <a:prstGeom prst="rect">
                      <a:avLst/>
                    </a:prstGeom>
                  </pic:spPr>
                </pic:pic>
              </a:graphicData>
            </a:graphic>
          </wp:inline>
        </w:drawing>
      </w:r>
      <w:r>
        <w:rPr>
          <w:b/>
        </w:rPr>
        <w:t xml:space="preserve"> </w:t>
      </w:r>
    </w:p>
    <w:p w14:paraId="45EE5E42" w14:textId="77777777" w:rsidR="0006677A" w:rsidRDefault="00000000">
      <w:pPr>
        <w:numPr>
          <w:ilvl w:val="0"/>
          <w:numId w:val="13"/>
        </w:numPr>
        <w:spacing w:after="125"/>
        <w:ind w:right="0" w:hanging="720"/>
        <w:jc w:val="left"/>
      </w:pPr>
      <w:r>
        <w:rPr>
          <w:b/>
        </w:rPr>
        <w:t xml:space="preserve">=   (81 - 100) → Sepuh </w:t>
      </w:r>
    </w:p>
    <w:p w14:paraId="64A2F605" w14:textId="77777777" w:rsidR="0006677A" w:rsidRDefault="00000000">
      <w:pPr>
        <w:tabs>
          <w:tab w:val="center" w:pos="2022"/>
        </w:tabs>
        <w:spacing w:after="125"/>
        <w:ind w:left="-15" w:right="0" w:firstLine="0"/>
        <w:jc w:val="left"/>
      </w:pPr>
      <w:r>
        <w:rPr>
          <w:b/>
        </w:rPr>
        <w:t xml:space="preserve">B+ </w:t>
      </w:r>
      <w:r>
        <w:rPr>
          <w:b/>
        </w:rPr>
        <w:tab/>
        <w:t xml:space="preserve">=   (75 - 80) → Sangat baik </w:t>
      </w:r>
    </w:p>
    <w:p w14:paraId="5AC51B2C" w14:textId="77777777" w:rsidR="0006677A" w:rsidRDefault="00000000">
      <w:pPr>
        <w:numPr>
          <w:ilvl w:val="0"/>
          <w:numId w:val="13"/>
        </w:numPr>
        <w:spacing w:after="125"/>
        <w:ind w:right="0" w:hanging="720"/>
        <w:jc w:val="left"/>
      </w:pPr>
      <w:r>
        <w:rPr>
          <w:b/>
        </w:rPr>
        <w:t xml:space="preserve">=   (70 - 74) → Baik </w:t>
      </w:r>
    </w:p>
    <w:p w14:paraId="56B03C67" w14:textId="77777777" w:rsidR="0006677A" w:rsidRDefault="00000000">
      <w:pPr>
        <w:tabs>
          <w:tab w:val="center" w:pos="1992"/>
        </w:tabs>
        <w:spacing w:after="125"/>
        <w:ind w:left="-15" w:right="0" w:firstLine="0"/>
        <w:jc w:val="left"/>
      </w:pPr>
      <w:r>
        <w:rPr>
          <w:b/>
        </w:rPr>
        <w:lastRenderedPageBreak/>
        <w:t xml:space="preserve">C+ </w:t>
      </w:r>
      <w:r>
        <w:rPr>
          <w:b/>
        </w:rPr>
        <w:tab/>
        <w:t xml:space="preserve">=   (60 - 69) → Cukup baik </w:t>
      </w:r>
    </w:p>
    <w:p w14:paraId="420A17F4" w14:textId="77777777" w:rsidR="0006677A" w:rsidRDefault="00000000">
      <w:pPr>
        <w:numPr>
          <w:ilvl w:val="0"/>
          <w:numId w:val="13"/>
        </w:numPr>
        <w:spacing w:after="125"/>
        <w:ind w:right="0" w:hanging="720"/>
        <w:jc w:val="left"/>
      </w:pPr>
      <w:r>
        <w:rPr>
          <w:b/>
        </w:rPr>
        <w:t xml:space="preserve">=   (55 - 59) → Cukup </w:t>
      </w:r>
    </w:p>
    <w:p w14:paraId="1845D1FF" w14:textId="77777777" w:rsidR="0006677A" w:rsidRDefault="00000000">
      <w:pPr>
        <w:numPr>
          <w:ilvl w:val="0"/>
          <w:numId w:val="13"/>
        </w:numPr>
        <w:spacing w:after="125"/>
        <w:ind w:right="0" w:hanging="720"/>
        <w:jc w:val="left"/>
      </w:pPr>
      <w:r>
        <w:rPr>
          <w:b/>
        </w:rPr>
        <w:t xml:space="preserve">=   (41 - 54) → Kurang </w:t>
      </w:r>
    </w:p>
    <w:p w14:paraId="4995DBC2" w14:textId="77777777" w:rsidR="0006677A" w:rsidRDefault="00000000">
      <w:pPr>
        <w:numPr>
          <w:ilvl w:val="0"/>
          <w:numId w:val="13"/>
        </w:numPr>
        <w:spacing w:after="125"/>
        <w:ind w:right="0" w:hanging="720"/>
        <w:jc w:val="left"/>
      </w:pPr>
      <w:r>
        <w:rPr>
          <w:b/>
        </w:rPr>
        <w:t xml:space="preserve">=   (0 - 40) → </w:t>
      </w:r>
      <w:proofErr w:type="spellStart"/>
      <w:r>
        <w:rPr>
          <w:b/>
        </w:rPr>
        <w:t>Bro</w:t>
      </w:r>
      <w:proofErr w:type="spellEnd"/>
      <w:r>
        <w:rPr>
          <w:b/>
        </w:rPr>
        <w:t xml:space="preserve"> </w:t>
      </w:r>
      <w:proofErr w:type="spellStart"/>
      <w:r>
        <w:rPr>
          <w:b/>
        </w:rPr>
        <w:t>really</w:t>
      </w:r>
      <w:proofErr w:type="spellEnd"/>
      <w:r>
        <w:rPr>
          <w:b/>
        </w:rPr>
        <w:t xml:space="preserve">... </w:t>
      </w:r>
    </w:p>
    <w:p w14:paraId="151C7D31" w14:textId="77777777" w:rsidR="0006677A" w:rsidRDefault="00000000">
      <w:pPr>
        <w:spacing w:after="111"/>
        <w:ind w:left="0" w:right="0" w:firstLine="0"/>
        <w:jc w:val="left"/>
      </w:pPr>
      <w:r>
        <w:rPr>
          <w:b/>
        </w:rPr>
        <w:t xml:space="preserve"> </w:t>
      </w:r>
    </w:p>
    <w:p w14:paraId="00FB80DE" w14:textId="77777777" w:rsidR="0006677A" w:rsidRDefault="00000000">
      <w:pPr>
        <w:spacing w:after="111"/>
        <w:ind w:left="0" w:right="0" w:firstLine="0"/>
        <w:jc w:val="left"/>
      </w:pPr>
      <w:r>
        <w:rPr>
          <w:b/>
        </w:rPr>
        <w:t xml:space="preserve"> </w:t>
      </w:r>
    </w:p>
    <w:p w14:paraId="4B8B83BD" w14:textId="77777777" w:rsidR="0006677A" w:rsidRDefault="00000000">
      <w:pPr>
        <w:spacing w:after="110"/>
        <w:ind w:left="0" w:right="0" w:firstLine="0"/>
        <w:jc w:val="left"/>
      </w:pPr>
      <w:r>
        <w:rPr>
          <w:b/>
        </w:rPr>
        <w:t xml:space="preserve"> </w:t>
      </w:r>
    </w:p>
    <w:p w14:paraId="4249C141" w14:textId="77777777" w:rsidR="0006677A" w:rsidRDefault="00000000">
      <w:pPr>
        <w:spacing w:after="0"/>
        <w:ind w:left="2325" w:right="0" w:firstLine="0"/>
        <w:jc w:val="left"/>
      </w:pPr>
      <w:r>
        <w:rPr>
          <w:b/>
        </w:rPr>
        <w:t xml:space="preserve"> </w:t>
      </w:r>
    </w:p>
    <w:p w14:paraId="2287A685" w14:textId="77777777" w:rsidR="0006677A" w:rsidRDefault="00000000">
      <w:pPr>
        <w:spacing w:after="0"/>
        <w:ind w:left="0" w:right="0" w:firstLine="0"/>
        <w:jc w:val="left"/>
      </w:pPr>
      <w:r>
        <w:rPr>
          <w:b/>
        </w:rPr>
        <w:t xml:space="preserve"> </w:t>
      </w:r>
    </w:p>
    <w:p w14:paraId="490BEFDE" w14:textId="77777777" w:rsidR="0006677A" w:rsidRDefault="00000000">
      <w:pPr>
        <w:spacing w:after="111"/>
        <w:ind w:left="-60" w:right="420" w:firstLine="0"/>
        <w:jc w:val="right"/>
      </w:pPr>
      <w:r>
        <w:rPr>
          <w:noProof/>
          <w:sz w:val="22"/>
        </w:rPr>
        <mc:AlternateContent>
          <mc:Choice Requires="wpg">
            <w:drawing>
              <wp:inline distT="0" distB="0" distL="0" distR="0" wp14:anchorId="4F893F89" wp14:editId="5F57461B">
                <wp:extent cx="5981700" cy="243557"/>
                <wp:effectExtent l="0" t="0" r="0" b="0"/>
                <wp:docPr id="51303" name="Group 51303"/>
                <wp:cNvGraphicFramePr/>
                <a:graphic xmlns:a="http://schemas.openxmlformats.org/drawingml/2006/main">
                  <a:graphicData uri="http://schemas.microsoft.com/office/word/2010/wordprocessingGroup">
                    <wpg:wgp>
                      <wpg:cNvGrpSpPr/>
                      <wpg:grpSpPr>
                        <a:xfrm>
                          <a:off x="0" y="0"/>
                          <a:ext cx="5981700" cy="243557"/>
                          <a:chOff x="0" y="0"/>
                          <a:chExt cx="5981700" cy="243557"/>
                        </a:xfrm>
                      </wpg:grpSpPr>
                      <wps:wsp>
                        <wps:cNvPr id="55259" name="Shape 55259"/>
                        <wps:cNvSpPr/>
                        <wps:spPr>
                          <a:xfrm>
                            <a:off x="38100" y="51991"/>
                            <a:ext cx="5943600" cy="191567"/>
                          </a:xfrm>
                          <a:custGeom>
                            <a:avLst/>
                            <a:gdLst/>
                            <a:ahLst/>
                            <a:cxnLst/>
                            <a:rect l="0" t="0" r="0" b="0"/>
                            <a:pathLst>
                              <a:path w="5943600" h="191567">
                                <a:moveTo>
                                  <a:pt x="0" y="0"/>
                                </a:moveTo>
                                <a:lnTo>
                                  <a:pt x="5943600" y="0"/>
                                </a:lnTo>
                                <a:lnTo>
                                  <a:pt x="5943600" y="191567"/>
                                </a:lnTo>
                                <a:lnTo>
                                  <a:pt x="0" y="191567"/>
                                </a:lnTo>
                                <a:lnTo>
                                  <a:pt x="0" y="0"/>
                                </a:lnTo>
                              </a:path>
                            </a:pathLst>
                          </a:custGeom>
                          <a:ln w="0" cap="flat">
                            <a:miter lim="127000"/>
                          </a:ln>
                        </wps:spPr>
                        <wps:style>
                          <a:lnRef idx="0">
                            <a:srgbClr val="000000">
                              <a:alpha val="0"/>
                            </a:srgbClr>
                          </a:lnRef>
                          <a:fillRef idx="1">
                            <a:srgbClr val="FCE5CD"/>
                          </a:fillRef>
                          <a:effectRef idx="0">
                            <a:scrgbClr r="0" g="0" b="0"/>
                          </a:effectRef>
                          <a:fontRef idx="none"/>
                        </wps:style>
                        <wps:bodyPr/>
                      </wps:wsp>
                      <wps:wsp>
                        <wps:cNvPr id="9805" name="Rectangle 9805"/>
                        <wps:cNvSpPr/>
                        <wps:spPr>
                          <a:xfrm>
                            <a:off x="38100" y="87652"/>
                            <a:ext cx="900157" cy="207354"/>
                          </a:xfrm>
                          <a:prstGeom prst="rect">
                            <a:avLst/>
                          </a:prstGeom>
                          <a:ln>
                            <a:noFill/>
                          </a:ln>
                        </wps:spPr>
                        <wps:txbx>
                          <w:txbxContent>
                            <w:p w14:paraId="1201AF68" w14:textId="77777777" w:rsidR="0006677A" w:rsidRDefault="00000000">
                              <w:pPr>
                                <w:spacing w:after="160"/>
                                <w:ind w:left="0" w:right="0" w:firstLine="0"/>
                                <w:jc w:val="left"/>
                              </w:pPr>
                              <w:r>
                                <w:rPr>
                                  <w:b/>
                                  <w:color w:val="DD8046"/>
                                  <w:w w:val="102"/>
                                </w:rPr>
                                <w:t>SUMMARY</w:t>
                              </w:r>
                            </w:p>
                          </w:txbxContent>
                        </wps:txbx>
                        <wps:bodyPr horzOverflow="overflow" vert="horz" lIns="0" tIns="0" rIns="0" bIns="0" rtlCol="0">
                          <a:noAutofit/>
                        </wps:bodyPr>
                      </wps:wsp>
                      <wps:wsp>
                        <wps:cNvPr id="9806" name="Rectangle 9806"/>
                        <wps:cNvSpPr/>
                        <wps:spPr>
                          <a:xfrm>
                            <a:off x="714910" y="87652"/>
                            <a:ext cx="40538" cy="207354"/>
                          </a:xfrm>
                          <a:prstGeom prst="rect">
                            <a:avLst/>
                          </a:prstGeom>
                          <a:ln>
                            <a:noFill/>
                          </a:ln>
                        </wps:spPr>
                        <wps:txbx>
                          <w:txbxContent>
                            <w:p w14:paraId="1BBE0A5F"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07" name="Rectangle 9807"/>
                        <wps:cNvSpPr/>
                        <wps:spPr>
                          <a:xfrm>
                            <a:off x="745390" y="87652"/>
                            <a:ext cx="562471" cy="207354"/>
                          </a:xfrm>
                          <a:prstGeom prst="rect">
                            <a:avLst/>
                          </a:prstGeom>
                          <a:ln>
                            <a:noFill/>
                          </a:ln>
                        </wps:spPr>
                        <wps:txbx>
                          <w:txbxContent>
                            <w:p w14:paraId="02CD7D64" w14:textId="77777777" w:rsidR="0006677A" w:rsidRDefault="00000000">
                              <w:pPr>
                                <w:spacing w:after="160"/>
                                <w:ind w:left="0" w:right="0" w:firstLine="0"/>
                                <w:jc w:val="left"/>
                              </w:pPr>
                              <w:r>
                                <w:rPr>
                                  <w:b/>
                                  <w:color w:val="DD8046"/>
                                  <w:w w:val="112"/>
                                </w:rPr>
                                <w:t>AKHIR</w:t>
                              </w:r>
                            </w:p>
                          </w:txbxContent>
                        </wps:txbx>
                        <wps:bodyPr horzOverflow="overflow" vert="horz" lIns="0" tIns="0" rIns="0" bIns="0" rtlCol="0">
                          <a:noAutofit/>
                        </wps:bodyPr>
                      </wps:wsp>
                      <wps:wsp>
                        <wps:cNvPr id="9808" name="Rectangle 9808"/>
                        <wps:cNvSpPr/>
                        <wps:spPr>
                          <a:xfrm>
                            <a:off x="1168301" y="87652"/>
                            <a:ext cx="40538" cy="207354"/>
                          </a:xfrm>
                          <a:prstGeom prst="rect">
                            <a:avLst/>
                          </a:prstGeom>
                          <a:ln>
                            <a:noFill/>
                          </a:ln>
                        </wps:spPr>
                        <wps:txbx>
                          <w:txbxContent>
                            <w:p w14:paraId="3C75614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09" name="Rectangle 9809"/>
                        <wps:cNvSpPr/>
                        <wps:spPr>
                          <a:xfrm>
                            <a:off x="1198781" y="87652"/>
                            <a:ext cx="661588" cy="207354"/>
                          </a:xfrm>
                          <a:prstGeom prst="rect">
                            <a:avLst/>
                          </a:prstGeom>
                          <a:ln>
                            <a:noFill/>
                          </a:ln>
                        </wps:spPr>
                        <wps:txbx>
                          <w:txbxContent>
                            <w:p w14:paraId="610CAB46" w14:textId="77777777" w:rsidR="0006677A" w:rsidRDefault="00000000">
                              <w:pPr>
                                <w:spacing w:after="160"/>
                                <w:ind w:left="0" w:right="0" w:firstLine="0"/>
                                <w:jc w:val="left"/>
                              </w:pPr>
                              <w:r>
                                <w:rPr>
                                  <w:b/>
                                  <w:color w:val="DD8046"/>
                                  <w:w w:val="103"/>
                                </w:rPr>
                                <w:t>MODUL</w:t>
                              </w:r>
                            </w:p>
                          </w:txbxContent>
                        </wps:txbx>
                        <wps:bodyPr horzOverflow="overflow" vert="horz" lIns="0" tIns="0" rIns="0" bIns="0" rtlCol="0">
                          <a:noAutofit/>
                        </wps:bodyPr>
                      </wps:wsp>
                      <wps:wsp>
                        <wps:cNvPr id="9810" name="Rectangle 9810"/>
                        <wps:cNvSpPr/>
                        <wps:spPr>
                          <a:xfrm>
                            <a:off x="1696215" y="87652"/>
                            <a:ext cx="40538" cy="207354"/>
                          </a:xfrm>
                          <a:prstGeom prst="rect">
                            <a:avLst/>
                          </a:prstGeom>
                          <a:ln>
                            <a:noFill/>
                          </a:ln>
                        </wps:spPr>
                        <wps:txbx>
                          <w:txbxContent>
                            <w:p w14:paraId="0EA3E499"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1" name="Rectangle 9811"/>
                        <wps:cNvSpPr/>
                        <wps:spPr>
                          <a:xfrm>
                            <a:off x="1866900" y="87652"/>
                            <a:ext cx="40538" cy="207354"/>
                          </a:xfrm>
                          <a:prstGeom prst="rect">
                            <a:avLst/>
                          </a:prstGeom>
                          <a:ln>
                            <a:noFill/>
                          </a:ln>
                        </wps:spPr>
                        <wps:txbx>
                          <w:txbxContent>
                            <w:p w14:paraId="5E86287A"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2" name="Rectangle 9812"/>
                        <wps:cNvSpPr/>
                        <wps:spPr>
                          <a:xfrm>
                            <a:off x="2324100" y="87652"/>
                            <a:ext cx="40538" cy="207354"/>
                          </a:xfrm>
                          <a:prstGeom prst="rect">
                            <a:avLst/>
                          </a:prstGeom>
                          <a:ln>
                            <a:noFill/>
                          </a:ln>
                        </wps:spPr>
                        <wps:txbx>
                          <w:txbxContent>
                            <w:p w14:paraId="31961E2F"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3" name="Rectangle 9813"/>
                        <wps:cNvSpPr/>
                        <wps:spPr>
                          <a:xfrm>
                            <a:off x="2781300" y="87652"/>
                            <a:ext cx="40538" cy="207354"/>
                          </a:xfrm>
                          <a:prstGeom prst="rect">
                            <a:avLst/>
                          </a:prstGeom>
                          <a:ln>
                            <a:noFill/>
                          </a:ln>
                        </wps:spPr>
                        <wps:txbx>
                          <w:txbxContent>
                            <w:p w14:paraId="0AB27FC5"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4" name="Rectangle 9814"/>
                        <wps:cNvSpPr/>
                        <wps:spPr>
                          <a:xfrm>
                            <a:off x="3238500" y="87652"/>
                            <a:ext cx="40538" cy="207354"/>
                          </a:xfrm>
                          <a:prstGeom prst="rect">
                            <a:avLst/>
                          </a:prstGeom>
                          <a:ln>
                            <a:noFill/>
                          </a:ln>
                        </wps:spPr>
                        <wps:txbx>
                          <w:txbxContent>
                            <w:p w14:paraId="2C39E9E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5" name="Rectangle 9815"/>
                        <wps:cNvSpPr/>
                        <wps:spPr>
                          <a:xfrm>
                            <a:off x="3695700" y="87652"/>
                            <a:ext cx="40538" cy="207354"/>
                          </a:xfrm>
                          <a:prstGeom prst="rect">
                            <a:avLst/>
                          </a:prstGeom>
                          <a:ln>
                            <a:noFill/>
                          </a:ln>
                        </wps:spPr>
                        <wps:txbx>
                          <w:txbxContent>
                            <w:p w14:paraId="312B55D3"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6" name="Rectangle 9816"/>
                        <wps:cNvSpPr/>
                        <wps:spPr>
                          <a:xfrm>
                            <a:off x="4152900" y="87652"/>
                            <a:ext cx="40538" cy="207354"/>
                          </a:xfrm>
                          <a:prstGeom prst="rect">
                            <a:avLst/>
                          </a:prstGeom>
                          <a:ln>
                            <a:noFill/>
                          </a:ln>
                        </wps:spPr>
                        <wps:txbx>
                          <w:txbxContent>
                            <w:p w14:paraId="16DB5416"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7" name="Rectangle 9817"/>
                        <wps:cNvSpPr/>
                        <wps:spPr>
                          <a:xfrm>
                            <a:off x="4610100" y="87652"/>
                            <a:ext cx="40538" cy="207354"/>
                          </a:xfrm>
                          <a:prstGeom prst="rect">
                            <a:avLst/>
                          </a:prstGeom>
                          <a:ln>
                            <a:noFill/>
                          </a:ln>
                        </wps:spPr>
                        <wps:txbx>
                          <w:txbxContent>
                            <w:p w14:paraId="5EC738D0"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8" name="Rectangle 9818"/>
                        <wps:cNvSpPr/>
                        <wps:spPr>
                          <a:xfrm>
                            <a:off x="5067300" y="87652"/>
                            <a:ext cx="40538" cy="207354"/>
                          </a:xfrm>
                          <a:prstGeom prst="rect">
                            <a:avLst/>
                          </a:prstGeom>
                          <a:ln>
                            <a:noFill/>
                          </a:ln>
                        </wps:spPr>
                        <wps:txbx>
                          <w:txbxContent>
                            <w:p w14:paraId="490590D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wps:wsp>
                        <wps:cNvPr id="9819" name="Rectangle 9819"/>
                        <wps:cNvSpPr/>
                        <wps:spPr>
                          <a:xfrm>
                            <a:off x="5524500" y="87652"/>
                            <a:ext cx="40538" cy="207354"/>
                          </a:xfrm>
                          <a:prstGeom prst="rect">
                            <a:avLst/>
                          </a:prstGeom>
                          <a:ln>
                            <a:noFill/>
                          </a:ln>
                        </wps:spPr>
                        <wps:txbx>
                          <w:txbxContent>
                            <w:p w14:paraId="66D33C11" w14:textId="77777777" w:rsidR="0006677A" w:rsidRDefault="00000000">
                              <w:pPr>
                                <w:spacing w:after="160"/>
                                <w:ind w:left="0" w:right="0" w:firstLine="0"/>
                                <w:jc w:val="left"/>
                              </w:pPr>
                              <w:r>
                                <w:rPr>
                                  <w:b/>
                                  <w:color w:val="DD8046"/>
                                </w:rPr>
                                <w:t xml:space="preserve"> </w:t>
                              </w:r>
                            </w:p>
                          </w:txbxContent>
                        </wps:txbx>
                        <wps:bodyPr horzOverflow="overflow" vert="horz" lIns="0" tIns="0" rIns="0" bIns="0" rtlCol="0">
                          <a:noAutofit/>
                        </wps:bodyPr>
                      </wps:wsp>
                      <pic:pic xmlns:pic="http://schemas.openxmlformats.org/drawingml/2006/picture">
                        <pic:nvPicPr>
                          <pic:cNvPr id="10097" name="Picture 10097"/>
                          <pic:cNvPicPr/>
                        </pic:nvPicPr>
                        <pic:blipFill>
                          <a:blip r:embed="rId9"/>
                          <a:stretch>
                            <a:fillRect/>
                          </a:stretch>
                        </pic:blipFill>
                        <pic:spPr>
                          <a:xfrm>
                            <a:off x="0" y="0"/>
                            <a:ext cx="5981700" cy="47625"/>
                          </a:xfrm>
                          <a:prstGeom prst="rect">
                            <a:avLst/>
                          </a:prstGeom>
                        </pic:spPr>
                      </pic:pic>
                    </wpg:wgp>
                  </a:graphicData>
                </a:graphic>
              </wp:inline>
            </w:drawing>
          </mc:Choice>
          <mc:Fallback>
            <w:pict>
              <v:group w14:anchorId="4F893F89" id="Group 51303" o:spid="_x0000_s1175" style="width:471pt;height:19.2pt;mso-position-horizontal-relative:char;mso-position-vertical-relative:line" coordsize="59817,2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S+QwUAAMQjAAAOAAAAZHJzL2Uyb0RvYy54bWzkWm1vozgQ/n7S/QfE&#10;920wb4Go6erUbquVTrfVvvwAh5iAzmBknJfer7/xGJympbtsT9pGR6Umg7HH4+fxjB2PL98fKu7s&#10;mGxLUS9dcuG5DqszsS7rzdL99vX2XeI6raL1mnJRs6X7wFr3/dXvv13umwXzRSH4mkkHlNTtYt8s&#10;3UKpZjGbtVnBKtpeiIbV8DIXsqIKHuVmtpZ0D9orPvM9L57thVw3UmSsbaH0xrx0r1B/nrNMfcrz&#10;limHL12wTeGnxM+V/pxdXdLFRtKmKLPODPoKKypa1tCpVXVDFXW2snymqiozKVqRq4tMVDOR52XG&#10;cAwwGuI9Gc2dFNsGx7JZ7DeNhQmgfYLTq9Vmf+3uZPOluZeAxL7ZABb4pMdyyGWlv8FK54CQPVjI&#10;2EE5GRRGaULmHiCbwTs/DKJobjDNCgD+WbOs+PD9hrO+29mJMfsGpkd7RKD9bwh8KWjDENh2AQjc&#10;S6dcw1giP0pdp6YVTFSs4pgihAZrWqDaRQuYDaAUJETDAWhEJE2JAeOIVhjEPVokJVGMaNlB00W2&#10;bdUdE4g73f3ZKjNB171Ei17KDnUvSpjm353gDVW6nTZXi85eE9eZUoDbGkv060rs2FeBFdUT9sDK&#10;41teP65llfUTBOr2NfrvBvU9rnkCQF+t/zbVDZKjK6I/275B0KO9uuwERADkxxjzWoOh5y+F6JNz&#10;qtCNq1JBWOJlBeD4ML+PikGbnoyGfZTUA2caMF5/ZjlMJHQVXdDKzeqaS2dHdfDBP1ROeVPQrlTP&#10;DzCpq4oy6tHt85Jzq5Jg0xOVt9cfouubTkNXWbdjGPdsS8+0zDprTPCDEAKD7kMgWGAbYc+iVrZ9&#10;DYEbO3k0Wi2uxPoBwwYCAt6pA8gvcNM08aLeSz/DzKf1hjMHS1/nqMk8jvxTR009j0AkM1HNmwdR&#10;2MHcx8RGGj91tLB0tQcabjuf1VOuq6IB5bX+rMUtUGoY1yVPZpI6rA4YiAiJdXdHkJ1CyH8+wTKb&#10;cwHTFXwUJVevvNC7fus6/GMNYRFYVb0ge2HVC1Lxa4FLobHnj60SeamDDNpiKO0efimj8SCjFgYI&#10;0j8OvXMSpsREjAFKQy8KYDOC69QbMIqBfkqMgveYlfTERy0M4xgNoyB9kdEo9sM5eTtKk6k5KbjP&#10;AKUWhlGUQmxLAg9Yg63C+XlpOjVK7X73xEstDCMpTZN58iKlcUyi5O0ir497twlFXr0EPndTKP2Z&#10;3RGJ09gnsM86Rzf18WfVlCgF5xqg1MIwzk2TOIZ97ZlSihvwKVHqD1JqYRhFqR/4YX/ccHaLqR/0&#10;Ecf8rPjf/4ghwSClFoZxlMJKGpytl+LP4Cl5aThIqYVhFKWBHyTR2VIaTc1LBw+PYKvzM9ujIE4j&#10;PPY+y+2RPTaZSuAdPD06HqKN8tKQRP75bo/suclUKB08PiIWhnGUxgSSaue647XnJlOhdPD4iFgY&#10;RlEaefH8fLdH9txkKpQOHh8RC8M4SiM/PNvtUWCPTd6a0qbMFvDfXQIA6VkK/MeXJaCV2krmdkqq&#10;UToqKv/eNu/gvgJkU8tVyUv1gHcvIOGljap392Wmc+H6ARjvsukQeFMbxKGG7tgxhbDT6uvqljr7&#10;pJ9PFK142ehsmc5TabkzGbKXT64+DIzaXKu4Edm2YrUy90Qkg9wuXFJpi7JpXUcuWLVikPSXH9dd&#10;kr5VkqkM0sV95jXDvBgkZ/sXaOXRMG3zC7cAzJqDcwdSq0NXHsJ57OOeEzKFr0oqojGmexTBGkzc&#10;4VURkE7uojx+xlrHyzdX/wIAAP//AwBQSwMECgAAAAAAAAAhABL24WGNAAAAjQAAABQAAABkcnMv&#10;bWVkaWEvaW1hZ2UxLnBuZ4lQTkcNChoKAAAADUlIRFIAAAJ0AAAAAQgGAAAAVxkzlAAAAAFzUkdC&#10;AK7OHOkAAAAEZ0FNQQAAsY8L/GEFAAAACXBIWXMAAA7DAAAOwwHHb6hkAAAAIklEQVRIS+3BAQ0A&#10;MAgDMObtvkAoYq6DpG12XqcyBQDASR/a2gKj3Y+L1gAAAABJRU5ErkJgglBLAwQUAAYACAAAACEA&#10;rvuBGdwAAAAEAQAADwAAAGRycy9kb3ducmV2LnhtbEyPQUvDQBCF74L/YRnBm92krdKm2ZRS1FMR&#10;bAXxNk2mSWh2NmS3SfrvHb3o5cHjDe99k65H26ieOl87NhBPIlDEuStqLg18HF4eFqB8QC6wcUwG&#10;ruRhnd3epJgUbuB36vehVFLCPkEDVQhtorXPK7LoJ64lluzkOotBbFfqosNBym2jp1H0pC3WLAsV&#10;trStKD/vL9bA64DDZhY/97vzaXv9Ojy+fe5iMub+btysQAUaw98x/OALOmTCdHQXLrxqDMgj4Vcl&#10;W86nYo8GZos56CzV/+Gz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2+S+QwUAAMQjAAAOAAAAAAAAAAAAAAAAADoCAABkcnMvZTJvRG9jLnhtbFBLAQItAAoA&#10;AAAAAAAAIQAS9uFhjQAAAI0AAAAUAAAAAAAAAAAAAAAAAKkHAABkcnMvbWVkaWEvaW1hZ2UxLnBu&#10;Z1BLAQItABQABgAIAAAAIQCu+4EZ3AAAAAQBAAAPAAAAAAAAAAAAAAAAAGgIAABkcnMvZG93bnJl&#10;di54bWxQSwECLQAUAAYACAAAACEAqiYOvrwAAAAhAQAAGQAAAAAAAAAAAAAAAABxCQAAZHJzL19y&#10;ZWxzL2Uyb0RvYy54bWwucmVsc1BLBQYAAAAABgAGAHwBAABkCgAAAAA=&#10;">
                <v:shape id="Shape 55259" o:spid="_x0000_s1176" style="position:absolute;left:381;top:519;width:59436;height:1916;visibility:visible;mso-wrap-style:square;v-text-anchor:top" coordsize="5943600,1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E+exwAAAN4AAAAPAAAAZHJzL2Rvd25yZXYueG1sRI9RS8Mw&#10;FIXfBf9DuMLeXOpGZavLhriJg3UPVn/Apbk21eamJHGt/34ZCHs8nHO+w1ltRtuJE/nQOlbwMM1A&#10;ENdOt9wo+Px4vV+ACBFZY+eYFPxRgM369maFhXYDv9Opio1IEA4FKjAx9oWUoTZkMUxdT5y8L+ct&#10;xiR9I7XHIcFtJ2dZ9igttpwWDPb0Yqj+qX6tglCW1fD9dgxmp7c83/vDcVkelJrcjc9PICKN8Rr+&#10;b++1gjyf5Uu43ElXQK7PAAAA//8DAFBLAQItABQABgAIAAAAIQDb4fbL7gAAAIUBAAATAAAAAAAA&#10;AAAAAAAAAAAAAABbQ29udGVudF9UeXBlc10ueG1sUEsBAi0AFAAGAAgAAAAhAFr0LFu/AAAAFQEA&#10;AAsAAAAAAAAAAAAAAAAAHwEAAF9yZWxzLy5yZWxzUEsBAi0AFAAGAAgAAAAhAIjcT57HAAAA3gAA&#10;AA8AAAAAAAAAAAAAAAAABwIAAGRycy9kb3ducmV2LnhtbFBLBQYAAAAAAwADALcAAAD7AgAAAAA=&#10;" path="m,l5943600,r,191567l,191567,,e" fillcolor="#fce5cd" stroked="f" strokeweight="0">
                  <v:stroke miterlimit="83231f" joinstyle="miter"/>
                  <v:path arrowok="t" textboxrect="0,0,5943600,191567"/>
                </v:shape>
                <v:rect id="Rectangle 9805" o:spid="_x0000_s1177" style="position:absolute;left:381;top:876;width:9001;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ntxgAAAN0AAAAPAAAAZHJzL2Rvd25yZXYueG1sRI9Pa8JA&#10;FMTvhX6H5RV6q5sWKk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CA7Z7cYAAADdAAAA&#10;DwAAAAAAAAAAAAAAAAAHAgAAZHJzL2Rvd25yZXYueG1sUEsFBgAAAAADAAMAtwAAAPoCAAAAAA==&#10;" filled="f" stroked="f">
                  <v:textbox inset="0,0,0,0">
                    <w:txbxContent>
                      <w:p w14:paraId="1201AF68" w14:textId="77777777" w:rsidR="0006677A" w:rsidRDefault="00000000">
                        <w:pPr>
                          <w:spacing w:after="160"/>
                          <w:ind w:left="0" w:right="0" w:firstLine="0"/>
                          <w:jc w:val="left"/>
                        </w:pPr>
                        <w:r>
                          <w:rPr>
                            <w:b/>
                            <w:color w:val="DD8046"/>
                            <w:w w:val="102"/>
                          </w:rPr>
                          <w:t>SUMMARY</w:t>
                        </w:r>
                      </w:p>
                    </w:txbxContent>
                  </v:textbox>
                </v:rect>
                <v:rect id="Rectangle 9806" o:spid="_x0000_s1178" style="position:absolute;left:7149;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eaxgAAAN0AAAAPAAAAZHJzL2Rvd25yZXYueG1sRI9Ba8JA&#10;FITvQv/D8gq96aYeQpK6irSW5NiqYL09ss8kNPs2ZLdJ2l/fFQSPw8x8w6w2k2nFQL1rLCt4XkQg&#10;iEurG64UHA/v8wSE88gaW8uk4JccbNYPsxVm2o78ScPeVyJA2GWooPa+y6R0ZU0G3cJ2xMG72N6g&#10;D7KvpO5xDHDTymUUxdJgw2Ghxo5eayq/9z9GQZ5026/C/o1Vuzvnp49T+nZIvVJPj9P2BYSnyd/D&#10;t3ahFaRJFMP1TXgCcv0PAAD//wMAUEsBAi0AFAAGAAgAAAAhANvh9svuAAAAhQEAABMAAAAAAAAA&#10;AAAAAAAAAAAAAFtDb250ZW50X1R5cGVzXS54bWxQSwECLQAUAAYACAAAACEAWvQsW78AAAAVAQAA&#10;CwAAAAAAAAAAAAAAAAAfAQAAX3JlbHMvLnJlbHNQSwECLQAUAAYACAAAACEA+NxHmsYAAADdAAAA&#10;DwAAAAAAAAAAAAAAAAAHAgAAZHJzL2Rvd25yZXYueG1sUEsFBgAAAAADAAMAtwAAAPoCAAAAAA==&#10;" filled="f" stroked="f">
                  <v:textbox inset="0,0,0,0">
                    <w:txbxContent>
                      <w:p w14:paraId="1BBE0A5F" w14:textId="77777777" w:rsidR="0006677A" w:rsidRDefault="00000000">
                        <w:pPr>
                          <w:spacing w:after="160"/>
                          <w:ind w:left="0" w:right="0" w:firstLine="0"/>
                          <w:jc w:val="left"/>
                        </w:pPr>
                        <w:r>
                          <w:rPr>
                            <w:b/>
                            <w:color w:val="DD8046"/>
                          </w:rPr>
                          <w:t xml:space="preserve"> </w:t>
                        </w:r>
                      </w:p>
                    </w:txbxContent>
                  </v:textbox>
                </v:rect>
                <v:rect id="Rectangle 9807" o:spid="_x0000_s1179" style="position:absolute;left:7453;top:876;width:562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IB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0RSub8ITkPk/AAAA//8DAFBLAQItABQABgAIAAAAIQDb4fbL7gAAAIUBAAATAAAAAAAA&#10;AAAAAAAAAAAAAABbQ29udGVudF9UeXBlc10ueG1sUEsBAi0AFAAGAAgAAAAhAFr0LFu/AAAAFQEA&#10;AAsAAAAAAAAAAAAAAAAAHwEAAF9yZWxzLy5yZWxzUEsBAi0AFAAGAAgAAAAhAJeQ4gHHAAAA3QAA&#10;AA8AAAAAAAAAAAAAAAAABwIAAGRycy9kb3ducmV2LnhtbFBLBQYAAAAAAwADALcAAAD7AgAAAAA=&#10;" filled="f" stroked="f">
                  <v:textbox inset="0,0,0,0">
                    <w:txbxContent>
                      <w:p w14:paraId="02CD7D64" w14:textId="77777777" w:rsidR="0006677A" w:rsidRDefault="00000000">
                        <w:pPr>
                          <w:spacing w:after="160"/>
                          <w:ind w:left="0" w:right="0" w:firstLine="0"/>
                          <w:jc w:val="left"/>
                        </w:pPr>
                        <w:r>
                          <w:rPr>
                            <w:b/>
                            <w:color w:val="DD8046"/>
                            <w:w w:val="112"/>
                          </w:rPr>
                          <w:t>AKHIR</w:t>
                        </w:r>
                      </w:p>
                    </w:txbxContent>
                  </v:textbox>
                </v:rect>
                <v:rect id="Rectangle 9808" o:spid="_x0000_s1180" style="position:absolute;left:11683;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ZzwgAAAN0AAAAPAAAAZHJzL2Rvd25yZXYueG1sRE/LisIw&#10;FN0P+A/hCu7GVBfSdowiPtClWkFnd2nutGWam9JEW/16sxiY5eG858ve1OJBrassK5iMIxDEudUV&#10;Fwou2e4zBuE8ssbaMil4koPlYvAxx1Tbjk/0OPtChBB2KSoovW9SKV1ekkE3tg1x4H5sa9AH2BZS&#10;t9iFcFPLaRTNpMGKQ0OJDa1Lyn/Pd6NgHzer28G+uqLefu+vx2uyyRKv1GjYr75AeOr9v/jPfdAK&#10;kjgKc8Ob8ATk4g0AAP//AwBQSwECLQAUAAYACAAAACEA2+H2y+4AAACFAQAAEwAAAAAAAAAAAAAA&#10;AAAAAAAAW0NvbnRlbnRfVHlwZXNdLnhtbFBLAQItABQABgAIAAAAIQBa9CxbvwAAABUBAAALAAAA&#10;AAAAAAAAAAAAAB8BAABfcmVscy8ucmVsc1BLAQItABQABgAIAAAAIQDmD3ZzwgAAAN0AAAAPAAAA&#10;AAAAAAAAAAAAAAcCAABkcnMvZG93bnJldi54bWxQSwUGAAAAAAMAAwC3AAAA9gIAAAAA&#10;" filled="f" stroked="f">
                  <v:textbox inset="0,0,0,0">
                    <w:txbxContent>
                      <w:p w14:paraId="3C756145" w14:textId="77777777" w:rsidR="0006677A" w:rsidRDefault="00000000">
                        <w:pPr>
                          <w:spacing w:after="160"/>
                          <w:ind w:left="0" w:right="0" w:firstLine="0"/>
                          <w:jc w:val="left"/>
                        </w:pPr>
                        <w:r>
                          <w:rPr>
                            <w:b/>
                            <w:color w:val="DD8046"/>
                          </w:rPr>
                          <w:t xml:space="preserve"> </w:t>
                        </w:r>
                      </w:p>
                    </w:txbxContent>
                  </v:textbox>
                </v:rect>
                <v:rect id="Rectangle 9809" o:spid="_x0000_s1181" style="position:absolute;left:11987;top:876;width:661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9PoxgAAAN0AAAAPAAAAZHJzL2Rvd25yZXYueG1sRI9Pa8JA&#10;FMTvhX6H5RW81U17KEl0FekfkqM1gnp7ZJ9JMPs2ZLdJ9NN3CwWPw8z8hlmuJ9OKgXrXWFbwMo9A&#10;EJdWN1wp2BdfzzEI55E1tpZJwZUcrFePD0tMtR35m4adr0SAsEtRQe19l0rpypoMurntiIN3tr1B&#10;H2RfSd3jGOCmla9R9CYNNhwWauzovabysvsxCrK42xxzexur9vOUHbaH5KNIvFKzp2mzAOFp8vfw&#10;fzvXCpI4SuDvTXgCcvULAAD//wMAUEsBAi0AFAAGAAgAAAAhANvh9svuAAAAhQEAABMAAAAAAAAA&#10;AAAAAAAAAAAAAFtDb250ZW50X1R5cGVzXS54bWxQSwECLQAUAAYACAAAACEAWvQsW78AAAAVAQAA&#10;CwAAAAAAAAAAAAAAAAAfAQAAX3JlbHMvLnJlbHNQSwECLQAUAAYACAAAACEAiUPT6MYAAADdAAAA&#10;DwAAAAAAAAAAAAAAAAAHAgAAZHJzL2Rvd25yZXYueG1sUEsFBgAAAAADAAMAtwAAAPoCAAAAAA==&#10;" filled="f" stroked="f">
                  <v:textbox inset="0,0,0,0">
                    <w:txbxContent>
                      <w:p w14:paraId="610CAB46" w14:textId="77777777" w:rsidR="0006677A" w:rsidRDefault="00000000">
                        <w:pPr>
                          <w:spacing w:after="160"/>
                          <w:ind w:left="0" w:right="0" w:firstLine="0"/>
                          <w:jc w:val="left"/>
                        </w:pPr>
                        <w:r>
                          <w:rPr>
                            <w:b/>
                            <w:color w:val="DD8046"/>
                            <w:w w:val="103"/>
                          </w:rPr>
                          <w:t>MODUL</w:t>
                        </w:r>
                      </w:p>
                    </w:txbxContent>
                  </v:textbox>
                </v:rect>
                <v:rect id="Rectangle 9810" o:spid="_x0000_s1182" style="position:absolute;left:16962;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yowgAAAN0AAAAPAAAAZHJzL2Rvd25yZXYueG1sRE9Ni8Iw&#10;EL0L/ocwwt401YO0XaOIu6LH1Qqut6EZ22IzKU203f315iB4fLzvxao3tXhQ6yrLCqaTCARxbnXF&#10;hYJTth3HIJxH1lhbJgV/5GC1HA4WmGrb8YEeR1+IEMIuRQWl900qpctLMugmtiEO3NW2Bn2AbSF1&#10;i10IN7WcRdFcGqw4NJTY0Kak/Ha8GwW7uFn/7u1/V9Tfl93555x8ZYlX6mPUrz9BeOr9W/xy77WC&#10;JJ6G/eFNeAJy+QQAAP//AwBQSwECLQAUAAYACAAAACEA2+H2y+4AAACFAQAAEwAAAAAAAAAAAAAA&#10;AAAAAAAAW0NvbnRlbnRfVHlwZXNdLnhtbFBLAQItABQABgAIAAAAIQBa9CxbvwAAABUBAAALAAAA&#10;AAAAAAAAAAAAAB8BAABfcmVscy8ucmVsc1BLAQItABQABgAIAAAAIQCdoOyowgAAAN0AAAAPAAAA&#10;AAAAAAAAAAAAAAcCAABkcnMvZG93bnJldi54bWxQSwUGAAAAAAMAAwC3AAAA9gIAAAAA&#10;" filled="f" stroked="f">
                  <v:textbox inset="0,0,0,0">
                    <w:txbxContent>
                      <w:p w14:paraId="0EA3E499" w14:textId="77777777" w:rsidR="0006677A" w:rsidRDefault="00000000">
                        <w:pPr>
                          <w:spacing w:after="160"/>
                          <w:ind w:left="0" w:right="0" w:firstLine="0"/>
                          <w:jc w:val="left"/>
                        </w:pPr>
                        <w:r>
                          <w:rPr>
                            <w:b/>
                            <w:color w:val="DD8046"/>
                          </w:rPr>
                          <w:t xml:space="preserve"> </w:t>
                        </w:r>
                      </w:p>
                    </w:txbxContent>
                  </v:textbox>
                </v:rect>
                <v:rect id="Rectangle 9811" o:spid="_x0000_s1183" style="position:absolute;left:18669;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EkzxgAAAN0AAAAPAAAAZHJzL2Rvd25yZXYueG1sRI9Pi8Iw&#10;FMTvwn6H8Ba8ado9SNs1iuwf9Oiq0PX2aJ5t2ealNNFWP/1GEDwOM/MbZr4cTCMu1LnasoJ4GoEg&#10;LqyuuVRw2H9PEhDOI2tsLJOCKzlYLl5Gc8y07fmHLjtfigBhl6GCyvs2k9IVFRl0U9sSB+9kO4M+&#10;yK6UusM+wE0j36JoJg3WHBYqbOmjouJvdzYK1km7+t3YW182X8d1vs3Tz33qlRq/Dqt3EJ4G/ww/&#10;2hutIE3iGO5vwhOQi38AAAD//wMAUEsBAi0AFAAGAAgAAAAhANvh9svuAAAAhQEAABMAAAAAAAAA&#10;AAAAAAAAAAAAAFtDb250ZW50X1R5cGVzXS54bWxQSwECLQAUAAYACAAAACEAWvQsW78AAAAVAQAA&#10;CwAAAAAAAAAAAAAAAAAfAQAAX3JlbHMvLnJlbHNQSwECLQAUAAYACAAAACEA8uxJM8YAAADdAAAA&#10;DwAAAAAAAAAAAAAAAAAHAgAAZHJzL2Rvd25yZXYueG1sUEsFBgAAAAADAAMAtwAAAPoCAAAAAA==&#10;" filled="f" stroked="f">
                  <v:textbox inset="0,0,0,0">
                    <w:txbxContent>
                      <w:p w14:paraId="5E86287A" w14:textId="77777777" w:rsidR="0006677A" w:rsidRDefault="00000000">
                        <w:pPr>
                          <w:spacing w:after="160"/>
                          <w:ind w:left="0" w:right="0" w:firstLine="0"/>
                          <w:jc w:val="left"/>
                        </w:pPr>
                        <w:r>
                          <w:rPr>
                            <w:b/>
                            <w:color w:val="DD8046"/>
                          </w:rPr>
                          <w:t xml:space="preserve"> </w:t>
                        </w:r>
                      </w:p>
                    </w:txbxContent>
                  </v:textbox>
                </v:rect>
                <v:rect id="Rectangle 9812" o:spid="_x0000_s1184" style="position:absolute;left:23241;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dE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WmyXMHfm/AE5OYXAAD//wMAUEsBAi0AFAAGAAgAAAAhANvh9svuAAAAhQEAABMAAAAAAAAA&#10;AAAAAAAAAAAAAFtDb250ZW50X1R5cGVzXS54bWxQSwECLQAUAAYACAAAACEAWvQsW78AAAAVAQAA&#10;CwAAAAAAAAAAAAAAAAAfAQAAX3JlbHMvLnJlbHNQSwECLQAUAAYACAAAACEAAj7XRMYAAADdAAAA&#10;DwAAAAAAAAAAAAAAAAAHAgAAZHJzL2Rvd25yZXYueG1sUEsFBgAAAAADAAMAtwAAAPoCAAAAAA==&#10;" filled="f" stroked="f">
                  <v:textbox inset="0,0,0,0">
                    <w:txbxContent>
                      <w:p w14:paraId="31961E2F" w14:textId="77777777" w:rsidR="0006677A" w:rsidRDefault="00000000">
                        <w:pPr>
                          <w:spacing w:after="160"/>
                          <w:ind w:left="0" w:right="0" w:firstLine="0"/>
                          <w:jc w:val="left"/>
                        </w:pPr>
                        <w:r>
                          <w:rPr>
                            <w:b/>
                            <w:color w:val="DD8046"/>
                          </w:rPr>
                          <w:t xml:space="preserve"> </w:t>
                        </w:r>
                      </w:p>
                    </w:txbxContent>
                  </v:textbox>
                </v:rect>
                <v:rect id="Rectangle 9813" o:spid="_x0000_s1185" style="position:absolute;left:27813;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LfxQAAAN0AAAAPAAAAZHJzL2Rvd25yZXYueG1sRI9Ba8JA&#10;FITvQv/D8gredGMF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BtcnLfxQAAAN0AAAAP&#10;AAAAAAAAAAAAAAAAAAcCAABkcnMvZG93bnJldi54bWxQSwUGAAAAAAMAAwC3AAAA+QIAAAAA&#10;" filled="f" stroked="f">
                  <v:textbox inset="0,0,0,0">
                    <w:txbxContent>
                      <w:p w14:paraId="0AB27FC5" w14:textId="77777777" w:rsidR="0006677A" w:rsidRDefault="00000000">
                        <w:pPr>
                          <w:spacing w:after="160"/>
                          <w:ind w:left="0" w:right="0" w:firstLine="0"/>
                          <w:jc w:val="left"/>
                        </w:pPr>
                        <w:r>
                          <w:rPr>
                            <w:b/>
                            <w:color w:val="DD8046"/>
                          </w:rPr>
                          <w:t xml:space="preserve"> </w:t>
                        </w:r>
                      </w:p>
                    </w:txbxContent>
                  </v:textbox>
                </v:rect>
                <v:rect id="Rectangle 9814" o:spid="_x0000_s1186" style="position:absolute;left:32385;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rxQAAAN0AAAAPAAAAZHJzL2Rvd25yZXYueG1sRI9Ba8JA&#10;FITvQv/D8gredGMR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Dim+qrxQAAAN0AAAAP&#10;AAAAAAAAAAAAAAAAAAcCAABkcnMvZG93bnJldi54bWxQSwUGAAAAAAMAAwC3AAAA+QIAAAAA&#10;" filled="f" stroked="f">
                  <v:textbox inset="0,0,0,0">
                    <w:txbxContent>
                      <w:p w14:paraId="2C39E9E1" w14:textId="77777777" w:rsidR="0006677A" w:rsidRDefault="00000000">
                        <w:pPr>
                          <w:spacing w:after="160"/>
                          <w:ind w:left="0" w:right="0" w:firstLine="0"/>
                          <w:jc w:val="left"/>
                        </w:pPr>
                        <w:r>
                          <w:rPr>
                            <w:b/>
                            <w:color w:val="DD8046"/>
                          </w:rPr>
                          <w:t xml:space="preserve"> </w:t>
                        </w:r>
                      </w:p>
                    </w:txbxContent>
                  </v:textbox>
                </v:rect>
                <v:rect id="Rectangle 9815" o:spid="_x0000_s1187" style="position:absolute;left:36957;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08wxQAAAN0AAAAPAAAAZHJzL2Rvd25yZXYueG1sRI9Ba8JA&#10;FITvQv/D8gredGNB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CN108wxQAAAN0AAAAP&#10;AAAAAAAAAAAAAAAAAAcCAABkcnMvZG93bnJldi54bWxQSwUGAAAAAAMAAwC3AAAA+QIAAAAA&#10;" filled="f" stroked="f">
                  <v:textbox inset="0,0,0,0">
                    <w:txbxContent>
                      <w:p w14:paraId="312B55D3" w14:textId="77777777" w:rsidR="0006677A" w:rsidRDefault="00000000">
                        <w:pPr>
                          <w:spacing w:after="160"/>
                          <w:ind w:left="0" w:right="0" w:firstLine="0"/>
                          <w:jc w:val="left"/>
                        </w:pPr>
                        <w:r>
                          <w:rPr>
                            <w:b/>
                            <w:color w:val="DD8046"/>
                          </w:rPr>
                          <w:t xml:space="preserve"> </w:t>
                        </w:r>
                      </w:p>
                    </w:txbxContent>
                  </v:textbox>
                </v:rect>
                <v:rect id="Rectangle 9816" o:spid="_x0000_s1188" style="position:absolute;left:41529;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FHxQAAAN0AAAAPAAAAZHJzL2Rvd25yZXYueG1sRI9Pi8Iw&#10;FMTvgt8hPMGbpnqQtmsU8Q96dFXQvT2at23Z5qU00VY//WZhweMwM79h5svOVOJBjSstK5iMIxDE&#10;mdUl5wou590oBuE8ssbKMil4koPlot+bY6pty5/0OPlcBAi7FBUU3teplC4ryKAb25o4eN+2MeiD&#10;bHKpG2wD3FRyGkUzabDksFBgTeuCsp/T3SjYx/XqdrCvNq+2X/vr8ZpszolXajjoVh8gPHX+Hf5v&#10;H7SCJJ7M4O9NeAJy8QsAAP//AwBQSwECLQAUAAYACAAAACEA2+H2y+4AAACFAQAAEwAAAAAAAAAA&#10;AAAAAAAAAAAAW0NvbnRlbnRfVHlwZXNdLnhtbFBLAQItABQABgAIAAAAIQBa9CxbvwAAABUBAAAL&#10;AAAAAAAAAAAAAAAAAB8BAABfcmVscy8ucmVsc1BLAQItABQABgAIAAAAIQB9BdFHxQAAAN0AAAAP&#10;AAAAAAAAAAAAAAAAAAcCAABkcnMvZG93bnJldi54bWxQSwUGAAAAAAMAAwC3AAAA+QIAAAAA&#10;" filled="f" stroked="f">
                  <v:textbox inset="0,0,0,0">
                    <w:txbxContent>
                      <w:p w14:paraId="16DB5416" w14:textId="77777777" w:rsidR="0006677A" w:rsidRDefault="00000000">
                        <w:pPr>
                          <w:spacing w:after="160"/>
                          <w:ind w:left="0" w:right="0" w:firstLine="0"/>
                          <w:jc w:val="left"/>
                        </w:pPr>
                        <w:r>
                          <w:rPr>
                            <w:b/>
                            <w:color w:val="DD8046"/>
                          </w:rPr>
                          <w:t xml:space="preserve"> </w:t>
                        </w:r>
                      </w:p>
                    </w:txbxContent>
                  </v:textbox>
                </v:rect>
                <v:rect id="Rectangle 9817" o:spid="_x0000_s1189" style="position:absolute;left:46101;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TcxQAAAN0AAAAPAAAAZHJzL2Rvd25yZXYueG1sRI9Ba8JA&#10;FITvQv/D8gredGMPmkRXkVbRo9WCentkn0lo9m3Irib6692C0OMwM98ws0VnKnGjxpWWFYyGEQji&#10;zOqScwU/h/UgBuE8ssbKMim4k4PF/K03w1Tblr/ptve5CBB2KSoovK9TKV1WkEE3tDVx8C62MeiD&#10;bHKpG2wD3FTyI4rG0mDJYaHAmj4Lyn73V6NgE9fL09Y+2rxanTfH3TH5OiReqf57t5yC8NT5//Cr&#10;vdUKkng0gb834QnI+RMAAP//AwBQSwECLQAUAAYACAAAACEA2+H2y+4AAACFAQAAEwAAAAAAAAAA&#10;AAAAAAAAAAAAW0NvbnRlbnRfVHlwZXNdLnhtbFBLAQItABQABgAIAAAAIQBa9CxbvwAAABUBAAAL&#10;AAAAAAAAAAAAAAAAAB8BAABfcmVscy8ucmVsc1BLAQItABQABgAIAAAAIQASSXTcxQAAAN0AAAAP&#10;AAAAAAAAAAAAAAAAAAcCAABkcnMvZG93bnJldi54bWxQSwUGAAAAAAMAAwC3AAAA+QIAAAAA&#10;" filled="f" stroked="f">
                  <v:textbox inset="0,0,0,0">
                    <w:txbxContent>
                      <w:p w14:paraId="5EC738D0" w14:textId="77777777" w:rsidR="0006677A" w:rsidRDefault="00000000">
                        <w:pPr>
                          <w:spacing w:after="160"/>
                          <w:ind w:left="0" w:right="0" w:firstLine="0"/>
                          <w:jc w:val="left"/>
                        </w:pPr>
                        <w:r>
                          <w:rPr>
                            <w:b/>
                            <w:color w:val="DD8046"/>
                          </w:rPr>
                          <w:t xml:space="preserve"> </w:t>
                        </w:r>
                      </w:p>
                    </w:txbxContent>
                  </v:textbox>
                </v:rect>
                <v:rect id="Rectangle 9818" o:spid="_x0000_s1190" style="position:absolute;left:50673;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CuwgAAAN0AAAAPAAAAZHJzL2Rvd25yZXYueG1sRE9Ni8Iw&#10;EL0L/ocwwt401YO0XaOIu6LH1Qqut6EZ22IzKU203f315iB4fLzvxao3tXhQ6yrLCqaTCARxbnXF&#10;hYJTth3HIJxH1lhbJgV/5GC1HA4WmGrb8YEeR1+IEMIuRQWl900qpctLMugmtiEO3NW2Bn2AbSF1&#10;i10IN7WcRdFcGqw4NJTY0Kak/Ha8GwW7uFn/7u1/V9Tfl93555x8ZYlX6mPUrz9BeOr9W/xy77WC&#10;JJ6GueFNeAJy+QQAAP//AwBQSwECLQAUAAYACAAAACEA2+H2y+4AAACFAQAAEwAAAAAAAAAAAAAA&#10;AAAAAAAAW0NvbnRlbnRfVHlwZXNdLnhtbFBLAQItABQABgAIAAAAIQBa9CxbvwAAABUBAAALAAAA&#10;AAAAAAAAAAAAAB8BAABfcmVscy8ucmVsc1BLAQItABQABgAIAAAAIQBj1uCuwgAAAN0AAAAPAAAA&#10;AAAAAAAAAAAAAAcCAABkcnMvZG93bnJldi54bWxQSwUGAAAAAAMAAwC3AAAA9gIAAAAA&#10;" filled="f" stroked="f">
                  <v:textbox inset="0,0,0,0">
                    <w:txbxContent>
                      <w:p w14:paraId="490590D1" w14:textId="77777777" w:rsidR="0006677A" w:rsidRDefault="00000000">
                        <w:pPr>
                          <w:spacing w:after="160"/>
                          <w:ind w:left="0" w:right="0" w:firstLine="0"/>
                          <w:jc w:val="left"/>
                        </w:pPr>
                        <w:r>
                          <w:rPr>
                            <w:b/>
                            <w:color w:val="DD8046"/>
                          </w:rPr>
                          <w:t xml:space="preserve"> </w:t>
                        </w:r>
                      </w:p>
                    </w:txbxContent>
                  </v:textbox>
                </v:rect>
                <v:rect id="Rectangle 9819" o:spid="_x0000_s1191" style="position:absolute;left:55245;top:876;width:40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U1xgAAAN0AAAAPAAAAZHJzL2Rvd25yZXYueG1sRI9Ba8JA&#10;FITvBf/D8gRvzcYeShJdRapFjzYpxN4e2dckNPs2ZLcm+uu7hUKPw8x8w6y3k+nElQbXWlawjGIQ&#10;xJXVLdcK3ovXxwSE88gaO8uk4EYOtpvZwxozbUd+o2vuaxEg7DJU0HjfZ1K6qiGDLrI9cfA+7WDQ&#10;BznUUg84Brjp5FMcP0uDLYeFBnt6aaj6yr+NgmPS7y4nex/r7vBxLM9lui9Sr9RiPu1WIDxN/j/8&#10;1z5pBWmyTOH3TXgCcvMDAAD//wMAUEsBAi0AFAAGAAgAAAAhANvh9svuAAAAhQEAABMAAAAAAAAA&#10;AAAAAAAAAAAAAFtDb250ZW50X1R5cGVzXS54bWxQSwECLQAUAAYACAAAACEAWvQsW78AAAAVAQAA&#10;CwAAAAAAAAAAAAAAAAAfAQAAX3JlbHMvLnJlbHNQSwECLQAUAAYACAAAACEADJpFNcYAAADdAAAA&#10;DwAAAAAAAAAAAAAAAAAHAgAAZHJzL2Rvd25yZXYueG1sUEsFBgAAAAADAAMAtwAAAPoCAAAAAA==&#10;" filled="f" stroked="f">
                  <v:textbox inset="0,0,0,0">
                    <w:txbxContent>
                      <w:p w14:paraId="66D33C11" w14:textId="77777777" w:rsidR="0006677A" w:rsidRDefault="00000000">
                        <w:pPr>
                          <w:spacing w:after="160"/>
                          <w:ind w:left="0" w:right="0" w:firstLine="0"/>
                          <w:jc w:val="left"/>
                        </w:pPr>
                        <w:r>
                          <w:rPr>
                            <w:b/>
                            <w:color w:val="DD8046"/>
                          </w:rPr>
                          <w:t xml:space="preserve"> </w:t>
                        </w:r>
                      </w:p>
                    </w:txbxContent>
                  </v:textbox>
                </v:rect>
                <v:shape id="Picture 10097" o:spid="_x0000_s1192" type="#_x0000_t75" style="position:absolute;width:598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lxAAAAN4AAAAPAAAAZHJzL2Rvd25yZXYueG1sRE9NSwMx&#10;EL0L/Q9hCt5sYqFa16alFBWhJ3f14G1Mxt3FZLIkcbv990YQvM3jfc5mN3knRoqpD6zheqFAEJtg&#10;e241vDaPV2sQKSNbdIFJw5kS7Laziw1WNpz4hcY6t6KEcKpQQ5fzUEmZTEce0yIMxIX7DNFjLjC2&#10;0kY8lXDv5FKpG+mx59LQ4UCHjsxX/e01uPP7uj7um4fRrMyTWbmP2Lwdtb6cT/t7EJmm/C/+cz/b&#10;Ml+pu1v4fafcILc/AAAA//8DAFBLAQItABQABgAIAAAAIQDb4fbL7gAAAIUBAAATAAAAAAAAAAAA&#10;AAAAAAAAAABbQ29udGVudF9UeXBlc10ueG1sUEsBAi0AFAAGAAgAAAAhAFr0LFu/AAAAFQEAAAsA&#10;AAAAAAAAAAAAAAAAHwEAAF9yZWxzLy5yZWxzUEsBAi0AFAAGAAgAAAAhAP6EOiXEAAAA3gAAAA8A&#10;AAAAAAAAAAAAAAAABwIAAGRycy9kb3ducmV2LnhtbFBLBQYAAAAAAwADALcAAAD4AgAAAAA=&#10;">
                  <v:imagedata r:id="rId10" o:title=""/>
                </v:shape>
                <w10:anchorlock/>
              </v:group>
            </w:pict>
          </mc:Fallback>
        </mc:AlternateContent>
      </w:r>
      <w:r>
        <w:rPr>
          <w:b/>
          <w:color w:val="DD8046"/>
        </w:rPr>
        <w:t xml:space="preserve"> </w:t>
      </w:r>
    </w:p>
    <w:p w14:paraId="69FDF049" w14:textId="77777777" w:rsidR="0006677A" w:rsidRDefault="00000000">
      <w:pPr>
        <w:ind w:left="-15" w:right="464" w:firstLine="720"/>
      </w:pPr>
      <w:r>
        <w:t xml:space="preserve">Di modul kali ini, sudah disinggung sedikit tentang </w:t>
      </w:r>
      <w:proofErr w:type="spellStart"/>
      <w:r>
        <w:t>Polymorphism</w:t>
      </w:r>
      <w:proofErr w:type="spellEnd"/>
      <w:r>
        <w:t xml:space="preserve">. Apa itu </w:t>
      </w:r>
      <w:proofErr w:type="spellStart"/>
      <w:r>
        <w:t>polymorphism</w:t>
      </w:r>
      <w:proofErr w:type="spellEnd"/>
      <w:r>
        <w:t xml:space="preserve">? Kalian akan mempelajarinya lebih mendalam di modul selanjutnya. Intinya, </w:t>
      </w:r>
      <w:proofErr w:type="spellStart"/>
      <w:r>
        <w:t>polymorphism</w:t>
      </w:r>
      <w:proofErr w:type="spellEnd"/>
      <w:r>
        <w:t xml:space="preserve"> memungkinkan kalian untuk melakukan pemrograman dengan cara yang lebih abstrak namun efisien. </w:t>
      </w:r>
    </w:p>
    <w:p w14:paraId="4DF81C27" w14:textId="77777777" w:rsidR="0006677A" w:rsidRDefault="00000000">
      <w:pPr>
        <w:ind w:left="-15" w:right="464" w:firstLine="720"/>
      </w:pPr>
      <w:r>
        <w:t xml:space="preserve">Pemahaman atau paradigma dalam pemrograman akan lebih mudah dipahami jika kita langsung </w:t>
      </w:r>
      <w:proofErr w:type="spellStart"/>
      <w:r>
        <w:t>mempraktekkannya</w:t>
      </w:r>
      <w:proofErr w:type="spellEnd"/>
      <w:r>
        <w:t xml:space="preserve"> dan bereksperimen daripada hanya membaca materi saja. Oleh karena itu, kemampuan berpikir abstrak dan imajinasi yang baik sangat diperlukan untuk menguasai konsep-konsep seperti ini. </w:t>
      </w:r>
    </w:p>
    <w:p w14:paraId="425CD2C5" w14:textId="77777777" w:rsidR="0006677A" w:rsidRDefault="00000000">
      <w:pPr>
        <w:ind w:left="-15" w:right="464" w:firstLine="720"/>
      </w:pPr>
      <w:r>
        <w:t xml:space="preserve">Jangan lupa, belajar itu perjalanan. Salah itu wajar, malah dari kesalahan kalian akan lebih paham. Semisal </w:t>
      </w:r>
      <w:proofErr w:type="spellStart"/>
      <w:r>
        <w:t>nih</w:t>
      </w:r>
      <w:proofErr w:type="spellEnd"/>
      <w:r>
        <w:t xml:space="preserve"> nilai kalian di modul sebelumnya JELEK, kalian masih bisa maksimalkan di modul-modul berikutnya, atau di kelas teori. Jadi, tetap semangat dan terus eksplorasi. Siapa tahu, dari apa yang kalian pelajari sekarang, bisa membuat kalian menjadi </w:t>
      </w:r>
      <w:proofErr w:type="spellStart"/>
      <w:r>
        <w:t>programmer</w:t>
      </w:r>
      <w:proofErr w:type="spellEnd"/>
      <w:r>
        <w:t xml:space="preserve"> </w:t>
      </w:r>
      <w:proofErr w:type="spellStart"/>
      <w:r>
        <w:t>handal</w:t>
      </w:r>
      <w:proofErr w:type="spellEnd"/>
      <w:r>
        <w:t xml:space="preserve">. </w:t>
      </w:r>
    </w:p>
    <w:p w14:paraId="7E0E97CB" w14:textId="77777777" w:rsidR="0006677A" w:rsidRDefault="00000000">
      <w:pPr>
        <w:spacing w:after="111"/>
        <w:ind w:left="0" w:right="0" w:firstLine="0"/>
        <w:jc w:val="left"/>
      </w:pPr>
      <w:r>
        <w:t xml:space="preserve"> </w:t>
      </w:r>
    </w:p>
    <w:p w14:paraId="10E24AD9" w14:textId="77777777" w:rsidR="0006677A" w:rsidRDefault="00000000">
      <w:pPr>
        <w:spacing w:after="230"/>
        <w:ind w:left="0" w:right="0" w:firstLine="0"/>
        <w:jc w:val="left"/>
      </w:pPr>
      <w:r>
        <w:t xml:space="preserve"> </w:t>
      </w:r>
    </w:p>
    <w:p w14:paraId="545E234C" w14:textId="77777777" w:rsidR="0006677A" w:rsidRDefault="00000000">
      <w:pPr>
        <w:spacing w:after="0"/>
        <w:ind w:left="0" w:right="0" w:firstLine="0"/>
        <w:jc w:val="left"/>
      </w:pPr>
      <w:r>
        <w:rPr>
          <w:b/>
        </w:rPr>
        <w:t xml:space="preserve"> </w:t>
      </w:r>
    </w:p>
    <w:sectPr w:rsidR="0006677A">
      <w:headerReference w:type="even" r:id="rId113"/>
      <w:headerReference w:type="default" r:id="rId114"/>
      <w:footerReference w:type="even" r:id="rId115"/>
      <w:footerReference w:type="default" r:id="rId116"/>
      <w:headerReference w:type="first" r:id="rId117"/>
      <w:footerReference w:type="first" r:id="rId118"/>
      <w:pgSz w:w="12240" w:h="15840"/>
      <w:pgMar w:top="766" w:right="972" w:bottom="75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AAE1E" w14:textId="77777777" w:rsidR="001F608D" w:rsidRDefault="001F608D">
      <w:pPr>
        <w:spacing w:after="0" w:line="240" w:lineRule="auto"/>
      </w:pPr>
      <w:r>
        <w:separator/>
      </w:r>
    </w:p>
  </w:endnote>
  <w:endnote w:type="continuationSeparator" w:id="0">
    <w:p w14:paraId="74CF8794" w14:textId="77777777" w:rsidR="001F608D" w:rsidRDefault="001F6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BA108" w14:textId="77777777" w:rsidR="0006677A" w:rsidRDefault="00000000">
    <w:pPr>
      <w:spacing w:after="25"/>
      <w:ind w:left="0" w:right="0" w:firstLine="0"/>
      <w:jc w:val="left"/>
    </w:pPr>
    <w:r>
      <w:rPr>
        <w:sz w:val="20"/>
      </w:rPr>
      <w:t xml:space="preserve"> </w:t>
    </w:r>
  </w:p>
  <w:p w14:paraId="57AD5ECF" w14:textId="77777777" w:rsidR="0006677A" w:rsidRDefault="00000000">
    <w:pPr>
      <w:spacing w:after="25"/>
      <w:ind w:left="0" w:right="0" w:firstLine="0"/>
      <w:jc w:val="left"/>
    </w:pPr>
    <w:r>
      <w:rPr>
        <w:sz w:val="20"/>
      </w:rPr>
      <w:t xml:space="preserve"> </w:t>
    </w:r>
  </w:p>
  <w:p w14:paraId="311B202A" w14:textId="77777777" w:rsidR="0006677A" w:rsidRDefault="00000000">
    <w:pPr>
      <w:spacing w:after="39"/>
      <w:ind w:left="0" w:right="0" w:firstLine="0"/>
      <w:jc w:val="left"/>
    </w:pPr>
    <w:r>
      <w:rPr>
        <w:sz w:val="20"/>
      </w:rPr>
      <w:t xml:space="preserve"> </w:t>
    </w:r>
  </w:p>
  <w:p w14:paraId="78ADB37C" w14:textId="77777777" w:rsidR="0006677A" w:rsidRDefault="00000000">
    <w:pPr>
      <w:tabs>
        <w:tab w:val="center" w:pos="1440"/>
        <w:tab w:val="center" w:pos="2160"/>
        <w:tab w:val="center" w:pos="6059"/>
      </w:tabs>
      <w:spacing w:after="0"/>
      <w:ind w:left="0" w:right="0" w:firstLine="0"/>
      <w:jc w:val="left"/>
    </w:pPr>
    <w:r>
      <w:rPr>
        <w:sz w:val="20"/>
      </w:rPr>
      <w:t xml:space="preserve">10 Maret 2025 </w:t>
    </w:r>
    <w:r>
      <w:rPr>
        <w:sz w:val="20"/>
      </w:rPr>
      <w:tab/>
      <w:t xml:space="preserve">           </w:t>
    </w:r>
    <w:r>
      <w:rPr>
        <w:sz w:val="20"/>
      </w:rPr>
      <w:tab/>
      <w:t xml:space="preserve">       </w:t>
    </w:r>
    <w:r>
      <w:rPr>
        <w:sz w:val="20"/>
      </w:rPr>
      <w:tab/>
      <w:t xml:space="preserve"> PEMROGRAMAN BERORIENTASI OBJEK                                                                           </w:t>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B8E46" w14:textId="77777777" w:rsidR="0006677A" w:rsidRDefault="00000000">
    <w:pPr>
      <w:spacing w:after="25"/>
      <w:ind w:left="0" w:right="0" w:firstLine="0"/>
      <w:jc w:val="left"/>
    </w:pPr>
    <w:r>
      <w:rPr>
        <w:sz w:val="20"/>
      </w:rPr>
      <w:t xml:space="preserve"> </w:t>
    </w:r>
  </w:p>
  <w:p w14:paraId="0C1DDD50" w14:textId="77777777" w:rsidR="0006677A" w:rsidRDefault="00000000">
    <w:pPr>
      <w:spacing w:after="25"/>
      <w:ind w:left="0" w:right="0" w:firstLine="0"/>
      <w:jc w:val="left"/>
    </w:pPr>
    <w:r>
      <w:rPr>
        <w:sz w:val="20"/>
      </w:rPr>
      <w:t xml:space="preserve"> </w:t>
    </w:r>
  </w:p>
  <w:p w14:paraId="70BFFD48" w14:textId="77777777" w:rsidR="0006677A" w:rsidRDefault="00000000">
    <w:pPr>
      <w:spacing w:after="39"/>
      <w:ind w:left="0" w:right="0" w:firstLine="0"/>
      <w:jc w:val="left"/>
    </w:pPr>
    <w:r>
      <w:rPr>
        <w:sz w:val="20"/>
      </w:rPr>
      <w:t xml:space="preserve"> </w:t>
    </w:r>
  </w:p>
  <w:p w14:paraId="1064AE57" w14:textId="77777777" w:rsidR="0006677A" w:rsidRDefault="00000000">
    <w:pPr>
      <w:tabs>
        <w:tab w:val="center" w:pos="1440"/>
        <w:tab w:val="center" w:pos="2160"/>
        <w:tab w:val="center" w:pos="6059"/>
      </w:tabs>
      <w:spacing w:after="0"/>
      <w:ind w:left="0" w:right="0" w:firstLine="0"/>
      <w:jc w:val="left"/>
    </w:pPr>
    <w:r>
      <w:rPr>
        <w:sz w:val="20"/>
      </w:rPr>
      <w:t xml:space="preserve">10 Maret 2025 </w:t>
    </w:r>
    <w:r>
      <w:rPr>
        <w:sz w:val="20"/>
      </w:rPr>
      <w:tab/>
      <w:t xml:space="preserve">           </w:t>
    </w:r>
    <w:r>
      <w:rPr>
        <w:sz w:val="20"/>
      </w:rPr>
      <w:tab/>
      <w:t xml:space="preserve">       </w:t>
    </w:r>
    <w:r>
      <w:rPr>
        <w:sz w:val="20"/>
      </w:rPr>
      <w:tab/>
      <w:t xml:space="preserve"> PEMROGRAMAN BERORIENTASI OBJEK                                                                           </w:t>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C6E8D" w14:textId="77777777" w:rsidR="0006677A" w:rsidRDefault="0006677A">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141CF" w14:textId="77777777" w:rsidR="001F608D" w:rsidRDefault="001F608D">
      <w:pPr>
        <w:spacing w:after="0" w:line="240" w:lineRule="auto"/>
      </w:pPr>
      <w:r>
        <w:separator/>
      </w:r>
    </w:p>
  </w:footnote>
  <w:footnote w:type="continuationSeparator" w:id="0">
    <w:p w14:paraId="0B00A4DE" w14:textId="77777777" w:rsidR="001F608D" w:rsidRDefault="001F6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E23BD" w14:textId="77777777" w:rsidR="0006677A" w:rsidRDefault="00000000">
    <w:pPr>
      <w:spacing w:after="0"/>
      <w:ind w:left="0" w:firstLine="0"/>
      <w:jc w:val="right"/>
    </w:pPr>
    <w:r>
      <w:rPr>
        <w:sz w:val="20"/>
      </w:rPr>
      <w:t>Laboratorium Informatika</w:t>
    </w:r>
    <w:r>
      <w:rPr>
        <w:color w:val="DD804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06BD9" w14:textId="77777777" w:rsidR="0006677A" w:rsidRDefault="00000000">
    <w:pPr>
      <w:spacing w:after="0"/>
      <w:ind w:left="0" w:firstLine="0"/>
      <w:jc w:val="right"/>
    </w:pPr>
    <w:r>
      <w:rPr>
        <w:sz w:val="20"/>
      </w:rPr>
      <w:t>Laboratorium Informatika</w:t>
    </w:r>
    <w:r>
      <w:rPr>
        <w:color w:val="DD804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6956F" w14:textId="77777777" w:rsidR="0006677A" w:rsidRDefault="0006677A">
    <w:pPr>
      <w:spacing w:after="160"/>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1B5B"/>
    <w:multiLevelType w:val="hybridMultilevel"/>
    <w:tmpl w:val="4D2C056E"/>
    <w:lvl w:ilvl="0" w:tplc="94FE752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66417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66C1E1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28E93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0CC72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BF0E26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E8670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A2481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00FD3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47421C"/>
    <w:multiLevelType w:val="hybridMultilevel"/>
    <w:tmpl w:val="BB88E18A"/>
    <w:lvl w:ilvl="0" w:tplc="0880559C">
      <w:start w:val="1"/>
      <w:numFmt w:val="upperLetter"/>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AA095C6">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A88C7B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7969ED4">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6840D1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2263B6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9C200A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636E8B6">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4300C07A">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F02F3C"/>
    <w:multiLevelType w:val="hybridMultilevel"/>
    <w:tmpl w:val="83F27828"/>
    <w:lvl w:ilvl="0" w:tplc="368293A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62874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38A7E8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BC8D9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C1B2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F8D1A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F8C78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7079B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68A09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FC7B7A"/>
    <w:multiLevelType w:val="hybridMultilevel"/>
    <w:tmpl w:val="852ED52C"/>
    <w:lvl w:ilvl="0" w:tplc="802802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0ACE7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941E8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BE5E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C2904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268C6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8E80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70413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60388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0609D0"/>
    <w:multiLevelType w:val="hybridMultilevel"/>
    <w:tmpl w:val="65366984"/>
    <w:lvl w:ilvl="0" w:tplc="7588541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223E6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F0D59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245FE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22B18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0CCDF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CC0F7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84210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1E658C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AE0F9F"/>
    <w:multiLevelType w:val="hybridMultilevel"/>
    <w:tmpl w:val="F3A4854A"/>
    <w:lvl w:ilvl="0" w:tplc="EC6A35E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7A6803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4E145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BC64B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2AEA3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08FA1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BC3E4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CA545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2AC96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712019"/>
    <w:multiLevelType w:val="hybridMultilevel"/>
    <w:tmpl w:val="0C9AC6C0"/>
    <w:lvl w:ilvl="0" w:tplc="2F0688AE">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586B654">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1985BE8">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37E4144">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58228D1C">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1984A26">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0F4B02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5449FEE">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B2A06EE">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244830"/>
    <w:multiLevelType w:val="hybridMultilevel"/>
    <w:tmpl w:val="31A63DD8"/>
    <w:lvl w:ilvl="0" w:tplc="D05CE17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F024E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CCD25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A486B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A0CD9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30550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0A392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560D26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582F9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9794FEE"/>
    <w:multiLevelType w:val="hybridMultilevel"/>
    <w:tmpl w:val="41248B3E"/>
    <w:lvl w:ilvl="0" w:tplc="4F34DD7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E86B1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82AAA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9025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49CC52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728D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83C49F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F4F45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A4B56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9693E46"/>
    <w:multiLevelType w:val="hybridMultilevel"/>
    <w:tmpl w:val="A8AEC49A"/>
    <w:lvl w:ilvl="0" w:tplc="C0DA1BD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6A8710">
      <w:numFmt w:val="taiwaneseCounting"/>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44F9E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0671B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10F0F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316C41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825E6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B00EB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52429A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3F1D9A"/>
    <w:multiLevelType w:val="hybridMultilevel"/>
    <w:tmpl w:val="CD90B482"/>
    <w:lvl w:ilvl="0" w:tplc="547233FE">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B4A2E6">
      <w:numFmt w:val="taiwaneseCounting"/>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F3A9DC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902717A">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108763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D1872F0">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262AA24">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498AE36">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AE01018">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852FDE"/>
    <w:multiLevelType w:val="hybridMultilevel"/>
    <w:tmpl w:val="27E61438"/>
    <w:lvl w:ilvl="0" w:tplc="0C8A508C">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0CA7AC8">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D063AA0">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6E6CE36">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9A02A32">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2AA66C6">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524FEBC">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6163824">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CE29BC0">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4721164"/>
    <w:multiLevelType w:val="hybridMultilevel"/>
    <w:tmpl w:val="C6D8D84C"/>
    <w:lvl w:ilvl="0" w:tplc="5A8E7C9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96A1F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D659D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AA114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0EB31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CAE877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4A4E4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618EAE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DC481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207529573">
    <w:abstractNumId w:val="4"/>
  </w:num>
  <w:num w:numId="2" w16cid:durableId="1291857568">
    <w:abstractNumId w:val="7"/>
  </w:num>
  <w:num w:numId="3" w16cid:durableId="872618839">
    <w:abstractNumId w:val="12"/>
  </w:num>
  <w:num w:numId="4" w16cid:durableId="1346250406">
    <w:abstractNumId w:val="5"/>
  </w:num>
  <w:num w:numId="5" w16cid:durableId="36249178">
    <w:abstractNumId w:val="0"/>
  </w:num>
  <w:num w:numId="6" w16cid:durableId="1633948104">
    <w:abstractNumId w:val="8"/>
  </w:num>
  <w:num w:numId="7" w16cid:durableId="1505780260">
    <w:abstractNumId w:val="2"/>
  </w:num>
  <w:num w:numId="8" w16cid:durableId="1112170009">
    <w:abstractNumId w:val="6"/>
  </w:num>
  <w:num w:numId="9" w16cid:durableId="1896963985">
    <w:abstractNumId w:val="11"/>
  </w:num>
  <w:num w:numId="10" w16cid:durableId="893931573">
    <w:abstractNumId w:val="10"/>
  </w:num>
  <w:num w:numId="11" w16cid:durableId="267978505">
    <w:abstractNumId w:val="9"/>
  </w:num>
  <w:num w:numId="12" w16cid:durableId="1277911555">
    <w:abstractNumId w:val="3"/>
  </w:num>
  <w:num w:numId="13" w16cid:durableId="1149320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77A"/>
    <w:rsid w:val="0006677A"/>
    <w:rsid w:val="001F608D"/>
    <w:rsid w:val="002337D6"/>
    <w:rsid w:val="003D46D8"/>
    <w:rsid w:val="004E4365"/>
    <w:rsid w:val="005B3776"/>
    <w:rsid w:val="00932DBB"/>
    <w:rsid w:val="00A2452F"/>
    <w:rsid w:val="00DA3856"/>
    <w:rsid w:val="00FF6F9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27FDA"/>
  <w15:docId w15:val="{5B533A2D-4883-483F-A4A4-4F9A1E737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8" w:line="259" w:lineRule="auto"/>
      <w:ind w:left="10" w:right="468" w:hanging="10"/>
      <w:jc w:val="both"/>
    </w:pPr>
    <w:rPr>
      <w:rFonts w:ascii="Calibri" w:eastAsia="Calibri" w:hAnsi="Calibri" w:cs="Calibri"/>
      <w:color w:val="000000"/>
    </w:rPr>
  </w:style>
  <w:style w:type="paragraph" w:styleId="Judul1">
    <w:name w:val="heading 1"/>
    <w:next w:val="Normal"/>
    <w:link w:val="Judul1KAR"/>
    <w:uiPriority w:val="9"/>
    <w:qFormat/>
    <w:pPr>
      <w:keepNext/>
      <w:keepLines/>
      <w:spacing w:after="0" w:line="259" w:lineRule="auto"/>
      <w:ind w:right="468"/>
      <w:jc w:val="right"/>
      <w:outlineLvl w:val="0"/>
    </w:pPr>
    <w:rPr>
      <w:rFonts w:ascii="Calibri" w:eastAsia="Calibri" w:hAnsi="Calibri" w:cs="Calibri"/>
      <w:color w:val="DD8046"/>
      <w:sz w:val="52"/>
    </w:rPr>
  </w:style>
  <w:style w:type="paragraph" w:styleId="Judul2">
    <w:name w:val="heading 2"/>
    <w:next w:val="Normal"/>
    <w:link w:val="Judul2KAR"/>
    <w:uiPriority w:val="9"/>
    <w:unhideWhenUsed/>
    <w:qFormat/>
    <w:pPr>
      <w:keepNext/>
      <w:keepLines/>
      <w:spacing w:after="108" w:line="259" w:lineRule="auto"/>
      <w:ind w:left="10" w:hanging="10"/>
      <w:outlineLvl w:val="1"/>
    </w:pPr>
    <w:rPr>
      <w:rFonts w:ascii="Calibri" w:eastAsia="Calibri" w:hAnsi="Calibri" w:cs="Calibri"/>
      <w:b/>
      <w:i/>
      <w:color w:val="DD8046"/>
      <w:u w:val="single" w:color="DD8046"/>
    </w:rPr>
  </w:style>
  <w:style w:type="paragraph" w:styleId="Judul3">
    <w:name w:val="heading 3"/>
    <w:next w:val="Normal"/>
    <w:link w:val="Judul3KAR"/>
    <w:uiPriority w:val="9"/>
    <w:unhideWhenUsed/>
    <w:qFormat/>
    <w:pPr>
      <w:keepNext/>
      <w:keepLines/>
      <w:spacing w:after="111" w:line="259" w:lineRule="auto"/>
      <w:ind w:left="10" w:hanging="10"/>
      <w:outlineLvl w:val="2"/>
    </w:pPr>
    <w:rPr>
      <w:rFonts w:ascii="Calibri" w:eastAsia="Calibri" w:hAnsi="Calibri" w:cs="Calibri"/>
      <w:b/>
      <w:i/>
      <w:color w:val="000000"/>
      <w:u w:val="single" w:color="00000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3KAR">
    <w:name w:val="Judul 3 KAR"/>
    <w:link w:val="Judul3"/>
    <w:rPr>
      <w:rFonts w:ascii="Calibri" w:eastAsia="Calibri" w:hAnsi="Calibri" w:cs="Calibri"/>
      <w:b/>
      <w:i/>
      <w:color w:val="000000"/>
      <w:sz w:val="24"/>
      <w:u w:val="single" w:color="000000"/>
    </w:rPr>
  </w:style>
  <w:style w:type="character" w:customStyle="1" w:styleId="Judul2KAR">
    <w:name w:val="Judul 2 KAR"/>
    <w:link w:val="Judul2"/>
    <w:rPr>
      <w:rFonts w:ascii="Calibri" w:eastAsia="Calibri" w:hAnsi="Calibri" w:cs="Calibri"/>
      <w:b/>
      <w:i/>
      <w:color w:val="DD8046"/>
      <w:sz w:val="24"/>
      <w:u w:val="single" w:color="DD8046"/>
    </w:rPr>
  </w:style>
  <w:style w:type="character" w:customStyle="1" w:styleId="Judul1KAR">
    <w:name w:val="Judul 1 KAR"/>
    <w:link w:val="Judul1"/>
    <w:rPr>
      <w:rFonts w:ascii="Calibri" w:eastAsia="Calibri" w:hAnsi="Calibri" w:cs="Calibri"/>
      <w:color w:val="DD8046"/>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3.xml"/><Relationship Id="rId21" Type="http://schemas.openxmlformats.org/officeDocument/2006/relationships/image" Target="media/image15.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2.jpg"/><Relationship Id="rId68" Type="http://schemas.openxmlformats.org/officeDocument/2006/relationships/image" Target="media/image57.jpg"/><Relationship Id="rId84" Type="http://schemas.openxmlformats.org/officeDocument/2006/relationships/image" Target="media/image71.jpg"/><Relationship Id="rId89" Type="http://schemas.openxmlformats.org/officeDocument/2006/relationships/image" Target="media/image76.jpg"/><Relationship Id="rId112" Type="http://schemas.openxmlformats.org/officeDocument/2006/relationships/image" Target="media/image93.png"/><Relationship Id="rId16" Type="http://schemas.openxmlformats.org/officeDocument/2006/relationships/image" Target="media/image10.jpg"/><Relationship Id="rId107" Type="http://schemas.openxmlformats.org/officeDocument/2006/relationships/image" Target="media/image90.png"/><Relationship Id="rId11" Type="http://schemas.openxmlformats.org/officeDocument/2006/relationships/image" Target="media/image5.jp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hyperlink" Target="https://www.youtube.com/watch?v=xQdtVa79dXw&amp;list=PLjRBWix725xqEddhpGsg8_VmrIGoaFhs6&amp;index=5" TargetMode="External"/><Relationship Id="rId58" Type="http://schemas.openxmlformats.org/officeDocument/2006/relationships/image" Target="media/image47.jpg"/><Relationship Id="rId74" Type="http://schemas.openxmlformats.org/officeDocument/2006/relationships/image" Target="media/image63.jpg"/><Relationship Id="rId79" Type="http://schemas.openxmlformats.org/officeDocument/2006/relationships/hyperlink" Target="https://www.w3schools.com/java/java_inheritance.asp" TargetMode="External"/><Relationship Id="rId102" Type="http://schemas.openxmlformats.org/officeDocument/2006/relationships/image" Target="media/image87.jpg"/><Relationship Id="rId5" Type="http://schemas.openxmlformats.org/officeDocument/2006/relationships/footnotes" Target="footnotes.xml"/><Relationship Id="rId90" Type="http://schemas.openxmlformats.org/officeDocument/2006/relationships/image" Target="media/image77.jpeg"/><Relationship Id="rId95" Type="http://schemas.openxmlformats.org/officeDocument/2006/relationships/hyperlink" Target="https://www.youtube.com/watch?v=CLzgS08equQ&amp;pp=ygUXb3ZlcmlkaW5nIGphdmEgaW50ZWxsaWo%3D" TargetMode="External"/><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4.jpg"/><Relationship Id="rId48" Type="http://schemas.openxmlformats.org/officeDocument/2006/relationships/image" Target="media/image39.jpeg"/><Relationship Id="rId64" Type="http://schemas.openxmlformats.org/officeDocument/2006/relationships/image" Target="media/image53.jpg"/><Relationship Id="rId69" Type="http://schemas.openxmlformats.org/officeDocument/2006/relationships/image" Target="media/image58.jpg"/><Relationship Id="rId113" Type="http://schemas.openxmlformats.org/officeDocument/2006/relationships/header" Target="header1.xml"/><Relationship Id="rId118" Type="http://schemas.openxmlformats.org/officeDocument/2006/relationships/footer" Target="footer3.xml"/><Relationship Id="rId80" Type="http://schemas.openxmlformats.org/officeDocument/2006/relationships/image" Target="media/image67.png"/><Relationship Id="rId85" Type="http://schemas.openxmlformats.org/officeDocument/2006/relationships/image" Target="media/image72.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4.jpg"/><Relationship Id="rId38" Type="http://schemas.openxmlformats.org/officeDocument/2006/relationships/image" Target="media/image29.jpg"/><Relationship Id="rId59" Type="http://schemas.openxmlformats.org/officeDocument/2006/relationships/image" Target="media/image48.jpg"/><Relationship Id="rId103" Type="http://schemas.openxmlformats.org/officeDocument/2006/relationships/image" Target="media/image88.jpg"/><Relationship Id="rId108" Type="http://schemas.openxmlformats.org/officeDocument/2006/relationships/image" Target="media/image91.jpg"/><Relationship Id="rId54" Type="http://schemas.openxmlformats.org/officeDocument/2006/relationships/image" Target="media/image43.jpg"/><Relationship Id="rId70" Type="http://schemas.openxmlformats.org/officeDocument/2006/relationships/image" Target="media/image59.jpg"/><Relationship Id="rId75" Type="http://schemas.openxmlformats.org/officeDocument/2006/relationships/image" Target="media/image64.jpg"/><Relationship Id="rId91" Type="http://schemas.openxmlformats.org/officeDocument/2006/relationships/image" Target="media/image78.jpeg"/><Relationship Id="rId96" Type="http://schemas.openxmlformats.org/officeDocument/2006/relationships/hyperlink" Target="https://javarush.com/en/groups/posts/en.1975.mechanism-of-overriding-methods-or-override-in-java"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hyperlink" Target="https://www.youtube.com/watch?v=WPmAu26LZKo&amp;pp=ygUUY29uc3RydWN0b3IgaW4gamF2YXM%3D" TargetMode="External"/><Relationship Id="rId49" Type="http://schemas.openxmlformats.org/officeDocument/2006/relationships/image" Target="media/image40.jpe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youtube.com/watch?v=eboNNUADeIc&amp;pp=ygUbZW5jYXBzdWxhdGlvbiBqYXZhIGludGVsbGlq" TargetMode="External"/><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image" Target="media/image62.jpg"/><Relationship Id="rId78" Type="http://schemas.openxmlformats.org/officeDocument/2006/relationships/hyperlink" Target="https://www.youtube.com/watch?v=Zs342ePFvRI&amp;pp=ygUZaW5oZXJpdGFuY2UgamF2YSBpbnRlbGxpag%3D%3D" TargetMode="External"/><Relationship Id="rId81" Type="http://schemas.openxmlformats.org/officeDocument/2006/relationships/image" Target="media/image68.jpg"/><Relationship Id="rId86" Type="http://schemas.openxmlformats.org/officeDocument/2006/relationships/image" Target="media/image73.png"/><Relationship Id="rId94" Type="http://schemas.openxmlformats.org/officeDocument/2006/relationships/image" Target="media/image81.jpg"/><Relationship Id="rId99" Type="http://schemas.openxmlformats.org/officeDocument/2006/relationships/image" Target="media/image84.jpg"/><Relationship Id="rId101" Type="http://schemas.openxmlformats.org/officeDocument/2006/relationships/image" Target="media/image86.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jpg"/><Relationship Id="rId109" Type="http://schemas.openxmlformats.org/officeDocument/2006/relationships/hyperlink" Target="https://www.w3schools.com/java/ref_keyword_this.asp" TargetMode="External"/><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4.jpg"/><Relationship Id="rId76" Type="http://schemas.openxmlformats.org/officeDocument/2006/relationships/image" Target="media/image65.jp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0.jp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hyperlink" Target="https://www.youtube.com/watch?v=23AOrSN-wmI&amp;pp=ygUUY29uc3RydWN0b3IgaW4gamF2YXM%3D" TargetMode="External"/><Relationship Id="rId24" Type="http://schemas.openxmlformats.org/officeDocument/2006/relationships/image" Target="media/image18.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5.jpg"/><Relationship Id="rId87" Type="http://schemas.openxmlformats.org/officeDocument/2006/relationships/image" Target="media/image74.jpg"/><Relationship Id="rId110" Type="http://schemas.openxmlformats.org/officeDocument/2006/relationships/hyperlink" Target="https://www.youtube.com/watch?v=ETLHbHenW44&amp;pp=ygUSdGhpcyBrZXl3b3JkcyBqYXZh" TargetMode="External"/><Relationship Id="rId115" Type="http://schemas.openxmlformats.org/officeDocument/2006/relationships/footer" Target="footer1.xml"/><Relationship Id="rId61" Type="http://schemas.openxmlformats.org/officeDocument/2006/relationships/image" Target="media/image50.jpg"/><Relationship Id="rId82" Type="http://schemas.openxmlformats.org/officeDocument/2006/relationships/image" Target="media/image69.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hyperlink" Target="https://www.w3schools.com/java/java_constructors.asp" TargetMode="External"/><Relationship Id="rId35" Type="http://schemas.openxmlformats.org/officeDocument/2006/relationships/image" Target="media/image26.jpg"/><Relationship Id="rId56" Type="http://schemas.openxmlformats.org/officeDocument/2006/relationships/image" Target="media/image45.jpg"/><Relationship Id="rId77" Type="http://schemas.openxmlformats.org/officeDocument/2006/relationships/image" Target="media/image66.jpg"/><Relationship Id="rId100" Type="http://schemas.openxmlformats.org/officeDocument/2006/relationships/image" Target="media/image85.jpg"/><Relationship Id="rId105" Type="http://schemas.openxmlformats.org/officeDocument/2006/relationships/hyperlink" Target="https://www.w3schools.com/java/ref_keyword_super.asp" TargetMode="External"/><Relationship Id="rId8" Type="http://schemas.openxmlformats.org/officeDocument/2006/relationships/image" Target="media/image2.png"/><Relationship Id="rId51" Type="http://schemas.openxmlformats.org/officeDocument/2006/relationships/image" Target="media/image42.jpg"/><Relationship Id="rId72" Type="http://schemas.openxmlformats.org/officeDocument/2006/relationships/image" Target="media/image61.jpg"/><Relationship Id="rId93" Type="http://schemas.openxmlformats.org/officeDocument/2006/relationships/image" Target="media/image80.jpg"/><Relationship Id="rId98" Type="http://schemas.openxmlformats.org/officeDocument/2006/relationships/image" Target="media/image83.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7.jpg"/><Relationship Id="rId67" Type="http://schemas.openxmlformats.org/officeDocument/2006/relationships/image" Target="media/image56.jpg"/><Relationship Id="rId116"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2.jpg"/><Relationship Id="rId62" Type="http://schemas.openxmlformats.org/officeDocument/2006/relationships/image" Target="media/image51.jpg"/><Relationship Id="rId83" Type="http://schemas.openxmlformats.org/officeDocument/2006/relationships/image" Target="media/image70.jpg"/><Relationship Id="rId88" Type="http://schemas.openxmlformats.org/officeDocument/2006/relationships/image" Target="media/image75.jpg"/><Relationship Id="rId111" Type="http://schemas.openxmlformats.org/officeDocument/2006/relationships/image" Target="media/image92.jpg"/><Relationship Id="rId15" Type="http://schemas.openxmlformats.org/officeDocument/2006/relationships/image" Target="media/image9.jpg"/><Relationship Id="rId36" Type="http://schemas.openxmlformats.org/officeDocument/2006/relationships/image" Target="media/image27.jpg"/><Relationship Id="rId57" Type="http://schemas.openxmlformats.org/officeDocument/2006/relationships/image" Target="media/image46.jpg"/><Relationship Id="rId106" Type="http://schemas.openxmlformats.org/officeDocument/2006/relationships/hyperlink" Target="https://www.youtube.com/watch?v=Qb_NUn0TSAU&amp;pp=ygUTc3VwZXIga2V5d29yZHMgamF2YQ%3D%3D"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41</Pages>
  <Words>4937</Words>
  <Characters>28146</Characters>
  <Application>Microsoft Office Word</Application>
  <DocSecurity>0</DocSecurity>
  <Lines>234</Lines>
  <Paragraphs>66</Paragraphs>
  <ScaleCrop>false</ScaleCrop>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 (All)</dc:title>
  <dc:subject/>
  <dc:creator>Karina Putri Ani</dc:creator>
  <cp:keywords/>
  <cp:lastModifiedBy>Karina Putri Ani</cp:lastModifiedBy>
  <cp:revision>3</cp:revision>
  <dcterms:created xsi:type="dcterms:W3CDTF">2025-03-18T16:11:00Z</dcterms:created>
  <dcterms:modified xsi:type="dcterms:W3CDTF">2025-03-18T16:13:00Z</dcterms:modified>
</cp:coreProperties>
</file>