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5611F1" w14:textId="6B002C1C" w:rsidR="001E3143" w:rsidRDefault="001E3143">
      <w:r>
        <w:t xml:space="preserve">Nama : karina revana putri </w:t>
      </w:r>
    </w:p>
    <w:p w14:paraId="74A73328" w14:textId="1C987C83" w:rsidR="001E3143" w:rsidRDefault="001E3143">
      <w:r>
        <w:t>Nim : 25033</w:t>
      </w:r>
      <w:r w:rsidR="00246278">
        <w:t>1088</w:t>
      </w:r>
    </w:p>
    <w:p w14:paraId="747D7EFE" w14:textId="1140AC66" w:rsidR="00D71560" w:rsidRDefault="00D71560">
      <w:r>
        <w:t>Kelas : IF A SR</w:t>
      </w:r>
    </w:p>
    <w:p w14:paraId="616BD634" w14:textId="1C81B3EF" w:rsidR="001E3143" w:rsidRDefault="001E3143">
      <w:r>
        <w:t>Matkul : pengembangan web</w:t>
      </w:r>
    </w:p>
    <w:p w14:paraId="3AD886AF" w14:textId="7197053A" w:rsidR="00D71560" w:rsidRDefault="00D71560"/>
    <w:p w14:paraId="4A3E7D26" w14:textId="607EF5CA" w:rsidR="00D71560" w:rsidRDefault="00D71560"/>
    <w:p w14:paraId="5F277C53" w14:textId="49B06ECA" w:rsidR="001E3143" w:rsidRPr="00DA6135" w:rsidRDefault="00A82BFC">
      <w:r>
        <w:rPr>
          <w:noProof/>
        </w:rPr>
        <w:drawing>
          <wp:anchor distT="0" distB="0" distL="114300" distR="114300" simplePos="0" relativeHeight="251659264" behindDoc="0" locked="0" layoutInCell="1" allowOverlap="1" wp14:anchorId="36369C07" wp14:editId="0599BBD5">
            <wp:simplePos x="0" y="0"/>
            <wp:positionH relativeFrom="column">
              <wp:posOffset>-914400</wp:posOffset>
            </wp:positionH>
            <wp:positionV relativeFrom="paragraph">
              <wp:posOffset>271780</wp:posOffset>
            </wp:positionV>
            <wp:extent cx="8350250" cy="2844800"/>
            <wp:effectExtent l="0" t="0" r="6350" b="0"/>
            <wp:wrapTopAndBottom/>
            <wp:docPr id="121255340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53401" name="Gambar 12125534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025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E3143" w:rsidRPr="00DA6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10D"/>
    <w:rsid w:val="000B5074"/>
    <w:rsid w:val="000E0AD2"/>
    <w:rsid w:val="001E3143"/>
    <w:rsid w:val="00246278"/>
    <w:rsid w:val="002A6F2B"/>
    <w:rsid w:val="002E56E7"/>
    <w:rsid w:val="004C3417"/>
    <w:rsid w:val="00710CC2"/>
    <w:rsid w:val="00A82BFC"/>
    <w:rsid w:val="00AA0D53"/>
    <w:rsid w:val="00C42B23"/>
    <w:rsid w:val="00D0610D"/>
    <w:rsid w:val="00D71560"/>
    <w:rsid w:val="00DA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195E89"/>
  <w15:chartTrackingRefBased/>
  <w15:docId w15:val="{6C056722-6A88-C94B-8D4C-D3060B17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06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06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06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06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06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06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06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06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06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06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06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06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0610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0610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0610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0610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0610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0610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06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06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06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06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06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0610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0610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0610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06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0610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06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revana putri</dc:creator>
  <cp:keywords/>
  <dc:description/>
  <cp:lastModifiedBy>karina revana putri</cp:lastModifiedBy>
  <cp:revision>2</cp:revision>
  <dcterms:created xsi:type="dcterms:W3CDTF">2026-10-30T05:20:00Z</dcterms:created>
  <dcterms:modified xsi:type="dcterms:W3CDTF">2026-10-30T05:20:00Z</dcterms:modified>
</cp:coreProperties>
</file>