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E1CC1" w14:textId="414A6094" w:rsidR="00A4787C" w:rsidRDefault="00A44EA3">
      <w:pPr>
        <w:rPr>
          <w:lang w:val="en-US"/>
        </w:rPr>
      </w:pPr>
      <w:r w:rsidRPr="00A44EA3">
        <w:rPr>
          <w:lang w:val="en-US"/>
        </w:rPr>
        <w:t xml:space="preserve">Mushrooms: </w:t>
      </w:r>
      <w:hyperlink r:id="rId4" w:history="1">
        <w:r w:rsidRPr="0079597C">
          <w:rPr>
            <w:rStyle w:val="a3"/>
            <w:lang w:val="en-US"/>
          </w:rPr>
          <w:t>https://caz-bee.itch.io/cute-mushroom-character-sprite</w:t>
        </w:r>
      </w:hyperlink>
    </w:p>
    <w:p w14:paraId="029D4C07" w14:textId="7F1B90AE" w:rsidR="00A44EA3" w:rsidRDefault="00A44EA3">
      <w:pPr>
        <w:rPr>
          <w:lang w:val="en-US"/>
        </w:rPr>
      </w:pPr>
      <w:r>
        <w:rPr>
          <w:lang w:val="en-US"/>
        </w:rPr>
        <w:t xml:space="preserve">Sky menu background: </w:t>
      </w:r>
      <w:hyperlink r:id="rId5" w:history="1">
        <w:r w:rsidRPr="0079597C">
          <w:rPr>
            <w:rStyle w:val="a3"/>
            <w:lang w:val="en-US"/>
          </w:rPr>
          <w:t>https://craftpix.net/freebies/free-sky-with-clouds-pixel-seamless-backgrounds/</w:t>
        </w:r>
      </w:hyperlink>
    </w:p>
    <w:p w14:paraId="67B99032" w14:textId="77777777" w:rsidR="00A44EA3" w:rsidRPr="00A44EA3" w:rsidRDefault="00A44EA3">
      <w:pPr>
        <w:rPr>
          <w:lang w:val="en-US"/>
        </w:rPr>
      </w:pPr>
    </w:p>
    <w:sectPr w:rsidR="00A44EA3" w:rsidRPr="00A44EA3" w:rsidSect="003A5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A3"/>
    <w:rsid w:val="001023F7"/>
    <w:rsid w:val="003A54F0"/>
    <w:rsid w:val="004A4684"/>
    <w:rsid w:val="004B5DFC"/>
    <w:rsid w:val="004E0BA2"/>
    <w:rsid w:val="00586960"/>
    <w:rsid w:val="008B5736"/>
    <w:rsid w:val="00A44EA3"/>
    <w:rsid w:val="00A4787C"/>
    <w:rsid w:val="00DA3BF9"/>
    <w:rsid w:val="00E26746"/>
    <w:rsid w:val="00F1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903D4"/>
  <w15:chartTrackingRefBased/>
  <w15:docId w15:val="{09DBB8BD-647F-4856-959C-FAB35628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4EA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4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raftpix.net/freebies/free-sky-with-clouds-pixel-seamless-backgrounds/" TargetMode="External"/><Relationship Id="rId4" Type="http://schemas.openxmlformats.org/officeDocument/2006/relationships/hyperlink" Target="https://caz-bee.itch.io/cute-mushroom-character-sprit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Sentyakova, Lina</dc:creator>
  <cp:keywords/>
  <dc:description/>
  <cp:lastModifiedBy>Sentyakova, Lina</cp:lastModifiedBy>
  <cp:revision>1</cp:revision>
  <dcterms:created xsi:type="dcterms:W3CDTF">2026-01-23T16:56:00Z</dcterms:created>
  <dcterms:modified xsi:type="dcterms:W3CDTF">2026-01-23T16:57:00Z</dcterms:modified>
</cp:coreProperties>
</file>