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E00062" w14:paraId="672A6659" wp14:noSpellErr="1" wp14:textId="798AB6E1">
      <w:pPr>
        <w:pStyle w:val="Heading1"/>
        <w:spacing w:line="240" w:lineRule="auto"/>
        <w:rPr>
          <w:b w:val="1"/>
          <w:bCs w:val="1"/>
          <w:color w:val="auto"/>
        </w:rPr>
      </w:pPr>
      <w:bookmarkStart w:name="_GoBack" w:id="0"/>
      <w:bookmarkEnd w:id="0"/>
      <w:r w:rsidRPr="4FE00062" w:rsidR="4FE00062">
        <w:rPr>
          <w:b w:val="1"/>
          <w:bCs w:val="1"/>
          <w:color w:val="auto"/>
        </w:rPr>
        <w:t>Gi</w:t>
      </w:r>
      <w:r w:rsidRPr="4FE00062" w:rsidR="4FE00062">
        <w:rPr>
          <w:b w:val="1"/>
          <w:bCs w:val="1"/>
          <w:color w:val="auto"/>
        </w:rPr>
        <w:t>tHub</w:t>
      </w:r>
    </w:p>
    <w:p w:rsidR="4FE00062" w:rsidP="4FE00062" w:rsidRDefault="4FE00062" w14:noSpellErr="1" w14:paraId="12CD4A77" w14:textId="7D890FF9">
      <w:pPr>
        <w:pStyle w:val="Normal"/>
        <w:spacing w:line="240" w:lineRule="auto"/>
      </w:pPr>
    </w:p>
    <w:p w:rsidR="4FE00062" w:rsidP="4FE00062" w:rsidRDefault="4FE00062" w14:noSpellErr="1" w14:paraId="6702D58E" w14:textId="33374844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FE00062" w:rsidR="4FE00062">
        <w:rPr/>
        <w:t>Repositorio de proyectos.</w:t>
      </w:r>
    </w:p>
    <w:p w:rsidR="4FE00062" w:rsidP="4FE00062" w:rsidRDefault="4FE00062" w14:noSpellErr="1" w14:paraId="7C1CC390" w14:textId="6877666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FE00062" w:rsidR="4FE00062">
        <w:rPr/>
        <w:t>Permite tener registro de los cambios realizados en el proyecto.</w:t>
      </w:r>
    </w:p>
    <w:p w:rsidR="4FE00062" w:rsidP="4FE00062" w:rsidRDefault="4FE00062" w14:noSpellErr="1" w14:paraId="38C6C810" w14:textId="3CA429D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FE00062" w:rsidR="4FE00062">
        <w:rPr/>
        <w:t>Directorio de trabajo, Despliegue, Repositorio</w:t>
      </w:r>
    </w:p>
    <w:p w:rsidR="4FE00062" w:rsidP="4FE00062" w:rsidRDefault="4FE00062" w14:paraId="30F3B4FA" w14:textId="2C20E3F7">
      <w:pPr>
        <w:pStyle w:val="Normal"/>
        <w:spacing w:line="240" w:lineRule="auto"/>
      </w:pPr>
    </w:p>
    <w:p w:rsidR="4FE00062" w:rsidP="4FE00062" w:rsidRDefault="4FE00062" w14:paraId="0F1C8946" w14:textId="53DE96E7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FE00062" w:rsidR="4FE00062">
        <w:rPr/>
        <w:t>Pwd</w:t>
      </w:r>
      <w:proofErr w:type="spellEnd"/>
      <w:r w:rsidRPr="4FE00062" w:rsidR="4FE00062">
        <w:rPr/>
        <w:t xml:space="preserve"> – Ver ubicación</w:t>
      </w:r>
    </w:p>
    <w:p w:rsidR="4FE00062" w:rsidP="4FE00062" w:rsidRDefault="4FE00062" w14:paraId="2654FB15" w14:textId="786C87C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FE00062" w:rsidR="4FE00062">
        <w:rPr/>
        <w:t>Mkdir</w:t>
      </w:r>
      <w:proofErr w:type="spellEnd"/>
      <w:r w:rsidRPr="4FE00062" w:rsidR="4FE00062">
        <w:rPr/>
        <w:t xml:space="preserve"> – crear carpeta</w:t>
      </w:r>
    </w:p>
    <w:p w:rsidR="4FE00062" w:rsidP="4FE00062" w:rsidRDefault="4FE00062" w14:noSpellErr="1" w14:paraId="69C90CFF" w14:textId="5EDC270D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Pr="4FE00062" w:rsidR="4FE00062">
        <w:rPr/>
        <w:t>Explorer .</w:t>
      </w:r>
      <w:proofErr w:type="gramEnd"/>
      <w:r w:rsidRPr="4FE00062" w:rsidR="4FE00062">
        <w:rPr/>
        <w:t xml:space="preserve"> - Abrir la carpeta creada</w:t>
      </w:r>
    </w:p>
    <w:p w:rsidR="4FE00062" w:rsidP="4FE00062" w:rsidRDefault="4FE00062" w14:paraId="2E003CA3" w14:textId="45D9A07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FE00062" w:rsidR="4FE00062">
        <w:rPr/>
        <w:t xml:space="preserve">Git </w:t>
      </w:r>
      <w:proofErr w:type="spellStart"/>
      <w:r w:rsidRPr="4FE00062" w:rsidR="4FE00062">
        <w:rPr/>
        <w:t>init</w:t>
      </w:r>
      <w:proofErr w:type="spellEnd"/>
      <w:r w:rsidRPr="4FE00062" w:rsidR="4FE00062">
        <w:rPr/>
        <w:t xml:space="preserve"> – Inicializa un repositorio</w:t>
      </w:r>
    </w:p>
    <w:p w:rsidR="4FE00062" w:rsidP="4FE00062" w:rsidRDefault="4FE00062" w14:noSpellErr="1" w14:paraId="7900786C" w14:textId="614A8AFF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FE00062" w:rsidR="4FE00062">
        <w:rPr/>
        <w:t xml:space="preserve">Git status </w:t>
      </w:r>
    </w:p>
    <w:p w:rsidR="4FE00062" w:rsidP="4FE00062" w:rsidRDefault="4FE00062" w14:noSpellErr="1" w14:paraId="12641D06" w14:textId="06169322">
      <w:pPr>
        <w:pStyle w:val="Normal"/>
        <w:spacing w:line="240" w:lineRule="auto"/>
        <w:ind w:left="360" w:firstLine="360"/>
      </w:pPr>
      <w:r w:rsidRPr="4FE00062" w:rsidR="4FE00062">
        <w:rPr/>
        <w:t>Se está en la rama principal.</w:t>
      </w:r>
    </w:p>
    <w:p w:rsidR="4FE00062" w:rsidP="4FE00062" w:rsidRDefault="4FE00062" w14:noSpellErr="1" w14:paraId="5C1B3D38" w14:textId="4F047CCA">
      <w:pPr>
        <w:pStyle w:val="Normal"/>
        <w:spacing w:line="240" w:lineRule="auto"/>
        <w:ind w:left="360" w:firstLine="708"/>
      </w:pPr>
      <w:r>
        <w:drawing>
          <wp:inline wp14:editId="48A8395A" wp14:anchorId="24C92014">
            <wp:extent cx="3429000" cy="476250"/>
            <wp:effectExtent l="0" t="0" r="0" b="0"/>
            <wp:docPr id="3126493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26bef95c2f144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00062" w:rsidP="4FE00062" w:rsidRDefault="4FE00062" w14:noSpellErr="1" w14:paraId="229C37C9" w14:textId="09A5BE6D">
      <w:pPr>
        <w:pStyle w:val="Normal"/>
        <w:spacing w:line="240" w:lineRule="auto"/>
        <w:ind w:firstLine="708"/>
      </w:pPr>
      <w:r w:rsidRPr="4FE00062" w:rsidR="4FE00062">
        <w:rPr/>
        <w:t>Archivo sin seguimiento</w:t>
      </w:r>
    </w:p>
    <w:p w:rsidR="4FE00062" w:rsidP="4FE00062" w:rsidRDefault="4FE00062" w14:noSpellErr="1" w14:paraId="42EA033F" w14:textId="093CC285">
      <w:pPr>
        <w:pStyle w:val="Normal"/>
        <w:spacing w:line="240" w:lineRule="auto"/>
        <w:ind w:left="1416"/>
      </w:pPr>
      <w:r>
        <w:drawing>
          <wp:inline wp14:editId="07527C12" wp14:anchorId="2A603B57">
            <wp:extent cx="4572000" cy="1495425"/>
            <wp:effectExtent l="0" t="0" r="0" b="0"/>
            <wp:docPr id="19569121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454fae89b9f4c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00062" w:rsidP="4FE00062" w:rsidRDefault="4FE00062" w14:paraId="3FBC393E" w14:textId="56A72F2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E00062">
        <w:rPr/>
        <w:t xml:space="preserve">Git </w:t>
      </w:r>
      <w:proofErr w:type="spellStart"/>
      <w:r w:rsidR="4FE00062">
        <w:rPr/>
        <w:t>add</w:t>
      </w:r>
      <w:proofErr w:type="spellEnd"/>
      <w:r w:rsidR="4FE00062">
        <w:rPr/>
        <w:t xml:space="preserve"> hola.</w:t>
      </w:r>
      <w:proofErr w:type="spellStart"/>
      <w:r w:rsidR="4FE00062">
        <w:rPr/>
        <w:t>txt</w:t>
      </w:r>
      <w:proofErr w:type="spellEnd"/>
      <w:r w:rsidR="4FE00062">
        <w:rPr/>
        <w:t xml:space="preserve"> - Se está agregando el archivo</w:t>
      </w:r>
    </w:p>
    <w:p w:rsidR="4FE00062" w:rsidP="4FE00062" w:rsidRDefault="4FE00062" w14:noSpellErr="1" w14:paraId="3C5824F6" w14:textId="712C2071">
      <w:pPr>
        <w:pStyle w:val="Normal"/>
        <w:spacing w:line="240" w:lineRule="auto"/>
        <w:ind w:left="360" w:firstLine="708"/>
      </w:pPr>
      <w:r>
        <w:drawing>
          <wp:inline wp14:editId="26F4D1D9" wp14:anchorId="7F949BCD">
            <wp:extent cx="3467100" cy="1847850"/>
            <wp:effectExtent l="0" t="0" r="0" b="0"/>
            <wp:docPr id="14816123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164de0e5bfc43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00062" w:rsidP="4FE00062" w:rsidRDefault="4FE00062" w14:noSpellErr="1" w14:paraId="6714D58D" w14:textId="1E6E3F02">
      <w:pPr>
        <w:pStyle w:val="Normal"/>
        <w:spacing w:line="240" w:lineRule="auto"/>
        <w:ind w:left="360" w:firstLine="708"/>
      </w:pPr>
    </w:p>
    <w:p w:rsidR="4FE00062" w:rsidP="4FE00062" w:rsidRDefault="4FE00062" w14:paraId="42993C36" w14:textId="3C694E12">
      <w:pPr>
        <w:pStyle w:val="Normal"/>
        <w:spacing w:line="240" w:lineRule="auto"/>
        <w:ind w:left="360"/>
        <w:rPr>
          <w:noProof w:val="0"/>
          <w:lang w:val="es-ES"/>
        </w:rPr>
      </w:pPr>
      <w:proofErr w:type="spellStart"/>
      <w:r w:rsidRPr="4FE00062" w:rsidR="4FE00062">
        <w:rPr>
          <w:noProof w:val="0"/>
          <w:lang w:val="es-ES"/>
        </w:rPr>
        <w:t>GLobal</w:t>
      </w:r>
      <w:proofErr w:type="spellEnd"/>
      <w:r w:rsidRPr="4FE00062" w:rsidR="4FE00062">
        <w:rPr>
          <w:noProof w:val="0"/>
          <w:lang w:val="es-ES"/>
        </w:rPr>
        <w:t xml:space="preserve"> . Usuario autenticado </w:t>
      </w:r>
    </w:p>
    <w:p w:rsidR="4FE00062" w:rsidP="4FE00062" w:rsidRDefault="4FE00062" w14:paraId="7053E510" w14:textId="0C65CF25">
      <w:pPr>
        <w:pStyle w:val="Normal"/>
        <w:spacing w:line="240" w:lineRule="auto"/>
        <w:ind w:left="360"/>
        <w:rPr>
          <w:noProof w:val="0"/>
          <w:lang w:val="es-ES"/>
        </w:rPr>
      </w:pPr>
    </w:p>
    <w:p w:rsidR="4FE00062" w:rsidP="4FE00062" w:rsidRDefault="4FE00062" w14:paraId="2ACA27BB" w14:textId="3A0E6E88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FE00062" w:rsidR="4FE00062">
        <w:rPr>
          <w:noProof w:val="0"/>
          <w:lang w:val="es-ES"/>
        </w:rPr>
        <w:t xml:space="preserve">Gif </w:t>
      </w:r>
      <w:proofErr w:type="spellStart"/>
      <w:r w:rsidRPr="4FE00062" w:rsidR="4FE00062">
        <w:rPr>
          <w:noProof w:val="0"/>
          <w:lang w:val="es-ES"/>
        </w:rPr>
        <w:t>config</w:t>
      </w:r>
      <w:proofErr w:type="spellEnd"/>
      <w:r w:rsidRPr="4FE00062" w:rsidR="4FE00062">
        <w:rPr>
          <w:noProof w:val="0"/>
          <w:lang w:val="es-ES"/>
        </w:rPr>
        <w:t xml:space="preserve"> --</w:t>
      </w:r>
      <w:r w:rsidRPr="4FE00062" w:rsidR="4FE00062">
        <w:rPr>
          <w:noProof w:val="0"/>
          <w:lang w:val="es-ES"/>
        </w:rPr>
        <w:t xml:space="preserve">local </w:t>
      </w:r>
      <w:proofErr w:type="spellStart"/>
      <w:r w:rsidRPr="4FE00062" w:rsidR="4FE00062">
        <w:rPr>
          <w:noProof w:val="0"/>
          <w:lang w:val="es-ES"/>
        </w:rPr>
        <w:t>user</w:t>
      </w:r>
      <w:proofErr w:type="spellEnd"/>
      <w:r w:rsidRPr="4FE00062" w:rsidR="4FE00062">
        <w:rPr>
          <w:noProof w:val="0"/>
          <w:lang w:val="es-ES"/>
        </w:rPr>
        <w:t>.name “</w:t>
      </w:r>
      <w:proofErr w:type="spellStart"/>
      <w:r w:rsidRPr="4FE00062" w:rsidR="4FE00062">
        <w:rPr>
          <w:noProof w:val="0"/>
          <w:lang w:val="es-ES"/>
        </w:rPr>
        <w:t>RamosArdila</w:t>
      </w:r>
      <w:proofErr w:type="spellEnd"/>
      <w:r w:rsidRPr="4FE00062" w:rsidR="4FE00062">
        <w:rPr>
          <w:noProof w:val="0"/>
          <w:lang w:val="es-ES"/>
        </w:rPr>
        <w:t>”</w:t>
      </w:r>
    </w:p>
    <w:p w:rsidR="4FE00062" w:rsidP="4FE00062" w:rsidRDefault="4FE00062" w14:paraId="5F949EB9" w14:textId="517A48A9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FE00062" w:rsidR="4FE00062">
        <w:rPr>
          <w:noProof w:val="0"/>
          <w:lang w:val="es-ES"/>
        </w:rPr>
        <w:t xml:space="preserve">Gif </w:t>
      </w:r>
      <w:proofErr w:type="spellStart"/>
      <w:r w:rsidRPr="4FE00062" w:rsidR="4FE00062">
        <w:rPr>
          <w:noProof w:val="0"/>
          <w:lang w:val="es-ES"/>
        </w:rPr>
        <w:t>config</w:t>
      </w:r>
      <w:proofErr w:type="spellEnd"/>
      <w:r w:rsidRPr="4FE00062" w:rsidR="4FE00062">
        <w:rPr>
          <w:noProof w:val="0"/>
          <w:lang w:val="es-ES"/>
        </w:rPr>
        <w:t xml:space="preserve"> --</w:t>
      </w:r>
      <w:r w:rsidRPr="4FE00062" w:rsidR="4FE00062">
        <w:rPr>
          <w:noProof w:val="0"/>
          <w:lang w:val="es-ES"/>
        </w:rPr>
        <w:t xml:space="preserve">local </w:t>
      </w:r>
      <w:proofErr w:type="spellStart"/>
      <w:r w:rsidRPr="4FE00062" w:rsidR="4FE00062">
        <w:rPr>
          <w:noProof w:val="0"/>
          <w:lang w:val="es-ES"/>
        </w:rPr>
        <w:t>user</w:t>
      </w:r>
      <w:proofErr w:type="spellEnd"/>
      <w:r w:rsidRPr="4FE00062" w:rsidR="4FE00062">
        <w:rPr>
          <w:noProof w:val="0"/>
          <w:lang w:val="es-ES"/>
        </w:rPr>
        <w:t>.</w:t>
      </w:r>
      <w:r w:rsidRPr="4FE00062" w:rsidR="4FE00062">
        <w:rPr>
          <w:noProof w:val="0"/>
          <w:lang w:val="es-ES"/>
        </w:rPr>
        <w:t>mail</w:t>
      </w:r>
      <w:r w:rsidRPr="4FE00062" w:rsidR="4FE00062">
        <w:rPr>
          <w:noProof w:val="0"/>
          <w:lang w:val="es-ES"/>
        </w:rPr>
        <w:t xml:space="preserve"> </w:t>
      </w:r>
      <w:r w:rsidRPr="4FE00062" w:rsidR="4FE00062">
        <w:rPr>
          <w:noProof w:val="0"/>
          <w:lang w:val="es-ES"/>
        </w:rPr>
        <w:t>“ramitos741_@hotmail.com”</w:t>
      </w:r>
    </w:p>
    <w:p w:rsidR="4FE00062" w:rsidP="4FE00062" w:rsidRDefault="4FE00062" w14:noSpellErr="1" w14:paraId="51445170" w14:textId="1613D63F">
      <w:pPr>
        <w:pStyle w:val="Normal"/>
        <w:spacing w:line="240" w:lineRule="auto"/>
        <w:ind w:left="360"/>
      </w:pPr>
      <w:r>
        <w:drawing>
          <wp:inline wp14:editId="62B27459" wp14:anchorId="5A03C55F">
            <wp:extent cx="3962400" cy="933450"/>
            <wp:effectExtent l="0" t="0" r="0" b="0"/>
            <wp:docPr id="20219622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554dc6023754b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00062" w:rsidP="4FE00062" w:rsidRDefault="4FE00062" w14:paraId="6004AD9B" w14:textId="45D0F415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FE00062" w:rsidR="4FE00062">
        <w:rPr>
          <w:noProof w:val="0"/>
          <w:lang w:val="es-ES"/>
        </w:rPr>
        <w:t>git</w:t>
      </w:r>
      <w:proofErr w:type="spellEnd"/>
      <w:r w:rsidRPr="4FE00062" w:rsidR="4FE00062">
        <w:rPr>
          <w:noProof w:val="0"/>
          <w:lang w:val="es-ES"/>
        </w:rPr>
        <w:t xml:space="preserve"> </w:t>
      </w:r>
      <w:proofErr w:type="spellStart"/>
      <w:r w:rsidRPr="4FE00062" w:rsidR="4FE00062">
        <w:rPr>
          <w:noProof w:val="0"/>
          <w:lang w:val="es-ES"/>
        </w:rPr>
        <w:t>config</w:t>
      </w:r>
      <w:proofErr w:type="spellEnd"/>
      <w:r w:rsidRPr="4FE00062" w:rsidR="4FE00062">
        <w:rPr>
          <w:noProof w:val="0"/>
          <w:lang w:val="es-ES"/>
        </w:rPr>
        <w:t xml:space="preserve"> --global –</w:t>
      </w:r>
      <w:proofErr w:type="gramStart"/>
      <w:r w:rsidRPr="4FE00062" w:rsidR="4FE00062">
        <w:rPr>
          <w:noProof w:val="0"/>
          <w:lang w:val="es-ES"/>
        </w:rPr>
        <w:t>l  :</w:t>
      </w:r>
      <w:proofErr w:type="gramEnd"/>
      <w:r w:rsidRPr="4FE00062" w:rsidR="4FE00062">
        <w:rPr>
          <w:noProof w:val="0"/>
          <w:lang w:val="es-ES"/>
        </w:rPr>
        <w:t xml:space="preserve"> Ver los usuarios configurados </w:t>
      </w:r>
    </w:p>
    <w:p w:rsidR="4FE00062" w:rsidP="4FE00062" w:rsidRDefault="4FE00062" w14:paraId="321776B4" w14:textId="67962FB8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4FE00062" w:rsidR="4FE00062">
        <w:rPr>
          <w:noProof w:val="0"/>
          <w:lang w:val="es-ES"/>
        </w:rPr>
        <w:t>git</w:t>
      </w:r>
      <w:proofErr w:type="spellEnd"/>
      <w:r w:rsidRPr="4FE00062" w:rsidR="4FE00062">
        <w:rPr>
          <w:noProof w:val="0"/>
          <w:lang w:val="es-ES"/>
        </w:rPr>
        <w:t xml:space="preserve"> </w:t>
      </w:r>
      <w:proofErr w:type="spellStart"/>
      <w:r w:rsidRPr="4FE00062" w:rsidR="4FE00062">
        <w:rPr>
          <w:noProof w:val="0"/>
          <w:lang w:val="es-ES"/>
        </w:rPr>
        <w:t>config</w:t>
      </w:r>
      <w:proofErr w:type="spellEnd"/>
      <w:r w:rsidRPr="4FE00062" w:rsidR="4FE00062">
        <w:rPr>
          <w:noProof w:val="0"/>
          <w:lang w:val="es-ES"/>
        </w:rPr>
        <w:t xml:space="preserve"> --</w:t>
      </w:r>
      <w:r w:rsidRPr="4FE00062" w:rsidR="4FE00062">
        <w:rPr>
          <w:noProof w:val="0"/>
          <w:lang w:val="es-ES"/>
        </w:rPr>
        <w:t>local</w:t>
      </w:r>
      <w:r w:rsidRPr="4FE00062" w:rsidR="4FE00062">
        <w:rPr>
          <w:noProof w:val="0"/>
          <w:lang w:val="es-ES"/>
        </w:rPr>
        <w:t xml:space="preserve"> –l  </w:t>
      </w:r>
    </w:p>
    <w:p w:rsidR="4FE00062" w:rsidP="4FE00062" w:rsidRDefault="4FE00062" w14:paraId="4B018AA2" w14:textId="4BB78807">
      <w:pPr>
        <w:pStyle w:val="Normal"/>
        <w:spacing w:line="240" w:lineRule="auto"/>
        <w:ind w:left="1080"/>
      </w:pPr>
      <w:r>
        <w:drawing>
          <wp:inline wp14:editId="02AEBA2F" wp14:anchorId="46B4223D">
            <wp:extent cx="3381375" cy="1485900"/>
            <wp:effectExtent l="0" t="0" r="0" b="0"/>
            <wp:docPr id="10804008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5232beed75440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00062" w:rsidP="4FE00062" w:rsidRDefault="4FE00062" w14:noSpellErr="1" w14:paraId="41E4E04D" w14:textId="629E12BD">
      <w:pPr>
        <w:pStyle w:val="Normal"/>
        <w:spacing w:line="240" w:lineRule="auto"/>
        <w:ind w:left="360"/>
        <w:rPr>
          <w:noProof w:val="0"/>
          <w:lang w:val="es-ES"/>
        </w:rPr>
      </w:pPr>
      <w:r w:rsidRPr="4FE00062" w:rsidR="4FE00062">
        <w:rPr>
          <w:noProof w:val="0"/>
          <w:lang w:val="es-ES"/>
        </w:rPr>
        <w:t>Registrar quién ha hecho los cambios</w:t>
      </w:r>
    </w:p>
    <w:p w:rsidR="4FE00062" w:rsidP="4FE00062" w:rsidRDefault="4FE00062" w14:paraId="2B7D185F" w14:textId="7B923CC3">
      <w:pPr>
        <w:pStyle w:val="Normal"/>
        <w:spacing w:line="240" w:lineRule="auto"/>
        <w:ind w:left="0"/>
      </w:pPr>
    </w:p>
    <w:p w:rsidR="4FE00062" w:rsidP="4FE00062" w:rsidRDefault="4FE00062" w14:paraId="6B38CCED" w14:textId="0C277C92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E00062">
        <w:rPr/>
        <w:t xml:space="preserve">Git </w:t>
      </w:r>
      <w:proofErr w:type="spellStart"/>
      <w:r w:rsidR="4FE00062">
        <w:rPr/>
        <w:t>commit</w:t>
      </w:r>
      <w:proofErr w:type="spellEnd"/>
      <w:r w:rsidR="4FE00062">
        <w:rPr/>
        <w:t xml:space="preserve"> –m “mensaje” - Confirma los cambios en el repositorio local</w:t>
      </w:r>
    </w:p>
    <w:p w:rsidR="4FE00062" w:rsidP="4FE00062" w:rsidRDefault="4FE00062" w14:noSpellErr="1" w14:paraId="642B3138" w14:textId="5F020A26">
      <w:pPr>
        <w:pStyle w:val="Normal"/>
        <w:spacing w:line="240" w:lineRule="auto"/>
        <w:ind w:left="1416"/>
      </w:pPr>
      <w:r>
        <w:drawing>
          <wp:inline wp14:editId="04F13220" wp14:anchorId="16DF6B0E">
            <wp:extent cx="3457575" cy="942975"/>
            <wp:effectExtent l="0" t="0" r="0" b="0"/>
            <wp:docPr id="9798499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2f52753c6e34a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00062" w:rsidP="4FE00062" w:rsidRDefault="4FE00062" w14:paraId="5ECE829B" w14:textId="1A4C9AC9">
      <w:pPr>
        <w:pStyle w:val="Normal"/>
        <w:spacing w:line="240" w:lineRule="auto"/>
        <w:ind w:left="360"/>
        <w:rPr>
          <w:noProof w:val="0"/>
          <w:lang w:val="es-ES"/>
        </w:rPr>
      </w:pPr>
      <w:r w:rsidRPr="4FE00062" w:rsidR="4FE00062">
        <w:rPr>
          <w:noProof w:val="0"/>
          <w:lang w:val="es-ES"/>
        </w:rPr>
        <w:t xml:space="preserve">Crear </w:t>
      </w:r>
      <w:proofErr w:type="spellStart"/>
      <w:r w:rsidRPr="4FE00062" w:rsidR="4FE00062">
        <w:rPr>
          <w:noProof w:val="0"/>
          <w:lang w:val="es-ES"/>
        </w:rPr>
        <w:t>repositiorio</w:t>
      </w:r>
      <w:proofErr w:type="spellEnd"/>
      <w:r w:rsidRPr="4FE00062" w:rsidR="4FE00062">
        <w:rPr>
          <w:noProof w:val="0"/>
          <w:lang w:val="es-ES"/>
        </w:rPr>
        <w:t xml:space="preserve"> </w:t>
      </w:r>
      <w:proofErr w:type="spellStart"/>
      <w:r w:rsidRPr="4FE00062" w:rsidR="4FE00062">
        <w:rPr>
          <w:noProof w:val="0"/>
          <w:lang w:val="es-ES"/>
        </w:rPr>
        <w:t>ela</w:t>
      </w:r>
      <w:proofErr w:type="spellEnd"/>
      <w:r w:rsidRPr="4FE00062" w:rsidR="4FE00062">
        <w:rPr>
          <w:noProof w:val="0"/>
          <w:lang w:val="es-ES"/>
        </w:rPr>
        <w:t xml:space="preserve"> web </w:t>
      </w:r>
    </w:p>
    <w:p w:rsidR="4FE00062" w:rsidP="4FE00062" w:rsidRDefault="4FE00062" w14:paraId="0E08F3B2" w14:textId="7D37712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FE00062" w:rsidR="4FE00062">
        <w:rPr>
          <w:rFonts w:ascii="Calibri" w:hAnsi="Calibri" w:eastAsia="Calibri" w:cs="Calibri"/>
          <w:noProof w:val="0"/>
          <w:sz w:val="22"/>
          <w:szCs w:val="22"/>
          <w:lang w:val="es-ES"/>
        </w:rPr>
        <w:t>git</w:t>
      </w:r>
      <w:proofErr w:type="spellEnd"/>
      <w:r w:rsidRPr="4FE00062" w:rsidR="4FE0006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FE00062" w:rsidR="4FE00062">
        <w:rPr>
          <w:rFonts w:ascii="Calibri" w:hAnsi="Calibri" w:eastAsia="Calibri" w:cs="Calibri"/>
          <w:noProof w:val="0"/>
          <w:sz w:val="22"/>
          <w:szCs w:val="22"/>
          <w:lang w:val="es-ES"/>
        </w:rPr>
        <w:t>remote</w:t>
      </w:r>
      <w:proofErr w:type="spellEnd"/>
      <w:r w:rsidRPr="4FE00062" w:rsidR="4FE0006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FE00062" w:rsidR="4FE00062">
        <w:rPr>
          <w:rFonts w:ascii="Calibri" w:hAnsi="Calibri" w:eastAsia="Calibri" w:cs="Calibri"/>
          <w:noProof w:val="0"/>
          <w:sz w:val="22"/>
          <w:szCs w:val="22"/>
          <w:lang w:val="es-ES"/>
        </w:rPr>
        <w:t>add</w:t>
      </w:r>
      <w:proofErr w:type="spellEnd"/>
      <w:r w:rsidRPr="4FE00062" w:rsidR="4FE0006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FE00062" w:rsidR="4FE00062">
        <w:rPr>
          <w:rFonts w:ascii="Calibri" w:hAnsi="Calibri" w:eastAsia="Calibri" w:cs="Calibri"/>
          <w:noProof w:val="0"/>
          <w:sz w:val="22"/>
          <w:szCs w:val="22"/>
          <w:lang w:val="es-ES"/>
        </w:rPr>
        <w:t>origin</w:t>
      </w:r>
      <w:proofErr w:type="spellEnd"/>
      <w:r w:rsidRPr="4FE00062" w:rsidR="4FE0006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hyperlink r:id="R59b7c039831240f6">
        <w:r w:rsidRPr="4FE00062" w:rsidR="4FE0006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https://github.com/RamosArdila/Mi-trabajo</w:t>
        </w:r>
      </w:hyperlink>
      <w:r w:rsidRPr="4FE00062" w:rsidR="4FE0006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- Agregar servidor</w:t>
      </w:r>
    </w:p>
    <w:p w:rsidR="4FE00062" w:rsidP="4FE00062" w:rsidRDefault="4FE00062" w14:noSpellErr="1" w14:paraId="030ADE1F" w14:textId="1D195C02">
      <w:pPr>
        <w:pStyle w:val="Normal"/>
        <w:spacing w:line="240" w:lineRule="auto"/>
        <w:ind w:left="360"/>
      </w:pPr>
      <w:r>
        <w:drawing>
          <wp:inline wp14:editId="21001F15" wp14:anchorId="26394A54">
            <wp:extent cx="4572000" cy="2219325"/>
            <wp:effectExtent l="0" t="0" r="0" b="0"/>
            <wp:docPr id="8817687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358f84b35a949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00062" w:rsidP="4FE00062" w:rsidRDefault="4FE00062" w14:noSpellErr="1" w14:paraId="6BEDE9BF" w14:textId="7630E5E2">
      <w:pPr>
        <w:pStyle w:val="Normal"/>
        <w:spacing w:line="240" w:lineRule="auto"/>
        <w:ind w:left="360"/>
      </w:pPr>
    </w:p>
    <w:p w:rsidR="4FE00062" w:rsidP="4FE00062" w:rsidRDefault="4FE00062" w14:paraId="1CD37803" w14:textId="055A6525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E00062">
        <w:rPr/>
        <w:t xml:space="preserve">Git </w:t>
      </w:r>
      <w:proofErr w:type="spellStart"/>
      <w:r w:rsidR="4FE00062">
        <w:rPr/>
        <w:t>push</w:t>
      </w:r>
      <w:proofErr w:type="spellEnd"/>
      <w:r w:rsidR="4FE00062">
        <w:rPr/>
        <w:t xml:space="preserve"> –u </w:t>
      </w:r>
      <w:proofErr w:type="spellStart"/>
      <w:r w:rsidR="4FE00062">
        <w:rPr/>
        <w:t>origin</w:t>
      </w:r>
      <w:proofErr w:type="spellEnd"/>
      <w:r w:rsidR="4FE00062">
        <w:rPr/>
        <w:t xml:space="preserve"> master</w:t>
      </w:r>
    </w:p>
    <w:p w:rsidR="4FE00062" w:rsidP="4FE00062" w:rsidRDefault="4FE00062" w14:paraId="3AD477A8" w14:textId="0AF3DC99">
      <w:pPr>
        <w:pStyle w:val="Normal"/>
        <w:spacing w:line="240" w:lineRule="auto"/>
        <w:ind w:left="360"/>
      </w:pPr>
    </w:p>
    <w:p w:rsidR="4FE00062" w:rsidP="4FE00062" w:rsidRDefault="4FE00062" w14:noSpellErr="1" w14:paraId="081F9C04" w14:textId="06933A9F">
      <w:pPr>
        <w:pStyle w:val="Normal"/>
        <w:spacing w:line="240" w:lineRule="auto"/>
        <w:ind w:left="360"/>
      </w:pPr>
      <w:r>
        <w:drawing>
          <wp:inline wp14:editId="12165605" wp14:anchorId="02F53D57">
            <wp:extent cx="4572000" cy="1343025"/>
            <wp:effectExtent l="0" t="0" r="0" b="0"/>
            <wp:docPr id="16876612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c1c0b2454214a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00062" w:rsidP="4FE00062" w:rsidRDefault="4FE00062" w14:noSpellErr="1" w14:paraId="75598AD7" w14:textId="5F5530AA">
      <w:pPr>
        <w:pStyle w:val="Normal"/>
        <w:spacing w:line="240" w:lineRule="auto"/>
        <w:ind w:left="360"/>
      </w:pPr>
    </w:p>
    <w:p w:rsidR="4FE00062" w:rsidP="4FE00062" w:rsidRDefault="4FE00062" w14:paraId="3118FD36" w14:textId="608E9298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E00062">
        <w:rPr/>
        <w:t xml:space="preserve">Git </w:t>
      </w:r>
      <w:proofErr w:type="spellStart"/>
      <w:r w:rsidR="4FE00062">
        <w:rPr/>
        <w:t>remote</w:t>
      </w:r>
      <w:proofErr w:type="spellEnd"/>
      <w:r w:rsidR="4FE00062">
        <w:rPr/>
        <w:t xml:space="preserve"> </w:t>
      </w:r>
      <w:proofErr w:type="spellStart"/>
      <w:r w:rsidR="4FE00062">
        <w:rPr/>
        <w:t>remove</w:t>
      </w:r>
      <w:proofErr w:type="spellEnd"/>
      <w:r w:rsidR="4FE00062">
        <w:rPr/>
        <w:t xml:space="preserve"> </w:t>
      </w:r>
      <w:proofErr w:type="spellStart"/>
      <w:r w:rsidR="4FE00062">
        <w:rPr/>
        <w:t>origin</w:t>
      </w:r>
      <w:proofErr w:type="spellEnd"/>
      <w:r w:rsidR="4FE00062">
        <w:rPr/>
        <w:t xml:space="preserve"> – Eliminar un repositorio </w:t>
      </w:r>
    </w:p>
    <w:p w:rsidR="4FE00062" w:rsidP="4FE00062" w:rsidRDefault="4FE00062" w14:paraId="79458056" w14:textId="268C1829" w14:noSpellErr="1">
      <w:pPr>
        <w:pStyle w:val="Normal"/>
        <w:spacing w:line="240" w:lineRule="auto"/>
        <w:ind w:left="360"/>
      </w:pPr>
    </w:p>
    <w:p w:rsidR="020211FF" w:rsidP="020211FF" w:rsidRDefault="020211FF" w14:paraId="63462806" w14:textId="6E863E17">
      <w:pPr>
        <w:pStyle w:val="Normal"/>
        <w:spacing w:line="240" w:lineRule="auto"/>
        <w:ind w:left="360"/>
      </w:pPr>
      <w:r w:rsidR="020211FF">
        <w:rPr/>
        <w:t>21-08-2018</w:t>
      </w:r>
    </w:p>
    <w:p w:rsidR="020211FF" w:rsidP="020211FF" w:rsidRDefault="020211FF" w14:paraId="411891C8" w14:textId="60F79FBD">
      <w:pPr>
        <w:pStyle w:val="Normal"/>
        <w:spacing w:line="240" w:lineRule="auto"/>
        <w:ind w:left="360"/>
      </w:pPr>
    </w:p>
    <w:p w:rsidR="020211FF" w:rsidP="020211FF" w:rsidRDefault="020211FF" w14:noSpellErr="1" w14:paraId="17C9C3C7" w14:textId="57D1B550">
      <w:pPr>
        <w:pStyle w:val="Normal"/>
        <w:spacing w:line="240" w:lineRule="auto"/>
        <w:ind w:left="360"/>
      </w:pPr>
      <w:r w:rsidRPr="020211FF" w:rsidR="020211FF">
        <w:rPr>
          <w:rFonts w:ascii="Calibri" w:hAnsi="Calibri" w:eastAsia="Calibri" w:cs="Calibri"/>
          <w:noProof w:val="0"/>
          <w:sz w:val="22"/>
          <w:szCs w:val="22"/>
          <w:lang w:val="es-ES"/>
        </w:rPr>
        <w:t>https://git-scm.com/book/es/v2</w:t>
      </w:r>
    </w:p>
    <w:p w:rsidR="020211FF" w:rsidP="020211FF" w:rsidRDefault="020211FF" w14:paraId="392A932C" w14:textId="16CB7D81">
      <w:pPr>
        <w:pStyle w:val="Normal"/>
        <w:spacing w:line="240" w:lineRule="auto"/>
        <w:ind w:left="360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Confirmar los usuarios que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estàn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registrados en </w:t>
      </w:r>
      <w:r w:rsidRPr="020211FF" w:rsidR="020211FF">
        <w:rPr>
          <w:rFonts w:ascii="Calibri" w:hAnsi="Calibri" w:eastAsia="Calibri" w:cs="Calibri"/>
          <w:b w:val="1"/>
          <w:bCs w:val="1"/>
          <w:noProof w:val="0"/>
          <w:color w:val="C7254E"/>
          <w:sz w:val="21"/>
          <w:szCs w:val="21"/>
          <w:lang w:val="es-ES"/>
        </w:rPr>
        <w:t>Git</w:t>
      </w:r>
    </w:p>
    <w:p w:rsidR="020211FF" w:rsidP="020211FF" w:rsidRDefault="020211FF" w14:noSpellErr="1" w14:paraId="5436096B" w14:textId="6C927DBD">
      <w:pPr>
        <w:pStyle w:val="Normal"/>
        <w:spacing w:line="240" w:lineRule="auto"/>
        <w:ind w:left="360"/>
      </w:pPr>
    </w:p>
    <w:p w:rsidR="020211FF" w:rsidP="020211FF" w:rsidRDefault="020211FF" w14:noSpellErr="1" w14:paraId="1A86175C" w14:textId="6E512C81">
      <w:pPr>
        <w:pStyle w:val="Normal"/>
        <w:spacing w:line="240" w:lineRule="auto"/>
        <w:ind w:left="360"/>
      </w:pPr>
      <w:r>
        <w:drawing>
          <wp:inline wp14:editId="72545DA3" wp14:anchorId="50D3B998">
            <wp:extent cx="4757682" cy="2514074"/>
            <wp:effectExtent l="0" t="0" r="0" b="0"/>
            <wp:docPr id="10222593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f52b567d636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7063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57682" cy="251407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11FF" w:rsidP="020211FF" w:rsidRDefault="020211FF" w14:paraId="06D4EBC3" w14:textId="2F9BC248">
      <w:pPr>
        <w:pStyle w:val="Normal"/>
        <w:spacing w:line="240" w:lineRule="auto"/>
        <w:ind w:left="360"/>
      </w:pPr>
      <w:proofErr w:type="spellStart"/>
      <w:r w:rsidR="020211FF">
        <w:rPr/>
        <w:t>Gir</w:t>
      </w:r>
      <w:proofErr w:type="spellEnd"/>
      <w:r w:rsidR="020211FF">
        <w:rPr/>
        <w:t xml:space="preserve"> </w:t>
      </w:r>
      <w:proofErr w:type="spellStart"/>
      <w:r w:rsidR="020211FF">
        <w:rPr/>
        <w:t>config</w:t>
      </w:r>
      <w:proofErr w:type="spellEnd"/>
      <w:r w:rsidR="020211FF">
        <w:rPr/>
        <w:t xml:space="preserve"> –global –e </w:t>
      </w:r>
    </w:p>
    <w:p w:rsidR="020211FF" w:rsidP="020211FF" w:rsidRDefault="020211FF" w14:paraId="5B88BF7F" w14:textId="08BA617C">
      <w:pPr>
        <w:pStyle w:val="Normal"/>
        <w:spacing w:line="240" w:lineRule="auto"/>
        <w:ind w:left="360"/>
      </w:pPr>
    </w:p>
    <w:p w:rsidR="020211FF" w:rsidP="020211FF" w:rsidRDefault="020211FF" w14:noSpellErr="1" w14:paraId="23143B41" w14:textId="47973EEE">
      <w:pPr>
        <w:pStyle w:val="Normal"/>
        <w:spacing w:line="240" w:lineRule="auto"/>
        <w:ind w:left="360"/>
      </w:pPr>
      <w:r w:rsidR="020211FF">
        <w:rPr/>
        <w:t xml:space="preserve">Git </w:t>
      </w:r>
      <w:proofErr w:type="gramStart"/>
      <w:r w:rsidR="020211FF">
        <w:rPr/>
        <w:t>status :</w:t>
      </w:r>
      <w:proofErr w:type="gramEnd"/>
      <w:r w:rsidR="020211FF">
        <w:rPr/>
        <w:t xml:space="preserve"> estado de los archivos</w:t>
      </w:r>
    </w:p>
    <w:p w:rsidR="020211FF" w:rsidP="020211FF" w:rsidRDefault="020211FF" w14:noSpellErr="1" w14:paraId="577EBC9B" w14:textId="42F93C78">
      <w:pPr>
        <w:pStyle w:val="Normal"/>
        <w:spacing w:line="240" w:lineRule="auto"/>
        <w:ind w:left="360"/>
      </w:pPr>
      <w:r>
        <w:drawing>
          <wp:inline wp14:editId="3B756EE4" wp14:anchorId="1D3F4881">
            <wp:extent cx="4572000" cy="2695575"/>
            <wp:effectExtent l="0" t="0" r="0" b="0"/>
            <wp:docPr id="16351704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0ff6efafa2b43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11FF" w:rsidP="020211FF" w:rsidRDefault="020211FF" w14:noSpellErr="1" w14:paraId="1E8D02E2" w14:textId="33046E26">
      <w:pPr>
        <w:pStyle w:val="Normal"/>
        <w:spacing w:line="240" w:lineRule="auto"/>
        <w:ind w:left="360"/>
      </w:pPr>
    </w:p>
    <w:p w:rsidR="020211FF" w:rsidP="020211FF" w:rsidRDefault="020211FF" w14:noSpellErr="1" w14:paraId="61045271" w14:textId="6220B7F4">
      <w:pPr>
        <w:pStyle w:val="Normal"/>
        <w:spacing w:line="240" w:lineRule="auto"/>
        <w:ind w:left="360"/>
      </w:pPr>
      <w:r w:rsidR="020211FF">
        <w:rPr/>
        <w:t>Agregar un archivo para hacer seguimiento</w:t>
      </w:r>
    </w:p>
    <w:p w:rsidR="020211FF" w:rsidP="020211FF" w:rsidRDefault="020211FF" w14:noSpellErr="1" w14:paraId="04DAD0A2" w14:textId="0B669034">
      <w:pPr>
        <w:pStyle w:val="Normal"/>
        <w:spacing w:line="240" w:lineRule="auto"/>
        <w:ind w:left="360"/>
      </w:pPr>
      <w:r>
        <w:drawing>
          <wp:inline wp14:editId="4BDF2708" wp14:anchorId="2B369525">
            <wp:extent cx="4067175" cy="390525"/>
            <wp:effectExtent l="0" t="0" r="0" b="0"/>
            <wp:docPr id="14840190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85fd48d3dcb40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11FF" w:rsidP="020211FF" w:rsidRDefault="020211FF" w14:noSpellErr="1" w14:paraId="038C8E8B" w14:textId="4416BC10">
      <w:pPr>
        <w:pStyle w:val="Normal"/>
        <w:spacing w:line="240" w:lineRule="auto"/>
        <w:ind w:left="360"/>
      </w:pPr>
      <w:r>
        <w:drawing>
          <wp:inline wp14:editId="2D559B9D" wp14:anchorId="0767FB90">
            <wp:extent cx="3381375" cy="1695450"/>
            <wp:effectExtent l="0" t="0" r="0" b="0"/>
            <wp:docPr id="13001295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5c5e7601b17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11FF" w:rsidP="020211FF" w:rsidRDefault="020211FF" w14:noSpellErr="1" w14:paraId="7DA387B3" w14:textId="5676C803">
      <w:pPr>
        <w:pStyle w:val="Normal"/>
        <w:spacing w:line="240" w:lineRule="auto"/>
        <w:ind w:left="360"/>
      </w:pPr>
    </w:p>
    <w:p w:rsidR="020211FF" w:rsidP="020211FF" w:rsidRDefault="020211FF" w14:paraId="66367FC4" w14:textId="1FDEBA5C">
      <w:pPr>
        <w:pStyle w:val="Normal"/>
        <w:spacing w:line="240" w:lineRule="auto"/>
        <w:ind w:left="360"/>
      </w:pPr>
      <w:proofErr w:type="spellStart"/>
      <w:r w:rsidR="020211FF">
        <w:rPr/>
        <w:t>Despuès</w:t>
      </w:r>
      <w:proofErr w:type="spellEnd"/>
      <w:r w:rsidR="020211FF">
        <w:rPr/>
        <w:t xml:space="preserve"> de hacer cambios en los archivos, y se hace un </w:t>
      </w:r>
      <w:proofErr w:type="spellStart"/>
      <w:r w:rsidR="020211FF">
        <w:rPr/>
        <w:t>git</w:t>
      </w:r>
      <w:proofErr w:type="spellEnd"/>
      <w:r w:rsidR="020211FF">
        <w:rPr/>
        <w:t xml:space="preserve"> status, se dice que se han hecho cambio</w:t>
      </w:r>
    </w:p>
    <w:p w:rsidR="020211FF" w:rsidP="020211FF" w:rsidRDefault="020211FF" w14:paraId="498D1F37" w14:textId="698EE16E">
      <w:pPr>
        <w:pStyle w:val="Normal"/>
        <w:spacing w:line="240" w:lineRule="auto"/>
        <w:ind w:left="360"/>
      </w:pPr>
    </w:p>
    <w:p w:rsidR="020211FF" w:rsidP="020211FF" w:rsidRDefault="020211FF" w14:noSpellErr="1" w14:paraId="0643A5AC" w14:textId="6350907B">
      <w:pPr>
        <w:pStyle w:val="Normal"/>
        <w:spacing w:line="240" w:lineRule="auto"/>
        <w:ind w:left="360"/>
      </w:pPr>
      <w:r>
        <w:drawing>
          <wp:inline wp14:editId="311ED9C0" wp14:anchorId="245523BF">
            <wp:extent cx="4572000" cy="2524125"/>
            <wp:effectExtent l="0" t="0" r="0" b="0"/>
            <wp:docPr id="11246237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6aa7dfa1f6848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11FF" w:rsidP="020211FF" w:rsidRDefault="020211FF" w14:noSpellErr="1" w14:paraId="348699FE" w14:textId="6DF172F2">
      <w:pPr>
        <w:pStyle w:val="Normal"/>
        <w:bidi w:val="0"/>
        <w:spacing w:before="0" w:beforeAutospacing="off" w:after="160" w:afterAutospacing="off" w:line="240" w:lineRule="auto"/>
        <w:ind w:left="360" w:right="0"/>
        <w:jc w:val="left"/>
      </w:pPr>
      <w:r w:rsidR="020211FF">
        <w:rPr/>
        <w:t xml:space="preserve">Entonces se genera un mensaje </w:t>
      </w:r>
      <w:r w:rsidR="020211FF">
        <w:rPr/>
        <w:t xml:space="preserve">con </w:t>
      </w:r>
    </w:p>
    <w:p w:rsidR="020211FF" w:rsidP="020211FF" w:rsidRDefault="020211FF" w14:paraId="6E9C8AD4" w14:textId="03D2E4B3">
      <w:pPr>
        <w:pStyle w:val="Normal"/>
        <w:bidi w:val="0"/>
        <w:spacing w:before="0" w:beforeAutospacing="off" w:after="160" w:afterAutospacing="off" w:line="240" w:lineRule="auto"/>
        <w:ind w:left="360" w:right="0"/>
        <w:jc w:val="left"/>
      </w:pPr>
      <w:r w:rsidR="020211FF">
        <w:rPr/>
        <w:t xml:space="preserve">Git </w:t>
      </w:r>
      <w:proofErr w:type="spellStart"/>
      <w:r w:rsidR="020211FF">
        <w:rPr/>
        <w:t>commit</w:t>
      </w:r>
      <w:proofErr w:type="spellEnd"/>
      <w:r w:rsidR="020211FF">
        <w:rPr/>
        <w:t xml:space="preserve"> –m “Mensaje”</w:t>
      </w:r>
    </w:p>
    <w:p w:rsidR="020211FF" w:rsidP="020211FF" w:rsidRDefault="020211FF" w14:noSpellErr="1" w14:paraId="27DEBBA1" w14:textId="0A06E19C">
      <w:pPr>
        <w:pStyle w:val="Normal"/>
        <w:bidi w:val="0"/>
        <w:spacing w:before="0" w:beforeAutospacing="off" w:after="160" w:afterAutospacing="off" w:line="240" w:lineRule="auto"/>
        <w:ind w:left="360" w:right="0"/>
        <w:jc w:val="left"/>
      </w:pPr>
      <w:r>
        <w:drawing>
          <wp:inline wp14:editId="45494C31" wp14:anchorId="76A6F3B6">
            <wp:extent cx="4391025" cy="923925"/>
            <wp:effectExtent l="0" t="0" r="0" b="0"/>
            <wp:docPr id="21305708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a66486e7ed34c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11FF" w:rsidP="020211FF" w:rsidRDefault="020211FF" w14:paraId="2EAF014A" w14:textId="7E0EC9BD">
      <w:pPr>
        <w:pStyle w:val="Normal"/>
        <w:bidi w:val="0"/>
        <w:spacing w:before="0" w:beforeAutospacing="off" w:after="160" w:afterAutospacing="off" w:line="240" w:lineRule="auto"/>
        <w:ind w:left="360" w:right="0"/>
        <w:jc w:val="left"/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Traer el archivo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archivo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que está guardado en el repositorio, sin guardar los datos realizados antes de guardar los nuevos cambios</w:t>
      </w:r>
    </w:p>
    <w:p w:rsidR="020211FF" w:rsidP="020211FF" w:rsidRDefault="020211FF" w14:paraId="7E20D9E0" w14:textId="7BDB4FC2">
      <w:pPr>
        <w:pStyle w:val="Normal"/>
        <w:bidi w:val="0"/>
        <w:spacing w:before="0" w:beforeAutospacing="off" w:after="160" w:afterAutospacing="off" w:line="240" w:lineRule="auto"/>
        <w:ind w:left="360" w:right="0"/>
        <w:jc w:val="center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Git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checkuot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– indext.html</w:t>
      </w:r>
    </w:p>
    <w:p w:rsidR="020211FF" w:rsidP="020211FF" w:rsidRDefault="020211FF" w14:noSpellErr="1" w14:paraId="12085B64" w14:textId="7ABBB3BD">
      <w:pPr>
        <w:pStyle w:val="Normal"/>
        <w:spacing w:line="240" w:lineRule="auto"/>
        <w:ind w:left="360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Guarda los cambios de todos los archivos de preparación</w:t>
      </w: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:</w:t>
      </w:r>
    </w:p>
    <w:p w:rsidR="020211FF" w:rsidP="020211FF" w:rsidRDefault="020211FF" w14:paraId="721777FE" w14:textId="0F9F3479">
      <w:pPr>
        <w:pStyle w:val="Normal"/>
        <w:spacing w:line="240" w:lineRule="auto"/>
        <w:ind w:left="360"/>
        <w:jc w:val="center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G</w:t>
      </w: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it</w:t>
      </w: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add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. </w:t>
      </w:r>
    </w:p>
    <w:p w:rsidR="020211FF" w:rsidP="020211FF" w:rsidRDefault="020211FF" w14:noSpellErr="1" w14:paraId="4630365F" w14:textId="1B7C01ED">
      <w:pPr>
        <w:pStyle w:val="Normal"/>
        <w:spacing w:line="240" w:lineRule="auto"/>
        <w:ind w:left="360"/>
      </w:pPr>
      <w:r>
        <w:drawing>
          <wp:inline wp14:editId="70AE1171" wp14:anchorId="16A6881F">
            <wp:extent cx="3219450" cy="323850"/>
            <wp:effectExtent l="0" t="0" r="0" b="0"/>
            <wp:docPr id="17916720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2679fd4b82c49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11FF" w:rsidP="020211FF" w:rsidRDefault="020211FF" w14:noSpellErr="1" w14:paraId="61602AE4" w14:textId="5262BB54">
      <w:pPr>
        <w:pStyle w:val="Normal"/>
        <w:spacing w:line="240" w:lineRule="auto"/>
        <w:ind w:left="360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Para ver quién y </w:t>
      </w: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cuáles</w:t>
      </w: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son los cambios realizados en el archivo </w:t>
      </w:r>
    </w:p>
    <w:p w:rsidR="020211FF" w:rsidP="020211FF" w:rsidRDefault="020211FF" w14:noSpellErr="1" w14:paraId="7FCC95ED" w14:textId="377EC517">
      <w:pPr>
        <w:pStyle w:val="Normal"/>
        <w:spacing w:line="240" w:lineRule="auto"/>
        <w:ind w:left="360"/>
        <w:jc w:val="center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Git log</w:t>
      </w:r>
    </w:p>
    <w:p w:rsidR="020211FF" w:rsidP="020211FF" w:rsidRDefault="020211FF" w14:paraId="168E57EB" w14:textId="0EF8D12E">
      <w:pPr>
        <w:pStyle w:val="Normal"/>
        <w:spacing w:line="240" w:lineRule="auto"/>
        <w:ind w:left="360"/>
        <w:jc w:val="center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Git log –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oneline</w:t>
      </w:r>
      <w:proofErr w:type="spellEnd"/>
    </w:p>
    <w:p w:rsidR="020211FF" w:rsidP="020211FF" w:rsidRDefault="020211FF" w14:noSpellErr="1" w14:paraId="7D2DB82A" w14:textId="7F61C508">
      <w:pPr>
        <w:pStyle w:val="Normal"/>
        <w:spacing w:line="240" w:lineRule="auto"/>
        <w:ind w:left="360"/>
        <w:jc w:val="center"/>
      </w:pPr>
      <w:r>
        <w:drawing>
          <wp:inline wp14:editId="0165D43F" wp14:anchorId="6E98D6BF">
            <wp:extent cx="4467225" cy="1238250"/>
            <wp:effectExtent l="0" t="0" r="0" b="0"/>
            <wp:docPr id="3126860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609845fc39248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11FF" w:rsidP="020211FF" w:rsidRDefault="020211FF" w14:paraId="01E41889" w14:textId="0EA75DD0">
      <w:pPr>
        <w:pStyle w:val="Normal"/>
        <w:spacing w:line="240" w:lineRule="auto"/>
        <w:ind w:left="360"/>
        <w:jc w:val="center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</w:p>
    <w:p w:rsidR="020211FF" w:rsidP="020211FF" w:rsidRDefault="020211FF" w14:noSpellErr="1" w14:paraId="5AC438BF" w14:textId="523CD0CD">
      <w:pPr>
        <w:pStyle w:val="Normal"/>
        <w:spacing w:line="240" w:lineRule="auto"/>
        <w:ind w:left="360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Mostrar la diferencia entre el archivo que está en el repositorio y el que está trabajando </w:t>
      </w:r>
    </w:p>
    <w:p w:rsidR="020211FF" w:rsidP="020211FF" w:rsidRDefault="020211FF" w14:paraId="2B40DA57" w14:textId="24D9DA56">
      <w:pPr>
        <w:pStyle w:val="Normal"/>
        <w:spacing w:line="240" w:lineRule="auto"/>
        <w:ind w:left="360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</w:p>
    <w:p w:rsidR="020211FF" w:rsidP="020211FF" w:rsidRDefault="020211FF" w14:paraId="35A3D8C4" w14:textId="0331F7A2">
      <w:pPr>
        <w:pStyle w:val="Normal"/>
        <w:spacing w:line="240" w:lineRule="auto"/>
        <w:ind w:left="360"/>
        <w:jc w:val="center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Git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diff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–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cached</w:t>
      </w:r>
      <w:proofErr w:type="spellEnd"/>
    </w:p>
    <w:p w:rsidR="020211FF" w:rsidP="020211FF" w:rsidRDefault="020211FF" w14:paraId="7866C694" w14:textId="729054FD">
      <w:pPr>
        <w:pStyle w:val="Normal"/>
        <w:spacing w:line="240" w:lineRule="auto"/>
        <w:ind w:left="360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</w:p>
    <w:p w:rsidR="020211FF" w:rsidP="020211FF" w:rsidRDefault="020211FF" w14:noSpellErr="1" w14:paraId="5996B101" w14:textId="6919617C">
      <w:pPr>
        <w:pStyle w:val="Normal"/>
        <w:spacing w:line="240" w:lineRule="auto"/>
        <w:ind w:left="360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Abre la carpeta que esta por defecto </w:t>
      </w:r>
    </w:p>
    <w:p w:rsidR="020211FF" w:rsidP="020211FF" w:rsidRDefault="020211FF" w14:paraId="7B711E67" w14:textId="58294BE3">
      <w:pPr>
        <w:pStyle w:val="Normal"/>
        <w:bidi w:val="0"/>
        <w:spacing w:before="0" w:beforeAutospacing="off" w:after="160" w:afterAutospacing="off" w:line="240" w:lineRule="auto"/>
        <w:ind w:left="360" w:right="0"/>
        <w:jc w:val="center"/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Git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difftool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---</w:t>
      </w:r>
    </w:p>
    <w:p w:rsidR="020211FF" w:rsidP="020211FF" w:rsidRDefault="020211FF" w14:paraId="7B55615F" w14:textId="6438FA40">
      <w:pPr>
        <w:pStyle w:val="Normal"/>
        <w:bidi w:val="0"/>
        <w:spacing w:before="0" w:beforeAutospacing="off" w:after="160" w:afterAutospacing="off" w:line="240" w:lineRule="auto"/>
        <w:ind w:left="360" w:right="0"/>
        <w:jc w:val="both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</w:p>
    <w:p w:rsidR="020211FF" w:rsidP="020211FF" w:rsidRDefault="020211FF" w14:noSpellErr="1" w14:paraId="33FD0213" w14:textId="405DF249">
      <w:pPr>
        <w:pStyle w:val="Normal"/>
        <w:bidi w:val="0"/>
        <w:spacing w:before="0" w:beforeAutospacing="off" w:after="160" w:afterAutospacing="off" w:line="240" w:lineRule="auto"/>
        <w:ind w:left="360" w:right="0"/>
        <w:jc w:val="both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Ver estado de forma abreviada el estado de </w:t>
      </w: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los</w:t>
      </w: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archivos</w:t>
      </w:r>
    </w:p>
    <w:p w:rsidR="020211FF" w:rsidP="020211FF" w:rsidRDefault="020211FF" w14:noSpellErr="1" w14:paraId="29F0B60B" w14:textId="07FFF42F">
      <w:pPr>
        <w:pStyle w:val="Normal"/>
        <w:bidi w:val="0"/>
        <w:spacing w:before="0" w:beforeAutospacing="off" w:after="160" w:afterAutospacing="off" w:line="240" w:lineRule="auto"/>
        <w:ind w:left="360" w:right="0" w:firstLine="708"/>
        <w:jc w:val="both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Git status –s</w:t>
      </w:r>
    </w:p>
    <w:p w:rsidR="020211FF" w:rsidP="020211FF" w:rsidRDefault="020211FF" w14:noSpellErr="1" w14:paraId="55E1871C" w14:textId="1DA2D9AC">
      <w:pPr>
        <w:pStyle w:val="Normal"/>
        <w:bidi w:val="0"/>
        <w:spacing w:before="0" w:beforeAutospacing="off" w:after="160" w:afterAutospacing="off" w:line="240" w:lineRule="auto"/>
        <w:ind w:left="360" w:right="0"/>
        <w:jc w:val="center"/>
      </w:pPr>
      <w:r>
        <w:drawing>
          <wp:inline wp14:editId="331A9CAC" wp14:anchorId="3CA1739F">
            <wp:extent cx="3629025" cy="923925"/>
            <wp:effectExtent l="0" t="0" r="0" b="0"/>
            <wp:docPr id="13440226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a12c2011f3448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11FF" w:rsidP="020211FF" w:rsidRDefault="020211FF" w14:paraId="629E260A" w14:textId="3DBA18EF">
      <w:pPr>
        <w:pStyle w:val="Normal"/>
        <w:spacing w:line="240" w:lineRule="auto"/>
        <w:ind w:left="360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</w:p>
    <w:p w:rsidR="020211FF" w:rsidP="020211FF" w:rsidRDefault="020211FF" w14:paraId="1021821E" w14:textId="59971E8E">
      <w:pPr>
        <w:pStyle w:val="Normal"/>
        <w:spacing w:line="240" w:lineRule="auto"/>
        <w:ind w:left="360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</w:p>
    <w:p w:rsidR="020211FF" w:rsidP="020211FF" w:rsidRDefault="020211FF" w14:paraId="1BA19F58" w14:textId="3168ECFD">
      <w:pPr>
        <w:pStyle w:val="Normal"/>
        <w:spacing w:line="240" w:lineRule="auto"/>
        <w:ind w:left="360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Para ignorar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arhivos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, es necesario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crera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un archivo .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gitignore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y dentro del archivo se agrega el nombre del archivo /claves.txt</w:t>
      </w:r>
    </w:p>
    <w:p w:rsidR="020211FF" w:rsidP="020211FF" w:rsidRDefault="020211FF" w14:noSpellErr="1" w14:paraId="470A5433" w14:textId="38043313">
      <w:pPr>
        <w:pStyle w:val="Normal"/>
        <w:spacing w:line="240" w:lineRule="auto"/>
        <w:ind w:left="360"/>
      </w:pPr>
      <w:r>
        <w:drawing>
          <wp:inline wp14:editId="4E828FFC" wp14:anchorId="2A4066CF">
            <wp:extent cx="4572000" cy="1362075"/>
            <wp:effectExtent l="0" t="0" r="0" b="0"/>
            <wp:docPr id="4069230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98d272d4f2f44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11FF" w:rsidP="020211FF" w:rsidRDefault="020211FF" w14:paraId="41D1C5D6" w14:textId="13519471">
      <w:pPr>
        <w:pStyle w:val="Normal"/>
        <w:spacing w:line="240" w:lineRule="auto"/>
        <w:ind w:left="360" w:firstLine="708"/>
      </w:pPr>
      <w:proofErr w:type="spellStart"/>
      <w:r w:rsidR="020211FF">
        <w:rPr/>
        <w:t>Npm</w:t>
      </w:r>
      <w:proofErr w:type="spellEnd"/>
      <w:r w:rsidR="020211FF">
        <w:rPr/>
        <w:t xml:space="preserve"> </w:t>
      </w:r>
      <w:proofErr w:type="spellStart"/>
      <w:r w:rsidR="020211FF">
        <w:rPr/>
        <w:t>init</w:t>
      </w:r>
      <w:proofErr w:type="spellEnd"/>
      <w:r w:rsidR="020211FF">
        <w:rPr/>
        <w:t xml:space="preserve"> – crea la carpeta .</w:t>
      </w:r>
      <w:proofErr w:type="spellStart"/>
      <w:r w:rsidR="020211FF">
        <w:rPr/>
        <w:t>json</w:t>
      </w:r>
      <w:proofErr w:type="spellEnd"/>
    </w:p>
    <w:p w:rsidR="020211FF" w:rsidP="020211FF" w:rsidRDefault="020211FF" w14:noSpellErr="1" w14:paraId="60CD87ED" w14:textId="1FE32C12">
      <w:pPr>
        <w:pStyle w:val="Normal"/>
        <w:spacing w:line="240" w:lineRule="auto"/>
        <w:ind w:left="360"/>
      </w:pPr>
      <w:r>
        <w:drawing>
          <wp:inline wp14:editId="62B3A811" wp14:anchorId="7F58F93E">
            <wp:extent cx="4572000" cy="3038475"/>
            <wp:effectExtent l="0" t="0" r="0" b="0"/>
            <wp:docPr id="6751619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69ef1993eb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11FF" w:rsidP="020211FF" w:rsidRDefault="020211FF" w14:paraId="2A98DA2E" w14:textId="60F24F69">
      <w:pPr>
        <w:pStyle w:val="Normal"/>
        <w:spacing w:line="240" w:lineRule="auto"/>
        <w:ind w:left="360"/>
      </w:pPr>
      <w:proofErr w:type="spellStart"/>
      <w:r w:rsidR="020211FF">
        <w:rPr/>
        <w:t>Npm</w:t>
      </w:r>
      <w:proofErr w:type="spellEnd"/>
      <w:r w:rsidR="020211FF">
        <w:rPr/>
        <w:t xml:space="preserve"> </w:t>
      </w:r>
      <w:proofErr w:type="spellStart"/>
      <w:r w:rsidR="020211FF">
        <w:rPr/>
        <w:t>install</w:t>
      </w:r>
      <w:proofErr w:type="spellEnd"/>
      <w:r w:rsidR="020211FF">
        <w:rPr/>
        <w:t xml:space="preserve"> </w:t>
      </w:r>
    </w:p>
    <w:p w:rsidR="020211FF" w:rsidP="020211FF" w:rsidRDefault="020211FF" w14:paraId="0FE10DEE" w14:textId="3BBA6017">
      <w:pPr>
        <w:pStyle w:val="Normal"/>
        <w:spacing w:line="240" w:lineRule="auto"/>
        <w:ind w:left="360"/>
      </w:pPr>
    </w:p>
    <w:p w:rsidR="020211FF" w:rsidP="020211FF" w:rsidRDefault="020211FF" w14:noSpellErr="1" w14:paraId="23268D76" w14:textId="7F3AA380">
      <w:pPr>
        <w:pStyle w:val="Normal"/>
        <w:spacing w:line="240" w:lineRule="auto"/>
        <w:ind w:left="360"/>
      </w:pPr>
      <w:r w:rsidR="020211FF">
        <w:rPr/>
        <w:t>Agregar repositorio</w:t>
      </w:r>
    </w:p>
    <w:p w:rsidR="020211FF" w:rsidP="020211FF" w:rsidRDefault="020211FF" w14:noSpellErr="1" w14:paraId="35443AF5" w14:textId="41779120">
      <w:pPr>
        <w:pStyle w:val="Normal"/>
        <w:spacing w:line="240" w:lineRule="auto"/>
        <w:ind w:left="360"/>
      </w:pPr>
      <w:r>
        <w:drawing>
          <wp:inline wp14:editId="30652F69" wp14:anchorId="04FFE124">
            <wp:extent cx="4572000" cy="219075"/>
            <wp:effectExtent l="0" t="0" r="0" b="0"/>
            <wp:docPr id="13288705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937a4131f8341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11FF" w:rsidP="020211FF" w:rsidRDefault="020211FF" w14:noSpellErr="1" w14:paraId="771E2216" w14:textId="41BDE0C8">
      <w:pPr>
        <w:pStyle w:val="Normal"/>
        <w:spacing w:line="240" w:lineRule="auto"/>
        <w:ind w:left="360"/>
      </w:pPr>
      <w:r w:rsidR="020211FF">
        <w:rPr/>
        <w:t>Confirmar el repositorio</w:t>
      </w:r>
    </w:p>
    <w:p w:rsidR="020211FF" w:rsidP="020211FF" w:rsidRDefault="020211FF" w14:noSpellErr="1" w14:paraId="0096CA32" w14:textId="43F71768">
      <w:pPr>
        <w:pStyle w:val="Normal"/>
        <w:spacing w:line="240" w:lineRule="auto"/>
        <w:ind w:left="360"/>
      </w:pPr>
      <w:r>
        <w:drawing>
          <wp:inline wp14:editId="268A4D84" wp14:anchorId="52CEAA6D">
            <wp:extent cx="3400425" cy="419100"/>
            <wp:effectExtent l="0" t="0" r="0" b="0"/>
            <wp:docPr id="14648294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f3803a38e9244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11FF" w:rsidP="020211FF" w:rsidRDefault="020211FF" w14:noSpellErr="1" w14:paraId="20244026" w14:textId="0DCDFBD4">
      <w:pPr>
        <w:pStyle w:val="Normal"/>
        <w:spacing w:line="240" w:lineRule="auto"/>
        <w:ind w:left="360"/>
      </w:pPr>
    </w:p>
    <w:p w:rsidR="020211FF" w:rsidP="020211FF" w:rsidRDefault="020211FF" w14:noSpellErr="1" w14:paraId="1F74D2AF" w14:textId="52D01942">
      <w:pPr>
        <w:pStyle w:val="Normal"/>
        <w:spacing w:line="240" w:lineRule="auto"/>
        <w:ind w:left="360"/>
      </w:pPr>
      <w:r w:rsidR="020211FF">
        <w:rPr/>
        <w:t xml:space="preserve">Ver a qué repositorios se está apuntando </w:t>
      </w:r>
    </w:p>
    <w:p w:rsidR="020211FF" w:rsidP="020211FF" w:rsidRDefault="020211FF" w14:noSpellErr="1" w14:paraId="27EC90FC" w14:textId="73FBB25C">
      <w:pPr>
        <w:pStyle w:val="Normal"/>
        <w:spacing w:line="240" w:lineRule="auto"/>
        <w:ind w:left="360"/>
      </w:pPr>
      <w:r>
        <w:drawing>
          <wp:inline wp14:editId="2550A5C7" wp14:anchorId="4644C351">
            <wp:extent cx="4514850" cy="685800"/>
            <wp:effectExtent l="0" t="0" r="0" b="0"/>
            <wp:docPr id="1841218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199cece981f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11FF" w:rsidP="020211FF" w:rsidRDefault="020211FF" w14:paraId="52D17917" w14:textId="1B5740AD">
      <w:pPr>
        <w:pStyle w:val="Normal"/>
        <w:spacing w:line="240" w:lineRule="auto"/>
        <w:ind w:left="360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</w:p>
    <w:p w:rsidR="020211FF" w:rsidP="020211FF" w:rsidRDefault="020211FF" w14:noSpellErr="1" w14:paraId="0C80E8FD" w14:textId="220757DC">
      <w:pPr>
        <w:pStyle w:val="Normal"/>
        <w:spacing w:line="240" w:lineRule="auto"/>
        <w:ind w:left="360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Muestra las </w:t>
      </w:r>
      <w:proofErr w:type="gram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ramas  existentes</w:t>
      </w:r>
      <w:proofErr w:type="gramEnd"/>
    </w:p>
    <w:p w:rsidR="020211FF" w:rsidP="020211FF" w:rsidRDefault="020211FF" w14:paraId="7CB34C7A" w14:textId="188C52DD">
      <w:pPr>
        <w:pStyle w:val="Normal"/>
        <w:spacing w:line="240" w:lineRule="auto"/>
        <w:ind w:left="360" w:firstLine="708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Git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branch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</w:t>
      </w:r>
    </w:p>
    <w:p w:rsidR="020211FF" w:rsidP="020211FF" w:rsidRDefault="020211FF" w14:noSpellErr="1" w14:paraId="3FABCEE1" w14:textId="7F819753">
      <w:pPr>
        <w:pStyle w:val="Normal"/>
        <w:spacing w:line="240" w:lineRule="auto"/>
        <w:ind w:left="360" w:firstLine="0"/>
      </w:pPr>
      <w:r>
        <w:drawing>
          <wp:inline wp14:editId="640E29F3" wp14:anchorId="6DE2639B">
            <wp:extent cx="3362325" cy="514350"/>
            <wp:effectExtent l="0" t="0" r="0" b="0"/>
            <wp:docPr id="18766318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2bfd348511f48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11FF" w:rsidP="020211FF" w:rsidRDefault="020211FF" w14:noSpellErr="1" w14:paraId="5D1D1D4A" w14:textId="6D920EB7">
      <w:pPr>
        <w:pStyle w:val="Normal"/>
        <w:spacing w:line="240" w:lineRule="auto"/>
        <w:ind w:left="360" w:firstLine="0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Agregar una rama</w:t>
      </w:r>
    </w:p>
    <w:p w:rsidR="020211FF" w:rsidP="020211FF" w:rsidRDefault="020211FF" w14:paraId="4E99CE37" w14:textId="70A3C60F">
      <w:pPr>
        <w:pStyle w:val="Normal"/>
        <w:spacing w:line="240" w:lineRule="auto"/>
        <w:ind w:left="360" w:firstLine="708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Git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branch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corregir-estilos</w:t>
      </w:r>
    </w:p>
    <w:p w:rsidR="020211FF" w:rsidP="020211FF" w:rsidRDefault="020211FF" w14:paraId="5AD0A377" w14:textId="0F3C9544">
      <w:pPr>
        <w:pStyle w:val="Normal"/>
        <w:spacing w:line="240" w:lineRule="auto"/>
        <w:ind w:left="360" w:firstLine="708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Git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branch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</w:t>
      </w: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nueva-funcionalidad</w:t>
      </w:r>
    </w:p>
    <w:p w:rsidR="020211FF" w:rsidP="020211FF" w:rsidRDefault="020211FF" w14:noSpellErr="1" w14:paraId="531319E4" w14:textId="0B2E8A6B">
      <w:pPr>
        <w:pStyle w:val="Normal"/>
        <w:spacing w:line="240" w:lineRule="auto"/>
        <w:ind w:left="360" w:firstLine="708"/>
      </w:pPr>
      <w:r>
        <w:drawing>
          <wp:inline wp14:editId="2CC64A3D" wp14:anchorId="096DF919">
            <wp:extent cx="4572000" cy="647700"/>
            <wp:effectExtent l="0" t="0" r="0" b="0"/>
            <wp:docPr id="3503170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09a910ad18749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11FF" w:rsidP="020211FF" w:rsidRDefault="020211FF" w14:noSpellErr="1" w14:paraId="6508155E" w14:textId="2A8DC061">
      <w:pPr>
        <w:pStyle w:val="Normal"/>
        <w:spacing w:line="240" w:lineRule="auto"/>
        <w:ind w:left="360" w:firstLine="0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Cambiar de rama</w:t>
      </w:r>
    </w:p>
    <w:p w:rsidR="020211FF" w:rsidP="020211FF" w:rsidRDefault="020211FF" w14:paraId="0277C782" w14:textId="67F7DA07">
      <w:pPr>
        <w:pStyle w:val="Normal"/>
        <w:spacing w:line="240" w:lineRule="auto"/>
        <w:ind w:left="360" w:firstLine="708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Git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checkout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corregir-estilos</w:t>
      </w:r>
    </w:p>
    <w:p w:rsidR="020211FF" w:rsidP="020211FF" w:rsidRDefault="020211FF" w14:noSpellErr="1" w14:paraId="1249E817" w14:textId="48CE7D79">
      <w:pPr>
        <w:pStyle w:val="Normal"/>
        <w:spacing w:line="240" w:lineRule="auto"/>
        <w:ind w:left="360" w:firstLine="708"/>
      </w:pPr>
      <w:r>
        <w:drawing>
          <wp:inline wp14:editId="565E0C2E" wp14:anchorId="3297BDEB">
            <wp:extent cx="4572000" cy="1514475"/>
            <wp:effectExtent l="0" t="0" r="0" b="0"/>
            <wp:docPr id="18782465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76798434d344c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11FF" w:rsidP="020211FF" w:rsidRDefault="020211FF" w14:noSpellErr="1" w14:paraId="0CD6570C" w14:textId="22976EB1">
      <w:pPr>
        <w:pStyle w:val="Normal"/>
        <w:spacing w:line="240" w:lineRule="auto"/>
        <w:ind w:left="360" w:firstLine="0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Unir ramas</w:t>
      </w:r>
    </w:p>
    <w:p w:rsidR="020211FF" w:rsidP="020211FF" w:rsidRDefault="020211FF" w14:paraId="6CAFFE34" w14:textId="6BF8BED4">
      <w:pPr>
        <w:pStyle w:val="Normal"/>
        <w:spacing w:line="240" w:lineRule="auto"/>
        <w:ind w:left="360" w:firstLine="708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Git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merge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</w:t>
      </w: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nueva-funcionalidad</w:t>
      </w:r>
    </w:p>
    <w:p w:rsidR="020211FF" w:rsidP="020211FF" w:rsidRDefault="020211FF" w14:noSpellErr="1" w14:paraId="3EE37F9E" w14:textId="4D953854">
      <w:pPr>
        <w:pStyle w:val="Normal"/>
        <w:spacing w:line="240" w:lineRule="auto"/>
        <w:ind w:left="360" w:firstLine="708"/>
      </w:pPr>
      <w:r>
        <w:drawing>
          <wp:inline wp14:editId="5469A2A0" wp14:anchorId="2FFA1F5F">
            <wp:extent cx="3648075" cy="504825"/>
            <wp:effectExtent l="0" t="0" r="0" b="0"/>
            <wp:docPr id="18088820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79b4e51cea144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11FF" w:rsidP="020211FF" w:rsidRDefault="020211FF" w14:noSpellErr="1" w14:paraId="2139A81E" w14:textId="5A9C73AC">
      <w:pPr>
        <w:pStyle w:val="Normal"/>
        <w:spacing w:line="240" w:lineRule="auto"/>
        <w:ind w:left="360" w:firstLine="0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Eliminar una rama</w:t>
      </w:r>
    </w:p>
    <w:p w:rsidR="020211FF" w:rsidP="020211FF" w:rsidRDefault="020211FF" w14:paraId="631709F0" w14:textId="35D15D9E">
      <w:pPr>
        <w:pStyle w:val="Normal"/>
        <w:spacing w:line="240" w:lineRule="auto"/>
        <w:ind w:left="360" w:firstLine="708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Git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branch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nueva-funcionalidad –d</w:t>
      </w:r>
    </w:p>
    <w:p w:rsidR="020211FF" w:rsidP="020211FF" w:rsidRDefault="020211FF" w14:noSpellErr="1" w14:paraId="7AE914CA" w14:textId="10DF687A">
      <w:pPr>
        <w:pStyle w:val="Normal"/>
        <w:spacing w:line="240" w:lineRule="auto"/>
        <w:ind w:left="360" w:firstLine="708"/>
      </w:pPr>
      <w:r>
        <w:drawing>
          <wp:inline wp14:editId="2A2FC357" wp14:anchorId="71391E34">
            <wp:extent cx="4572000" cy="504825"/>
            <wp:effectExtent l="0" t="0" r="0" b="0"/>
            <wp:docPr id="20157291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4ddb836862b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11FF" w:rsidP="020211FF" w:rsidRDefault="020211FF" w14:noSpellErr="1" w14:paraId="1D6A8DFD" w14:textId="21E4D324">
      <w:pPr>
        <w:pStyle w:val="Normal"/>
        <w:spacing w:line="240" w:lineRule="auto"/>
        <w:ind w:left="360" w:firstLine="0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Inserción de código</w:t>
      </w:r>
    </w:p>
    <w:p w:rsidR="020211FF" w:rsidP="020211FF" w:rsidRDefault="020211FF" w14:paraId="6C05597C" w14:textId="37A6E240">
      <w:pPr>
        <w:pStyle w:val="Normal"/>
        <w:spacing w:line="240" w:lineRule="auto"/>
        <w:ind w:left="360" w:firstLine="708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</w:p>
    <w:p w:rsidR="020211FF" w:rsidP="020211FF" w:rsidRDefault="020211FF" w14:paraId="30A0C583" w14:textId="322BDCEE">
      <w:pPr>
        <w:pStyle w:val="Normal"/>
        <w:spacing w:line="240" w:lineRule="auto"/>
        <w:ind w:left="360" w:firstLine="708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Git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add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.</w:t>
      </w:r>
    </w:p>
    <w:p w:rsidR="020211FF" w:rsidP="020211FF" w:rsidRDefault="020211FF" w14:paraId="0835B60C" w14:textId="4B36136B">
      <w:pPr>
        <w:pStyle w:val="Normal"/>
        <w:spacing w:line="240" w:lineRule="auto"/>
        <w:ind w:left="360" w:firstLine="708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Git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commit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–m “se agregó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parrafo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”</w:t>
      </w:r>
    </w:p>
    <w:p w:rsidR="020211FF" w:rsidP="020211FF" w:rsidRDefault="020211FF" w14:paraId="651695E3" w14:textId="1FF821F5">
      <w:pPr>
        <w:pStyle w:val="Normal"/>
        <w:spacing w:line="240" w:lineRule="auto"/>
        <w:ind w:left="360" w:firstLine="0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</w:p>
    <w:p w:rsidR="020211FF" w:rsidP="020211FF" w:rsidRDefault="020211FF" w14:paraId="26907DAD" w14:textId="6F67DA8B">
      <w:pPr>
        <w:pStyle w:val="Normal"/>
        <w:bidi w:val="0"/>
        <w:spacing w:before="0" w:beforeAutospacing="off" w:after="160" w:afterAutospacing="off" w:line="240" w:lineRule="auto"/>
        <w:ind w:left="360" w:right="0"/>
        <w:jc w:val="left"/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Al momento que sea crea una rama,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autmaticamente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se asigna a esta</w:t>
      </w:r>
    </w:p>
    <w:p w:rsidR="020211FF" w:rsidP="020211FF" w:rsidRDefault="020211FF" w14:paraId="6075EF8F" w14:textId="4C57E8A6">
      <w:pPr>
        <w:pStyle w:val="Normal"/>
        <w:spacing w:line="240" w:lineRule="auto"/>
        <w:ind w:left="360" w:firstLine="708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Git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checkout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–b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flexbox</w:t>
      </w:r>
      <w:proofErr w:type="spellEnd"/>
    </w:p>
    <w:p w:rsidR="020211FF" w:rsidP="020211FF" w:rsidRDefault="020211FF" w14:noSpellErr="1" w14:paraId="2CACC61B" w14:textId="41F6461B">
      <w:pPr>
        <w:pStyle w:val="Normal"/>
        <w:spacing w:line="240" w:lineRule="auto"/>
        <w:ind w:left="360" w:firstLine="708"/>
      </w:pPr>
      <w:r>
        <w:drawing>
          <wp:inline wp14:editId="078F7BA0" wp14:anchorId="4FB06FFC">
            <wp:extent cx="4572000" cy="638175"/>
            <wp:effectExtent l="0" t="0" r="0" b="0"/>
            <wp:docPr id="15059496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2c3508a47a2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211FF" w:rsidP="020211FF" w:rsidRDefault="020211FF" w14:paraId="7AA3F0FE" w14:textId="07A0DF03">
      <w:pPr>
        <w:pStyle w:val="Normal"/>
        <w:spacing w:line="240" w:lineRule="auto"/>
        <w:ind w:left="360"/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</w:pPr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Git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config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–global 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core.editor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“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code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 xml:space="preserve"> --</w:t>
      </w:r>
      <w:proofErr w:type="spellStart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wait</w:t>
      </w:r>
      <w:proofErr w:type="spellEnd"/>
      <w:r w:rsidRPr="020211FF" w:rsidR="020211FF">
        <w:rPr>
          <w:rFonts w:ascii="Calibri" w:hAnsi="Calibri" w:eastAsia="Calibri" w:cs="Calibri"/>
          <w:noProof w:val="0"/>
          <w:color w:val="C7254E"/>
          <w:sz w:val="21"/>
          <w:szCs w:val="21"/>
          <w:lang w:val="es-ES"/>
        </w:rPr>
        <w:t>”</w:t>
      </w:r>
    </w:p>
    <w:p w:rsidR="020211FF" w:rsidP="020211FF" w:rsidRDefault="020211FF" w14:noSpellErr="1" w14:paraId="5CC2A052" w14:textId="5873C299">
      <w:pPr>
        <w:pStyle w:val="Normal"/>
        <w:spacing w:line="240" w:lineRule="auto"/>
        <w:ind w:left="360"/>
      </w:pPr>
    </w:p>
    <w:p w:rsidR="020211FF" w:rsidP="020211FF" w:rsidRDefault="020211FF" w14:noSpellErr="1" w14:paraId="2B1D789A" w14:textId="40D205A1">
      <w:pPr>
        <w:pStyle w:val="Normal"/>
        <w:spacing w:line="240" w:lineRule="auto"/>
        <w:ind w:left="36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fa27c8e0d8e4bae"/>
      <w:footerReference w:type="default" r:id="R24c2f14cc836426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4FE00062" w:rsidTr="4FE00062" w14:paraId="3B1D9A85">
      <w:tc>
        <w:tcPr>
          <w:tcW w:w="3009" w:type="dxa"/>
          <w:tcMar/>
        </w:tcPr>
        <w:p w:rsidR="4FE00062" w:rsidP="4FE00062" w:rsidRDefault="4FE00062" w14:paraId="371E7C0F" w14:textId="25B64DF5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FE00062" w:rsidP="4FE00062" w:rsidRDefault="4FE00062" w14:paraId="2D3B2EE0" w14:textId="0008DD18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FE00062" w:rsidP="4FE00062" w:rsidRDefault="4FE00062" w14:paraId="18E78050" w14:textId="69E803E2">
          <w:pPr>
            <w:pStyle w:val="Header"/>
            <w:bidi w:val="0"/>
            <w:ind w:right="-115"/>
            <w:jc w:val="right"/>
          </w:pPr>
        </w:p>
      </w:tc>
    </w:tr>
  </w:tbl>
  <w:p w:rsidR="4FE00062" w:rsidP="4FE00062" w:rsidRDefault="4FE00062" w14:paraId="2F97DC87" w14:textId="607E783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4FE00062" w:rsidTr="4FE00062" w14:paraId="6928D936">
      <w:tc>
        <w:tcPr>
          <w:tcW w:w="3009" w:type="dxa"/>
          <w:tcMar/>
        </w:tcPr>
        <w:p w:rsidR="4FE00062" w:rsidP="4FE00062" w:rsidRDefault="4FE00062" w14:paraId="505A57F1" w14:textId="5B3DD25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FE00062" w:rsidP="4FE00062" w:rsidRDefault="4FE00062" w14:paraId="0DA7607D" w14:textId="4738E063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FE00062" w:rsidP="4FE00062" w:rsidRDefault="4FE00062" w14:paraId="61CED7DB" w14:textId="45B44AFD">
          <w:pPr>
            <w:pStyle w:val="Header"/>
            <w:bidi w:val="0"/>
            <w:ind w:right="-115"/>
            <w:jc w:val="right"/>
          </w:pPr>
        </w:p>
      </w:tc>
    </w:tr>
  </w:tbl>
  <w:p w:rsidR="4FE00062" w:rsidP="4FE00062" w:rsidRDefault="4FE00062" w14:paraId="62F5BC47" w14:textId="165791A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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893108"/>
  <w15:docId w15:val="{ff82cad7-48cd-4b8d-8fd3-33c88407c2aa}"/>
  <w:rsids>
    <w:rsidRoot w:val="4FE00062"/>
    <w:rsid w:val="020211FF"/>
    <w:rsid w:val="4FE00062"/>
    <w:rsid w:val="658931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26bef95c2f14440" /><Relationship Type="http://schemas.openxmlformats.org/officeDocument/2006/relationships/image" Target="/media/image2.png" Id="R0454fae89b9f4c1e" /><Relationship Type="http://schemas.openxmlformats.org/officeDocument/2006/relationships/image" Target="/media/image3.png" Id="R4164de0e5bfc4338" /><Relationship Type="http://schemas.openxmlformats.org/officeDocument/2006/relationships/image" Target="/media/image4.png" Id="Rf554dc6023754b7d" /><Relationship Type="http://schemas.openxmlformats.org/officeDocument/2006/relationships/image" Target="/media/image5.png" Id="R75232beed75440fb" /><Relationship Type="http://schemas.openxmlformats.org/officeDocument/2006/relationships/image" Target="/media/image6.png" Id="R02f52753c6e34a6f" /><Relationship Type="http://schemas.openxmlformats.org/officeDocument/2006/relationships/hyperlink" Target="https://github.com/RamosArdila/Mi-trabajo" TargetMode="External" Id="R59b7c039831240f6" /><Relationship Type="http://schemas.openxmlformats.org/officeDocument/2006/relationships/image" Target="/media/image7.png" Id="Rb358f84b35a9499a" /><Relationship Type="http://schemas.openxmlformats.org/officeDocument/2006/relationships/image" Target="/media/image8.png" Id="R5c1c0b2454214a2e" /><Relationship Type="http://schemas.openxmlformats.org/officeDocument/2006/relationships/header" Target="/word/header.xml" Id="R5fa27c8e0d8e4bae" /><Relationship Type="http://schemas.openxmlformats.org/officeDocument/2006/relationships/footer" Target="/word/footer.xml" Id="R24c2f14cc836426e" /><Relationship Type="http://schemas.openxmlformats.org/officeDocument/2006/relationships/numbering" Target="/word/numbering.xml" Id="R6627f240e4dd441a" /><Relationship Type="http://schemas.openxmlformats.org/officeDocument/2006/relationships/image" Target="/media/image9.png" Id="R3f52b567d6364131" /><Relationship Type="http://schemas.openxmlformats.org/officeDocument/2006/relationships/image" Target="/media/imagea.png" Id="R90ff6efafa2b43d2" /><Relationship Type="http://schemas.openxmlformats.org/officeDocument/2006/relationships/image" Target="/media/imageb.png" Id="Rb85fd48d3dcb4093" /><Relationship Type="http://schemas.openxmlformats.org/officeDocument/2006/relationships/image" Target="/media/imagec.png" Id="R15c5e7601b174f01" /><Relationship Type="http://schemas.openxmlformats.org/officeDocument/2006/relationships/image" Target="/media/imaged.png" Id="Rc6aa7dfa1f68489f" /><Relationship Type="http://schemas.openxmlformats.org/officeDocument/2006/relationships/image" Target="/media/imagee.png" Id="Rba66486e7ed34cea" /><Relationship Type="http://schemas.openxmlformats.org/officeDocument/2006/relationships/image" Target="/media/imagef.png" Id="Rc2679fd4b82c49ed" /><Relationship Type="http://schemas.openxmlformats.org/officeDocument/2006/relationships/image" Target="/media/image10.png" Id="R4609845fc3924807" /><Relationship Type="http://schemas.openxmlformats.org/officeDocument/2006/relationships/image" Target="/media/image11.png" Id="Rea12c2011f3448fb" /><Relationship Type="http://schemas.openxmlformats.org/officeDocument/2006/relationships/image" Target="/media/image12.png" Id="R298d272d4f2f447b" /><Relationship Type="http://schemas.openxmlformats.org/officeDocument/2006/relationships/image" Target="/media/image13.png" Id="R8669ef1993eb4f2e" /><Relationship Type="http://schemas.openxmlformats.org/officeDocument/2006/relationships/image" Target="/media/image14.png" Id="Ra937a4131f83415f" /><Relationship Type="http://schemas.openxmlformats.org/officeDocument/2006/relationships/image" Target="/media/image15.png" Id="R7f3803a38e92449b" /><Relationship Type="http://schemas.openxmlformats.org/officeDocument/2006/relationships/image" Target="/media/image16.png" Id="Re199cece981f4df2" /><Relationship Type="http://schemas.openxmlformats.org/officeDocument/2006/relationships/image" Target="/media/image17.png" Id="R12bfd348511f485e" /><Relationship Type="http://schemas.openxmlformats.org/officeDocument/2006/relationships/image" Target="/media/image18.png" Id="Rf09a910ad18749bb" /><Relationship Type="http://schemas.openxmlformats.org/officeDocument/2006/relationships/image" Target="/media/image19.png" Id="Rf76798434d344cd3" /><Relationship Type="http://schemas.openxmlformats.org/officeDocument/2006/relationships/image" Target="/media/image1a.png" Id="Rb79b4e51cea1443e" /><Relationship Type="http://schemas.openxmlformats.org/officeDocument/2006/relationships/image" Target="/media/image1b.png" Id="R04ddb836862b41b1" /><Relationship Type="http://schemas.openxmlformats.org/officeDocument/2006/relationships/image" Target="/media/image1c.png" Id="Re2c3508a47a24f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2018-08-16T17:01:38.8750572Z</dcterms:created>
  <dcterms:modified xsi:type="dcterms:W3CDTF">2018-08-21T16:52:03.4140220Z</dcterms:modified>
  <lastModifiedBy>Laura Ramos A.</lastModifiedBy>
  <dc:creator>Laura Ramos A.</dc:creator>
</coreProperties>
</file>