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theme/themeOverride1.xml" ContentType="application/vnd.openxmlformats-officedocument.themeOverrid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BD28E" w14:textId="6FAB1072" w:rsidR="0000642D" w:rsidRDefault="00AD114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060F5">
        <w:rPr>
          <w:rFonts w:ascii="Times New Roman" w:hAnsi="Times New Roman" w:cs="Times New Roman"/>
          <w:b/>
          <w:bCs/>
          <w:sz w:val="32"/>
          <w:szCs w:val="32"/>
          <w:u w:val="single"/>
        </w:rPr>
        <w:t>2 Dimenzió:</w:t>
      </w:r>
    </w:p>
    <w:p w14:paraId="1C67AC19" w14:textId="77777777" w:rsidR="002F674D" w:rsidRDefault="002F674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074493B" w14:textId="77777777" w:rsidR="002F674D" w:rsidRPr="002F674D" w:rsidRDefault="002F674D" w:rsidP="002F67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674D">
        <w:rPr>
          <w:rFonts w:ascii="Times New Roman" w:hAnsi="Times New Roman" w:cs="Times New Roman"/>
          <w:b/>
          <w:bCs/>
          <w:sz w:val="24"/>
          <w:szCs w:val="24"/>
        </w:rPr>
        <w:t>Átlagos relatív eltérés algoritmusonként 2D-ben</w:t>
      </w:r>
    </w:p>
    <w:p w14:paraId="4CFDDFF8" w14:textId="77777777" w:rsidR="00AD114A" w:rsidRDefault="00AD114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49FEBB" w14:textId="6B2DFA6E" w:rsidR="00AD114A" w:rsidRDefault="003B5DE0" w:rsidP="003B5DE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DED2DA5" wp14:editId="76AEFD9D">
            <wp:extent cx="5358213" cy="3430792"/>
            <wp:effectExtent l="0" t="0" r="13970" b="17780"/>
            <wp:docPr id="1946534679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408BC047-4206-33D3-7D18-343A9E45419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B4673BC" w14:textId="77777777" w:rsidR="003B5DE0" w:rsidRDefault="003B5DE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8C29B2" w14:textId="1562AE07" w:rsidR="003B5DE0" w:rsidRDefault="003B5DE0" w:rsidP="003B5DE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B5DE0">
        <w:rPr>
          <w:noProof/>
        </w:rPr>
        <w:drawing>
          <wp:inline distT="0" distB="0" distL="0" distR="0" wp14:anchorId="5C07DAC4" wp14:editId="124D5B94">
            <wp:extent cx="3756057" cy="3108960"/>
            <wp:effectExtent l="0" t="0" r="0" b="0"/>
            <wp:docPr id="91731891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664" b="8809"/>
                    <a:stretch/>
                  </pic:blipFill>
                  <pic:spPr bwMode="auto">
                    <a:xfrm>
                      <a:off x="0" y="0"/>
                      <a:ext cx="3761348" cy="311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029FD0" w14:textId="77777777" w:rsidR="00026F4C" w:rsidRDefault="00026F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9ABD24" w14:textId="77777777" w:rsidR="00FA0779" w:rsidRDefault="00FA07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68559E" w14:textId="69B3FE0F" w:rsidR="00026F4C" w:rsidRDefault="00026F4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Átlag</w:t>
      </w:r>
      <w:r w:rsidR="00300712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DB651A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C30F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ládaszám algoritmusonként:</w:t>
      </w:r>
    </w:p>
    <w:p w14:paraId="2310C2B3" w14:textId="7DE7ADC5" w:rsidR="00026F4C" w:rsidRDefault="00026F4C" w:rsidP="00026F4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C025A93" wp14:editId="6A499E69">
            <wp:extent cx="5004435" cy="3532824"/>
            <wp:effectExtent l="0" t="0" r="5715" b="10795"/>
            <wp:docPr id="1312287424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A418C3A6-2746-8F6F-4F94-12F4E393E9B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5E2EEE1" w14:textId="77777777" w:rsidR="00565269" w:rsidRDefault="00565269" w:rsidP="00026F4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5CD71C" w14:textId="77777777" w:rsidR="00565269" w:rsidRDefault="00565269" w:rsidP="00026F4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62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80"/>
        <w:gridCol w:w="1960"/>
      </w:tblGrid>
      <w:tr w:rsidR="00565269" w:rsidRPr="00565269" w14:paraId="22333F90" w14:textId="77777777" w:rsidTr="00565269">
        <w:trPr>
          <w:trHeight w:val="288"/>
          <w:jc w:val="center"/>
        </w:trPr>
        <w:tc>
          <w:tcPr>
            <w:tcW w:w="42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0CF4CA3" w14:textId="77777777" w:rsidR="00565269" w:rsidRPr="00565269" w:rsidRDefault="00565269" w:rsidP="005652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56526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hu-HU"/>
                <w14:ligatures w14:val="none"/>
              </w:rPr>
              <w:t>Sorcímkék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BBBE453" w14:textId="77777777" w:rsidR="00565269" w:rsidRPr="00565269" w:rsidRDefault="00565269" w:rsidP="005652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56526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hu-HU"/>
                <w14:ligatures w14:val="none"/>
              </w:rPr>
              <w:t>Átlag / ladak_szama</w:t>
            </w:r>
          </w:p>
        </w:tc>
      </w:tr>
      <w:tr w:rsidR="00565269" w:rsidRPr="00565269" w14:paraId="44C8064B" w14:textId="77777777" w:rsidTr="00565269">
        <w:trPr>
          <w:trHeight w:val="288"/>
          <w:jc w:val="center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A3116" w14:textId="77777777" w:rsidR="00565269" w:rsidRPr="00565269" w:rsidRDefault="00565269" w:rsidP="00565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65269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dot_product2_lada_reciprocal_average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9CE31" w14:textId="77777777" w:rsidR="00565269" w:rsidRPr="00565269" w:rsidRDefault="00565269" w:rsidP="00565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65269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233,03</w:t>
            </w:r>
          </w:p>
        </w:tc>
      </w:tr>
      <w:tr w:rsidR="00565269" w:rsidRPr="00565269" w14:paraId="34DBDE28" w14:textId="77777777" w:rsidTr="00565269">
        <w:trPr>
          <w:trHeight w:val="288"/>
          <w:jc w:val="center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63294" w14:textId="77777777" w:rsidR="00565269" w:rsidRPr="00565269" w:rsidRDefault="00565269" w:rsidP="00565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65269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dot_product2_lada_average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F2E9C" w14:textId="77777777" w:rsidR="00565269" w:rsidRPr="00565269" w:rsidRDefault="00565269" w:rsidP="00565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65269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225,89</w:t>
            </w:r>
          </w:p>
        </w:tc>
      </w:tr>
      <w:tr w:rsidR="00565269" w:rsidRPr="00565269" w14:paraId="6A4F847B" w14:textId="77777777" w:rsidTr="00565269">
        <w:trPr>
          <w:trHeight w:val="288"/>
          <w:jc w:val="center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662F2" w14:textId="77777777" w:rsidR="00565269" w:rsidRPr="00565269" w:rsidRDefault="00565269" w:rsidP="00565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65269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dot_product2_lada_exponential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EC385" w14:textId="77777777" w:rsidR="00565269" w:rsidRPr="00565269" w:rsidRDefault="00565269" w:rsidP="00565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65269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225,19</w:t>
            </w:r>
          </w:p>
        </w:tc>
      </w:tr>
      <w:tr w:rsidR="00565269" w:rsidRPr="00565269" w14:paraId="15EB0F33" w14:textId="77777777" w:rsidTr="00565269">
        <w:trPr>
          <w:trHeight w:val="288"/>
          <w:jc w:val="center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A413F" w14:textId="77777777" w:rsidR="00565269" w:rsidRPr="00565269" w:rsidRDefault="00565269" w:rsidP="00565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65269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FFD_prod_elem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5CA34" w14:textId="77777777" w:rsidR="00565269" w:rsidRPr="00565269" w:rsidRDefault="00565269" w:rsidP="00565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65269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223,43</w:t>
            </w:r>
          </w:p>
        </w:tc>
      </w:tr>
      <w:tr w:rsidR="00565269" w:rsidRPr="00565269" w14:paraId="25D6DC51" w14:textId="77777777" w:rsidTr="00565269">
        <w:trPr>
          <w:trHeight w:val="288"/>
          <w:jc w:val="center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2D6FD" w14:textId="77777777" w:rsidR="00565269" w:rsidRPr="00565269" w:rsidRDefault="00565269" w:rsidP="00565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65269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FFD_prod_lada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EA257" w14:textId="77777777" w:rsidR="00565269" w:rsidRPr="00565269" w:rsidRDefault="00565269" w:rsidP="00565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65269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223,43</w:t>
            </w:r>
          </w:p>
        </w:tc>
      </w:tr>
      <w:tr w:rsidR="00565269" w:rsidRPr="00565269" w14:paraId="2327125E" w14:textId="77777777" w:rsidTr="00565269">
        <w:trPr>
          <w:trHeight w:val="288"/>
          <w:jc w:val="center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EDACE" w14:textId="77777777" w:rsidR="00565269" w:rsidRPr="00565269" w:rsidRDefault="00565269" w:rsidP="00565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65269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FFD_sum_elem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CE056" w14:textId="77777777" w:rsidR="00565269" w:rsidRPr="00565269" w:rsidRDefault="00565269" w:rsidP="00565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65269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223,42</w:t>
            </w:r>
          </w:p>
        </w:tc>
      </w:tr>
      <w:tr w:rsidR="00565269" w:rsidRPr="00565269" w14:paraId="31576804" w14:textId="77777777" w:rsidTr="00565269">
        <w:trPr>
          <w:trHeight w:val="288"/>
          <w:jc w:val="center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872CC" w14:textId="77777777" w:rsidR="00565269" w:rsidRPr="00565269" w:rsidRDefault="00565269" w:rsidP="00565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65269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FFD_sum_lada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8BCFF" w14:textId="77777777" w:rsidR="00565269" w:rsidRPr="00565269" w:rsidRDefault="00565269" w:rsidP="00565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65269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223,42</w:t>
            </w:r>
          </w:p>
        </w:tc>
      </w:tr>
      <w:tr w:rsidR="00565269" w:rsidRPr="00565269" w14:paraId="79979935" w14:textId="77777777" w:rsidTr="00565269">
        <w:trPr>
          <w:trHeight w:val="288"/>
          <w:jc w:val="center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E3215" w14:textId="77777777" w:rsidR="00565269" w:rsidRPr="00565269" w:rsidRDefault="00565269" w:rsidP="00565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65269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FFD_avg_elem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3EDD3" w14:textId="77777777" w:rsidR="00565269" w:rsidRPr="00565269" w:rsidRDefault="00565269" w:rsidP="00565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65269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223,42</w:t>
            </w:r>
          </w:p>
        </w:tc>
      </w:tr>
      <w:tr w:rsidR="00565269" w:rsidRPr="00565269" w14:paraId="2E76D0F6" w14:textId="77777777" w:rsidTr="00565269">
        <w:trPr>
          <w:trHeight w:val="288"/>
          <w:jc w:val="center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D7E97" w14:textId="77777777" w:rsidR="00565269" w:rsidRPr="00565269" w:rsidRDefault="00565269" w:rsidP="00565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65269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FFD_avg_lada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E35E8" w14:textId="77777777" w:rsidR="00565269" w:rsidRPr="00565269" w:rsidRDefault="00565269" w:rsidP="00565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65269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223,42</w:t>
            </w:r>
          </w:p>
        </w:tc>
      </w:tr>
      <w:tr w:rsidR="00565269" w:rsidRPr="00565269" w14:paraId="080598E3" w14:textId="77777777" w:rsidTr="00565269">
        <w:trPr>
          <w:trHeight w:val="288"/>
          <w:jc w:val="center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B3261" w14:textId="77777777" w:rsidR="00565269" w:rsidRPr="00565269" w:rsidRDefault="00565269" w:rsidP="00565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65269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dot_product1_lada_reciprocal_average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871E1" w14:textId="77777777" w:rsidR="00565269" w:rsidRPr="00565269" w:rsidRDefault="00565269" w:rsidP="00565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65269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222,97</w:t>
            </w:r>
          </w:p>
        </w:tc>
      </w:tr>
      <w:tr w:rsidR="00565269" w:rsidRPr="00565269" w14:paraId="0B812516" w14:textId="77777777" w:rsidTr="00565269">
        <w:trPr>
          <w:trHeight w:val="288"/>
          <w:jc w:val="center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6EF44" w14:textId="77777777" w:rsidR="00565269" w:rsidRPr="00565269" w:rsidRDefault="00565269" w:rsidP="00565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65269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l2_norm_of_slacks_lada_exponential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5E363" w14:textId="77777777" w:rsidR="00565269" w:rsidRPr="00565269" w:rsidRDefault="00565269" w:rsidP="00565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65269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222,51</w:t>
            </w:r>
          </w:p>
        </w:tc>
      </w:tr>
      <w:tr w:rsidR="00565269" w:rsidRPr="00565269" w14:paraId="4DF2B91C" w14:textId="77777777" w:rsidTr="00565269">
        <w:trPr>
          <w:trHeight w:val="288"/>
          <w:jc w:val="center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8617B" w14:textId="77777777" w:rsidR="00565269" w:rsidRPr="00565269" w:rsidRDefault="00565269" w:rsidP="00565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65269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dot_product1_lada_average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09721" w14:textId="77777777" w:rsidR="00565269" w:rsidRPr="00565269" w:rsidRDefault="00565269" w:rsidP="00565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65269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222,51</w:t>
            </w:r>
          </w:p>
        </w:tc>
      </w:tr>
      <w:tr w:rsidR="00565269" w:rsidRPr="00565269" w14:paraId="03B88F4B" w14:textId="77777777" w:rsidTr="00565269">
        <w:trPr>
          <w:trHeight w:val="288"/>
          <w:jc w:val="center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44521" w14:textId="77777777" w:rsidR="00565269" w:rsidRPr="00565269" w:rsidRDefault="00565269" w:rsidP="00565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65269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l2_norm_of_slacks_lada_average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CFAA6" w14:textId="77777777" w:rsidR="00565269" w:rsidRPr="00565269" w:rsidRDefault="00565269" w:rsidP="00565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65269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222,49</w:t>
            </w:r>
          </w:p>
        </w:tc>
      </w:tr>
      <w:tr w:rsidR="00565269" w:rsidRPr="00565269" w14:paraId="5F4908D6" w14:textId="77777777" w:rsidTr="00565269">
        <w:trPr>
          <w:trHeight w:val="288"/>
          <w:jc w:val="center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DF3AE" w14:textId="77777777" w:rsidR="00565269" w:rsidRPr="00565269" w:rsidRDefault="00565269" w:rsidP="00565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65269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l2_norm_of_slacks_lada_reciprocal_average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A4655" w14:textId="77777777" w:rsidR="00565269" w:rsidRPr="00565269" w:rsidRDefault="00565269" w:rsidP="00565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65269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222,47</w:t>
            </w:r>
          </w:p>
        </w:tc>
      </w:tr>
      <w:tr w:rsidR="00565269" w:rsidRPr="00565269" w14:paraId="77574E58" w14:textId="77777777" w:rsidTr="00565269">
        <w:trPr>
          <w:trHeight w:val="288"/>
          <w:jc w:val="center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4F168" w14:textId="77777777" w:rsidR="00565269" w:rsidRPr="00565269" w:rsidRDefault="00565269" w:rsidP="00565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65269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dot_product1_lada_exponential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DD954" w14:textId="77777777" w:rsidR="00565269" w:rsidRPr="00565269" w:rsidRDefault="00565269" w:rsidP="00565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65269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222,42</w:t>
            </w:r>
          </w:p>
        </w:tc>
      </w:tr>
      <w:tr w:rsidR="00565269" w:rsidRPr="00565269" w14:paraId="52DD0686" w14:textId="77777777" w:rsidTr="00565269">
        <w:trPr>
          <w:trHeight w:val="288"/>
          <w:jc w:val="center"/>
        </w:trPr>
        <w:tc>
          <w:tcPr>
            <w:tcW w:w="42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B657636" w14:textId="77777777" w:rsidR="00565269" w:rsidRPr="00565269" w:rsidRDefault="00565269" w:rsidP="005652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56526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hu-HU"/>
                <w14:ligatures w14:val="none"/>
              </w:rPr>
              <w:t>Végösszeg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E74D35B" w14:textId="77777777" w:rsidR="00565269" w:rsidRPr="00565269" w:rsidRDefault="00565269" w:rsidP="00565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56526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hu-HU"/>
                <w14:ligatures w14:val="none"/>
              </w:rPr>
              <w:t>224,0009259</w:t>
            </w:r>
          </w:p>
        </w:tc>
      </w:tr>
    </w:tbl>
    <w:p w14:paraId="4307D857" w14:textId="77777777" w:rsidR="00026F4C" w:rsidRDefault="00026F4C" w:rsidP="0056526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493D7F" w14:textId="77777777" w:rsidR="002F674D" w:rsidRDefault="002F674D" w:rsidP="0056526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139465" w14:textId="77777777" w:rsidR="002F674D" w:rsidRDefault="002F674D" w:rsidP="0056526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2640C9" w14:textId="77777777" w:rsidR="002F674D" w:rsidRDefault="002F674D" w:rsidP="0056526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0A08C4" w14:textId="15B26392" w:rsidR="002F674D" w:rsidRDefault="002F674D" w:rsidP="002F674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Egy péld</w:t>
      </w:r>
      <w:r w:rsidR="0068047D"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tbl>
      <w:tblPr>
        <w:tblW w:w="589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50"/>
        <w:gridCol w:w="534"/>
        <w:gridCol w:w="534"/>
        <w:gridCol w:w="534"/>
        <w:gridCol w:w="534"/>
        <w:gridCol w:w="534"/>
        <w:gridCol w:w="534"/>
        <w:gridCol w:w="534"/>
        <w:gridCol w:w="536"/>
      </w:tblGrid>
      <w:tr w:rsidR="002F674D" w:rsidRPr="009C7D3F" w14:paraId="4F9F8068" w14:textId="77777777" w:rsidTr="002F674D">
        <w:trPr>
          <w:trHeight w:val="235"/>
          <w:jc w:val="center"/>
        </w:trPr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A98B7" w14:textId="77777777" w:rsidR="002F674D" w:rsidRPr="009C7D3F" w:rsidRDefault="002F674D" w:rsidP="00DF15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19B52" w14:textId="77777777" w:rsidR="002F674D" w:rsidRPr="009C7D3F" w:rsidRDefault="002F674D" w:rsidP="00DF15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hu-HU"/>
                <w14:ligatures w14:val="none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04F6A" w14:textId="77777777" w:rsidR="002F674D" w:rsidRPr="009C7D3F" w:rsidRDefault="002F674D" w:rsidP="00DF15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hu-HU"/>
                <w14:ligatures w14:val="none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358F1" w14:textId="77777777" w:rsidR="002F674D" w:rsidRPr="009C7D3F" w:rsidRDefault="002F674D" w:rsidP="00DF15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hu-HU"/>
                <w14:ligatures w14:val="none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801AC" w14:textId="77777777" w:rsidR="002F674D" w:rsidRPr="009C7D3F" w:rsidRDefault="002F674D" w:rsidP="00DF15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hu-HU"/>
                <w14:ligatures w14:val="none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50184" w14:textId="77777777" w:rsidR="002F674D" w:rsidRPr="009C7D3F" w:rsidRDefault="002F674D" w:rsidP="00DF15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hu-HU"/>
                <w14:ligatures w14:val="none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82396" w14:textId="77777777" w:rsidR="002F674D" w:rsidRPr="009C7D3F" w:rsidRDefault="002F674D" w:rsidP="00DF15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hu-HU"/>
                <w14:ligatures w14:val="none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9E412" w14:textId="77777777" w:rsidR="002F674D" w:rsidRPr="009C7D3F" w:rsidRDefault="002F674D" w:rsidP="00DF15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hu-HU"/>
                <w14:ligatures w14:val="none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F5152" w14:textId="77777777" w:rsidR="002F674D" w:rsidRPr="009C7D3F" w:rsidRDefault="002F674D" w:rsidP="00DF15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hu-HU"/>
                <w14:ligatures w14:val="none"/>
              </w:rPr>
            </w:pPr>
          </w:p>
        </w:tc>
      </w:tr>
      <w:tr w:rsidR="002F674D" w:rsidRPr="009C7D3F" w14:paraId="43F092E9" w14:textId="77777777" w:rsidTr="002F674D">
        <w:trPr>
          <w:trHeight w:val="235"/>
          <w:jc w:val="center"/>
        </w:trPr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DEE29" w14:textId="77777777" w:rsidR="002F674D" w:rsidRPr="009C7D3F" w:rsidRDefault="002F674D" w:rsidP="00DF15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hu-HU"/>
                <w14:ligatures w14:val="none"/>
              </w:rPr>
            </w:pPr>
          </w:p>
        </w:tc>
        <w:tc>
          <w:tcPr>
            <w:tcW w:w="427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766AEA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2D</w:t>
            </w:r>
          </w:p>
        </w:tc>
      </w:tr>
      <w:tr w:rsidR="002F674D" w:rsidRPr="009C7D3F" w14:paraId="5B7974E2" w14:textId="77777777" w:rsidTr="002F674D">
        <w:trPr>
          <w:trHeight w:val="235"/>
          <w:jc w:val="center"/>
        </w:trPr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0D0E1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</w:p>
        </w:tc>
        <w:tc>
          <w:tcPr>
            <w:tcW w:w="427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9A3894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class1_100</w:t>
            </w:r>
          </w:p>
        </w:tc>
      </w:tr>
      <w:tr w:rsidR="002F674D" w:rsidRPr="009C7D3F" w14:paraId="2994270C" w14:textId="77777777" w:rsidTr="002F674D">
        <w:trPr>
          <w:trHeight w:val="274"/>
          <w:jc w:val="center"/>
        </w:trPr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5EA53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</w:p>
        </w:tc>
        <w:tc>
          <w:tcPr>
            <w:tcW w:w="10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B6564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példány1</w:t>
            </w:r>
          </w:p>
        </w:tc>
        <w:tc>
          <w:tcPr>
            <w:tcW w:w="10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D951B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példány2</w:t>
            </w:r>
          </w:p>
        </w:tc>
        <w:tc>
          <w:tcPr>
            <w:tcW w:w="10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7DF650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példány3</w:t>
            </w:r>
          </w:p>
        </w:tc>
        <w:tc>
          <w:tcPr>
            <w:tcW w:w="10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F3C2B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példány4</w:t>
            </w:r>
          </w:p>
        </w:tc>
      </w:tr>
      <w:tr w:rsidR="002F674D" w:rsidRPr="009C7D3F" w14:paraId="478352E5" w14:textId="77777777" w:rsidTr="002F674D">
        <w:trPr>
          <w:trHeight w:val="235"/>
          <w:jc w:val="center"/>
        </w:trPr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AC0A4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Alsó Korlát</w:t>
            </w:r>
          </w:p>
        </w:tc>
        <w:tc>
          <w:tcPr>
            <w:tcW w:w="10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8AD1FC8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60</w:t>
            </w:r>
          </w:p>
        </w:tc>
        <w:tc>
          <w:tcPr>
            <w:tcW w:w="10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4A90B14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63</w:t>
            </w:r>
          </w:p>
        </w:tc>
        <w:tc>
          <w:tcPr>
            <w:tcW w:w="10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41AECC9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52</w:t>
            </w:r>
          </w:p>
        </w:tc>
        <w:tc>
          <w:tcPr>
            <w:tcW w:w="10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7FAB1C9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52</w:t>
            </w:r>
          </w:p>
        </w:tc>
      </w:tr>
      <w:tr w:rsidR="002F674D" w:rsidRPr="009C7D3F" w14:paraId="78B7880B" w14:textId="77777777" w:rsidTr="002F674D">
        <w:trPr>
          <w:trHeight w:val="235"/>
          <w:jc w:val="center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00418" w14:textId="77777777" w:rsidR="002F674D" w:rsidRPr="009C7D3F" w:rsidRDefault="002F674D" w:rsidP="00DF1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FFD_sum_elem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9CB95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64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3FC2D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4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E3D84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75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AAB7A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12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1157B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58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1BEF6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6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7D4CF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61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BE330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9</w:t>
            </w:r>
          </w:p>
        </w:tc>
      </w:tr>
      <w:tr w:rsidR="002F674D" w:rsidRPr="009C7D3F" w14:paraId="0E87CA3B" w14:textId="77777777" w:rsidTr="002F674D">
        <w:trPr>
          <w:trHeight w:val="235"/>
          <w:jc w:val="center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B0582" w14:textId="77777777" w:rsidR="002F674D" w:rsidRPr="009C7D3F" w:rsidRDefault="002F674D" w:rsidP="00DF1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FFD_prod_elem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F1B46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64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63E79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4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76CF8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75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C24BC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12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E5A1471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57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0CF0C37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5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479AA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61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C46E0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9</w:t>
            </w:r>
          </w:p>
        </w:tc>
      </w:tr>
      <w:tr w:rsidR="002F674D" w:rsidRPr="009C7D3F" w14:paraId="6F150E2A" w14:textId="77777777" w:rsidTr="002F674D">
        <w:trPr>
          <w:trHeight w:val="235"/>
          <w:jc w:val="center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5FE85" w14:textId="77777777" w:rsidR="002F674D" w:rsidRPr="009C7D3F" w:rsidRDefault="002F674D" w:rsidP="00DF1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FFD_avg_elem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1F9EE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64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DC91F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4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983CD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75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22BA3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12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0CFB9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58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DDF4C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6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C4073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61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14D72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9</w:t>
            </w:r>
          </w:p>
        </w:tc>
      </w:tr>
      <w:tr w:rsidR="002F674D" w:rsidRPr="009C7D3F" w14:paraId="62E02A4A" w14:textId="77777777" w:rsidTr="002F674D">
        <w:trPr>
          <w:trHeight w:val="235"/>
          <w:jc w:val="center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D55D9" w14:textId="77777777" w:rsidR="002F674D" w:rsidRPr="009C7D3F" w:rsidRDefault="002F674D" w:rsidP="00DF1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FFD_sum_lada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33197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64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21378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4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1C37B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75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4FF4F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12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320F6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58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45E1A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6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AD208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61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8346D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9</w:t>
            </w:r>
          </w:p>
        </w:tc>
      </w:tr>
      <w:tr w:rsidR="002F674D" w:rsidRPr="009C7D3F" w14:paraId="66C05ECD" w14:textId="77777777" w:rsidTr="002F674D">
        <w:trPr>
          <w:trHeight w:val="235"/>
          <w:jc w:val="center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339EA" w14:textId="77777777" w:rsidR="002F674D" w:rsidRPr="009C7D3F" w:rsidRDefault="002F674D" w:rsidP="00DF1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FFD_prod_lada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1A876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64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8AAA3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4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6D4C2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75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CCA07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12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F472F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57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AAB58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5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C1D92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61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73245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9</w:t>
            </w:r>
          </w:p>
        </w:tc>
      </w:tr>
      <w:tr w:rsidR="002F674D" w:rsidRPr="009C7D3F" w14:paraId="2B108D3D" w14:textId="77777777" w:rsidTr="002F674D">
        <w:trPr>
          <w:trHeight w:val="235"/>
          <w:jc w:val="center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1C13A" w14:textId="77777777" w:rsidR="002F674D" w:rsidRPr="009C7D3F" w:rsidRDefault="002F674D" w:rsidP="00DF1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FFD_avg_lada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EB758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64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C8CC1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4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07D29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75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E7ED0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12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3C124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58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531D0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6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4A0B9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61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6C0D6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9</w:t>
            </w:r>
          </w:p>
        </w:tc>
      </w:tr>
      <w:tr w:rsidR="002F674D" w:rsidRPr="009C7D3F" w14:paraId="371B82EA" w14:textId="77777777" w:rsidTr="002F674D">
        <w:trPr>
          <w:trHeight w:val="235"/>
          <w:jc w:val="center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7192E" w14:textId="77777777" w:rsidR="002F674D" w:rsidRPr="009C7D3F" w:rsidRDefault="002F674D" w:rsidP="00DF1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dp1_average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DC024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64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11B63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4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49DFA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75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D40B5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12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84523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58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0F9F9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6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2B062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61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571CC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9</w:t>
            </w:r>
          </w:p>
        </w:tc>
      </w:tr>
      <w:tr w:rsidR="002F674D" w:rsidRPr="009C7D3F" w14:paraId="744CA4B0" w14:textId="77777777" w:rsidTr="002F674D">
        <w:trPr>
          <w:trHeight w:val="235"/>
          <w:jc w:val="center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A22C0" w14:textId="77777777" w:rsidR="002F674D" w:rsidRPr="009C7D3F" w:rsidRDefault="002F674D" w:rsidP="00DF1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dp1_exponential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3EE20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64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31B51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4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BB628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75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82487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12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E1C98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58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BCCFC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6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3AA40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61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736C4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9</w:t>
            </w:r>
          </w:p>
        </w:tc>
      </w:tr>
      <w:tr w:rsidR="002F674D" w:rsidRPr="009C7D3F" w14:paraId="55BF16D1" w14:textId="77777777" w:rsidTr="002F674D">
        <w:trPr>
          <w:trHeight w:val="235"/>
          <w:jc w:val="center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6E993" w14:textId="77777777" w:rsidR="002F674D" w:rsidRPr="009C7D3F" w:rsidRDefault="002F674D" w:rsidP="00DF1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dp1_reciprocal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B8D23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64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23E4C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4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CC77E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75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E1D77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12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D3F43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58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0CFCB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6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09284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61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1776C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9</w:t>
            </w:r>
          </w:p>
        </w:tc>
      </w:tr>
      <w:tr w:rsidR="002F674D" w:rsidRPr="009C7D3F" w14:paraId="3BCE2623" w14:textId="77777777" w:rsidTr="002F674D">
        <w:trPr>
          <w:trHeight w:val="235"/>
          <w:jc w:val="center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EDB43AF" w14:textId="77777777" w:rsidR="002F674D" w:rsidRPr="009C7D3F" w:rsidRDefault="002F674D" w:rsidP="00DF1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dp2_average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CC04D1D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66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85B48BF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6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102A0DA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76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CE1A064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13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6D2E3F6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60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38020B8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8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5741034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63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09E812B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11</w:t>
            </w:r>
          </w:p>
        </w:tc>
      </w:tr>
      <w:tr w:rsidR="002F674D" w:rsidRPr="009C7D3F" w14:paraId="52352F21" w14:textId="77777777" w:rsidTr="002F674D">
        <w:trPr>
          <w:trHeight w:val="235"/>
          <w:jc w:val="center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E99EC8C" w14:textId="77777777" w:rsidR="002F674D" w:rsidRPr="009C7D3F" w:rsidRDefault="002F674D" w:rsidP="00DF1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dp2_exponential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2149CEA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65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BD47FC6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5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2367C55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76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F4CCBEE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13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0383776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59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7B48713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7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3AEE29B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63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7383424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11</w:t>
            </w:r>
          </w:p>
        </w:tc>
      </w:tr>
      <w:tr w:rsidR="002F674D" w:rsidRPr="009C7D3F" w14:paraId="312E6A95" w14:textId="77777777" w:rsidTr="002F674D">
        <w:trPr>
          <w:trHeight w:val="235"/>
          <w:jc w:val="center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D5DEDF6" w14:textId="77777777" w:rsidR="002F674D" w:rsidRPr="009C7D3F" w:rsidRDefault="002F674D" w:rsidP="00DF1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dp2_reciprocal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77EE290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65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9C6933D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5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20B7EC7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75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E0B562E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12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3F62444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60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4D9FA6D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8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9690A81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62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DC4C7B5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10</w:t>
            </w:r>
          </w:p>
        </w:tc>
      </w:tr>
      <w:tr w:rsidR="002F674D" w:rsidRPr="009C7D3F" w14:paraId="40629452" w14:textId="77777777" w:rsidTr="002F674D">
        <w:trPr>
          <w:trHeight w:val="235"/>
          <w:jc w:val="center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BAB79" w14:textId="77777777" w:rsidR="002F674D" w:rsidRPr="009C7D3F" w:rsidRDefault="002F674D" w:rsidP="00DF1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l2_average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E1687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64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2FD26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4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69F48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75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94608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12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04F37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58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BAE32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6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69D5C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61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FD387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9</w:t>
            </w:r>
          </w:p>
        </w:tc>
      </w:tr>
      <w:tr w:rsidR="002F674D" w:rsidRPr="009C7D3F" w14:paraId="3FC52D29" w14:textId="77777777" w:rsidTr="002F674D">
        <w:trPr>
          <w:trHeight w:val="235"/>
          <w:jc w:val="center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0E30F" w14:textId="77777777" w:rsidR="002F674D" w:rsidRPr="009C7D3F" w:rsidRDefault="002F674D" w:rsidP="00DF1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l2_exponential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3850C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64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40BF4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4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B6D60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75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FDEA2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12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CAFC4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58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FAD8B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6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1A84E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61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28717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9</w:t>
            </w:r>
          </w:p>
        </w:tc>
      </w:tr>
      <w:tr w:rsidR="002F674D" w:rsidRPr="009C7D3F" w14:paraId="6D97380D" w14:textId="77777777" w:rsidTr="002F674D">
        <w:trPr>
          <w:trHeight w:val="235"/>
          <w:jc w:val="center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25364" w14:textId="77777777" w:rsidR="002F674D" w:rsidRPr="009C7D3F" w:rsidRDefault="002F674D" w:rsidP="00DF1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l2_reciprocal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5E077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64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13DD3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4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DA696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75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CA7A7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12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87F5F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58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B20DA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6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80DA9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61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0C44A" w14:textId="77777777" w:rsidR="002F674D" w:rsidRPr="009C7D3F" w:rsidRDefault="002F674D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9C7D3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9</w:t>
            </w:r>
          </w:p>
        </w:tc>
      </w:tr>
    </w:tbl>
    <w:p w14:paraId="221DD315" w14:textId="77777777" w:rsidR="002F674D" w:rsidRDefault="002F674D" w:rsidP="002F67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35B804" w14:textId="77777777" w:rsidR="00BE0C4B" w:rsidRDefault="00BE0C4B" w:rsidP="002F67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688A09" w14:textId="69F5C871" w:rsidR="00BE0C4B" w:rsidRDefault="00BE0C4B" w:rsidP="002F674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Alsó korlátok osztályonként:</w:t>
      </w:r>
    </w:p>
    <w:p w14:paraId="4312C14E" w14:textId="6BC72467" w:rsidR="00BE0C4B" w:rsidRDefault="00BE0C4B" w:rsidP="00BE0C4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1CC6858" wp14:editId="29CBEB96">
            <wp:extent cx="3947160" cy="2465070"/>
            <wp:effectExtent l="0" t="0" r="15240" b="11430"/>
            <wp:docPr id="1662889181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5233F12C-5D67-3FF1-FE9C-4444BC73A1E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5C349CC" w14:textId="77777777" w:rsidR="00BE0C4B" w:rsidRDefault="00BE0C4B" w:rsidP="002F67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A431CE" w14:textId="4C64564B" w:rsidR="00AD114A" w:rsidRDefault="00AD114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73D7954" w14:textId="77777777" w:rsidR="00026F4C" w:rsidRPr="00AD114A" w:rsidRDefault="00026F4C">
      <w:pPr>
        <w:rPr>
          <w:rFonts w:ascii="Times New Roman" w:hAnsi="Times New Roman" w:cs="Times New Roman"/>
          <w:sz w:val="24"/>
          <w:szCs w:val="24"/>
        </w:rPr>
      </w:pPr>
    </w:p>
    <w:p w14:paraId="5072DCA2" w14:textId="1A2AEC56" w:rsidR="00AD114A" w:rsidRDefault="00AD114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060F5">
        <w:rPr>
          <w:rFonts w:ascii="Times New Roman" w:hAnsi="Times New Roman" w:cs="Times New Roman"/>
          <w:b/>
          <w:bCs/>
          <w:sz w:val="32"/>
          <w:szCs w:val="32"/>
          <w:u w:val="single"/>
        </w:rPr>
        <w:t>3 Dimenzió:</w:t>
      </w:r>
    </w:p>
    <w:p w14:paraId="2887D61A" w14:textId="77777777" w:rsidR="00867E23" w:rsidRDefault="00867E2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2574941" w14:textId="7CC7563D" w:rsidR="00867E23" w:rsidRPr="00EE0C24" w:rsidRDefault="00867E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674D">
        <w:rPr>
          <w:rFonts w:ascii="Times New Roman" w:hAnsi="Times New Roman" w:cs="Times New Roman"/>
          <w:b/>
          <w:bCs/>
          <w:sz w:val="24"/>
          <w:szCs w:val="24"/>
        </w:rPr>
        <w:t xml:space="preserve">Átlagos relatív eltérés algoritmusonként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2F674D">
        <w:rPr>
          <w:rFonts w:ascii="Times New Roman" w:hAnsi="Times New Roman" w:cs="Times New Roman"/>
          <w:b/>
          <w:bCs/>
          <w:sz w:val="24"/>
          <w:szCs w:val="24"/>
        </w:rPr>
        <w:t>D-ben</w:t>
      </w:r>
    </w:p>
    <w:p w14:paraId="3B26E412" w14:textId="25B8F23A" w:rsidR="00AD114A" w:rsidRDefault="003B5DE0" w:rsidP="003B5DE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3315C1C" wp14:editId="3440C851">
            <wp:extent cx="6041390" cy="3614871"/>
            <wp:effectExtent l="0" t="0" r="16510" b="5080"/>
            <wp:docPr id="341382879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800C7680-2FF4-30B4-25C2-A0A591F872E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725CAAD" w14:textId="77777777" w:rsidR="003B5DE0" w:rsidRDefault="003B5DE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4E15F9" w14:textId="03BE17CC" w:rsidR="003B5DE0" w:rsidRDefault="003B5DE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2C05B8" w14:textId="064469A2" w:rsidR="00AD114A" w:rsidRDefault="003B5DE0" w:rsidP="00EE0C2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B5DE0">
        <w:rPr>
          <w:noProof/>
        </w:rPr>
        <w:drawing>
          <wp:inline distT="0" distB="0" distL="0" distR="0" wp14:anchorId="26923015" wp14:editId="78A65D99">
            <wp:extent cx="4050665" cy="3119120"/>
            <wp:effectExtent l="0" t="0" r="6985" b="5080"/>
            <wp:docPr id="256251778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665" cy="311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66C71" w14:textId="77777777" w:rsidR="00EC4EBD" w:rsidRDefault="00EC4EB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713900" w14:textId="3744F75B" w:rsidR="00EC4EBD" w:rsidRDefault="00EC4EBD" w:rsidP="00EC4EB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Átlag</w:t>
      </w:r>
      <w:r w:rsidR="001F2E47">
        <w:rPr>
          <w:rFonts w:ascii="Times New Roman" w:hAnsi="Times New Roman" w:cs="Times New Roman"/>
          <w:b/>
          <w:bCs/>
          <w:sz w:val="24"/>
          <w:szCs w:val="24"/>
        </w:rPr>
        <w:t>os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ládaszám algoritmusonként:</w:t>
      </w:r>
    </w:p>
    <w:p w14:paraId="4CBBB605" w14:textId="0BE635BE" w:rsidR="001F2E47" w:rsidRDefault="001F2E47" w:rsidP="0030071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9A87C7D" wp14:editId="1C3BC938">
            <wp:extent cx="5539740" cy="3909060"/>
            <wp:effectExtent l="0" t="0" r="3810" b="15240"/>
            <wp:docPr id="522928552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46D9B45F-0923-3FC1-6C29-978F71CF489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3510D1F" w14:textId="77777777" w:rsidR="00EC4EBD" w:rsidRDefault="00EC4EBD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62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80"/>
        <w:gridCol w:w="1960"/>
      </w:tblGrid>
      <w:tr w:rsidR="00585BAB" w:rsidRPr="00585BAB" w14:paraId="3E27BCC2" w14:textId="77777777" w:rsidTr="00585BAB">
        <w:trPr>
          <w:trHeight w:val="288"/>
          <w:jc w:val="center"/>
        </w:trPr>
        <w:tc>
          <w:tcPr>
            <w:tcW w:w="42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C86C552" w14:textId="77777777" w:rsidR="00585BAB" w:rsidRPr="00585BAB" w:rsidRDefault="00585BAB" w:rsidP="00585B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585B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hu-HU"/>
                <w14:ligatures w14:val="none"/>
              </w:rPr>
              <w:t>Sorcímkék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94CB0CE" w14:textId="77777777" w:rsidR="00585BAB" w:rsidRPr="00585BAB" w:rsidRDefault="00585BAB" w:rsidP="00585B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585B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hu-HU"/>
                <w14:ligatures w14:val="none"/>
              </w:rPr>
              <w:t>Átlag / ladak_szama</w:t>
            </w:r>
          </w:p>
        </w:tc>
      </w:tr>
      <w:tr w:rsidR="00585BAB" w:rsidRPr="00585BAB" w14:paraId="1F35A553" w14:textId="77777777" w:rsidTr="00585BAB">
        <w:trPr>
          <w:trHeight w:val="288"/>
          <w:jc w:val="center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123DD" w14:textId="77777777" w:rsidR="00585BAB" w:rsidRPr="00585BAB" w:rsidRDefault="00585BAB" w:rsidP="00585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85BAB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dot_product2_lada_reciprocal_average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99068" w14:textId="77777777" w:rsidR="00585BAB" w:rsidRPr="00585BAB" w:rsidRDefault="00585BAB" w:rsidP="00585B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85BAB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226,08</w:t>
            </w:r>
          </w:p>
        </w:tc>
      </w:tr>
      <w:tr w:rsidR="00585BAB" w:rsidRPr="00585BAB" w14:paraId="4E593A89" w14:textId="77777777" w:rsidTr="00585BAB">
        <w:trPr>
          <w:trHeight w:val="288"/>
          <w:jc w:val="center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415D3" w14:textId="77777777" w:rsidR="00585BAB" w:rsidRPr="00585BAB" w:rsidRDefault="00585BAB" w:rsidP="00585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85BAB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dot_product2_lada_average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63417" w14:textId="77777777" w:rsidR="00585BAB" w:rsidRPr="00585BAB" w:rsidRDefault="00585BAB" w:rsidP="00585B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85BAB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224,17</w:t>
            </w:r>
          </w:p>
        </w:tc>
      </w:tr>
      <w:tr w:rsidR="00585BAB" w:rsidRPr="00585BAB" w14:paraId="63EB788E" w14:textId="77777777" w:rsidTr="00585BAB">
        <w:trPr>
          <w:trHeight w:val="288"/>
          <w:jc w:val="center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76DFD" w14:textId="77777777" w:rsidR="00585BAB" w:rsidRPr="00585BAB" w:rsidRDefault="00585BAB" w:rsidP="00585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85BAB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dot_product2_lada_exponential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3630C" w14:textId="77777777" w:rsidR="00585BAB" w:rsidRPr="00585BAB" w:rsidRDefault="00585BAB" w:rsidP="00585B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85BAB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224,00</w:t>
            </w:r>
          </w:p>
        </w:tc>
      </w:tr>
      <w:tr w:rsidR="00585BAB" w:rsidRPr="00585BAB" w14:paraId="04DAF273" w14:textId="77777777" w:rsidTr="00585BAB">
        <w:trPr>
          <w:trHeight w:val="288"/>
          <w:jc w:val="center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CDE70" w14:textId="77777777" w:rsidR="00585BAB" w:rsidRPr="00585BAB" w:rsidRDefault="00585BAB" w:rsidP="00585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85BAB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FFD_sum_lada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E5C62" w14:textId="77777777" w:rsidR="00585BAB" w:rsidRPr="00585BAB" w:rsidRDefault="00585BAB" w:rsidP="00585B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85BAB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223,49</w:t>
            </w:r>
          </w:p>
        </w:tc>
      </w:tr>
      <w:tr w:rsidR="00585BAB" w:rsidRPr="00585BAB" w14:paraId="126AC6B3" w14:textId="77777777" w:rsidTr="00585BAB">
        <w:trPr>
          <w:trHeight w:val="288"/>
          <w:jc w:val="center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3C6E5" w14:textId="77777777" w:rsidR="00585BAB" w:rsidRPr="00585BAB" w:rsidRDefault="00585BAB" w:rsidP="00585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85BAB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FFD_avg_elem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223F8" w14:textId="77777777" w:rsidR="00585BAB" w:rsidRPr="00585BAB" w:rsidRDefault="00585BAB" w:rsidP="00585B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85BAB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223,49</w:t>
            </w:r>
          </w:p>
        </w:tc>
      </w:tr>
      <w:tr w:rsidR="00585BAB" w:rsidRPr="00585BAB" w14:paraId="6117CA1A" w14:textId="77777777" w:rsidTr="00585BAB">
        <w:trPr>
          <w:trHeight w:val="288"/>
          <w:jc w:val="center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58032" w14:textId="77777777" w:rsidR="00585BAB" w:rsidRPr="00585BAB" w:rsidRDefault="00585BAB" w:rsidP="00585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85BAB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FFD_sum_elem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3B65C" w14:textId="77777777" w:rsidR="00585BAB" w:rsidRPr="00585BAB" w:rsidRDefault="00585BAB" w:rsidP="00585B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85BAB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223,49</w:t>
            </w:r>
          </w:p>
        </w:tc>
      </w:tr>
      <w:tr w:rsidR="00585BAB" w:rsidRPr="00585BAB" w14:paraId="3E0651D6" w14:textId="77777777" w:rsidTr="00585BAB">
        <w:trPr>
          <w:trHeight w:val="288"/>
          <w:jc w:val="center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129C0" w14:textId="77777777" w:rsidR="00585BAB" w:rsidRPr="00585BAB" w:rsidRDefault="00585BAB" w:rsidP="00585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85BAB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FFD_avg_lada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B9093" w14:textId="77777777" w:rsidR="00585BAB" w:rsidRPr="00585BAB" w:rsidRDefault="00585BAB" w:rsidP="00585B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85BAB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223,49</w:t>
            </w:r>
          </w:p>
        </w:tc>
      </w:tr>
      <w:tr w:rsidR="00585BAB" w:rsidRPr="00585BAB" w14:paraId="5817BDCB" w14:textId="77777777" w:rsidTr="00585BAB">
        <w:trPr>
          <w:trHeight w:val="288"/>
          <w:jc w:val="center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E5117" w14:textId="77777777" w:rsidR="00585BAB" w:rsidRPr="00585BAB" w:rsidRDefault="00585BAB" w:rsidP="00585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85BAB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FFD_prod_elem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9AABB" w14:textId="77777777" w:rsidR="00585BAB" w:rsidRPr="00585BAB" w:rsidRDefault="00585BAB" w:rsidP="00585B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85BAB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223,22</w:t>
            </w:r>
          </w:p>
        </w:tc>
      </w:tr>
      <w:tr w:rsidR="00585BAB" w:rsidRPr="00585BAB" w14:paraId="62FBAA31" w14:textId="77777777" w:rsidTr="00585BAB">
        <w:trPr>
          <w:trHeight w:val="288"/>
          <w:jc w:val="center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90A50" w14:textId="77777777" w:rsidR="00585BAB" w:rsidRPr="00585BAB" w:rsidRDefault="00585BAB" w:rsidP="00585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85BAB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FFD_prod_lada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D5251" w14:textId="77777777" w:rsidR="00585BAB" w:rsidRPr="00585BAB" w:rsidRDefault="00585BAB" w:rsidP="00585B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85BAB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223,22</w:t>
            </w:r>
          </w:p>
        </w:tc>
      </w:tr>
      <w:tr w:rsidR="00585BAB" w:rsidRPr="00585BAB" w14:paraId="6627B154" w14:textId="77777777" w:rsidTr="00585BAB">
        <w:trPr>
          <w:trHeight w:val="288"/>
          <w:jc w:val="center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CFF8D" w14:textId="77777777" w:rsidR="00585BAB" w:rsidRPr="00585BAB" w:rsidRDefault="00585BAB" w:rsidP="00585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85BAB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dot_product1_lada_reciprocal_average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4B7B0" w14:textId="77777777" w:rsidR="00585BAB" w:rsidRPr="00585BAB" w:rsidRDefault="00585BAB" w:rsidP="00585B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85BAB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221,39</w:t>
            </w:r>
          </w:p>
        </w:tc>
      </w:tr>
      <w:tr w:rsidR="00585BAB" w:rsidRPr="00585BAB" w14:paraId="167DD22A" w14:textId="77777777" w:rsidTr="00585BAB">
        <w:trPr>
          <w:trHeight w:val="288"/>
          <w:jc w:val="center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ACDEB" w14:textId="77777777" w:rsidR="00585BAB" w:rsidRPr="00585BAB" w:rsidRDefault="00585BAB" w:rsidP="00585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85BAB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dot_product1_lada_exponential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A6126" w14:textId="77777777" w:rsidR="00585BAB" w:rsidRPr="00585BAB" w:rsidRDefault="00585BAB" w:rsidP="00585B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85BAB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221,32</w:t>
            </w:r>
          </w:p>
        </w:tc>
      </w:tr>
      <w:tr w:rsidR="00585BAB" w:rsidRPr="00585BAB" w14:paraId="4A3DD893" w14:textId="77777777" w:rsidTr="00585BAB">
        <w:trPr>
          <w:trHeight w:val="288"/>
          <w:jc w:val="center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44330" w14:textId="77777777" w:rsidR="00585BAB" w:rsidRPr="00585BAB" w:rsidRDefault="00585BAB" w:rsidP="00585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85BAB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dot_product1_lada_average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26F89" w14:textId="77777777" w:rsidR="00585BAB" w:rsidRPr="00585BAB" w:rsidRDefault="00585BAB" w:rsidP="00585B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85BAB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221,31</w:t>
            </w:r>
          </w:p>
        </w:tc>
      </w:tr>
      <w:tr w:rsidR="00585BAB" w:rsidRPr="00585BAB" w14:paraId="486C6DDE" w14:textId="77777777" w:rsidTr="00585BAB">
        <w:trPr>
          <w:trHeight w:val="288"/>
          <w:jc w:val="center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A5858" w14:textId="77777777" w:rsidR="00585BAB" w:rsidRPr="00585BAB" w:rsidRDefault="00585BAB" w:rsidP="00585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85BAB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l2_norm_of_slacks_lada_reciprocal_average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BF2BF" w14:textId="77777777" w:rsidR="00585BAB" w:rsidRPr="00585BAB" w:rsidRDefault="00585BAB" w:rsidP="00585B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85BAB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221,15</w:t>
            </w:r>
          </w:p>
        </w:tc>
      </w:tr>
      <w:tr w:rsidR="00585BAB" w:rsidRPr="00585BAB" w14:paraId="42F2F887" w14:textId="77777777" w:rsidTr="00585BAB">
        <w:trPr>
          <w:trHeight w:val="288"/>
          <w:jc w:val="center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FA762" w14:textId="77777777" w:rsidR="00585BAB" w:rsidRPr="00585BAB" w:rsidRDefault="00585BAB" w:rsidP="00585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85BAB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l2_norm_of_slacks_lada_average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503E4" w14:textId="77777777" w:rsidR="00585BAB" w:rsidRPr="00585BAB" w:rsidRDefault="00585BAB" w:rsidP="00585B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85BAB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220,92</w:t>
            </w:r>
          </w:p>
        </w:tc>
      </w:tr>
      <w:tr w:rsidR="00585BAB" w:rsidRPr="00585BAB" w14:paraId="181D6B5B" w14:textId="77777777" w:rsidTr="00585BAB">
        <w:trPr>
          <w:trHeight w:val="288"/>
          <w:jc w:val="center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53472" w14:textId="77777777" w:rsidR="00585BAB" w:rsidRPr="00585BAB" w:rsidRDefault="00585BAB" w:rsidP="00585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85BAB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l2_norm_of_slacks_lada_exponential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9FEB6" w14:textId="77777777" w:rsidR="00585BAB" w:rsidRPr="00585BAB" w:rsidRDefault="00585BAB" w:rsidP="00585B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85BAB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220,78</w:t>
            </w:r>
          </w:p>
        </w:tc>
      </w:tr>
      <w:tr w:rsidR="00585BAB" w:rsidRPr="00585BAB" w14:paraId="38CD2FFC" w14:textId="77777777" w:rsidTr="00585BAB">
        <w:trPr>
          <w:trHeight w:val="288"/>
          <w:jc w:val="center"/>
        </w:trPr>
        <w:tc>
          <w:tcPr>
            <w:tcW w:w="42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BAC305D" w14:textId="77777777" w:rsidR="00585BAB" w:rsidRPr="00585BAB" w:rsidRDefault="00585BAB" w:rsidP="00585B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585B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hu-HU"/>
                <w14:ligatures w14:val="none"/>
              </w:rPr>
              <w:t>Végösszeg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7C8435D" w14:textId="77777777" w:rsidR="00585BAB" w:rsidRPr="00585BAB" w:rsidRDefault="00585BAB" w:rsidP="00585B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585B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hu-HU"/>
                <w14:ligatures w14:val="none"/>
              </w:rPr>
              <w:t>222,7666667</w:t>
            </w:r>
          </w:p>
        </w:tc>
      </w:tr>
    </w:tbl>
    <w:p w14:paraId="7105671A" w14:textId="77777777" w:rsidR="00585BAB" w:rsidRDefault="00585BA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798E76" w14:textId="77777777" w:rsidR="005B1E1E" w:rsidRDefault="005B1E1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FD5D2D" w14:textId="77777777" w:rsidR="005B1E1E" w:rsidRDefault="005B1E1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A4D64C" w14:textId="617960D4" w:rsidR="005B1E1E" w:rsidRDefault="005B1E1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Egy péld</w:t>
      </w:r>
      <w:r w:rsidR="0068047D">
        <w:rPr>
          <w:rFonts w:ascii="Times New Roman" w:hAnsi="Times New Roman" w:cs="Times New Roman"/>
          <w:b/>
          <w:bCs/>
          <w:sz w:val="24"/>
          <w:szCs w:val="24"/>
        </w:rPr>
        <w:t>a:</w:t>
      </w:r>
    </w:p>
    <w:p w14:paraId="3E9A73B6" w14:textId="77777777" w:rsidR="005B1E1E" w:rsidRDefault="005B1E1E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58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0"/>
        <w:gridCol w:w="590"/>
        <w:gridCol w:w="410"/>
        <w:gridCol w:w="590"/>
        <w:gridCol w:w="410"/>
        <w:gridCol w:w="590"/>
        <w:gridCol w:w="410"/>
        <w:gridCol w:w="590"/>
        <w:gridCol w:w="410"/>
      </w:tblGrid>
      <w:tr w:rsidR="005B1E1E" w:rsidRPr="005B1E1E" w14:paraId="2A3DD435" w14:textId="77777777" w:rsidTr="005B1E1E">
        <w:trPr>
          <w:trHeight w:val="288"/>
          <w:jc w:val="center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5A782" w14:textId="77777777" w:rsidR="005B1E1E" w:rsidRPr="005B1E1E" w:rsidRDefault="005B1E1E" w:rsidP="005B1E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</w:p>
        </w:tc>
        <w:tc>
          <w:tcPr>
            <w:tcW w:w="40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682AC7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3D</w:t>
            </w:r>
          </w:p>
        </w:tc>
      </w:tr>
      <w:tr w:rsidR="005B1E1E" w:rsidRPr="005B1E1E" w14:paraId="744F0C1B" w14:textId="77777777" w:rsidTr="005B1E1E">
        <w:trPr>
          <w:trHeight w:val="288"/>
          <w:jc w:val="center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2CCC6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</w:p>
        </w:tc>
        <w:tc>
          <w:tcPr>
            <w:tcW w:w="40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768167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class2_500</w:t>
            </w:r>
          </w:p>
        </w:tc>
      </w:tr>
      <w:tr w:rsidR="005B1E1E" w:rsidRPr="005B1E1E" w14:paraId="0A44464F" w14:textId="77777777" w:rsidTr="005B1E1E">
        <w:trPr>
          <w:trHeight w:val="288"/>
          <w:jc w:val="center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050C9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</w:p>
        </w:tc>
        <w:tc>
          <w:tcPr>
            <w:tcW w:w="1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7F4EE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példány1</w:t>
            </w:r>
          </w:p>
        </w:tc>
        <w:tc>
          <w:tcPr>
            <w:tcW w:w="1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C13FF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példány2</w:t>
            </w:r>
          </w:p>
        </w:tc>
        <w:tc>
          <w:tcPr>
            <w:tcW w:w="1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97E6B1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példány3</w:t>
            </w:r>
          </w:p>
        </w:tc>
        <w:tc>
          <w:tcPr>
            <w:tcW w:w="1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79F1F6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példány4</w:t>
            </w:r>
          </w:p>
        </w:tc>
      </w:tr>
      <w:tr w:rsidR="005B1E1E" w:rsidRPr="005B1E1E" w14:paraId="490315F3" w14:textId="77777777" w:rsidTr="005B1E1E">
        <w:trPr>
          <w:trHeight w:val="288"/>
          <w:jc w:val="center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9F34D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Alsó Korlát</w:t>
            </w:r>
          </w:p>
        </w:tc>
        <w:tc>
          <w:tcPr>
            <w:tcW w:w="1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807D06D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125</w:t>
            </w:r>
          </w:p>
        </w:tc>
        <w:tc>
          <w:tcPr>
            <w:tcW w:w="1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ED3BE63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128</w:t>
            </w:r>
          </w:p>
        </w:tc>
        <w:tc>
          <w:tcPr>
            <w:tcW w:w="1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C3BBF2B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128</w:t>
            </w:r>
          </w:p>
        </w:tc>
        <w:tc>
          <w:tcPr>
            <w:tcW w:w="1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B21C158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128</w:t>
            </w:r>
          </w:p>
        </w:tc>
      </w:tr>
      <w:tr w:rsidR="005B1E1E" w:rsidRPr="005B1E1E" w14:paraId="5C8B785B" w14:textId="77777777" w:rsidTr="005B1E1E">
        <w:trPr>
          <w:trHeight w:val="288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DE1F9" w14:textId="77777777" w:rsidR="005B1E1E" w:rsidRPr="005B1E1E" w:rsidRDefault="005B1E1E" w:rsidP="005B1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FFD_sum_elem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2C701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141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93806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16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86FCAB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144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9818B2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16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F81FB5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142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E541B0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14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15DC19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142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A978C9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14</w:t>
            </w:r>
          </w:p>
        </w:tc>
      </w:tr>
      <w:tr w:rsidR="005B1E1E" w:rsidRPr="005B1E1E" w14:paraId="04D19BCE" w14:textId="77777777" w:rsidTr="005B1E1E">
        <w:trPr>
          <w:trHeight w:val="288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523E1" w14:textId="77777777" w:rsidR="005B1E1E" w:rsidRPr="005B1E1E" w:rsidRDefault="005B1E1E" w:rsidP="005B1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FFD_prod_elem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E735D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142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C7DBE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17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A0BC64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143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67FE0D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15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8A1BA0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143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52C056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15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A97CC8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143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24E0D2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15</w:t>
            </w:r>
          </w:p>
        </w:tc>
      </w:tr>
      <w:tr w:rsidR="005B1E1E" w:rsidRPr="005B1E1E" w14:paraId="66A27E34" w14:textId="77777777" w:rsidTr="005B1E1E">
        <w:trPr>
          <w:trHeight w:val="288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2D432" w14:textId="77777777" w:rsidR="005B1E1E" w:rsidRPr="005B1E1E" w:rsidRDefault="005B1E1E" w:rsidP="005B1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FFD_avg_elem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3825E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141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D21E5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16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9A2E8D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144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F8A153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16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51DFA5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142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FD8565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14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F36655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142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A9A16B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14</w:t>
            </w:r>
          </w:p>
        </w:tc>
      </w:tr>
      <w:tr w:rsidR="005B1E1E" w:rsidRPr="005B1E1E" w14:paraId="2F1C3BEA" w14:textId="77777777" w:rsidTr="005B1E1E">
        <w:trPr>
          <w:trHeight w:val="288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08628" w14:textId="77777777" w:rsidR="005B1E1E" w:rsidRPr="005B1E1E" w:rsidRDefault="005B1E1E" w:rsidP="005B1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FFD_sum_lada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76A46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141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4CCAF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16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DD2A78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144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B30FB8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16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6EBC51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142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3B4B4B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14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C43AE2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142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13EA9B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14</w:t>
            </w:r>
          </w:p>
        </w:tc>
      </w:tr>
      <w:tr w:rsidR="005B1E1E" w:rsidRPr="005B1E1E" w14:paraId="74C63A25" w14:textId="77777777" w:rsidTr="005B1E1E">
        <w:trPr>
          <w:trHeight w:val="288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3405E" w14:textId="77777777" w:rsidR="005B1E1E" w:rsidRPr="005B1E1E" w:rsidRDefault="005B1E1E" w:rsidP="005B1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FFD_prod_lada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95779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142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DAA6E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17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DFFFF9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143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6BCE45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15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D50C99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143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513A20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15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2FB0B8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143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9B6D8A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15</w:t>
            </w:r>
          </w:p>
        </w:tc>
      </w:tr>
      <w:tr w:rsidR="005B1E1E" w:rsidRPr="005B1E1E" w14:paraId="504E36B4" w14:textId="77777777" w:rsidTr="005B1E1E">
        <w:trPr>
          <w:trHeight w:val="288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196AC" w14:textId="77777777" w:rsidR="005B1E1E" w:rsidRPr="005B1E1E" w:rsidRDefault="005B1E1E" w:rsidP="005B1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FFD_avg_lada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E40C9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141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86C6A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16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A3C8B2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144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571242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16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642D4B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142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2A5C62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14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26CFAD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142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FA02E7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14</w:t>
            </w:r>
          </w:p>
        </w:tc>
      </w:tr>
      <w:tr w:rsidR="005B1E1E" w:rsidRPr="005B1E1E" w14:paraId="18ED8F08" w14:textId="77777777" w:rsidTr="005B1E1E">
        <w:trPr>
          <w:trHeight w:val="288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395689C" w14:textId="77777777" w:rsidR="005B1E1E" w:rsidRPr="005B1E1E" w:rsidRDefault="005B1E1E" w:rsidP="005B1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dp1_average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5DB24FA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134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32671C5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4E78296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137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0897D3F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596C20A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135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39EBF8A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7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C26FD08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136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EC5E4F6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8</w:t>
            </w:r>
          </w:p>
        </w:tc>
      </w:tr>
      <w:tr w:rsidR="005B1E1E" w:rsidRPr="005B1E1E" w14:paraId="6AE76DE3" w14:textId="77777777" w:rsidTr="005B1E1E">
        <w:trPr>
          <w:trHeight w:val="288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C94DB54" w14:textId="77777777" w:rsidR="005B1E1E" w:rsidRPr="005B1E1E" w:rsidRDefault="005B1E1E" w:rsidP="005B1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dp1_exponential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5AF12EA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135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87555FA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8702FC9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137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2E6154C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FCBF84D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135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F0166D5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7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3D2D072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136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99381CD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8</w:t>
            </w:r>
          </w:p>
        </w:tc>
      </w:tr>
      <w:tr w:rsidR="005B1E1E" w:rsidRPr="005B1E1E" w14:paraId="23AC703E" w14:textId="77777777" w:rsidTr="005B1E1E">
        <w:trPr>
          <w:trHeight w:val="288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B6F8431" w14:textId="77777777" w:rsidR="005B1E1E" w:rsidRPr="005B1E1E" w:rsidRDefault="005B1E1E" w:rsidP="005B1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dp1_reciprocal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02F26D8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134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BF1D42D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765CCE5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136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7721B1F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F875B5E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134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6C8D63A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6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1CF47F0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135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8078600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7</w:t>
            </w:r>
          </w:p>
        </w:tc>
      </w:tr>
      <w:tr w:rsidR="005B1E1E" w:rsidRPr="005B1E1E" w14:paraId="332B0CA8" w14:textId="77777777" w:rsidTr="005B1E1E">
        <w:trPr>
          <w:trHeight w:val="288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AB483" w14:textId="77777777" w:rsidR="005B1E1E" w:rsidRPr="005B1E1E" w:rsidRDefault="005B1E1E" w:rsidP="005B1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dp2_average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BC073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137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2B61B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12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312674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141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9CFCF1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13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A08A5B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139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E8B8F9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0D0238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142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1B0F6A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14</w:t>
            </w:r>
          </w:p>
        </w:tc>
      </w:tr>
      <w:tr w:rsidR="005B1E1E" w:rsidRPr="005B1E1E" w14:paraId="2D453780" w14:textId="77777777" w:rsidTr="005B1E1E">
        <w:trPr>
          <w:trHeight w:val="288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156E2" w14:textId="77777777" w:rsidR="005B1E1E" w:rsidRPr="005B1E1E" w:rsidRDefault="005B1E1E" w:rsidP="005B1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dp2_exponential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EEB61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138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8A275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13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5D4184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142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A724B8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14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38706D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139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3DC750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140701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140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5D7B04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12</w:t>
            </w:r>
          </w:p>
        </w:tc>
      </w:tr>
      <w:tr w:rsidR="005B1E1E" w:rsidRPr="005B1E1E" w14:paraId="5CD6F156" w14:textId="77777777" w:rsidTr="005B1E1E">
        <w:trPr>
          <w:trHeight w:val="288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EE451" w14:textId="77777777" w:rsidR="005B1E1E" w:rsidRPr="005B1E1E" w:rsidRDefault="005B1E1E" w:rsidP="005B1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dp2_reciprocal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9E7D1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137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F2873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12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3F905B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142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91BEF5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14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57BD47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139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054BCD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39A661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140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B0A5D6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12</w:t>
            </w:r>
          </w:p>
        </w:tc>
      </w:tr>
      <w:tr w:rsidR="005B1E1E" w:rsidRPr="005B1E1E" w14:paraId="4A2C81A7" w14:textId="77777777" w:rsidTr="005B1E1E">
        <w:trPr>
          <w:trHeight w:val="288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CF54DFA" w14:textId="77777777" w:rsidR="005B1E1E" w:rsidRPr="005B1E1E" w:rsidRDefault="005B1E1E" w:rsidP="005B1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l2_average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9BD5294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134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F15BAAD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FA7608D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136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32FFC08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2E48D95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135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5185C55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7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29ADC22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134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9FBC11D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6</w:t>
            </w:r>
          </w:p>
        </w:tc>
      </w:tr>
      <w:tr w:rsidR="005B1E1E" w:rsidRPr="005B1E1E" w14:paraId="1B8A9D71" w14:textId="77777777" w:rsidTr="005B1E1E">
        <w:trPr>
          <w:trHeight w:val="288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876B0EC" w14:textId="77777777" w:rsidR="005B1E1E" w:rsidRPr="005B1E1E" w:rsidRDefault="005B1E1E" w:rsidP="005B1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l2_exponential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C6E0B9F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134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4C0D450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49DDD27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136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739DDB6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1FB5FF7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135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39D6031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7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780335C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134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C3F180D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6</w:t>
            </w:r>
          </w:p>
        </w:tc>
      </w:tr>
      <w:tr w:rsidR="005B1E1E" w:rsidRPr="005B1E1E" w14:paraId="3F505491" w14:textId="77777777" w:rsidTr="005B1E1E">
        <w:trPr>
          <w:trHeight w:val="288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FC6AF20" w14:textId="77777777" w:rsidR="005B1E1E" w:rsidRPr="005B1E1E" w:rsidRDefault="005B1E1E" w:rsidP="005B1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l2_reciprocal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4392581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134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F60BF9F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DA4170B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135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B14EA7F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7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C74DA62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135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9EAD00D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7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03C2C29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134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F76E587" w14:textId="77777777" w:rsidR="005B1E1E" w:rsidRPr="005B1E1E" w:rsidRDefault="005B1E1E" w:rsidP="005B1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5B1E1E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6</w:t>
            </w:r>
          </w:p>
        </w:tc>
      </w:tr>
    </w:tbl>
    <w:p w14:paraId="66BB4B7F" w14:textId="77777777" w:rsidR="005B1E1E" w:rsidRDefault="005B1E1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2655D7" w14:textId="10143F70" w:rsidR="004D69E8" w:rsidRDefault="005A339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Alsó korlátok osztályonként:</w:t>
      </w:r>
    </w:p>
    <w:p w14:paraId="0AD47174" w14:textId="2AE910B2" w:rsidR="004D69E8" w:rsidRDefault="005A339E" w:rsidP="005A339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A32493E" wp14:editId="06309B6E">
            <wp:extent cx="4572000" cy="2743200"/>
            <wp:effectExtent l="0" t="0" r="0" b="0"/>
            <wp:docPr id="151768068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023E8853-C559-BA06-9B33-BF171DB7DBA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447E3C2" w14:textId="0DA48D92" w:rsidR="00EC4EBD" w:rsidRPr="00AD114A" w:rsidRDefault="00AD114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025A8D4" w14:textId="420D318E" w:rsidR="00AD114A" w:rsidRDefault="00AD114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060F5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4 Dimenzió:</w:t>
      </w:r>
    </w:p>
    <w:p w14:paraId="543578D7" w14:textId="77777777" w:rsidR="00DC3199" w:rsidRDefault="00DC319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0D99532" w14:textId="64FAF425" w:rsidR="00DC3199" w:rsidRPr="00DC3199" w:rsidRDefault="00DC31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674D">
        <w:rPr>
          <w:rFonts w:ascii="Times New Roman" w:hAnsi="Times New Roman" w:cs="Times New Roman"/>
          <w:b/>
          <w:bCs/>
          <w:sz w:val="24"/>
          <w:szCs w:val="24"/>
        </w:rPr>
        <w:t xml:space="preserve">Átlagos relatív eltérés algoritmusonként </w:t>
      </w:r>
      <w:r w:rsidR="00D4404C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2F674D">
        <w:rPr>
          <w:rFonts w:ascii="Times New Roman" w:hAnsi="Times New Roman" w:cs="Times New Roman"/>
          <w:b/>
          <w:bCs/>
          <w:sz w:val="24"/>
          <w:szCs w:val="24"/>
        </w:rPr>
        <w:t>D-ben</w:t>
      </w:r>
    </w:p>
    <w:p w14:paraId="27EAC889" w14:textId="77777777" w:rsidR="00AD114A" w:rsidRDefault="00AD114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D20C8D" w14:textId="012C3E6B" w:rsidR="00AD114A" w:rsidRDefault="003B5DE0" w:rsidP="003B5DE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9632E1E" wp14:editId="0CED04ED">
            <wp:extent cx="5167746" cy="3428422"/>
            <wp:effectExtent l="0" t="0" r="13970" b="635"/>
            <wp:docPr id="1820834807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0F9532E0-03BC-2E29-C185-0FF75A4B554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2E0B3B8" w14:textId="77777777" w:rsidR="003B5DE0" w:rsidRDefault="003B5DE0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61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21"/>
        <w:gridCol w:w="2000"/>
      </w:tblGrid>
      <w:tr w:rsidR="003B5DE0" w:rsidRPr="003B5DE0" w14:paraId="4BC22897" w14:textId="77777777" w:rsidTr="003B5DE0">
        <w:trPr>
          <w:trHeight w:val="288"/>
          <w:jc w:val="center"/>
        </w:trPr>
        <w:tc>
          <w:tcPr>
            <w:tcW w:w="4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7FC675" w14:textId="77777777" w:rsidR="003B5DE0" w:rsidRPr="003B5DE0" w:rsidRDefault="003B5DE0" w:rsidP="003B5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3B5DE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hu-HU"/>
                <w14:ligatures w14:val="none"/>
              </w:rPr>
              <w:t>Sorcímkék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ED682C" w14:textId="77777777" w:rsidR="003B5DE0" w:rsidRPr="003B5DE0" w:rsidRDefault="003B5DE0" w:rsidP="003B5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3B5DE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hu-HU"/>
                <w14:ligatures w14:val="none"/>
              </w:rPr>
              <w:t>Átlag / relativ elteres</w:t>
            </w:r>
          </w:p>
        </w:tc>
      </w:tr>
      <w:tr w:rsidR="003B5DE0" w:rsidRPr="003B5DE0" w14:paraId="247E2629" w14:textId="77777777" w:rsidTr="003B5DE0">
        <w:trPr>
          <w:trHeight w:val="288"/>
          <w:jc w:val="center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C0311" w14:textId="77777777" w:rsidR="003B5DE0" w:rsidRPr="003B5DE0" w:rsidRDefault="003B5DE0" w:rsidP="003B5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3B5DE0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l2_norm_of_slacks_lada_average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E97B0" w14:textId="77777777" w:rsidR="003B5DE0" w:rsidRPr="003B5DE0" w:rsidRDefault="003B5DE0" w:rsidP="003B5D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3B5DE0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16,97%</w:t>
            </w:r>
          </w:p>
        </w:tc>
      </w:tr>
      <w:tr w:rsidR="003B5DE0" w:rsidRPr="003B5DE0" w14:paraId="7E0CCA86" w14:textId="77777777" w:rsidTr="003B5DE0">
        <w:trPr>
          <w:trHeight w:val="288"/>
          <w:jc w:val="center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AC9F7" w14:textId="77777777" w:rsidR="003B5DE0" w:rsidRPr="003B5DE0" w:rsidRDefault="003B5DE0" w:rsidP="003B5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3B5DE0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l2_norm_of_slacks_lada_reciprocal_average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2BEC0" w14:textId="77777777" w:rsidR="003B5DE0" w:rsidRPr="003B5DE0" w:rsidRDefault="003B5DE0" w:rsidP="003B5D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3B5DE0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17,06%</w:t>
            </w:r>
          </w:p>
        </w:tc>
      </w:tr>
      <w:tr w:rsidR="003B5DE0" w:rsidRPr="003B5DE0" w14:paraId="1738C363" w14:textId="77777777" w:rsidTr="003B5DE0">
        <w:trPr>
          <w:trHeight w:val="288"/>
          <w:jc w:val="center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283C5" w14:textId="77777777" w:rsidR="003B5DE0" w:rsidRPr="003B5DE0" w:rsidRDefault="003B5DE0" w:rsidP="003B5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3B5DE0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dot_product1_lada_average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5F79C" w14:textId="77777777" w:rsidR="003B5DE0" w:rsidRPr="003B5DE0" w:rsidRDefault="003B5DE0" w:rsidP="003B5D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3B5DE0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17,12%</w:t>
            </w:r>
          </w:p>
        </w:tc>
      </w:tr>
      <w:tr w:rsidR="003B5DE0" w:rsidRPr="003B5DE0" w14:paraId="2CCAF6CE" w14:textId="77777777" w:rsidTr="003B5DE0">
        <w:trPr>
          <w:trHeight w:val="288"/>
          <w:jc w:val="center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C6AC7" w14:textId="77777777" w:rsidR="003B5DE0" w:rsidRPr="003B5DE0" w:rsidRDefault="003B5DE0" w:rsidP="003B5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3B5DE0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l2_norm_of_slacks_lada_exponential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95D3F" w14:textId="77777777" w:rsidR="003B5DE0" w:rsidRPr="003B5DE0" w:rsidRDefault="003B5DE0" w:rsidP="003B5D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3B5DE0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17,15%</w:t>
            </w:r>
          </w:p>
        </w:tc>
      </w:tr>
      <w:tr w:rsidR="003B5DE0" w:rsidRPr="003B5DE0" w14:paraId="5ECAFFF7" w14:textId="77777777" w:rsidTr="003B5DE0">
        <w:trPr>
          <w:trHeight w:val="288"/>
          <w:jc w:val="center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B0A2B" w14:textId="77777777" w:rsidR="003B5DE0" w:rsidRPr="003B5DE0" w:rsidRDefault="003B5DE0" w:rsidP="003B5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3B5DE0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dot_product1_lada_reciprocal_average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1B21F" w14:textId="77777777" w:rsidR="003B5DE0" w:rsidRPr="003B5DE0" w:rsidRDefault="003B5DE0" w:rsidP="003B5D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3B5DE0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17,15%</w:t>
            </w:r>
          </w:p>
        </w:tc>
      </w:tr>
      <w:tr w:rsidR="003B5DE0" w:rsidRPr="003B5DE0" w14:paraId="09CECFA6" w14:textId="77777777" w:rsidTr="003B5DE0">
        <w:trPr>
          <w:trHeight w:val="288"/>
          <w:jc w:val="center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A8E9E" w14:textId="77777777" w:rsidR="003B5DE0" w:rsidRPr="003B5DE0" w:rsidRDefault="003B5DE0" w:rsidP="003B5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3B5DE0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dot_product1_lada_exponential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E137E" w14:textId="77777777" w:rsidR="003B5DE0" w:rsidRPr="003B5DE0" w:rsidRDefault="003B5DE0" w:rsidP="003B5D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3B5DE0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17,33%</w:t>
            </w:r>
          </w:p>
        </w:tc>
      </w:tr>
      <w:tr w:rsidR="003B5DE0" w:rsidRPr="003B5DE0" w14:paraId="17D05A88" w14:textId="77777777" w:rsidTr="003B5DE0">
        <w:trPr>
          <w:trHeight w:val="288"/>
          <w:jc w:val="center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0C4FB" w14:textId="77777777" w:rsidR="003B5DE0" w:rsidRPr="003B5DE0" w:rsidRDefault="003B5DE0" w:rsidP="003B5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3B5DE0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FFD_avg_lada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1BB6E" w14:textId="77777777" w:rsidR="003B5DE0" w:rsidRPr="003B5DE0" w:rsidRDefault="003B5DE0" w:rsidP="003B5D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3B5DE0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18,21%</w:t>
            </w:r>
          </w:p>
        </w:tc>
      </w:tr>
      <w:tr w:rsidR="003B5DE0" w:rsidRPr="003B5DE0" w14:paraId="10689669" w14:textId="77777777" w:rsidTr="003B5DE0">
        <w:trPr>
          <w:trHeight w:val="288"/>
          <w:jc w:val="center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DD8A4" w14:textId="77777777" w:rsidR="003B5DE0" w:rsidRPr="003B5DE0" w:rsidRDefault="003B5DE0" w:rsidP="003B5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3B5DE0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FFD_sum_elem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CDF20" w14:textId="77777777" w:rsidR="003B5DE0" w:rsidRPr="003B5DE0" w:rsidRDefault="003B5DE0" w:rsidP="003B5D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3B5DE0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18,21%</w:t>
            </w:r>
          </w:p>
        </w:tc>
      </w:tr>
      <w:tr w:rsidR="003B5DE0" w:rsidRPr="003B5DE0" w14:paraId="3F12FD0F" w14:textId="77777777" w:rsidTr="003B5DE0">
        <w:trPr>
          <w:trHeight w:val="288"/>
          <w:jc w:val="center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EEE13" w14:textId="77777777" w:rsidR="003B5DE0" w:rsidRPr="003B5DE0" w:rsidRDefault="003B5DE0" w:rsidP="003B5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3B5DE0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FFD_sum_lada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FFDA9" w14:textId="77777777" w:rsidR="003B5DE0" w:rsidRPr="003B5DE0" w:rsidRDefault="003B5DE0" w:rsidP="003B5D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3B5DE0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18,21%</w:t>
            </w:r>
          </w:p>
        </w:tc>
      </w:tr>
      <w:tr w:rsidR="003B5DE0" w:rsidRPr="003B5DE0" w14:paraId="4A3646A4" w14:textId="77777777" w:rsidTr="003B5DE0">
        <w:trPr>
          <w:trHeight w:val="288"/>
          <w:jc w:val="center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2F8EC" w14:textId="77777777" w:rsidR="003B5DE0" w:rsidRPr="003B5DE0" w:rsidRDefault="003B5DE0" w:rsidP="003B5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3B5DE0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FFD_avg_elem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452B8" w14:textId="77777777" w:rsidR="003B5DE0" w:rsidRPr="003B5DE0" w:rsidRDefault="003B5DE0" w:rsidP="003B5D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3B5DE0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18,21%</w:t>
            </w:r>
          </w:p>
        </w:tc>
      </w:tr>
      <w:tr w:rsidR="003B5DE0" w:rsidRPr="003B5DE0" w14:paraId="28B0C036" w14:textId="77777777" w:rsidTr="003B5DE0">
        <w:trPr>
          <w:trHeight w:val="288"/>
          <w:jc w:val="center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0EDB4" w14:textId="77777777" w:rsidR="003B5DE0" w:rsidRPr="003B5DE0" w:rsidRDefault="003B5DE0" w:rsidP="003B5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3B5DE0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FFD_prod_elem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BC9FD" w14:textId="77777777" w:rsidR="003B5DE0" w:rsidRPr="003B5DE0" w:rsidRDefault="003B5DE0" w:rsidP="003B5D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3B5DE0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18,63%</w:t>
            </w:r>
          </w:p>
        </w:tc>
      </w:tr>
      <w:tr w:rsidR="003B5DE0" w:rsidRPr="003B5DE0" w14:paraId="3CBB703C" w14:textId="77777777" w:rsidTr="003B5DE0">
        <w:trPr>
          <w:trHeight w:val="288"/>
          <w:jc w:val="center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A8E2B" w14:textId="77777777" w:rsidR="003B5DE0" w:rsidRPr="003B5DE0" w:rsidRDefault="003B5DE0" w:rsidP="003B5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3B5DE0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FFD_prod_lada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CC417" w14:textId="77777777" w:rsidR="003B5DE0" w:rsidRPr="003B5DE0" w:rsidRDefault="003B5DE0" w:rsidP="003B5D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3B5DE0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18,63%</w:t>
            </w:r>
          </w:p>
        </w:tc>
      </w:tr>
      <w:tr w:rsidR="003B5DE0" w:rsidRPr="003B5DE0" w14:paraId="44B51163" w14:textId="77777777" w:rsidTr="003B5DE0">
        <w:trPr>
          <w:trHeight w:val="288"/>
          <w:jc w:val="center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D8B61" w14:textId="77777777" w:rsidR="003B5DE0" w:rsidRPr="003B5DE0" w:rsidRDefault="003B5DE0" w:rsidP="003B5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3B5DE0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dot_product2_lada_exponential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9036B" w14:textId="77777777" w:rsidR="003B5DE0" w:rsidRPr="003B5DE0" w:rsidRDefault="003B5DE0" w:rsidP="003B5D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3B5DE0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19,63%</w:t>
            </w:r>
          </w:p>
        </w:tc>
      </w:tr>
      <w:tr w:rsidR="003B5DE0" w:rsidRPr="003B5DE0" w14:paraId="7C014C4D" w14:textId="77777777" w:rsidTr="003B5DE0">
        <w:trPr>
          <w:trHeight w:val="288"/>
          <w:jc w:val="center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8E3EB" w14:textId="77777777" w:rsidR="003B5DE0" w:rsidRPr="003B5DE0" w:rsidRDefault="003B5DE0" w:rsidP="003B5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3B5DE0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dot_product2_lada_average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CB038" w14:textId="77777777" w:rsidR="003B5DE0" w:rsidRPr="003B5DE0" w:rsidRDefault="003B5DE0" w:rsidP="003B5D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3B5DE0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19,64%</w:t>
            </w:r>
          </w:p>
        </w:tc>
      </w:tr>
      <w:tr w:rsidR="003B5DE0" w:rsidRPr="003B5DE0" w14:paraId="20DACC08" w14:textId="77777777" w:rsidTr="003B5DE0">
        <w:trPr>
          <w:trHeight w:val="288"/>
          <w:jc w:val="center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91EC2" w14:textId="77777777" w:rsidR="003B5DE0" w:rsidRPr="003B5DE0" w:rsidRDefault="003B5DE0" w:rsidP="003B5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3B5DE0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dot_product2_lada_reciprocal_average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DCAD3" w14:textId="77777777" w:rsidR="003B5DE0" w:rsidRPr="003B5DE0" w:rsidRDefault="003B5DE0" w:rsidP="003B5D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3B5DE0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19,72%</w:t>
            </w:r>
          </w:p>
        </w:tc>
      </w:tr>
      <w:tr w:rsidR="003B5DE0" w:rsidRPr="003B5DE0" w14:paraId="767778ED" w14:textId="77777777" w:rsidTr="003B5DE0">
        <w:trPr>
          <w:trHeight w:val="288"/>
          <w:jc w:val="center"/>
        </w:trPr>
        <w:tc>
          <w:tcPr>
            <w:tcW w:w="41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4D21E69" w14:textId="77777777" w:rsidR="003B5DE0" w:rsidRPr="003B5DE0" w:rsidRDefault="003B5DE0" w:rsidP="003B5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3B5DE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hu-HU"/>
                <w14:ligatures w14:val="none"/>
              </w:rPr>
              <w:t>Végösszeg</w:t>
            </w:r>
          </w:p>
        </w:tc>
        <w:tc>
          <w:tcPr>
            <w:tcW w:w="20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BE54AE9" w14:textId="77777777" w:rsidR="003B5DE0" w:rsidRPr="003B5DE0" w:rsidRDefault="003B5DE0" w:rsidP="003B5D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3B5DE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hu-HU"/>
                <w14:ligatures w14:val="none"/>
              </w:rPr>
              <w:t>0,1812</w:t>
            </w:r>
          </w:p>
        </w:tc>
      </w:tr>
    </w:tbl>
    <w:p w14:paraId="0EE68CE2" w14:textId="77777777" w:rsidR="003B5DE0" w:rsidRDefault="003B5DE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DFF5DC" w14:textId="77777777" w:rsidR="0068047D" w:rsidRDefault="006804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E69C03" w14:textId="60CB85A6" w:rsidR="0068047D" w:rsidRDefault="0068047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Átlagos ládaszám algoritmusonként:</w:t>
      </w:r>
    </w:p>
    <w:p w14:paraId="40AF4DCF" w14:textId="528220DF" w:rsidR="00852F50" w:rsidRDefault="00852F50" w:rsidP="00852F5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533EE97" wp14:editId="450E53A3">
            <wp:extent cx="4572000" cy="3417570"/>
            <wp:effectExtent l="0" t="0" r="0" b="11430"/>
            <wp:docPr id="1751810205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917C2257-8B82-383A-B9A7-1B60C7DFDD6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DDAF04A" w14:textId="77777777" w:rsidR="009A104F" w:rsidRDefault="009A104F" w:rsidP="00852F5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60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21"/>
        <w:gridCol w:w="1960"/>
      </w:tblGrid>
      <w:tr w:rsidR="009A104F" w:rsidRPr="009A104F" w14:paraId="2EF34228" w14:textId="77777777" w:rsidTr="009A104F">
        <w:trPr>
          <w:trHeight w:val="288"/>
          <w:jc w:val="center"/>
        </w:trPr>
        <w:tc>
          <w:tcPr>
            <w:tcW w:w="41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18044E1" w14:textId="77777777" w:rsidR="009A104F" w:rsidRPr="009A104F" w:rsidRDefault="009A104F" w:rsidP="009A10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9A104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hu-HU"/>
                <w14:ligatures w14:val="none"/>
              </w:rPr>
              <w:t>Sorcímkék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0DF3B50" w14:textId="77777777" w:rsidR="009A104F" w:rsidRPr="009A104F" w:rsidRDefault="009A104F" w:rsidP="009A10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9A104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hu-HU"/>
                <w14:ligatures w14:val="none"/>
              </w:rPr>
              <w:t>Átlag / ladak_szama</w:t>
            </w:r>
          </w:p>
        </w:tc>
      </w:tr>
      <w:tr w:rsidR="009A104F" w:rsidRPr="009A104F" w14:paraId="1C0766FA" w14:textId="77777777" w:rsidTr="009A104F">
        <w:trPr>
          <w:trHeight w:val="288"/>
          <w:jc w:val="center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DC70E" w14:textId="77777777" w:rsidR="009A104F" w:rsidRPr="009A104F" w:rsidRDefault="009A104F" w:rsidP="009A10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A104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l2_norm_of_slacks_lada_average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A4BB6" w14:textId="77777777" w:rsidR="009A104F" w:rsidRPr="009A104F" w:rsidRDefault="009A104F" w:rsidP="009A1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A104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225,53</w:t>
            </w:r>
          </w:p>
        </w:tc>
      </w:tr>
      <w:tr w:rsidR="009A104F" w:rsidRPr="009A104F" w14:paraId="21E2D7DD" w14:textId="77777777" w:rsidTr="009A104F">
        <w:trPr>
          <w:trHeight w:val="288"/>
          <w:jc w:val="center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640FC" w14:textId="77777777" w:rsidR="009A104F" w:rsidRPr="009A104F" w:rsidRDefault="009A104F" w:rsidP="009A10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A104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l2_norm_of_slacks_lada_exponential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7FE49" w14:textId="77777777" w:rsidR="009A104F" w:rsidRPr="009A104F" w:rsidRDefault="009A104F" w:rsidP="009A1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A104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225,65</w:t>
            </w:r>
          </w:p>
        </w:tc>
      </w:tr>
      <w:tr w:rsidR="009A104F" w:rsidRPr="009A104F" w14:paraId="7CE6ACCE" w14:textId="77777777" w:rsidTr="009A104F">
        <w:trPr>
          <w:trHeight w:val="288"/>
          <w:jc w:val="center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00C9C" w14:textId="77777777" w:rsidR="009A104F" w:rsidRPr="009A104F" w:rsidRDefault="009A104F" w:rsidP="009A10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A104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l2_norm_of_slacks_lada_reciprocal_average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0868D" w14:textId="77777777" w:rsidR="009A104F" w:rsidRPr="009A104F" w:rsidRDefault="009A104F" w:rsidP="009A1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A104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225,76</w:t>
            </w:r>
          </w:p>
        </w:tc>
      </w:tr>
      <w:tr w:rsidR="009A104F" w:rsidRPr="009A104F" w14:paraId="37DAB30D" w14:textId="77777777" w:rsidTr="009A104F">
        <w:trPr>
          <w:trHeight w:val="288"/>
          <w:jc w:val="center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05605" w14:textId="77777777" w:rsidR="009A104F" w:rsidRPr="009A104F" w:rsidRDefault="009A104F" w:rsidP="009A10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A104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dot_product1_lada_average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0C8F9" w14:textId="77777777" w:rsidR="009A104F" w:rsidRPr="009A104F" w:rsidRDefault="009A104F" w:rsidP="009A1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A104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225,89</w:t>
            </w:r>
          </w:p>
        </w:tc>
      </w:tr>
      <w:tr w:rsidR="009A104F" w:rsidRPr="009A104F" w14:paraId="67141287" w14:textId="77777777" w:rsidTr="009A104F">
        <w:trPr>
          <w:trHeight w:val="288"/>
          <w:jc w:val="center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3D535" w14:textId="77777777" w:rsidR="009A104F" w:rsidRPr="009A104F" w:rsidRDefault="009A104F" w:rsidP="009A10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A104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dot_product1_lada_reciprocal_average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74A23" w14:textId="77777777" w:rsidR="009A104F" w:rsidRPr="009A104F" w:rsidRDefault="009A104F" w:rsidP="009A1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A104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226,07</w:t>
            </w:r>
          </w:p>
        </w:tc>
      </w:tr>
      <w:tr w:rsidR="009A104F" w:rsidRPr="009A104F" w14:paraId="2E04BB27" w14:textId="77777777" w:rsidTr="009A104F">
        <w:trPr>
          <w:trHeight w:val="288"/>
          <w:jc w:val="center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7C1F4" w14:textId="77777777" w:rsidR="009A104F" w:rsidRPr="009A104F" w:rsidRDefault="009A104F" w:rsidP="009A10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A104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dot_product1_lada_exponential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85941" w14:textId="77777777" w:rsidR="009A104F" w:rsidRPr="009A104F" w:rsidRDefault="009A104F" w:rsidP="009A1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A104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226,07</w:t>
            </w:r>
          </w:p>
        </w:tc>
      </w:tr>
      <w:tr w:rsidR="009A104F" w:rsidRPr="009A104F" w14:paraId="6E765471" w14:textId="77777777" w:rsidTr="009A104F">
        <w:trPr>
          <w:trHeight w:val="288"/>
          <w:jc w:val="center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C84EA" w14:textId="77777777" w:rsidR="009A104F" w:rsidRPr="009A104F" w:rsidRDefault="009A104F" w:rsidP="009A10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A104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FFD_avg_lada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3ABE5" w14:textId="77777777" w:rsidR="009A104F" w:rsidRPr="009A104F" w:rsidRDefault="009A104F" w:rsidP="009A1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A104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228,03</w:t>
            </w:r>
          </w:p>
        </w:tc>
      </w:tr>
      <w:tr w:rsidR="009A104F" w:rsidRPr="009A104F" w14:paraId="175D59D0" w14:textId="77777777" w:rsidTr="009A104F">
        <w:trPr>
          <w:trHeight w:val="288"/>
          <w:jc w:val="center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2749A" w14:textId="77777777" w:rsidR="009A104F" w:rsidRPr="009A104F" w:rsidRDefault="009A104F" w:rsidP="009A10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A104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FFD_sum_elem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01409" w14:textId="77777777" w:rsidR="009A104F" w:rsidRPr="009A104F" w:rsidRDefault="009A104F" w:rsidP="009A1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A104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228,03</w:t>
            </w:r>
          </w:p>
        </w:tc>
      </w:tr>
      <w:tr w:rsidR="009A104F" w:rsidRPr="009A104F" w14:paraId="4293F004" w14:textId="77777777" w:rsidTr="009A104F">
        <w:trPr>
          <w:trHeight w:val="288"/>
          <w:jc w:val="center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B5168" w14:textId="77777777" w:rsidR="009A104F" w:rsidRPr="009A104F" w:rsidRDefault="009A104F" w:rsidP="009A10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A104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FFD_sum_lada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F029C" w14:textId="77777777" w:rsidR="009A104F" w:rsidRPr="009A104F" w:rsidRDefault="009A104F" w:rsidP="009A1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A104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228,03</w:t>
            </w:r>
          </w:p>
        </w:tc>
      </w:tr>
      <w:tr w:rsidR="009A104F" w:rsidRPr="009A104F" w14:paraId="202D8DFF" w14:textId="77777777" w:rsidTr="009A104F">
        <w:trPr>
          <w:trHeight w:val="288"/>
          <w:jc w:val="center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B9F06" w14:textId="77777777" w:rsidR="009A104F" w:rsidRPr="009A104F" w:rsidRDefault="009A104F" w:rsidP="009A10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A104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FFD_avg_elem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06D49" w14:textId="77777777" w:rsidR="009A104F" w:rsidRPr="009A104F" w:rsidRDefault="009A104F" w:rsidP="009A1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A104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228,03</w:t>
            </w:r>
          </w:p>
        </w:tc>
      </w:tr>
      <w:tr w:rsidR="009A104F" w:rsidRPr="009A104F" w14:paraId="76224FC5" w14:textId="77777777" w:rsidTr="009A104F">
        <w:trPr>
          <w:trHeight w:val="288"/>
          <w:jc w:val="center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D2883" w14:textId="77777777" w:rsidR="009A104F" w:rsidRPr="009A104F" w:rsidRDefault="009A104F" w:rsidP="009A10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A104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FFD_prod_elem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7D7E6" w14:textId="77777777" w:rsidR="009A104F" w:rsidRPr="009A104F" w:rsidRDefault="009A104F" w:rsidP="009A1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A104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228,31</w:t>
            </w:r>
          </w:p>
        </w:tc>
      </w:tr>
      <w:tr w:rsidR="009A104F" w:rsidRPr="009A104F" w14:paraId="30E7941E" w14:textId="77777777" w:rsidTr="009A104F">
        <w:trPr>
          <w:trHeight w:val="288"/>
          <w:jc w:val="center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B21C5" w14:textId="77777777" w:rsidR="009A104F" w:rsidRPr="009A104F" w:rsidRDefault="009A104F" w:rsidP="009A10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A104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FFD_prod_lada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B36F1" w14:textId="77777777" w:rsidR="009A104F" w:rsidRPr="009A104F" w:rsidRDefault="009A104F" w:rsidP="009A1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A104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228,31</w:t>
            </w:r>
          </w:p>
        </w:tc>
      </w:tr>
      <w:tr w:rsidR="009A104F" w:rsidRPr="009A104F" w14:paraId="50C3F31B" w14:textId="77777777" w:rsidTr="009A104F">
        <w:trPr>
          <w:trHeight w:val="288"/>
          <w:jc w:val="center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A1133" w14:textId="77777777" w:rsidR="009A104F" w:rsidRPr="009A104F" w:rsidRDefault="009A104F" w:rsidP="009A10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A104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dot_product2_lada_average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2A43F" w14:textId="77777777" w:rsidR="009A104F" w:rsidRPr="009A104F" w:rsidRDefault="009A104F" w:rsidP="009A1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A104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229,72</w:t>
            </w:r>
          </w:p>
        </w:tc>
      </w:tr>
      <w:tr w:rsidR="009A104F" w:rsidRPr="009A104F" w14:paraId="3C651C63" w14:textId="77777777" w:rsidTr="009A104F">
        <w:trPr>
          <w:trHeight w:val="288"/>
          <w:jc w:val="center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23412" w14:textId="77777777" w:rsidR="009A104F" w:rsidRPr="009A104F" w:rsidRDefault="009A104F" w:rsidP="009A10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A104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dot_product2_lada_exponential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4412C" w14:textId="77777777" w:rsidR="009A104F" w:rsidRPr="009A104F" w:rsidRDefault="009A104F" w:rsidP="009A1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A104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229,75</w:t>
            </w:r>
          </w:p>
        </w:tc>
      </w:tr>
      <w:tr w:rsidR="009A104F" w:rsidRPr="009A104F" w14:paraId="6899126B" w14:textId="77777777" w:rsidTr="009A104F">
        <w:trPr>
          <w:trHeight w:val="288"/>
          <w:jc w:val="center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ECEEB" w14:textId="77777777" w:rsidR="009A104F" w:rsidRPr="009A104F" w:rsidRDefault="009A104F" w:rsidP="009A10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A104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dot_product2_lada_reciprocal_average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4D5C1" w14:textId="77777777" w:rsidR="009A104F" w:rsidRPr="009A104F" w:rsidRDefault="009A104F" w:rsidP="009A1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9A104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230,57</w:t>
            </w:r>
          </w:p>
        </w:tc>
      </w:tr>
      <w:tr w:rsidR="009A104F" w:rsidRPr="009A104F" w14:paraId="0E7A3F1C" w14:textId="77777777" w:rsidTr="009A104F">
        <w:trPr>
          <w:trHeight w:val="288"/>
          <w:jc w:val="center"/>
        </w:trPr>
        <w:tc>
          <w:tcPr>
            <w:tcW w:w="41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36493C0" w14:textId="77777777" w:rsidR="009A104F" w:rsidRPr="009A104F" w:rsidRDefault="009A104F" w:rsidP="009A10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9A104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hu-HU"/>
                <w14:ligatures w14:val="none"/>
              </w:rPr>
              <w:t>Végösszeg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485076A" w14:textId="77777777" w:rsidR="009A104F" w:rsidRPr="009A104F" w:rsidRDefault="009A104F" w:rsidP="009A10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9A104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hu-HU"/>
                <w14:ligatures w14:val="none"/>
              </w:rPr>
              <w:t>227,5824074</w:t>
            </w:r>
          </w:p>
        </w:tc>
      </w:tr>
    </w:tbl>
    <w:p w14:paraId="0B39BE31" w14:textId="77777777" w:rsidR="009A104F" w:rsidRDefault="009A104F" w:rsidP="00852F5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0D43EB" w14:textId="77777777" w:rsidR="00F4487F" w:rsidRDefault="00F4487F" w:rsidP="00852F5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2E3A16" w14:textId="77777777" w:rsidR="00F4487F" w:rsidRDefault="00F4487F" w:rsidP="00852F5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9526DE" w14:textId="77777777" w:rsidR="00F4487F" w:rsidRDefault="00F4487F" w:rsidP="00852F5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0C08D7" w14:textId="77777777" w:rsidR="0031241B" w:rsidRDefault="003124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BE286F" w14:textId="4F9BD708" w:rsidR="00F23DEA" w:rsidRDefault="00176044" w:rsidP="00F23D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6044">
        <w:rPr>
          <w:rFonts w:ascii="Times New Roman" w:hAnsi="Times New Roman" w:cs="Times New Roman"/>
          <w:b/>
          <w:bCs/>
          <w:sz w:val="24"/>
          <w:szCs w:val="24"/>
        </w:rPr>
        <w:lastRenderedPageBreak/>
        <w:t>Az algoritmusok átlagos relatív eltérése osztályonként</w:t>
      </w:r>
      <w:r w:rsidR="00F23DE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B532861" w14:textId="215D6CB7" w:rsidR="00F23DEA" w:rsidRDefault="00F23DEA" w:rsidP="00F23DE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820677F" wp14:editId="223AF2C1">
            <wp:extent cx="5153891" cy="3467595"/>
            <wp:effectExtent l="0" t="0" r="8890" b="0"/>
            <wp:docPr id="1990664677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D4E42F43-3222-CA6F-ABBF-44BE87C3B0A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9E600EC" w14:textId="77777777" w:rsidR="00F23DEA" w:rsidRDefault="00F23DE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4C8299" w14:textId="4540418F" w:rsidR="0031241B" w:rsidRDefault="002E467A" w:rsidP="0031241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Példák</w:t>
      </w:r>
      <w:r w:rsidR="0031241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W w:w="581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50"/>
        <w:gridCol w:w="613"/>
        <w:gridCol w:w="427"/>
        <w:gridCol w:w="613"/>
        <w:gridCol w:w="427"/>
        <w:gridCol w:w="613"/>
        <w:gridCol w:w="427"/>
        <w:gridCol w:w="613"/>
        <w:gridCol w:w="427"/>
      </w:tblGrid>
      <w:tr w:rsidR="001F07D1" w:rsidRPr="007140AC" w14:paraId="7CD2E5BB" w14:textId="77777777" w:rsidTr="00DF1570">
        <w:trPr>
          <w:trHeight w:val="288"/>
          <w:jc w:val="center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FE32A" w14:textId="77777777" w:rsidR="001F07D1" w:rsidRPr="007140AC" w:rsidRDefault="001F07D1" w:rsidP="00DF15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</w:p>
        </w:tc>
        <w:tc>
          <w:tcPr>
            <w:tcW w:w="41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CAA96F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4D</w:t>
            </w:r>
          </w:p>
        </w:tc>
      </w:tr>
      <w:tr w:rsidR="001F07D1" w:rsidRPr="007140AC" w14:paraId="5D046DA9" w14:textId="77777777" w:rsidTr="00DF1570">
        <w:trPr>
          <w:trHeight w:val="288"/>
          <w:jc w:val="center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4320A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</w:p>
        </w:tc>
        <w:tc>
          <w:tcPr>
            <w:tcW w:w="41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C09442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class4_1000</w:t>
            </w:r>
          </w:p>
        </w:tc>
      </w:tr>
      <w:tr w:rsidR="001F07D1" w:rsidRPr="007140AC" w14:paraId="1384A79C" w14:textId="77777777" w:rsidTr="00DF1570">
        <w:trPr>
          <w:trHeight w:val="288"/>
          <w:jc w:val="center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FC364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</w:p>
        </w:tc>
        <w:tc>
          <w:tcPr>
            <w:tcW w:w="1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78262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példány1</w:t>
            </w:r>
          </w:p>
        </w:tc>
        <w:tc>
          <w:tcPr>
            <w:tcW w:w="10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1C624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példány2</w:t>
            </w:r>
          </w:p>
        </w:tc>
        <w:tc>
          <w:tcPr>
            <w:tcW w:w="10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DB1312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példány3</w:t>
            </w:r>
          </w:p>
        </w:tc>
        <w:tc>
          <w:tcPr>
            <w:tcW w:w="10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7751AA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példány4</w:t>
            </w:r>
          </w:p>
        </w:tc>
      </w:tr>
      <w:tr w:rsidR="001F07D1" w:rsidRPr="007140AC" w14:paraId="5294AB93" w14:textId="77777777" w:rsidTr="00DF1570">
        <w:trPr>
          <w:trHeight w:val="288"/>
          <w:jc w:val="center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EDA62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Alsó Korlát</w:t>
            </w:r>
          </w:p>
        </w:tc>
        <w:tc>
          <w:tcPr>
            <w:tcW w:w="10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ACC778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310</w:t>
            </w:r>
          </w:p>
        </w:tc>
        <w:tc>
          <w:tcPr>
            <w:tcW w:w="10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6D0AEE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312</w:t>
            </w:r>
          </w:p>
        </w:tc>
        <w:tc>
          <w:tcPr>
            <w:tcW w:w="10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49191E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312</w:t>
            </w:r>
          </w:p>
        </w:tc>
        <w:tc>
          <w:tcPr>
            <w:tcW w:w="10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554068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314</w:t>
            </w:r>
          </w:p>
        </w:tc>
      </w:tr>
      <w:tr w:rsidR="001F07D1" w:rsidRPr="007140AC" w14:paraId="0C3889BE" w14:textId="77777777" w:rsidTr="00DF1570">
        <w:trPr>
          <w:trHeight w:val="288"/>
          <w:jc w:val="center"/>
        </w:trPr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6FF6B" w14:textId="77777777" w:rsidR="001F07D1" w:rsidRPr="007140AC" w:rsidRDefault="001F07D1" w:rsidP="00DF1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FFD_sum_elem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17D9E" w14:textId="77777777" w:rsidR="001F07D1" w:rsidRPr="007140AC" w:rsidRDefault="001F07D1" w:rsidP="00DF1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338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CF6C2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28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33A95" w14:textId="77777777" w:rsidR="001F07D1" w:rsidRPr="007140AC" w:rsidRDefault="001F07D1" w:rsidP="00DF1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336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7B3241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24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3D670" w14:textId="77777777" w:rsidR="001F07D1" w:rsidRPr="007140AC" w:rsidRDefault="001F07D1" w:rsidP="00DF1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338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862CAC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26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CC634" w14:textId="77777777" w:rsidR="001F07D1" w:rsidRPr="007140AC" w:rsidRDefault="001F07D1" w:rsidP="00DF1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340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FCC5AE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26</w:t>
            </w:r>
          </w:p>
        </w:tc>
      </w:tr>
      <w:tr w:rsidR="001F07D1" w:rsidRPr="007140AC" w14:paraId="50873F0D" w14:textId="77777777" w:rsidTr="00DF1570">
        <w:trPr>
          <w:trHeight w:val="288"/>
          <w:jc w:val="center"/>
        </w:trPr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8F638" w14:textId="77777777" w:rsidR="001F07D1" w:rsidRPr="007140AC" w:rsidRDefault="001F07D1" w:rsidP="00DF1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FFD_prod_elem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AA507" w14:textId="77777777" w:rsidR="001F07D1" w:rsidRPr="007140AC" w:rsidRDefault="001F07D1" w:rsidP="00DF1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338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9B990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28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08FBE" w14:textId="77777777" w:rsidR="001F07D1" w:rsidRPr="007140AC" w:rsidRDefault="001F07D1" w:rsidP="00DF1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340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A76256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28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44FD1" w14:textId="77777777" w:rsidR="001F07D1" w:rsidRPr="007140AC" w:rsidRDefault="001F07D1" w:rsidP="00DF1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340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26BED9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28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44DF8" w14:textId="77777777" w:rsidR="001F07D1" w:rsidRPr="007140AC" w:rsidRDefault="001F07D1" w:rsidP="00DF1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341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DFF357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27</w:t>
            </w:r>
          </w:p>
        </w:tc>
      </w:tr>
      <w:tr w:rsidR="001F07D1" w:rsidRPr="007140AC" w14:paraId="6D7CF02C" w14:textId="77777777" w:rsidTr="00DF1570">
        <w:trPr>
          <w:trHeight w:val="288"/>
          <w:jc w:val="center"/>
        </w:trPr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AA585" w14:textId="77777777" w:rsidR="001F07D1" w:rsidRPr="007140AC" w:rsidRDefault="001F07D1" w:rsidP="00DF1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FFD_avg_elem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CCA51" w14:textId="77777777" w:rsidR="001F07D1" w:rsidRPr="007140AC" w:rsidRDefault="001F07D1" w:rsidP="00DF1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338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A4796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28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92E3F" w14:textId="77777777" w:rsidR="001F07D1" w:rsidRPr="007140AC" w:rsidRDefault="001F07D1" w:rsidP="00DF1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336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FFD7D1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24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737DA" w14:textId="77777777" w:rsidR="001F07D1" w:rsidRPr="007140AC" w:rsidRDefault="001F07D1" w:rsidP="00DF1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338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F6989C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26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98099" w14:textId="77777777" w:rsidR="001F07D1" w:rsidRPr="007140AC" w:rsidRDefault="001F07D1" w:rsidP="00DF1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340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D744F3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26</w:t>
            </w:r>
          </w:p>
        </w:tc>
      </w:tr>
      <w:tr w:rsidR="001F07D1" w:rsidRPr="007140AC" w14:paraId="3EA732C8" w14:textId="77777777" w:rsidTr="00DF1570">
        <w:trPr>
          <w:trHeight w:val="288"/>
          <w:jc w:val="center"/>
        </w:trPr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6B647" w14:textId="77777777" w:rsidR="001F07D1" w:rsidRPr="007140AC" w:rsidRDefault="001F07D1" w:rsidP="00DF1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FFD_sum_lada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BAA05" w14:textId="77777777" w:rsidR="001F07D1" w:rsidRPr="007140AC" w:rsidRDefault="001F07D1" w:rsidP="00DF1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338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64EC5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28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8A3F2" w14:textId="77777777" w:rsidR="001F07D1" w:rsidRPr="007140AC" w:rsidRDefault="001F07D1" w:rsidP="00DF1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336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966696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24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A6315" w14:textId="77777777" w:rsidR="001F07D1" w:rsidRPr="007140AC" w:rsidRDefault="001F07D1" w:rsidP="00DF1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338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E7E742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26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FA585" w14:textId="77777777" w:rsidR="001F07D1" w:rsidRPr="007140AC" w:rsidRDefault="001F07D1" w:rsidP="00DF1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340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9DB149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26</w:t>
            </w:r>
          </w:p>
        </w:tc>
      </w:tr>
      <w:tr w:rsidR="001F07D1" w:rsidRPr="007140AC" w14:paraId="34EE479A" w14:textId="77777777" w:rsidTr="00DF1570">
        <w:trPr>
          <w:trHeight w:val="288"/>
          <w:jc w:val="center"/>
        </w:trPr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406C3" w14:textId="77777777" w:rsidR="001F07D1" w:rsidRPr="007140AC" w:rsidRDefault="001F07D1" w:rsidP="00DF1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FFD_prod_lada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43417" w14:textId="77777777" w:rsidR="001F07D1" w:rsidRPr="007140AC" w:rsidRDefault="001F07D1" w:rsidP="00DF1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338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F3A9C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28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84DDC" w14:textId="77777777" w:rsidR="001F07D1" w:rsidRPr="007140AC" w:rsidRDefault="001F07D1" w:rsidP="00DF1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340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EFCCEF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28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5C8C2" w14:textId="77777777" w:rsidR="001F07D1" w:rsidRPr="007140AC" w:rsidRDefault="001F07D1" w:rsidP="00DF1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340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43B5CF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28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29F70" w14:textId="77777777" w:rsidR="001F07D1" w:rsidRPr="007140AC" w:rsidRDefault="001F07D1" w:rsidP="00DF1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341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CB7257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27</w:t>
            </w:r>
          </w:p>
        </w:tc>
      </w:tr>
      <w:tr w:rsidR="001F07D1" w:rsidRPr="007140AC" w14:paraId="4DEF261D" w14:textId="77777777" w:rsidTr="00DF1570">
        <w:trPr>
          <w:trHeight w:val="288"/>
          <w:jc w:val="center"/>
        </w:trPr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DAA2D" w14:textId="77777777" w:rsidR="001F07D1" w:rsidRPr="007140AC" w:rsidRDefault="001F07D1" w:rsidP="00DF1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FFD_avg_lada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641E9" w14:textId="77777777" w:rsidR="001F07D1" w:rsidRPr="007140AC" w:rsidRDefault="001F07D1" w:rsidP="00DF1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338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B5F03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28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8C7FC" w14:textId="77777777" w:rsidR="001F07D1" w:rsidRPr="007140AC" w:rsidRDefault="001F07D1" w:rsidP="00DF1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336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2CFCD7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24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CAC56" w14:textId="77777777" w:rsidR="001F07D1" w:rsidRPr="007140AC" w:rsidRDefault="001F07D1" w:rsidP="00DF1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338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9C05C1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26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5A4E4" w14:textId="77777777" w:rsidR="001F07D1" w:rsidRPr="007140AC" w:rsidRDefault="001F07D1" w:rsidP="00DF1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340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E38842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26</w:t>
            </w:r>
          </w:p>
        </w:tc>
      </w:tr>
      <w:tr w:rsidR="001F07D1" w:rsidRPr="007140AC" w14:paraId="4C849495" w14:textId="77777777" w:rsidTr="00DF1570">
        <w:trPr>
          <w:trHeight w:val="288"/>
          <w:jc w:val="center"/>
        </w:trPr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6A961414" w14:textId="77777777" w:rsidR="001F07D1" w:rsidRPr="007140AC" w:rsidRDefault="001F07D1" w:rsidP="00DF1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dp1_average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1A8D3289" w14:textId="77777777" w:rsidR="001F07D1" w:rsidRPr="007140AC" w:rsidRDefault="001F07D1" w:rsidP="00DF1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328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35D8817F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18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4DECA2CD" w14:textId="77777777" w:rsidR="001F07D1" w:rsidRPr="007140AC" w:rsidRDefault="001F07D1" w:rsidP="00DF1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330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0A2E7F1F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18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34CF8A46" w14:textId="77777777" w:rsidR="001F07D1" w:rsidRPr="007140AC" w:rsidRDefault="001F07D1" w:rsidP="00DF1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329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18F87A3F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17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0F767C0F" w14:textId="77777777" w:rsidR="001F07D1" w:rsidRPr="007140AC" w:rsidRDefault="001F07D1" w:rsidP="00DF1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333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4F8215A1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19</w:t>
            </w:r>
          </w:p>
        </w:tc>
      </w:tr>
      <w:tr w:rsidR="001F07D1" w:rsidRPr="007140AC" w14:paraId="1C4A71BD" w14:textId="77777777" w:rsidTr="00DF1570">
        <w:trPr>
          <w:trHeight w:val="288"/>
          <w:jc w:val="center"/>
        </w:trPr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154502D4" w14:textId="77777777" w:rsidR="001F07D1" w:rsidRPr="007140AC" w:rsidRDefault="001F07D1" w:rsidP="00DF1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dp1_exponential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138A4BAC" w14:textId="77777777" w:rsidR="001F07D1" w:rsidRPr="007140AC" w:rsidRDefault="001F07D1" w:rsidP="00DF1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328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3B85B1FE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18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130A3312" w14:textId="77777777" w:rsidR="001F07D1" w:rsidRPr="007140AC" w:rsidRDefault="001F07D1" w:rsidP="00DF1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330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0955EC32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18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4052E58C" w14:textId="77777777" w:rsidR="001F07D1" w:rsidRPr="007140AC" w:rsidRDefault="001F07D1" w:rsidP="00DF1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330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473D0C38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18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0C0A8A74" w14:textId="77777777" w:rsidR="001F07D1" w:rsidRPr="007140AC" w:rsidRDefault="001F07D1" w:rsidP="00DF1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332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0B6E29E8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18</w:t>
            </w:r>
          </w:p>
        </w:tc>
      </w:tr>
      <w:tr w:rsidR="001F07D1" w:rsidRPr="007140AC" w14:paraId="7998830C" w14:textId="77777777" w:rsidTr="00DF1570">
        <w:trPr>
          <w:trHeight w:val="288"/>
          <w:jc w:val="center"/>
        </w:trPr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6EFA2BEF" w14:textId="77777777" w:rsidR="001F07D1" w:rsidRPr="007140AC" w:rsidRDefault="001F07D1" w:rsidP="00DF1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dp1_reciprocal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0E746C95" w14:textId="77777777" w:rsidR="001F07D1" w:rsidRPr="007140AC" w:rsidRDefault="001F07D1" w:rsidP="00DF1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329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2376543E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19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0D8A8646" w14:textId="77777777" w:rsidR="001F07D1" w:rsidRPr="007140AC" w:rsidRDefault="001F07D1" w:rsidP="00DF1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331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164DE44E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19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453C32A4" w14:textId="77777777" w:rsidR="001F07D1" w:rsidRPr="007140AC" w:rsidRDefault="001F07D1" w:rsidP="00DF1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330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316FA129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18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228664BC" w14:textId="77777777" w:rsidR="001F07D1" w:rsidRPr="007140AC" w:rsidRDefault="001F07D1" w:rsidP="00DF1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333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18D334AD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19</w:t>
            </w:r>
          </w:p>
        </w:tc>
      </w:tr>
      <w:tr w:rsidR="001F07D1" w:rsidRPr="007140AC" w14:paraId="2C2CC3A7" w14:textId="77777777" w:rsidTr="00DF1570">
        <w:trPr>
          <w:trHeight w:val="288"/>
          <w:jc w:val="center"/>
        </w:trPr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85805" w14:textId="77777777" w:rsidR="001F07D1" w:rsidRPr="007140AC" w:rsidRDefault="001F07D1" w:rsidP="00DF1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dp2_average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5B0F9" w14:textId="77777777" w:rsidR="001F07D1" w:rsidRPr="007140AC" w:rsidRDefault="001F07D1" w:rsidP="00DF1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336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335B9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26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0B806" w14:textId="77777777" w:rsidR="001F07D1" w:rsidRPr="007140AC" w:rsidRDefault="001F07D1" w:rsidP="00DF1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338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F09267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26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D3331" w14:textId="77777777" w:rsidR="001F07D1" w:rsidRPr="007140AC" w:rsidRDefault="001F07D1" w:rsidP="00DF1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339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119400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27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79C7D" w14:textId="77777777" w:rsidR="001F07D1" w:rsidRPr="007140AC" w:rsidRDefault="001F07D1" w:rsidP="00DF1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342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EB551B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28</w:t>
            </w:r>
          </w:p>
        </w:tc>
      </w:tr>
      <w:tr w:rsidR="001F07D1" w:rsidRPr="007140AC" w14:paraId="7B66BEE0" w14:textId="77777777" w:rsidTr="00DF1570">
        <w:trPr>
          <w:trHeight w:val="288"/>
          <w:jc w:val="center"/>
        </w:trPr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AA526" w14:textId="77777777" w:rsidR="001F07D1" w:rsidRPr="007140AC" w:rsidRDefault="001F07D1" w:rsidP="00DF1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dp2_exponential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E8795" w14:textId="77777777" w:rsidR="001F07D1" w:rsidRPr="007140AC" w:rsidRDefault="001F07D1" w:rsidP="00DF1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336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444BC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26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D9F76" w14:textId="77777777" w:rsidR="001F07D1" w:rsidRPr="007140AC" w:rsidRDefault="001F07D1" w:rsidP="00DF1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339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8B506C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27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94848" w14:textId="77777777" w:rsidR="001F07D1" w:rsidRPr="007140AC" w:rsidRDefault="001F07D1" w:rsidP="00DF1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339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76AE2C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27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4BAC7" w14:textId="77777777" w:rsidR="001F07D1" w:rsidRPr="007140AC" w:rsidRDefault="001F07D1" w:rsidP="00DF1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342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7E5A9B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28</w:t>
            </w:r>
          </w:p>
        </w:tc>
      </w:tr>
      <w:tr w:rsidR="001F07D1" w:rsidRPr="007140AC" w14:paraId="19A51EE8" w14:textId="77777777" w:rsidTr="00DF1570">
        <w:trPr>
          <w:trHeight w:val="288"/>
          <w:jc w:val="center"/>
        </w:trPr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59E06" w14:textId="77777777" w:rsidR="001F07D1" w:rsidRPr="007140AC" w:rsidRDefault="001F07D1" w:rsidP="00DF1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dp2_reciprocal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C0F63" w14:textId="77777777" w:rsidR="001F07D1" w:rsidRPr="007140AC" w:rsidRDefault="001F07D1" w:rsidP="00DF1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336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7468B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26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A2CD3" w14:textId="77777777" w:rsidR="001F07D1" w:rsidRPr="007140AC" w:rsidRDefault="001F07D1" w:rsidP="00DF1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338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664475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26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D4A58" w14:textId="77777777" w:rsidR="001F07D1" w:rsidRPr="007140AC" w:rsidRDefault="001F07D1" w:rsidP="00DF1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343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F9E5F7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31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7FFF4" w14:textId="77777777" w:rsidR="001F07D1" w:rsidRPr="007140AC" w:rsidRDefault="001F07D1" w:rsidP="00DF1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348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2341EE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34</w:t>
            </w:r>
          </w:p>
        </w:tc>
      </w:tr>
      <w:tr w:rsidR="001F07D1" w:rsidRPr="007140AC" w14:paraId="18D759F3" w14:textId="77777777" w:rsidTr="00DF1570">
        <w:trPr>
          <w:trHeight w:val="288"/>
          <w:jc w:val="center"/>
        </w:trPr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6E9F5CC8" w14:textId="77777777" w:rsidR="001F07D1" w:rsidRPr="007140AC" w:rsidRDefault="001F07D1" w:rsidP="00DF1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l2_average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72B74ED4" w14:textId="77777777" w:rsidR="001F07D1" w:rsidRPr="007140AC" w:rsidRDefault="001F07D1" w:rsidP="00DF1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328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7D5803B0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18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34926DB3" w14:textId="77777777" w:rsidR="001F07D1" w:rsidRPr="007140AC" w:rsidRDefault="001F07D1" w:rsidP="00DF1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330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7087421E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18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10006DCA" w14:textId="77777777" w:rsidR="001F07D1" w:rsidRPr="007140AC" w:rsidRDefault="001F07D1" w:rsidP="00DF1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329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7B809FA4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17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10795ECD" w14:textId="77777777" w:rsidR="001F07D1" w:rsidRPr="007140AC" w:rsidRDefault="001F07D1" w:rsidP="00DF1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333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1B369AA5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19</w:t>
            </w:r>
          </w:p>
        </w:tc>
      </w:tr>
      <w:tr w:rsidR="001F07D1" w:rsidRPr="007140AC" w14:paraId="736F9D59" w14:textId="77777777" w:rsidTr="00DF1570">
        <w:trPr>
          <w:trHeight w:val="288"/>
          <w:jc w:val="center"/>
        </w:trPr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18A286FD" w14:textId="77777777" w:rsidR="001F07D1" w:rsidRPr="007140AC" w:rsidRDefault="001F07D1" w:rsidP="00DF1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l2_exponential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2E2144DE" w14:textId="77777777" w:rsidR="001F07D1" w:rsidRPr="007140AC" w:rsidRDefault="001F07D1" w:rsidP="00DF1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328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4D5BD1E3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18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568FD81E" w14:textId="77777777" w:rsidR="001F07D1" w:rsidRPr="007140AC" w:rsidRDefault="001F07D1" w:rsidP="00DF1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331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6762CAE4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19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540E7E6B" w14:textId="77777777" w:rsidR="001F07D1" w:rsidRPr="007140AC" w:rsidRDefault="001F07D1" w:rsidP="00DF1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329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4B14B6CC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17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74B58779" w14:textId="77777777" w:rsidR="001F07D1" w:rsidRPr="007140AC" w:rsidRDefault="001F07D1" w:rsidP="00DF1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333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731B2537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19</w:t>
            </w:r>
          </w:p>
        </w:tc>
      </w:tr>
      <w:tr w:rsidR="001F07D1" w:rsidRPr="007140AC" w14:paraId="30ADB3DE" w14:textId="77777777" w:rsidTr="00DF1570">
        <w:trPr>
          <w:trHeight w:val="288"/>
          <w:jc w:val="center"/>
        </w:trPr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1BF44E9A" w14:textId="77777777" w:rsidR="001F07D1" w:rsidRPr="007140AC" w:rsidRDefault="001F07D1" w:rsidP="00DF1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l2_reciprocal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067839BF" w14:textId="77777777" w:rsidR="001F07D1" w:rsidRPr="007140AC" w:rsidRDefault="001F07D1" w:rsidP="00DF1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328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4D4C1905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18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7B68BD57" w14:textId="77777777" w:rsidR="001F07D1" w:rsidRPr="007140AC" w:rsidRDefault="001F07D1" w:rsidP="00DF1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330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7C349B5A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18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0938C981" w14:textId="77777777" w:rsidR="001F07D1" w:rsidRPr="007140AC" w:rsidRDefault="001F07D1" w:rsidP="00DF1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330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62970C70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18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57C515D4" w14:textId="77777777" w:rsidR="001F07D1" w:rsidRPr="007140AC" w:rsidRDefault="001F07D1" w:rsidP="00DF1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333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3EE34A7F" w14:textId="77777777" w:rsidR="001F07D1" w:rsidRPr="007140AC" w:rsidRDefault="001F07D1" w:rsidP="00DF1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7140AC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19</w:t>
            </w:r>
          </w:p>
        </w:tc>
      </w:tr>
    </w:tbl>
    <w:p w14:paraId="714473E8" w14:textId="77777777" w:rsidR="001F07D1" w:rsidRDefault="001F07D1" w:rsidP="003124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05609A" w14:textId="77777777" w:rsidR="001F07D1" w:rsidRDefault="001F07D1" w:rsidP="003124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7C37DC" w14:textId="77777777" w:rsidR="001F07D1" w:rsidRDefault="001F07D1" w:rsidP="0031241B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5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50"/>
        <w:gridCol w:w="590"/>
        <w:gridCol w:w="410"/>
        <w:gridCol w:w="590"/>
        <w:gridCol w:w="410"/>
        <w:gridCol w:w="590"/>
        <w:gridCol w:w="410"/>
        <w:gridCol w:w="590"/>
        <w:gridCol w:w="410"/>
      </w:tblGrid>
      <w:tr w:rsidR="00F4487F" w:rsidRPr="00F4487F" w14:paraId="69B20F63" w14:textId="77777777" w:rsidTr="00F4487F">
        <w:trPr>
          <w:trHeight w:val="288"/>
          <w:jc w:val="center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41F8E" w14:textId="77777777" w:rsidR="00F4487F" w:rsidRPr="00F4487F" w:rsidRDefault="00F4487F" w:rsidP="00F448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</w:p>
        </w:tc>
        <w:tc>
          <w:tcPr>
            <w:tcW w:w="40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AB463A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4D</w:t>
            </w:r>
          </w:p>
        </w:tc>
      </w:tr>
      <w:tr w:rsidR="00F4487F" w:rsidRPr="00F4487F" w14:paraId="50DC8705" w14:textId="77777777" w:rsidTr="00F4487F">
        <w:trPr>
          <w:trHeight w:val="288"/>
          <w:jc w:val="center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52D97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</w:p>
        </w:tc>
        <w:tc>
          <w:tcPr>
            <w:tcW w:w="40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B2F7E3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class3_1000</w:t>
            </w:r>
          </w:p>
        </w:tc>
      </w:tr>
      <w:tr w:rsidR="00F4487F" w:rsidRPr="00F4487F" w14:paraId="4BAC3B2D" w14:textId="77777777" w:rsidTr="00F4487F">
        <w:trPr>
          <w:trHeight w:val="288"/>
          <w:jc w:val="center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4B690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</w:p>
        </w:tc>
        <w:tc>
          <w:tcPr>
            <w:tcW w:w="1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C93CA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példány1</w:t>
            </w:r>
          </w:p>
        </w:tc>
        <w:tc>
          <w:tcPr>
            <w:tcW w:w="1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EB8A7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példány2</w:t>
            </w:r>
          </w:p>
        </w:tc>
        <w:tc>
          <w:tcPr>
            <w:tcW w:w="1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8E9358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példány3</w:t>
            </w:r>
          </w:p>
        </w:tc>
        <w:tc>
          <w:tcPr>
            <w:tcW w:w="1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B7650B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példány4</w:t>
            </w:r>
          </w:p>
        </w:tc>
      </w:tr>
      <w:tr w:rsidR="00F4487F" w:rsidRPr="00F4487F" w14:paraId="143C163E" w14:textId="77777777" w:rsidTr="00F4487F">
        <w:trPr>
          <w:trHeight w:val="288"/>
          <w:jc w:val="center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70192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Alsó Korlát</w:t>
            </w:r>
          </w:p>
        </w:tc>
        <w:tc>
          <w:tcPr>
            <w:tcW w:w="1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FB3F7CE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501</w:t>
            </w:r>
          </w:p>
        </w:tc>
        <w:tc>
          <w:tcPr>
            <w:tcW w:w="1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6369BC2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505</w:t>
            </w:r>
          </w:p>
        </w:tc>
        <w:tc>
          <w:tcPr>
            <w:tcW w:w="1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802607B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504</w:t>
            </w:r>
          </w:p>
        </w:tc>
        <w:tc>
          <w:tcPr>
            <w:tcW w:w="1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E3C23F3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501</w:t>
            </w:r>
          </w:p>
        </w:tc>
      </w:tr>
      <w:tr w:rsidR="00F4487F" w:rsidRPr="00F4487F" w14:paraId="3D834FAC" w14:textId="77777777" w:rsidTr="00F4487F">
        <w:trPr>
          <w:trHeight w:val="288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E10D4" w14:textId="77777777" w:rsidR="00F4487F" w:rsidRPr="00F4487F" w:rsidRDefault="00F4487F" w:rsidP="00F44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FFD_sum_elem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879B8" w14:textId="77777777" w:rsidR="00F4487F" w:rsidRPr="00F4487F" w:rsidRDefault="00F4487F" w:rsidP="00F44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539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2667B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38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23FF7" w14:textId="77777777" w:rsidR="00F4487F" w:rsidRPr="00F4487F" w:rsidRDefault="00F4487F" w:rsidP="00F44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549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ECEB47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44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AE913" w14:textId="77777777" w:rsidR="00F4487F" w:rsidRPr="00F4487F" w:rsidRDefault="00F4487F" w:rsidP="00F44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548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9C2F0F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44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60BEB" w14:textId="77777777" w:rsidR="00F4487F" w:rsidRPr="00F4487F" w:rsidRDefault="00F4487F" w:rsidP="00F44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546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C41C6D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45</w:t>
            </w:r>
          </w:p>
        </w:tc>
      </w:tr>
      <w:tr w:rsidR="00F4487F" w:rsidRPr="00F4487F" w14:paraId="175185D0" w14:textId="77777777" w:rsidTr="00F4487F">
        <w:trPr>
          <w:trHeight w:val="288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45DA9" w14:textId="77777777" w:rsidR="00F4487F" w:rsidRPr="00F4487F" w:rsidRDefault="00F4487F" w:rsidP="00F44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FFD_prod_elem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A16FA" w14:textId="77777777" w:rsidR="00F4487F" w:rsidRPr="00F4487F" w:rsidRDefault="00F4487F" w:rsidP="00F44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539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054F4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38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7F034" w14:textId="77777777" w:rsidR="00F4487F" w:rsidRPr="00F4487F" w:rsidRDefault="00F4487F" w:rsidP="00F44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550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86D361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45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81DEF" w14:textId="77777777" w:rsidR="00F4487F" w:rsidRPr="00F4487F" w:rsidRDefault="00F4487F" w:rsidP="00F44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548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5130AB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44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4D79A" w14:textId="77777777" w:rsidR="00F4487F" w:rsidRPr="00F4487F" w:rsidRDefault="00F4487F" w:rsidP="00F44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545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9013BA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44</w:t>
            </w:r>
          </w:p>
        </w:tc>
      </w:tr>
      <w:tr w:rsidR="00F4487F" w:rsidRPr="00F4487F" w14:paraId="598553B9" w14:textId="77777777" w:rsidTr="00F4487F">
        <w:trPr>
          <w:trHeight w:val="288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73BBA" w14:textId="77777777" w:rsidR="00F4487F" w:rsidRPr="00F4487F" w:rsidRDefault="00F4487F" w:rsidP="00F44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FFD_avg_elem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B2D21" w14:textId="77777777" w:rsidR="00F4487F" w:rsidRPr="00F4487F" w:rsidRDefault="00F4487F" w:rsidP="00F44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539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F2DAC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38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7DB6D" w14:textId="77777777" w:rsidR="00F4487F" w:rsidRPr="00F4487F" w:rsidRDefault="00F4487F" w:rsidP="00F44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549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49CA6D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44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78BAB" w14:textId="77777777" w:rsidR="00F4487F" w:rsidRPr="00F4487F" w:rsidRDefault="00F4487F" w:rsidP="00F44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548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E5F151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44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7943B" w14:textId="77777777" w:rsidR="00F4487F" w:rsidRPr="00F4487F" w:rsidRDefault="00F4487F" w:rsidP="00F44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546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AE732C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45</w:t>
            </w:r>
          </w:p>
        </w:tc>
      </w:tr>
      <w:tr w:rsidR="00F4487F" w:rsidRPr="00F4487F" w14:paraId="02C81D7B" w14:textId="77777777" w:rsidTr="00F4487F">
        <w:trPr>
          <w:trHeight w:val="288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9B9E5" w14:textId="77777777" w:rsidR="00F4487F" w:rsidRPr="00F4487F" w:rsidRDefault="00F4487F" w:rsidP="00F44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FFD_sum_lada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D704B" w14:textId="77777777" w:rsidR="00F4487F" w:rsidRPr="00F4487F" w:rsidRDefault="00F4487F" w:rsidP="00F44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539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9A885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38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29D6D" w14:textId="77777777" w:rsidR="00F4487F" w:rsidRPr="00F4487F" w:rsidRDefault="00F4487F" w:rsidP="00F44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549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3E57C2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44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97C4C" w14:textId="77777777" w:rsidR="00F4487F" w:rsidRPr="00F4487F" w:rsidRDefault="00F4487F" w:rsidP="00F44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548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E2731C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44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6CA9F" w14:textId="77777777" w:rsidR="00F4487F" w:rsidRPr="00F4487F" w:rsidRDefault="00F4487F" w:rsidP="00F44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546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77FA3F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45</w:t>
            </w:r>
          </w:p>
        </w:tc>
      </w:tr>
      <w:tr w:rsidR="00F4487F" w:rsidRPr="00F4487F" w14:paraId="727FE478" w14:textId="77777777" w:rsidTr="00F4487F">
        <w:trPr>
          <w:trHeight w:val="288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F9BF3" w14:textId="77777777" w:rsidR="00F4487F" w:rsidRPr="00F4487F" w:rsidRDefault="00F4487F" w:rsidP="00F44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FFD_prod_lada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E8FD3" w14:textId="77777777" w:rsidR="00F4487F" w:rsidRPr="00F4487F" w:rsidRDefault="00F4487F" w:rsidP="00F44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539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05444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38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D7A8A" w14:textId="77777777" w:rsidR="00F4487F" w:rsidRPr="00F4487F" w:rsidRDefault="00F4487F" w:rsidP="00F44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550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92BEB3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45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AA633" w14:textId="77777777" w:rsidR="00F4487F" w:rsidRPr="00F4487F" w:rsidRDefault="00F4487F" w:rsidP="00F44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548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B6F62D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44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EFBBB" w14:textId="77777777" w:rsidR="00F4487F" w:rsidRPr="00F4487F" w:rsidRDefault="00F4487F" w:rsidP="00F44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545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DC178B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44</w:t>
            </w:r>
          </w:p>
        </w:tc>
      </w:tr>
      <w:tr w:rsidR="00F4487F" w:rsidRPr="00F4487F" w14:paraId="004CA10D" w14:textId="77777777" w:rsidTr="00F4487F">
        <w:trPr>
          <w:trHeight w:val="288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CB98B" w14:textId="77777777" w:rsidR="00F4487F" w:rsidRPr="00F4487F" w:rsidRDefault="00F4487F" w:rsidP="00F44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FFD_avg_lada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6DD56" w14:textId="77777777" w:rsidR="00F4487F" w:rsidRPr="00F4487F" w:rsidRDefault="00F4487F" w:rsidP="00F44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539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63642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38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C724C" w14:textId="77777777" w:rsidR="00F4487F" w:rsidRPr="00F4487F" w:rsidRDefault="00F4487F" w:rsidP="00F44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549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498BDF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44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7E80B" w14:textId="77777777" w:rsidR="00F4487F" w:rsidRPr="00F4487F" w:rsidRDefault="00F4487F" w:rsidP="00F44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548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DDB58D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44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ACDF8" w14:textId="77777777" w:rsidR="00F4487F" w:rsidRPr="00F4487F" w:rsidRDefault="00F4487F" w:rsidP="00F44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546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0C84BA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45</w:t>
            </w:r>
          </w:p>
        </w:tc>
      </w:tr>
      <w:tr w:rsidR="00F4487F" w:rsidRPr="00F4487F" w14:paraId="31081A16" w14:textId="77777777" w:rsidTr="00F4487F">
        <w:trPr>
          <w:trHeight w:val="288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6CB1C28" w14:textId="77777777" w:rsidR="00F4487F" w:rsidRPr="00F4487F" w:rsidRDefault="00F4487F" w:rsidP="00F44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dp1_average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903F95C" w14:textId="77777777" w:rsidR="00F4487F" w:rsidRPr="00F4487F" w:rsidRDefault="00F4487F" w:rsidP="00F44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538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882038F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37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ECF7FBD" w14:textId="77777777" w:rsidR="00F4487F" w:rsidRPr="00F4487F" w:rsidRDefault="00F4487F" w:rsidP="00F44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549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9644C33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44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7CC38DD" w14:textId="77777777" w:rsidR="00F4487F" w:rsidRPr="00F4487F" w:rsidRDefault="00F4487F" w:rsidP="00F44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547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0AE4530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43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8A1002E" w14:textId="77777777" w:rsidR="00F4487F" w:rsidRPr="00F4487F" w:rsidRDefault="00F4487F" w:rsidP="00F44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544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1390B1F7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43</w:t>
            </w:r>
          </w:p>
        </w:tc>
      </w:tr>
      <w:tr w:rsidR="00F4487F" w:rsidRPr="00F4487F" w14:paraId="2DF4D95F" w14:textId="77777777" w:rsidTr="00F4487F">
        <w:trPr>
          <w:trHeight w:val="288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EDD912A" w14:textId="77777777" w:rsidR="00F4487F" w:rsidRPr="00F4487F" w:rsidRDefault="00F4487F" w:rsidP="00F44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dp1_exponential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516C390" w14:textId="77777777" w:rsidR="00F4487F" w:rsidRPr="00F4487F" w:rsidRDefault="00F4487F" w:rsidP="00F44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539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455933D8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38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A26B8B8" w14:textId="77777777" w:rsidR="00F4487F" w:rsidRPr="00F4487F" w:rsidRDefault="00F4487F" w:rsidP="00F44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549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A8916C1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44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83AAE86" w14:textId="77777777" w:rsidR="00F4487F" w:rsidRPr="00F4487F" w:rsidRDefault="00F4487F" w:rsidP="00F44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548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E461E4E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44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3053EB9" w14:textId="77777777" w:rsidR="00F4487F" w:rsidRPr="00F4487F" w:rsidRDefault="00F4487F" w:rsidP="00F44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544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B44155F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43</w:t>
            </w:r>
          </w:p>
        </w:tc>
      </w:tr>
      <w:tr w:rsidR="00F4487F" w:rsidRPr="00F4487F" w14:paraId="5C689216" w14:textId="77777777" w:rsidTr="00F4487F">
        <w:trPr>
          <w:trHeight w:val="288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543CEBB" w14:textId="77777777" w:rsidR="00F4487F" w:rsidRPr="00F4487F" w:rsidRDefault="00F4487F" w:rsidP="00F44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dp1_reciprocal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55E9EC5" w14:textId="77777777" w:rsidR="00F4487F" w:rsidRPr="00F4487F" w:rsidRDefault="00F4487F" w:rsidP="00F44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538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9FDC64F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37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7AD76E6" w14:textId="77777777" w:rsidR="00F4487F" w:rsidRPr="00F4487F" w:rsidRDefault="00F4487F" w:rsidP="00F44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548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4B74A39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43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6A71912" w14:textId="77777777" w:rsidR="00F4487F" w:rsidRPr="00F4487F" w:rsidRDefault="00F4487F" w:rsidP="00F44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547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3796908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43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3BF3929" w14:textId="77777777" w:rsidR="00F4487F" w:rsidRPr="00F4487F" w:rsidRDefault="00F4487F" w:rsidP="00F44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545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A00D142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44</w:t>
            </w:r>
          </w:p>
        </w:tc>
      </w:tr>
      <w:tr w:rsidR="00F4487F" w:rsidRPr="00F4487F" w14:paraId="689D0188" w14:textId="77777777" w:rsidTr="00F4487F">
        <w:trPr>
          <w:trHeight w:val="288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95047" w14:textId="77777777" w:rsidR="00F4487F" w:rsidRPr="00F4487F" w:rsidRDefault="00F4487F" w:rsidP="00F44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dp2_average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9780E" w14:textId="77777777" w:rsidR="00F4487F" w:rsidRPr="00F4487F" w:rsidRDefault="00F4487F" w:rsidP="00F44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546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F76C5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45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C3A8E" w14:textId="77777777" w:rsidR="00F4487F" w:rsidRPr="00F4487F" w:rsidRDefault="00F4487F" w:rsidP="00F44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554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EF555F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49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AD3AF" w14:textId="77777777" w:rsidR="00F4487F" w:rsidRPr="00F4487F" w:rsidRDefault="00F4487F" w:rsidP="00F44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554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87C6ED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50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75096" w14:textId="77777777" w:rsidR="00F4487F" w:rsidRPr="00F4487F" w:rsidRDefault="00F4487F" w:rsidP="00F44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553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0B3FD8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52</w:t>
            </w:r>
          </w:p>
        </w:tc>
      </w:tr>
      <w:tr w:rsidR="00F4487F" w:rsidRPr="00F4487F" w14:paraId="6C343154" w14:textId="77777777" w:rsidTr="00F4487F">
        <w:trPr>
          <w:trHeight w:val="288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0A3DB" w14:textId="77777777" w:rsidR="00F4487F" w:rsidRPr="00F4487F" w:rsidRDefault="00F4487F" w:rsidP="00F44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dp2_exponential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B0684" w14:textId="77777777" w:rsidR="00F4487F" w:rsidRPr="00F4487F" w:rsidRDefault="00F4487F" w:rsidP="00F44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546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5B664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45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2FC42" w14:textId="77777777" w:rsidR="00F4487F" w:rsidRPr="00F4487F" w:rsidRDefault="00F4487F" w:rsidP="00F44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553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245953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48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3ADD4" w14:textId="77777777" w:rsidR="00F4487F" w:rsidRPr="00F4487F" w:rsidRDefault="00F4487F" w:rsidP="00F44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553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B06E6A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49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8AE87" w14:textId="77777777" w:rsidR="00F4487F" w:rsidRPr="00F4487F" w:rsidRDefault="00F4487F" w:rsidP="00F44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551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9C389A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50</w:t>
            </w:r>
          </w:p>
        </w:tc>
      </w:tr>
      <w:tr w:rsidR="00F4487F" w:rsidRPr="00F4487F" w14:paraId="4544B066" w14:textId="77777777" w:rsidTr="00F4487F">
        <w:trPr>
          <w:trHeight w:val="288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54500" w14:textId="77777777" w:rsidR="00F4487F" w:rsidRPr="00F4487F" w:rsidRDefault="00F4487F" w:rsidP="00F44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dp2_reciprocal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4D09D" w14:textId="77777777" w:rsidR="00F4487F" w:rsidRPr="00F4487F" w:rsidRDefault="00F4487F" w:rsidP="00F44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568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3F90B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67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5E4F3" w14:textId="77777777" w:rsidR="00F4487F" w:rsidRPr="00F4487F" w:rsidRDefault="00F4487F" w:rsidP="00F44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558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DD22D5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53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E1613" w14:textId="77777777" w:rsidR="00F4487F" w:rsidRPr="00F4487F" w:rsidRDefault="00F4487F" w:rsidP="00F44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554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F1C8CB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50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0F12F" w14:textId="77777777" w:rsidR="00F4487F" w:rsidRPr="00F4487F" w:rsidRDefault="00F4487F" w:rsidP="00F44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576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215EF5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75</w:t>
            </w:r>
          </w:p>
        </w:tc>
      </w:tr>
      <w:tr w:rsidR="00F4487F" w:rsidRPr="00F4487F" w14:paraId="177117D4" w14:textId="77777777" w:rsidTr="00F4487F">
        <w:trPr>
          <w:trHeight w:val="288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01942" w14:textId="77777777" w:rsidR="00F4487F" w:rsidRPr="00F4487F" w:rsidRDefault="00F4487F" w:rsidP="00F44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l2_average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601E0" w14:textId="77777777" w:rsidR="00F4487F" w:rsidRPr="00F4487F" w:rsidRDefault="00F4487F" w:rsidP="00F44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539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29C75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38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9032E" w14:textId="77777777" w:rsidR="00F4487F" w:rsidRPr="00F4487F" w:rsidRDefault="00F4487F" w:rsidP="00F44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549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FBCAE9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44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42643" w14:textId="77777777" w:rsidR="00F4487F" w:rsidRPr="00F4487F" w:rsidRDefault="00F4487F" w:rsidP="00F44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548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5C951C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44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11290" w14:textId="77777777" w:rsidR="00F4487F" w:rsidRPr="00F4487F" w:rsidRDefault="00F4487F" w:rsidP="00F44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546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C1EB6A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45</w:t>
            </w:r>
          </w:p>
        </w:tc>
      </w:tr>
      <w:tr w:rsidR="00F4487F" w:rsidRPr="00F4487F" w14:paraId="07087D6D" w14:textId="77777777" w:rsidTr="00F4487F">
        <w:trPr>
          <w:trHeight w:val="288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BDD14" w14:textId="77777777" w:rsidR="00F4487F" w:rsidRPr="00F4487F" w:rsidRDefault="00F4487F" w:rsidP="00F44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l2_exponential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D49E5" w14:textId="77777777" w:rsidR="00F4487F" w:rsidRPr="00F4487F" w:rsidRDefault="00F4487F" w:rsidP="00F44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539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892CF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38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4E703" w14:textId="77777777" w:rsidR="00F4487F" w:rsidRPr="00F4487F" w:rsidRDefault="00F4487F" w:rsidP="00F44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549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DF59CD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44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4BCC0" w14:textId="77777777" w:rsidR="00F4487F" w:rsidRPr="00F4487F" w:rsidRDefault="00F4487F" w:rsidP="00F44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548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4A0331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44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948CA" w14:textId="77777777" w:rsidR="00F4487F" w:rsidRPr="00F4487F" w:rsidRDefault="00F4487F" w:rsidP="00F44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546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1A4CFE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45</w:t>
            </w:r>
          </w:p>
        </w:tc>
      </w:tr>
      <w:tr w:rsidR="00F4487F" w:rsidRPr="00F4487F" w14:paraId="3A732C04" w14:textId="77777777" w:rsidTr="00F4487F">
        <w:trPr>
          <w:trHeight w:val="288"/>
          <w:jc w:val="center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06735" w14:textId="77777777" w:rsidR="00F4487F" w:rsidRPr="00F4487F" w:rsidRDefault="00F4487F" w:rsidP="00F44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l2_reciprocal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44753" w14:textId="77777777" w:rsidR="00F4487F" w:rsidRPr="00F4487F" w:rsidRDefault="00F4487F" w:rsidP="00F44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539</w:t>
            </w:r>
          </w:p>
        </w:tc>
        <w:tc>
          <w:tcPr>
            <w:tcW w:w="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12AB9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38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0C071" w14:textId="77777777" w:rsidR="00F4487F" w:rsidRPr="00F4487F" w:rsidRDefault="00F4487F" w:rsidP="00F44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549</w:t>
            </w:r>
          </w:p>
        </w:tc>
        <w:tc>
          <w:tcPr>
            <w:tcW w:w="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638298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44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5EF5D" w14:textId="77777777" w:rsidR="00F4487F" w:rsidRPr="00F4487F" w:rsidRDefault="00F4487F" w:rsidP="00F44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548</w:t>
            </w:r>
          </w:p>
        </w:tc>
        <w:tc>
          <w:tcPr>
            <w:tcW w:w="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0C9D13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44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2B705" w14:textId="77777777" w:rsidR="00F4487F" w:rsidRPr="00F4487F" w:rsidRDefault="00F4487F" w:rsidP="00F448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000000"/>
                <w:kern w:val="0"/>
                <w:lang w:eastAsia="hu-HU"/>
                <w14:ligatures w14:val="none"/>
              </w:rPr>
              <w:t>546</w:t>
            </w:r>
          </w:p>
        </w:tc>
        <w:tc>
          <w:tcPr>
            <w:tcW w:w="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6421D8" w14:textId="77777777" w:rsidR="00F4487F" w:rsidRPr="00F4487F" w:rsidRDefault="00F4487F" w:rsidP="00F44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</w:pPr>
            <w:r w:rsidRPr="00F4487F">
              <w:rPr>
                <w:rFonts w:ascii="Calibri" w:eastAsia="Times New Roman" w:hAnsi="Calibri" w:cs="Calibri"/>
                <w:color w:val="FF0000"/>
                <w:kern w:val="0"/>
                <w:lang w:eastAsia="hu-HU"/>
                <w14:ligatures w14:val="none"/>
              </w:rPr>
              <w:t>45</w:t>
            </w:r>
          </w:p>
        </w:tc>
      </w:tr>
    </w:tbl>
    <w:p w14:paraId="6044BE7C" w14:textId="77777777" w:rsidR="0031241B" w:rsidRDefault="003124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C5F86B" w14:textId="77777777" w:rsidR="00B17C6B" w:rsidRDefault="00B17C6B" w:rsidP="00B17C6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Alsó korlátok osztályonként:</w:t>
      </w:r>
    </w:p>
    <w:p w14:paraId="071F8DFB" w14:textId="1CF836C1" w:rsidR="004D69E8" w:rsidRPr="00AD114A" w:rsidRDefault="00B17C6B" w:rsidP="00B17C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AFC1880" wp14:editId="4444C2F6">
            <wp:extent cx="4023360" cy="2743200"/>
            <wp:effectExtent l="0" t="0" r="15240" b="0"/>
            <wp:docPr id="1186090357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CEC829A3-5F52-8314-115B-D0E6CB0935C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sectPr w:rsidR="004D69E8" w:rsidRPr="00AD11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B2B"/>
    <w:rsid w:val="0000642D"/>
    <w:rsid w:val="00026F4C"/>
    <w:rsid w:val="0014677F"/>
    <w:rsid w:val="00176044"/>
    <w:rsid w:val="001D3FF2"/>
    <w:rsid w:val="001F07D1"/>
    <w:rsid w:val="001F2E47"/>
    <w:rsid w:val="00274A94"/>
    <w:rsid w:val="002E467A"/>
    <w:rsid w:val="002F674D"/>
    <w:rsid w:val="00300712"/>
    <w:rsid w:val="0031241B"/>
    <w:rsid w:val="003B5DE0"/>
    <w:rsid w:val="00427AA1"/>
    <w:rsid w:val="004D69E8"/>
    <w:rsid w:val="00565269"/>
    <w:rsid w:val="00585BAB"/>
    <w:rsid w:val="00593966"/>
    <w:rsid w:val="005A339E"/>
    <w:rsid w:val="005B1E1E"/>
    <w:rsid w:val="006060F5"/>
    <w:rsid w:val="0068047D"/>
    <w:rsid w:val="00852F50"/>
    <w:rsid w:val="00867E23"/>
    <w:rsid w:val="008F11FE"/>
    <w:rsid w:val="00920975"/>
    <w:rsid w:val="00984B2B"/>
    <w:rsid w:val="009A104F"/>
    <w:rsid w:val="00AD114A"/>
    <w:rsid w:val="00B17C6B"/>
    <w:rsid w:val="00BE0C4B"/>
    <w:rsid w:val="00C30F63"/>
    <w:rsid w:val="00D4404C"/>
    <w:rsid w:val="00DB5CEA"/>
    <w:rsid w:val="00DB651A"/>
    <w:rsid w:val="00DC3199"/>
    <w:rsid w:val="00EC4EBD"/>
    <w:rsid w:val="00EE0C24"/>
    <w:rsid w:val="00F23DEA"/>
    <w:rsid w:val="00F4487F"/>
    <w:rsid w:val="00F73EC2"/>
    <w:rsid w:val="00FA0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D7376"/>
  <w15:chartTrackingRefBased/>
  <w15:docId w15:val="{8C01DB81-8A79-4555-98BC-0EF000B4C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84B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84B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84B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84B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84B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84B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84B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84B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84B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84B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84B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84B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84B2B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84B2B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84B2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84B2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84B2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84B2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84B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84B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84B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84B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84B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84B2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84B2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84B2B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84B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84B2B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84B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2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8.xml"/><Relationship Id="rId3" Type="http://schemas.openxmlformats.org/officeDocument/2006/relationships/webSettings" Target="webSettings.xml"/><Relationship Id="rId7" Type="http://schemas.openxmlformats.org/officeDocument/2006/relationships/chart" Target="charts/chart3.xml"/><Relationship Id="rId12" Type="http://schemas.openxmlformats.org/officeDocument/2006/relationships/chart" Target="charts/chart7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chart" Target="charts/chart6.xml"/><Relationship Id="rId5" Type="http://schemas.openxmlformats.org/officeDocument/2006/relationships/image" Target="media/image1.emf"/><Relationship Id="rId15" Type="http://schemas.openxmlformats.org/officeDocument/2006/relationships/chart" Target="charts/chart10.xml"/><Relationship Id="rId10" Type="http://schemas.openxmlformats.org/officeDocument/2006/relationships/chart" Target="charts/chart5.xml"/><Relationship Id="rId4" Type="http://schemas.openxmlformats.org/officeDocument/2006/relationships/chart" Target="charts/chart1.xml"/><Relationship Id="rId9" Type="http://schemas.openxmlformats.org/officeDocument/2006/relationships/image" Target="media/image2.emf"/><Relationship Id="rId14" Type="http://schemas.openxmlformats.org/officeDocument/2006/relationships/chart" Target="charts/chart9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szakdogaProgram\szakdogavegleges\eredmenyekosszes_2d_kiertekel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szakdogaProgram\szakdogavegleges\eredmenyek\eredmenyekosszes_4d_kiertekeles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szakdogaProgram\szakdogavegleges\eredmenyek\eredmenyekosszes_2d_kiertekel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szakdogaProgram\szakdogavegleges\eredmenyek\eredmenyekosszes_2d_kiertekele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szakdogaProgram\szakdogavegleges\eredmenyek\eredmenyekosszes_3d_ertekel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szakdogaProgram\szakdogavegleges\eredmenyek\eredmenyekosszes_3d_kiertekel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szakdogaProgram\szakdogavegleges\eredmenyek\eredmenyekosszes_3d_kiertekel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szakdogaProgram\szakdogavegleges\eredmenyek\eredmenyekosszes_ertekeles_4d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szakdogaProgram\szakdogavegleges\eredmenyek\eredmenyekosszes_4d_kiertekeles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9.xml"/><Relationship Id="rId1" Type="http://schemas.microsoft.com/office/2011/relationships/chartStyle" Target="style9.xml"/><Relationship Id="rId4" Type="http://schemas.openxmlformats.org/officeDocument/2006/relationships/oleObject" Target="../embeddings/oleObject1.bin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[eredmenyekosszes_2d_kiertekeles.xlsx]elteres!Kimutatás15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u-HU" sz="1200" b="1" i="0" u="none" strike="noStrike" baseline="0"/>
              <a:t>Átlagos relatív eltérés algoritmusonként 2D-ben</a:t>
            </a:r>
            <a:endParaRPr lang="en-US" sz="1200"/>
          </a:p>
        </c:rich>
      </c:tx>
      <c:layout>
        <c:manualLayout>
          <c:xMode val="edge"/>
          <c:yMode val="edge"/>
          <c:x val="0.18311874105865525"/>
          <c:y val="3.095404890238447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p3d/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p3d/>
        </c:spPr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p3d/>
        </c:spPr>
      </c:pivotFmt>
      <c:pivotFmt>
        <c:idx val="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p3d/>
        </c:spPr>
      </c:pivotFmt>
      <c:pivotFmt>
        <c:idx val="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p3d/>
        </c:spPr>
      </c:pivotFmt>
      <c:pivotFmt>
        <c:idx val="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p3d/>
        </c:spPr>
      </c:pivotFmt>
      <c:pivotFmt>
        <c:idx val="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p3d/>
        </c:spPr>
      </c:pivotFmt>
      <c:pivotFmt>
        <c:idx val="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p3d/>
        </c:spPr>
      </c:pivotFmt>
      <c:pivotFmt>
        <c:idx val="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p3d/>
        </c:spPr>
      </c:pivotFmt>
      <c:pivotFmt>
        <c:idx val="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p3d/>
        </c:spPr>
      </c:pivotFmt>
      <c:pivotFmt>
        <c:idx val="1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p3d/>
        </c:spPr>
      </c:pivotFmt>
      <c:pivotFmt>
        <c:idx val="1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p3d/>
        </c:spPr>
      </c:pivotFmt>
      <c:pivotFmt>
        <c:idx val="1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p3d/>
        </c:spPr>
      </c:pivotFmt>
      <c:pivotFmt>
        <c:idx val="1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.17526356805867468"/>
          <c:y val="0.16882332005358686"/>
          <c:w val="0.79612412865091042"/>
          <c:h val="0.38087390673933563"/>
        </c:manualLayout>
      </c:layout>
      <c:bar3DChart>
        <c:barDir val="col"/>
        <c:grouping val="stacked"/>
        <c:varyColors val="0"/>
        <c:ser>
          <c:idx val="0"/>
          <c:order val="0"/>
          <c:tx>
            <c:strRef>
              <c:f>elteres!$B$3</c:f>
              <c:strCache>
                <c:ptCount val="1"/>
                <c:pt idx="0">
                  <c:v>Összeg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cat>
            <c:strRef>
              <c:f>elteres!$A$4:$A$19</c:f>
              <c:strCache>
                <c:ptCount val="15"/>
                <c:pt idx="0">
                  <c:v>dot_product1_lada_exponential</c:v>
                </c:pt>
                <c:pt idx="1">
                  <c:v>l2_norm_of_slacks_lada_reciprocal_average</c:v>
                </c:pt>
                <c:pt idx="2">
                  <c:v>l2_norm_of_slacks_lada_average</c:v>
                </c:pt>
                <c:pt idx="3">
                  <c:v>l2_norm_of_slacks_lada_exponential</c:v>
                </c:pt>
                <c:pt idx="4">
                  <c:v>dot_product1_lada_average</c:v>
                </c:pt>
                <c:pt idx="5">
                  <c:v>dot_product1_lada_reciprocal_average</c:v>
                </c:pt>
                <c:pt idx="6">
                  <c:v>FFD_avg_lada</c:v>
                </c:pt>
                <c:pt idx="7">
                  <c:v>FFD_sum_lada</c:v>
                </c:pt>
                <c:pt idx="8">
                  <c:v>FFD_sum_elem</c:v>
                </c:pt>
                <c:pt idx="9">
                  <c:v>FFD_avg_elem</c:v>
                </c:pt>
                <c:pt idx="10">
                  <c:v>FFD_prod_elem</c:v>
                </c:pt>
                <c:pt idx="11">
                  <c:v>FFD_prod_lada</c:v>
                </c:pt>
                <c:pt idx="12">
                  <c:v>dot_product2_lada_exponential</c:v>
                </c:pt>
                <c:pt idx="13">
                  <c:v>dot_product2_lada_average</c:v>
                </c:pt>
                <c:pt idx="14">
                  <c:v>dot_product2_lada_reciprocal_average</c:v>
                </c:pt>
              </c:strCache>
            </c:strRef>
          </c:cat>
          <c:val>
            <c:numRef>
              <c:f>elteres!$B$4:$B$19</c:f>
              <c:numCache>
                <c:formatCode>0.00%</c:formatCode>
                <c:ptCount val="15"/>
                <c:pt idx="0">
                  <c:v>5.4312115664720981E-2</c:v>
                </c:pt>
                <c:pt idx="1">
                  <c:v>5.4472814542152248E-2</c:v>
                </c:pt>
                <c:pt idx="2">
                  <c:v>5.4983913400748631E-2</c:v>
                </c:pt>
                <c:pt idx="3">
                  <c:v>5.5063121725157586E-2</c:v>
                </c:pt>
                <c:pt idx="4">
                  <c:v>5.5518493534457633E-2</c:v>
                </c:pt>
                <c:pt idx="5">
                  <c:v>5.7400847440276959E-2</c:v>
                </c:pt>
                <c:pt idx="6">
                  <c:v>6.0961744106569994E-2</c:v>
                </c:pt>
                <c:pt idx="7">
                  <c:v>6.0961744106569994E-2</c:v>
                </c:pt>
                <c:pt idx="8">
                  <c:v>6.0961744106569994E-2</c:v>
                </c:pt>
                <c:pt idx="9">
                  <c:v>6.0961744106569994E-2</c:v>
                </c:pt>
                <c:pt idx="10">
                  <c:v>6.1606339333255211E-2</c:v>
                </c:pt>
                <c:pt idx="11">
                  <c:v>6.1606339333255211E-2</c:v>
                </c:pt>
                <c:pt idx="12">
                  <c:v>7.0675503845487209E-2</c:v>
                </c:pt>
                <c:pt idx="13">
                  <c:v>7.6678449493587986E-2</c:v>
                </c:pt>
                <c:pt idx="14">
                  <c:v>9.2392691095997209E-2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EDD-478E-9CF9-8BAAEE4FB7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601752272"/>
        <c:axId val="697971816"/>
        <c:axId val="0"/>
      </c:bar3DChart>
      <c:catAx>
        <c:axId val="6017522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697971816"/>
        <c:crosses val="autoZero"/>
        <c:auto val="1"/>
        <c:lblAlgn val="ctr"/>
        <c:lblOffset val="100"/>
        <c:noMultiLvlLbl val="0"/>
      </c:catAx>
      <c:valAx>
        <c:axId val="697971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6017522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[eredmenyekosszes_4d_kiertekeles.xlsx]also_korlatok!Kimutatás1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also_korlatok!$S$21:$S$22</c:f>
              <c:strCache>
                <c:ptCount val="1"/>
                <c:pt idx="0">
                  <c:v>class1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also_korlatok!$R$23:$R$31</c:f>
              <c:strCache>
                <c:ptCount val="8"/>
                <c:pt idx="0">
                  <c:v>LB1</c:v>
                </c:pt>
                <c:pt idx="1">
                  <c:v>LB2</c:v>
                </c:pt>
                <c:pt idx="2">
                  <c:v>LB3</c:v>
                </c:pt>
                <c:pt idx="3">
                  <c:v>LB4</c:v>
                </c:pt>
                <c:pt idx="4">
                  <c:v>LB5</c:v>
                </c:pt>
                <c:pt idx="5">
                  <c:v>LB6</c:v>
                </c:pt>
                <c:pt idx="6">
                  <c:v>LB7</c:v>
                </c:pt>
                <c:pt idx="7">
                  <c:v>LB8</c:v>
                </c:pt>
              </c:strCache>
            </c:strRef>
          </c:cat>
          <c:val>
            <c:numRef>
              <c:f>also_korlatok!$S$23:$S$31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1</c:v>
                </c:pt>
                <c:pt idx="4">
                  <c:v>1</c:v>
                </c:pt>
                <c:pt idx="5">
                  <c:v>3</c:v>
                </c:pt>
                <c:pt idx="6">
                  <c:v>1</c:v>
                </c:pt>
                <c:pt idx="7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B84-40F4-9FD8-EB4E4BD2A97B}"/>
            </c:ext>
          </c:extLst>
        </c:ser>
        <c:ser>
          <c:idx val="1"/>
          <c:order val="1"/>
          <c:tx>
            <c:strRef>
              <c:f>also_korlatok!$T$21:$T$22</c:f>
              <c:strCache>
                <c:ptCount val="1"/>
                <c:pt idx="0">
                  <c:v>class2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also_korlatok!$R$23:$R$31</c:f>
              <c:strCache>
                <c:ptCount val="8"/>
                <c:pt idx="0">
                  <c:v>LB1</c:v>
                </c:pt>
                <c:pt idx="1">
                  <c:v>LB2</c:v>
                </c:pt>
                <c:pt idx="2">
                  <c:v>LB3</c:v>
                </c:pt>
                <c:pt idx="3">
                  <c:v>LB4</c:v>
                </c:pt>
                <c:pt idx="4">
                  <c:v>LB5</c:v>
                </c:pt>
                <c:pt idx="5">
                  <c:v>LB6</c:v>
                </c:pt>
                <c:pt idx="6">
                  <c:v>LB7</c:v>
                </c:pt>
                <c:pt idx="7">
                  <c:v>LB8</c:v>
                </c:pt>
              </c:strCache>
            </c:strRef>
          </c:cat>
          <c:val>
            <c:numRef>
              <c:f>also_korlatok!$T$23:$T$31</c:f>
              <c:numCache>
                <c:formatCode>General</c:formatCode>
                <c:ptCount val="8"/>
                <c:pt idx="0">
                  <c:v>5</c:v>
                </c:pt>
                <c:pt idx="1">
                  <c:v>3</c:v>
                </c:pt>
                <c:pt idx="2">
                  <c:v>3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B84-40F4-9FD8-EB4E4BD2A97B}"/>
            </c:ext>
          </c:extLst>
        </c:ser>
        <c:ser>
          <c:idx val="2"/>
          <c:order val="2"/>
          <c:tx>
            <c:strRef>
              <c:f>also_korlatok!$U$21:$U$22</c:f>
              <c:strCache>
                <c:ptCount val="1"/>
                <c:pt idx="0">
                  <c:v>class3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also_korlatok!$R$23:$R$31</c:f>
              <c:strCache>
                <c:ptCount val="8"/>
                <c:pt idx="0">
                  <c:v>LB1</c:v>
                </c:pt>
                <c:pt idx="1">
                  <c:v>LB2</c:v>
                </c:pt>
                <c:pt idx="2">
                  <c:v>LB3</c:v>
                </c:pt>
                <c:pt idx="3">
                  <c:v>LB4</c:v>
                </c:pt>
                <c:pt idx="4">
                  <c:v>LB5</c:v>
                </c:pt>
                <c:pt idx="5">
                  <c:v>LB6</c:v>
                </c:pt>
                <c:pt idx="6">
                  <c:v>LB7</c:v>
                </c:pt>
                <c:pt idx="7">
                  <c:v>LB8</c:v>
                </c:pt>
              </c:strCache>
            </c:strRef>
          </c:cat>
          <c:val>
            <c:numRef>
              <c:f>also_korlatok!$U$23:$U$31</c:f>
              <c:numCache>
                <c:formatCode>General</c:formatCode>
                <c:ptCount val="8"/>
                <c:pt idx="0">
                  <c:v>4</c:v>
                </c:pt>
                <c:pt idx="1">
                  <c:v>2</c:v>
                </c:pt>
                <c:pt idx="2">
                  <c:v>3</c:v>
                </c:pt>
                <c:pt idx="3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B84-40F4-9FD8-EB4E4BD2A97B}"/>
            </c:ext>
          </c:extLst>
        </c:ser>
        <c:ser>
          <c:idx val="3"/>
          <c:order val="3"/>
          <c:tx>
            <c:strRef>
              <c:f>also_korlatok!$V$21:$V$22</c:f>
              <c:strCache>
                <c:ptCount val="1"/>
                <c:pt idx="0">
                  <c:v>class4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also_korlatok!$R$23:$R$31</c:f>
              <c:strCache>
                <c:ptCount val="8"/>
                <c:pt idx="0">
                  <c:v>LB1</c:v>
                </c:pt>
                <c:pt idx="1">
                  <c:v>LB2</c:v>
                </c:pt>
                <c:pt idx="2">
                  <c:v>LB3</c:v>
                </c:pt>
                <c:pt idx="3">
                  <c:v>LB4</c:v>
                </c:pt>
                <c:pt idx="4">
                  <c:v>LB5</c:v>
                </c:pt>
                <c:pt idx="5">
                  <c:v>LB6</c:v>
                </c:pt>
                <c:pt idx="6">
                  <c:v>LB7</c:v>
                </c:pt>
                <c:pt idx="7">
                  <c:v>LB8</c:v>
                </c:pt>
              </c:strCache>
            </c:strRef>
          </c:cat>
          <c:val>
            <c:numRef>
              <c:f>also_korlatok!$V$23:$V$31</c:f>
              <c:numCache>
                <c:formatCode>General</c:formatCode>
                <c:ptCount val="8"/>
                <c:pt idx="0">
                  <c:v>4</c:v>
                </c:pt>
                <c:pt idx="1">
                  <c:v>5</c:v>
                </c:pt>
                <c:pt idx="2">
                  <c:v>2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B84-40F4-9FD8-EB4E4BD2A97B}"/>
            </c:ext>
          </c:extLst>
        </c:ser>
        <c:ser>
          <c:idx val="4"/>
          <c:order val="4"/>
          <c:tx>
            <c:strRef>
              <c:f>also_korlatok!$W$21:$W$22</c:f>
              <c:strCache>
                <c:ptCount val="1"/>
                <c:pt idx="0">
                  <c:v>class5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also_korlatok!$R$23:$R$31</c:f>
              <c:strCache>
                <c:ptCount val="8"/>
                <c:pt idx="0">
                  <c:v>LB1</c:v>
                </c:pt>
                <c:pt idx="1">
                  <c:v>LB2</c:v>
                </c:pt>
                <c:pt idx="2">
                  <c:v>LB3</c:v>
                </c:pt>
                <c:pt idx="3">
                  <c:v>LB4</c:v>
                </c:pt>
                <c:pt idx="4">
                  <c:v>LB5</c:v>
                </c:pt>
                <c:pt idx="5">
                  <c:v>LB6</c:v>
                </c:pt>
                <c:pt idx="6">
                  <c:v>LB7</c:v>
                </c:pt>
                <c:pt idx="7">
                  <c:v>LB8</c:v>
                </c:pt>
              </c:strCache>
            </c:strRef>
          </c:cat>
          <c:val>
            <c:numRef>
              <c:f>also_korlatok!$W$23:$W$31</c:f>
              <c:numCache>
                <c:formatCode>General</c:formatCode>
                <c:ptCount val="8"/>
                <c:pt idx="0">
                  <c:v>5</c:v>
                </c:pt>
                <c:pt idx="1">
                  <c:v>4</c:v>
                </c:pt>
                <c:pt idx="2">
                  <c:v>2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B84-40F4-9FD8-EB4E4BD2A97B}"/>
            </c:ext>
          </c:extLst>
        </c:ser>
        <c:ser>
          <c:idx val="5"/>
          <c:order val="5"/>
          <c:tx>
            <c:strRef>
              <c:f>also_korlatok!$X$21:$X$22</c:f>
              <c:strCache>
                <c:ptCount val="1"/>
                <c:pt idx="0">
                  <c:v>class6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also_korlatok!$R$23:$R$31</c:f>
              <c:strCache>
                <c:ptCount val="8"/>
                <c:pt idx="0">
                  <c:v>LB1</c:v>
                </c:pt>
                <c:pt idx="1">
                  <c:v>LB2</c:v>
                </c:pt>
                <c:pt idx="2">
                  <c:v>LB3</c:v>
                </c:pt>
                <c:pt idx="3">
                  <c:v>LB4</c:v>
                </c:pt>
                <c:pt idx="4">
                  <c:v>LB5</c:v>
                </c:pt>
                <c:pt idx="5">
                  <c:v>LB6</c:v>
                </c:pt>
                <c:pt idx="6">
                  <c:v>LB7</c:v>
                </c:pt>
                <c:pt idx="7">
                  <c:v>LB8</c:v>
                </c:pt>
              </c:strCache>
            </c:strRef>
          </c:cat>
          <c:val>
            <c:numRef>
              <c:f>also_korlatok!$X$23:$X$31</c:f>
              <c:numCache>
                <c:formatCode>General</c:formatCode>
                <c:ptCount val="8"/>
                <c:pt idx="0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3B84-40F4-9FD8-EB4E4BD2A9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06922832"/>
        <c:axId val="406923192"/>
      </c:barChart>
      <c:catAx>
        <c:axId val="4069228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406923192"/>
        <c:crosses val="autoZero"/>
        <c:auto val="1"/>
        <c:lblAlgn val="ctr"/>
        <c:lblOffset val="100"/>
        <c:noMultiLvlLbl val="0"/>
      </c:catAx>
      <c:valAx>
        <c:axId val="406923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406922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[eredmenyekosszes_2d_kiertekeles.xlsx]atlagok!Kimutatás12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u-HU" sz="1400" b="1" i="0" u="none" strike="noStrike" baseline="0">
                <a:effectLst/>
              </a:rPr>
              <a:t>Átlagos ládaszám algoritmusonként 2D-ben</a:t>
            </a:r>
            <a:endParaRPr lang="hu-H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atlagok!$B$28</c:f>
              <c:strCache>
                <c:ptCount val="1"/>
                <c:pt idx="0">
                  <c:v>Összeg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atlagok!$A$29:$A$44</c:f>
              <c:strCache>
                <c:ptCount val="15"/>
                <c:pt idx="0">
                  <c:v>dot_product2_lada_reciprocal_average</c:v>
                </c:pt>
                <c:pt idx="1">
                  <c:v>dot_product2_lada_average</c:v>
                </c:pt>
                <c:pt idx="2">
                  <c:v>dot_product2_lada_exponential</c:v>
                </c:pt>
                <c:pt idx="3">
                  <c:v>FFD_prod_elem</c:v>
                </c:pt>
                <c:pt idx="4">
                  <c:v>FFD_prod_lada</c:v>
                </c:pt>
                <c:pt idx="5">
                  <c:v>FFD_sum_elem</c:v>
                </c:pt>
                <c:pt idx="6">
                  <c:v>FFD_sum_lada</c:v>
                </c:pt>
                <c:pt idx="7">
                  <c:v>FFD_avg_elem</c:v>
                </c:pt>
                <c:pt idx="8">
                  <c:v>FFD_avg_lada</c:v>
                </c:pt>
                <c:pt idx="9">
                  <c:v>dot_product1_lada_reciprocal_average</c:v>
                </c:pt>
                <c:pt idx="10">
                  <c:v>l2_norm_of_slacks_lada_exponential</c:v>
                </c:pt>
                <c:pt idx="11">
                  <c:v>dot_product1_lada_average</c:v>
                </c:pt>
                <c:pt idx="12">
                  <c:v>l2_norm_of_slacks_lada_average</c:v>
                </c:pt>
                <c:pt idx="13">
                  <c:v>l2_norm_of_slacks_lada_reciprocal_average</c:v>
                </c:pt>
                <c:pt idx="14">
                  <c:v>dot_product1_lada_exponential</c:v>
                </c:pt>
              </c:strCache>
            </c:strRef>
          </c:cat>
          <c:val>
            <c:numRef>
              <c:f>atlagok!$B$29:$B$44</c:f>
              <c:numCache>
                <c:formatCode>0.00</c:formatCode>
                <c:ptCount val="15"/>
                <c:pt idx="0">
                  <c:v>233.02777777777777</c:v>
                </c:pt>
                <c:pt idx="1">
                  <c:v>225.88888888888889</c:v>
                </c:pt>
                <c:pt idx="2">
                  <c:v>225.19444444444446</c:v>
                </c:pt>
                <c:pt idx="3">
                  <c:v>223.43055555555554</c:v>
                </c:pt>
                <c:pt idx="4">
                  <c:v>223.43055555555554</c:v>
                </c:pt>
                <c:pt idx="5">
                  <c:v>223.41666666666666</c:v>
                </c:pt>
                <c:pt idx="6">
                  <c:v>223.41666666666666</c:v>
                </c:pt>
                <c:pt idx="7">
                  <c:v>223.41666666666666</c:v>
                </c:pt>
                <c:pt idx="8">
                  <c:v>223.41666666666666</c:v>
                </c:pt>
                <c:pt idx="9">
                  <c:v>222.97222222222223</c:v>
                </c:pt>
                <c:pt idx="10">
                  <c:v>222.51388888888889</c:v>
                </c:pt>
                <c:pt idx="11">
                  <c:v>222.51388888888889</c:v>
                </c:pt>
                <c:pt idx="12">
                  <c:v>222.48611111111111</c:v>
                </c:pt>
                <c:pt idx="13">
                  <c:v>222.47222222222223</c:v>
                </c:pt>
                <c:pt idx="14">
                  <c:v>222.41666666666666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DFB-4945-8D93-6BF2A93EBF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99792912"/>
        <c:axId val="755712144"/>
      </c:barChart>
      <c:catAx>
        <c:axId val="5997929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755712144"/>
        <c:crosses val="autoZero"/>
        <c:auto val="1"/>
        <c:lblAlgn val="ctr"/>
        <c:lblOffset val="100"/>
        <c:noMultiLvlLbl val="0"/>
      </c:catAx>
      <c:valAx>
        <c:axId val="755712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5997929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[eredmenyekosszes_2d_kiertekeles.xlsx]also_korlatok!Kimutatás1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also_korlatok!$Q$14:$Q$15</c:f>
              <c:strCache>
                <c:ptCount val="1"/>
                <c:pt idx="0">
                  <c:v>class1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also_korlatok!$P$16:$P$20</c:f>
              <c:strCache>
                <c:ptCount val="4"/>
                <c:pt idx="0">
                  <c:v>LB1</c:v>
                </c:pt>
                <c:pt idx="1">
                  <c:v>LB2</c:v>
                </c:pt>
                <c:pt idx="2">
                  <c:v>LB3</c:v>
                </c:pt>
                <c:pt idx="3">
                  <c:v>LB4</c:v>
                </c:pt>
              </c:strCache>
            </c:strRef>
          </c:cat>
          <c:val>
            <c:numRef>
              <c:f>also_korlatok!$Q$16:$Q$20</c:f>
              <c:numCache>
                <c:formatCode>General</c:formatCode>
                <c:ptCount val="4"/>
                <c:pt idx="0">
                  <c:v>3</c:v>
                </c:pt>
                <c:pt idx="1">
                  <c:v>3</c:v>
                </c:pt>
                <c:pt idx="2">
                  <c:v>2</c:v>
                </c:pt>
                <c:pt idx="3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120-40CA-AFFD-8EA494E20B68}"/>
            </c:ext>
          </c:extLst>
        </c:ser>
        <c:ser>
          <c:idx val="1"/>
          <c:order val="1"/>
          <c:tx>
            <c:strRef>
              <c:f>also_korlatok!$R$14:$R$15</c:f>
              <c:strCache>
                <c:ptCount val="1"/>
                <c:pt idx="0">
                  <c:v>class2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also_korlatok!$P$16:$P$20</c:f>
              <c:strCache>
                <c:ptCount val="4"/>
                <c:pt idx="0">
                  <c:v>LB1</c:v>
                </c:pt>
                <c:pt idx="1">
                  <c:v>LB2</c:v>
                </c:pt>
                <c:pt idx="2">
                  <c:v>LB3</c:v>
                </c:pt>
                <c:pt idx="3">
                  <c:v>LB4</c:v>
                </c:pt>
              </c:strCache>
            </c:strRef>
          </c:cat>
          <c:val>
            <c:numRef>
              <c:f>also_korlatok!$R$16:$R$20</c:f>
              <c:numCache>
                <c:formatCode>General</c:formatCode>
                <c:ptCount val="4"/>
                <c:pt idx="0">
                  <c:v>4</c:v>
                </c:pt>
                <c:pt idx="1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120-40CA-AFFD-8EA494E20B68}"/>
            </c:ext>
          </c:extLst>
        </c:ser>
        <c:ser>
          <c:idx val="2"/>
          <c:order val="2"/>
          <c:tx>
            <c:strRef>
              <c:f>also_korlatok!$S$14:$S$15</c:f>
              <c:strCache>
                <c:ptCount val="1"/>
                <c:pt idx="0">
                  <c:v>class3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also_korlatok!$P$16:$P$20</c:f>
              <c:strCache>
                <c:ptCount val="4"/>
                <c:pt idx="0">
                  <c:v>LB1</c:v>
                </c:pt>
                <c:pt idx="1">
                  <c:v>LB2</c:v>
                </c:pt>
                <c:pt idx="2">
                  <c:v>LB3</c:v>
                </c:pt>
                <c:pt idx="3">
                  <c:v>LB4</c:v>
                </c:pt>
              </c:strCache>
            </c:strRef>
          </c:cat>
          <c:val>
            <c:numRef>
              <c:f>also_korlatok!$S$16:$S$20</c:f>
              <c:numCache>
                <c:formatCode>General</c:formatCode>
                <c:ptCount val="4"/>
                <c:pt idx="0">
                  <c:v>8</c:v>
                </c:pt>
                <c:pt idx="1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120-40CA-AFFD-8EA494E20B68}"/>
            </c:ext>
          </c:extLst>
        </c:ser>
        <c:ser>
          <c:idx val="3"/>
          <c:order val="3"/>
          <c:tx>
            <c:strRef>
              <c:f>also_korlatok!$T$14:$T$15</c:f>
              <c:strCache>
                <c:ptCount val="1"/>
                <c:pt idx="0">
                  <c:v>class4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also_korlatok!$P$16:$P$20</c:f>
              <c:strCache>
                <c:ptCount val="4"/>
                <c:pt idx="0">
                  <c:v>LB1</c:v>
                </c:pt>
                <c:pt idx="1">
                  <c:v>LB2</c:v>
                </c:pt>
                <c:pt idx="2">
                  <c:v>LB3</c:v>
                </c:pt>
                <c:pt idx="3">
                  <c:v>LB4</c:v>
                </c:pt>
              </c:strCache>
            </c:strRef>
          </c:cat>
          <c:val>
            <c:numRef>
              <c:f>also_korlatok!$T$16:$T$20</c:f>
              <c:numCache>
                <c:formatCode>General</c:formatCode>
                <c:ptCount val="4"/>
                <c:pt idx="0">
                  <c:v>4</c:v>
                </c:pt>
                <c:pt idx="1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120-40CA-AFFD-8EA494E20B68}"/>
            </c:ext>
          </c:extLst>
        </c:ser>
        <c:ser>
          <c:idx val="4"/>
          <c:order val="4"/>
          <c:tx>
            <c:strRef>
              <c:f>also_korlatok!$U$14:$U$15</c:f>
              <c:strCache>
                <c:ptCount val="1"/>
                <c:pt idx="0">
                  <c:v>class5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also_korlatok!$P$16:$P$20</c:f>
              <c:strCache>
                <c:ptCount val="4"/>
                <c:pt idx="0">
                  <c:v>LB1</c:v>
                </c:pt>
                <c:pt idx="1">
                  <c:v>LB2</c:v>
                </c:pt>
                <c:pt idx="2">
                  <c:v>LB3</c:v>
                </c:pt>
                <c:pt idx="3">
                  <c:v>LB4</c:v>
                </c:pt>
              </c:strCache>
            </c:strRef>
          </c:cat>
          <c:val>
            <c:numRef>
              <c:f>also_korlatok!$U$16:$U$20</c:f>
              <c:numCache>
                <c:formatCode>General</c:formatCode>
                <c:ptCount val="4"/>
                <c:pt idx="2">
                  <c:v>9</c:v>
                </c:pt>
                <c:pt idx="3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120-40CA-AFFD-8EA494E20B68}"/>
            </c:ext>
          </c:extLst>
        </c:ser>
        <c:ser>
          <c:idx val="5"/>
          <c:order val="5"/>
          <c:tx>
            <c:strRef>
              <c:f>also_korlatok!$V$14:$V$15</c:f>
              <c:strCache>
                <c:ptCount val="1"/>
                <c:pt idx="0">
                  <c:v>class6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also_korlatok!$P$16:$P$20</c:f>
              <c:strCache>
                <c:ptCount val="4"/>
                <c:pt idx="0">
                  <c:v>LB1</c:v>
                </c:pt>
                <c:pt idx="1">
                  <c:v>LB2</c:v>
                </c:pt>
                <c:pt idx="2">
                  <c:v>LB3</c:v>
                </c:pt>
                <c:pt idx="3">
                  <c:v>LB4</c:v>
                </c:pt>
              </c:strCache>
            </c:strRef>
          </c:cat>
          <c:val>
            <c:numRef>
              <c:f>also_korlatok!$V$16:$V$20</c:f>
              <c:numCache>
                <c:formatCode>General</c:formatCode>
                <c:ptCount val="4"/>
                <c:pt idx="0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E120-40CA-AFFD-8EA494E20B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83743248"/>
        <c:axId val="375055288"/>
      </c:barChart>
      <c:catAx>
        <c:axId val="3837432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375055288"/>
        <c:crosses val="autoZero"/>
        <c:auto val="1"/>
        <c:lblAlgn val="ctr"/>
        <c:lblOffset val="100"/>
        <c:noMultiLvlLbl val="0"/>
      </c:catAx>
      <c:valAx>
        <c:axId val="375055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3837432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[eredmenyekosszes_3d_ertekels.xlsx]eltérés!Kimutatás15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u-HU" sz="1400" b="1" i="0" u="none" strike="noStrike" kern="120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Átlagos relatív eltérés algoritmusonként 3D-ben</a:t>
            </a:r>
            <a:endParaRPr lang="en-US" sz="1400" b="1" i="0" u="none" strike="noStrike" kern="120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eltérés!$B$3</c:f>
              <c:strCache>
                <c:ptCount val="1"/>
                <c:pt idx="0">
                  <c:v>Összeg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eltérés!$A$4:$A$19</c:f>
              <c:strCache>
                <c:ptCount val="15"/>
                <c:pt idx="0">
                  <c:v>dot_product1_lada_average</c:v>
                </c:pt>
                <c:pt idx="1">
                  <c:v>dot_product1_lada_exponential</c:v>
                </c:pt>
                <c:pt idx="2">
                  <c:v>dot_product1_lada_reciprocal_average</c:v>
                </c:pt>
                <c:pt idx="3">
                  <c:v>dot_product2_lada_average</c:v>
                </c:pt>
                <c:pt idx="4">
                  <c:v>dot_product2_lada_exponential</c:v>
                </c:pt>
                <c:pt idx="5">
                  <c:v>dot_product2_lada_reciprocal_average</c:v>
                </c:pt>
                <c:pt idx="6">
                  <c:v>FFD_avg_elem</c:v>
                </c:pt>
                <c:pt idx="7">
                  <c:v>FFD_avg_lada</c:v>
                </c:pt>
                <c:pt idx="8">
                  <c:v>FFD_prod_elem</c:v>
                </c:pt>
                <c:pt idx="9">
                  <c:v>FFD_prod_lada</c:v>
                </c:pt>
                <c:pt idx="10">
                  <c:v>FFD_sum_elem</c:v>
                </c:pt>
                <c:pt idx="11">
                  <c:v>FFD_sum_lada</c:v>
                </c:pt>
                <c:pt idx="12">
                  <c:v>l2_norm_of_slacks_lada_average</c:v>
                </c:pt>
                <c:pt idx="13">
                  <c:v>l2_norm_of_slacks_lada_exponential</c:v>
                </c:pt>
                <c:pt idx="14">
                  <c:v>l2_norm_of_slacks_lada_reciprocal_average</c:v>
                </c:pt>
              </c:strCache>
            </c:strRef>
          </c:cat>
          <c:val>
            <c:numRef>
              <c:f>eltérés!$B$4:$B$19</c:f>
              <c:numCache>
                <c:formatCode>0%</c:formatCode>
                <c:ptCount val="15"/>
                <c:pt idx="0">
                  <c:v>0.12072329125356246</c:v>
                </c:pt>
                <c:pt idx="1">
                  <c:v>0.12099647456604812</c:v>
                </c:pt>
                <c:pt idx="2">
                  <c:v>0.12128529807618582</c:v>
                </c:pt>
                <c:pt idx="3">
                  <c:v>0.14036080711928908</c:v>
                </c:pt>
                <c:pt idx="4">
                  <c:v>0.13814242998199761</c:v>
                </c:pt>
                <c:pt idx="5">
                  <c:v>0.14295432226891364</c:v>
                </c:pt>
                <c:pt idx="6">
                  <c:v>0.13601221812437225</c:v>
                </c:pt>
                <c:pt idx="7">
                  <c:v>0.13601221812437225</c:v>
                </c:pt>
                <c:pt idx="8">
                  <c:v>0.1341482034966342</c:v>
                </c:pt>
                <c:pt idx="9">
                  <c:v>0.1341482034966342</c:v>
                </c:pt>
                <c:pt idx="10">
                  <c:v>0.13601221812437225</c:v>
                </c:pt>
                <c:pt idx="11">
                  <c:v>0.13601221812437225</c:v>
                </c:pt>
                <c:pt idx="12">
                  <c:v>0.11901928595307659</c:v>
                </c:pt>
                <c:pt idx="13">
                  <c:v>0.11840144350825353</c:v>
                </c:pt>
                <c:pt idx="14">
                  <c:v>0.12199603845066481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25B-497A-A52B-593CA2F1F9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87493936"/>
        <c:axId val="687494296"/>
      </c:barChart>
      <c:catAx>
        <c:axId val="6874939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687494296"/>
        <c:crosses val="autoZero"/>
        <c:auto val="1"/>
        <c:lblAlgn val="ctr"/>
        <c:lblOffset val="100"/>
        <c:noMultiLvlLbl val="0"/>
      </c:catAx>
      <c:valAx>
        <c:axId val="687494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6874939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[eredmenyekosszes_3d_kiertekels.xlsx]Munka1!Kimutatás45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u-HU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Átlagos ládaszám algoritmusonként 3D-ben</a:t>
            </a:r>
            <a:endParaRPr lang="en-US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</c:rich>
      </c:tx>
      <c:layout>
        <c:manualLayout>
          <c:xMode val="edge"/>
          <c:yMode val="edge"/>
          <c:x val="0.20475919425734435"/>
          <c:y val="2.821916256715565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Munka1!$B$3</c:f>
              <c:strCache>
                <c:ptCount val="1"/>
                <c:pt idx="0">
                  <c:v>Összeg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Munka1!$A$4:$A$19</c:f>
              <c:strCache>
                <c:ptCount val="15"/>
                <c:pt idx="0">
                  <c:v>dot_product2_lada_reciprocal_average</c:v>
                </c:pt>
                <c:pt idx="1">
                  <c:v>dot_product2_lada_average</c:v>
                </c:pt>
                <c:pt idx="2">
                  <c:v>dot_product2_lada_exponential</c:v>
                </c:pt>
                <c:pt idx="3">
                  <c:v>FFD_sum_lada</c:v>
                </c:pt>
                <c:pt idx="4">
                  <c:v>FFD_avg_elem</c:v>
                </c:pt>
                <c:pt idx="5">
                  <c:v>FFD_sum_elem</c:v>
                </c:pt>
                <c:pt idx="6">
                  <c:v>FFD_avg_lada</c:v>
                </c:pt>
                <c:pt idx="7">
                  <c:v>FFD_prod_elem</c:v>
                </c:pt>
                <c:pt idx="8">
                  <c:v>FFD_prod_lada</c:v>
                </c:pt>
                <c:pt idx="9">
                  <c:v>dot_product1_lada_reciprocal_average</c:v>
                </c:pt>
                <c:pt idx="10">
                  <c:v>dot_product1_lada_exponential</c:v>
                </c:pt>
                <c:pt idx="11">
                  <c:v>dot_product1_lada_average</c:v>
                </c:pt>
                <c:pt idx="12">
                  <c:v>l2_norm_of_slacks_lada_reciprocal_average</c:v>
                </c:pt>
                <c:pt idx="13">
                  <c:v>l2_norm_of_slacks_lada_average</c:v>
                </c:pt>
                <c:pt idx="14">
                  <c:v>l2_norm_of_slacks_lada_exponential</c:v>
                </c:pt>
              </c:strCache>
            </c:strRef>
          </c:cat>
          <c:val>
            <c:numRef>
              <c:f>Munka1!$B$4:$B$19</c:f>
              <c:numCache>
                <c:formatCode>0.00</c:formatCode>
                <c:ptCount val="15"/>
                <c:pt idx="0">
                  <c:v>226.08333333333334</c:v>
                </c:pt>
                <c:pt idx="1">
                  <c:v>224.16666666666666</c:v>
                </c:pt>
                <c:pt idx="2">
                  <c:v>224</c:v>
                </c:pt>
                <c:pt idx="3">
                  <c:v>223.48611111111111</c:v>
                </c:pt>
                <c:pt idx="4">
                  <c:v>223.48611111111111</c:v>
                </c:pt>
                <c:pt idx="5">
                  <c:v>223.48611111111111</c:v>
                </c:pt>
                <c:pt idx="6">
                  <c:v>223.48611111111111</c:v>
                </c:pt>
                <c:pt idx="7">
                  <c:v>223.22222222222223</c:v>
                </c:pt>
                <c:pt idx="8">
                  <c:v>223.22222222222223</c:v>
                </c:pt>
                <c:pt idx="9">
                  <c:v>221.38888888888889</c:v>
                </c:pt>
                <c:pt idx="10">
                  <c:v>221.31944444444446</c:v>
                </c:pt>
                <c:pt idx="11">
                  <c:v>221.30555555555554</c:v>
                </c:pt>
                <c:pt idx="12">
                  <c:v>221.15277777777777</c:v>
                </c:pt>
                <c:pt idx="13">
                  <c:v>220.91666666666666</c:v>
                </c:pt>
                <c:pt idx="14">
                  <c:v>220.77777777777777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B78-4A06-B6AC-9F3EEA0626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60938936"/>
        <c:axId val="760939296"/>
      </c:barChart>
      <c:catAx>
        <c:axId val="7609389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760939296"/>
        <c:crosses val="autoZero"/>
        <c:auto val="1"/>
        <c:lblAlgn val="ctr"/>
        <c:lblOffset val="100"/>
        <c:noMultiLvlLbl val="0"/>
      </c:catAx>
      <c:valAx>
        <c:axId val="760939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7609389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[eredmenyekosszes_3d_kiertekels.xlsx]also_korlatok!Kimutatás3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also_korlatok!$P$20:$P$21</c:f>
              <c:strCache>
                <c:ptCount val="1"/>
                <c:pt idx="0">
                  <c:v>class1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also_korlatok!$O$22:$O$28</c:f>
              <c:strCache>
                <c:ptCount val="6"/>
                <c:pt idx="0">
                  <c:v>LB1</c:v>
                </c:pt>
                <c:pt idx="1">
                  <c:v>LB2</c:v>
                </c:pt>
                <c:pt idx="2">
                  <c:v>LB3</c:v>
                </c:pt>
                <c:pt idx="3">
                  <c:v>LB4</c:v>
                </c:pt>
                <c:pt idx="4">
                  <c:v>LB5</c:v>
                </c:pt>
                <c:pt idx="5">
                  <c:v>LB6</c:v>
                </c:pt>
              </c:strCache>
            </c:strRef>
          </c:cat>
          <c:val>
            <c:numRef>
              <c:f>also_korlatok!$P$22:$P$28</c:f>
              <c:numCache>
                <c:formatCode>General</c:formatCode>
                <c:ptCount val="6"/>
                <c:pt idx="0">
                  <c:v>1</c:v>
                </c:pt>
                <c:pt idx="1">
                  <c:v>3</c:v>
                </c:pt>
                <c:pt idx="3">
                  <c:v>1</c:v>
                </c:pt>
                <c:pt idx="4">
                  <c:v>2</c:v>
                </c:pt>
                <c:pt idx="5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2D3-4791-8CFA-178256E694D1}"/>
            </c:ext>
          </c:extLst>
        </c:ser>
        <c:ser>
          <c:idx val="1"/>
          <c:order val="1"/>
          <c:tx>
            <c:strRef>
              <c:f>also_korlatok!$Q$20:$Q$21</c:f>
              <c:strCache>
                <c:ptCount val="1"/>
                <c:pt idx="0">
                  <c:v>class2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also_korlatok!$O$22:$O$28</c:f>
              <c:strCache>
                <c:ptCount val="6"/>
                <c:pt idx="0">
                  <c:v>LB1</c:v>
                </c:pt>
                <c:pt idx="1">
                  <c:v>LB2</c:v>
                </c:pt>
                <c:pt idx="2">
                  <c:v>LB3</c:v>
                </c:pt>
                <c:pt idx="3">
                  <c:v>LB4</c:v>
                </c:pt>
                <c:pt idx="4">
                  <c:v>LB5</c:v>
                </c:pt>
                <c:pt idx="5">
                  <c:v>LB6</c:v>
                </c:pt>
              </c:strCache>
            </c:strRef>
          </c:cat>
          <c:val>
            <c:numRef>
              <c:f>also_korlatok!$Q$22:$Q$28</c:f>
              <c:numCache>
                <c:formatCode>General</c:formatCode>
                <c:ptCount val="6"/>
                <c:pt idx="0">
                  <c:v>5</c:v>
                </c:pt>
                <c:pt idx="1">
                  <c:v>3</c:v>
                </c:pt>
                <c:pt idx="2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2D3-4791-8CFA-178256E694D1}"/>
            </c:ext>
          </c:extLst>
        </c:ser>
        <c:ser>
          <c:idx val="2"/>
          <c:order val="2"/>
          <c:tx>
            <c:strRef>
              <c:f>also_korlatok!$R$20:$R$21</c:f>
              <c:strCache>
                <c:ptCount val="1"/>
                <c:pt idx="0">
                  <c:v>class3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also_korlatok!$O$22:$O$28</c:f>
              <c:strCache>
                <c:ptCount val="6"/>
                <c:pt idx="0">
                  <c:v>LB1</c:v>
                </c:pt>
                <c:pt idx="1">
                  <c:v>LB2</c:v>
                </c:pt>
                <c:pt idx="2">
                  <c:v>LB3</c:v>
                </c:pt>
                <c:pt idx="3">
                  <c:v>LB4</c:v>
                </c:pt>
                <c:pt idx="4">
                  <c:v>LB5</c:v>
                </c:pt>
                <c:pt idx="5">
                  <c:v>LB6</c:v>
                </c:pt>
              </c:strCache>
            </c:strRef>
          </c:cat>
          <c:val>
            <c:numRef>
              <c:f>also_korlatok!$R$22:$R$28</c:f>
              <c:numCache>
                <c:formatCode>General</c:formatCode>
                <c:ptCount val="6"/>
                <c:pt idx="0">
                  <c:v>4</c:v>
                </c:pt>
                <c:pt idx="1">
                  <c:v>5</c:v>
                </c:pt>
                <c:pt idx="2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2D3-4791-8CFA-178256E694D1}"/>
            </c:ext>
          </c:extLst>
        </c:ser>
        <c:ser>
          <c:idx val="3"/>
          <c:order val="3"/>
          <c:tx>
            <c:strRef>
              <c:f>also_korlatok!$S$20:$S$21</c:f>
              <c:strCache>
                <c:ptCount val="1"/>
                <c:pt idx="0">
                  <c:v>class4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also_korlatok!$O$22:$O$28</c:f>
              <c:strCache>
                <c:ptCount val="6"/>
                <c:pt idx="0">
                  <c:v>LB1</c:v>
                </c:pt>
                <c:pt idx="1">
                  <c:v>LB2</c:v>
                </c:pt>
                <c:pt idx="2">
                  <c:v>LB3</c:v>
                </c:pt>
                <c:pt idx="3">
                  <c:v>LB4</c:v>
                </c:pt>
                <c:pt idx="4">
                  <c:v>LB5</c:v>
                </c:pt>
                <c:pt idx="5">
                  <c:v>LB6</c:v>
                </c:pt>
              </c:strCache>
            </c:strRef>
          </c:cat>
          <c:val>
            <c:numRef>
              <c:f>also_korlatok!$S$22:$S$28</c:f>
              <c:numCache>
                <c:formatCode>General</c:formatCode>
                <c:ptCount val="6"/>
                <c:pt idx="0">
                  <c:v>6</c:v>
                </c:pt>
                <c:pt idx="1">
                  <c:v>2</c:v>
                </c:pt>
                <c:pt idx="2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2D3-4791-8CFA-178256E694D1}"/>
            </c:ext>
          </c:extLst>
        </c:ser>
        <c:ser>
          <c:idx val="4"/>
          <c:order val="4"/>
          <c:tx>
            <c:strRef>
              <c:f>also_korlatok!$T$20:$T$21</c:f>
              <c:strCache>
                <c:ptCount val="1"/>
                <c:pt idx="0">
                  <c:v>class5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also_korlatok!$O$22:$O$28</c:f>
              <c:strCache>
                <c:ptCount val="6"/>
                <c:pt idx="0">
                  <c:v>LB1</c:v>
                </c:pt>
                <c:pt idx="1">
                  <c:v>LB2</c:v>
                </c:pt>
                <c:pt idx="2">
                  <c:v>LB3</c:v>
                </c:pt>
                <c:pt idx="3">
                  <c:v>LB4</c:v>
                </c:pt>
                <c:pt idx="4">
                  <c:v>LB5</c:v>
                </c:pt>
                <c:pt idx="5">
                  <c:v>LB6</c:v>
                </c:pt>
              </c:strCache>
            </c:strRef>
          </c:cat>
          <c:val>
            <c:numRef>
              <c:f>also_korlatok!$T$22:$T$28</c:f>
              <c:numCache>
                <c:formatCode>General</c:formatCode>
                <c:ptCount val="6"/>
                <c:pt idx="0">
                  <c:v>2</c:v>
                </c:pt>
                <c:pt idx="1">
                  <c:v>6</c:v>
                </c:pt>
                <c:pt idx="2">
                  <c:v>3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2D3-4791-8CFA-178256E694D1}"/>
            </c:ext>
          </c:extLst>
        </c:ser>
        <c:ser>
          <c:idx val="5"/>
          <c:order val="5"/>
          <c:tx>
            <c:strRef>
              <c:f>also_korlatok!$U$20:$U$21</c:f>
              <c:strCache>
                <c:ptCount val="1"/>
                <c:pt idx="0">
                  <c:v>class6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also_korlatok!$O$22:$O$28</c:f>
              <c:strCache>
                <c:ptCount val="6"/>
                <c:pt idx="0">
                  <c:v>LB1</c:v>
                </c:pt>
                <c:pt idx="1">
                  <c:v>LB2</c:v>
                </c:pt>
                <c:pt idx="2">
                  <c:v>LB3</c:v>
                </c:pt>
                <c:pt idx="3">
                  <c:v>LB4</c:v>
                </c:pt>
                <c:pt idx="4">
                  <c:v>LB5</c:v>
                </c:pt>
                <c:pt idx="5">
                  <c:v>LB6</c:v>
                </c:pt>
              </c:strCache>
            </c:strRef>
          </c:cat>
          <c:val>
            <c:numRef>
              <c:f>also_korlatok!$U$22:$U$28</c:f>
              <c:numCache>
                <c:formatCode>General</c:formatCode>
                <c:ptCount val="6"/>
                <c:pt idx="0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22D3-4791-8CFA-178256E694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70926416"/>
        <c:axId val="670924976"/>
      </c:barChart>
      <c:catAx>
        <c:axId val="6709264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670924976"/>
        <c:crosses val="autoZero"/>
        <c:auto val="1"/>
        <c:lblAlgn val="ctr"/>
        <c:lblOffset val="100"/>
        <c:noMultiLvlLbl val="0"/>
      </c:catAx>
      <c:valAx>
        <c:axId val="670924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6709264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[eredmenyekosszes_ertekeles_4d.xlsx]Munka10!Kimutatás18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u-HU" sz="1400" b="1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Átlagos relatív eltérés algoritmusonként 4D-ben</a:t>
            </a:r>
            <a:endParaRPr lang="en-US" sz="1400" b="1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Munka10!$B$3</c:f>
              <c:strCache>
                <c:ptCount val="1"/>
                <c:pt idx="0">
                  <c:v>Összeg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Munka10!$A$4:$A$19</c:f>
              <c:strCache>
                <c:ptCount val="15"/>
                <c:pt idx="0">
                  <c:v>l2_norm_of_slacks_lada_average</c:v>
                </c:pt>
                <c:pt idx="1">
                  <c:v>l2_norm_of_slacks_lada_reciprocal_average</c:v>
                </c:pt>
                <c:pt idx="2">
                  <c:v>dot_product1_lada_average</c:v>
                </c:pt>
                <c:pt idx="3">
                  <c:v>l2_norm_of_slacks_lada_exponential</c:v>
                </c:pt>
                <c:pt idx="4">
                  <c:v>dot_product1_lada_reciprocal_average</c:v>
                </c:pt>
                <c:pt idx="5">
                  <c:v>dot_product1_lada_exponential</c:v>
                </c:pt>
                <c:pt idx="6">
                  <c:v>FFD_avg_lada</c:v>
                </c:pt>
                <c:pt idx="7">
                  <c:v>FFD_sum_elem</c:v>
                </c:pt>
                <c:pt idx="8">
                  <c:v>FFD_sum_lada</c:v>
                </c:pt>
                <c:pt idx="9">
                  <c:v>FFD_avg_elem</c:v>
                </c:pt>
                <c:pt idx="10">
                  <c:v>FFD_prod_elem</c:v>
                </c:pt>
                <c:pt idx="11">
                  <c:v>FFD_prod_lada</c:v>
                </c:pt>
                <c:pt idx="12">
                  <c:v>dot_product2_lada_exponential</c:v>
                </c:pt>
                <c:pt idx="13">
                  <c:v>dot_product2_lada_average</c:v>
                </c:pt>
                <c:pt idx="14">
                  <c:v>dot_product2_lada_reciprocal_average</c:v>
                </c:pt>
              </c:strCache>
            </c:strRef>
          </c:cat>
          <c:val>
            <c:numRef>
              <c:f>Munka10!$B$4:$B$19</c:f>
              <c:numCache>
                <c:formatCode>0%</c:formatCode>
                <c:ptCount val="15"/>
                <c:pt idx="0">
                  <c:v>0.16967077392520172</c:v>
                </c:pt>
                <c:pt idx="1">
                  <c:v>0.1705945691697146</c:v>
                </c:pt>
                <c:pt idx="2">
                  <c:v>0.17118842566304074</c:v>
                </c:pt>
                <c:pt idx="3">
                  <c:v>0.17145335744622353</c:v>
                </c:pt>
                <c:pt idx="4">
                  <c:v>0.17154809339809057</c:v>
                </c:pt>
                <c:pt idx="5">
                  <c:v>0.17325298528407063</c:v>
                </c:pt>
                <c:pt idx="6">
                  <c:v>0.18211138915183334</c:v>
                </c:pt>
                <c:pt idx="7">
                  <c:v>0.18211138915183334</c:v>
                </c:pt>
                <c:pt idx="8">
                  <c:v>0.18211138915183334</c:v>
                </c:pt>
                <c:pt idx="9">
                  <c:v>0.18211138915183334</c:v>
                </c:pt>
                <c:pt idx="10">
                  <c:v>0.18630110103582034</c:v>
                </c:pt>
                <c:pt idx="11">
                  <c:v>0.18630110103582034</c:v>
                </c:pt>
                <c:pt idx="12">
                  <c:v>0.19633934725078689</c:v>
                </c:pt>
                <c:pt idx="13">
                  <c:v>0.1963867750596113</c:v>
                </c:pt>
                <c:pt idx="14">
                  <c:v>0.1971685308317207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61A-42DE-8340-A03D0A2CA3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90651464"/>
        <c:axId val="700573800"/>
      </c:barChart>
      <c:catAx>
        <c:axId val="5906514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700573800"/>
        <c:crosses val="autoZero"/>
        <c:auto val="1"/>
        <c:lblAlgn val="ctr"/>
        <c:lblOffset val="100"/>
        <c:noMultiLvlLbl val="0"/>
      </c:catAx>
      <c:valAx>
        <c:axId val="700573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5906514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[eredmenyekosszes_4d_kiertekeles.xlsx]atlag_ladaszam!Kimutatás20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u-HU" sz="1400" b="1" i="0" u="none" strike="noStrike" baseline="0">
                <a:effectLst/>
              </a:rPr>
              <a:t>Átlagos ládaszám algoritmusonként 4D-ben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atlag_ladaszam!$B$3</c:f>
              <c:strCache>
                <c:ptCount val="1"/>
                <c:pt idx="0">
                  <c:v>Összeg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atlag_ladaszam!$A$4:$A$19</c:f>
              <c:strCache>
                <c:ptCount val="15"/>
                <c:pt idx="0">
                  <c:v>l2_norm_of_slacks_lada_average</c:v>
                </c:pt>
                <c:pt idx="1">
                  <c:v>l2_norm_of_slacks_lada_exponential</c:v>
                </c:pt>
                <c:pt idx="2">
                  <c:v>l2_norm_of_slacks_lada_reciprocal_average</c:v>
                </c:pt>
                <c:pt idx="3">
                  <c:v>dot_product1_lada_average</c:v>
                </c:pt>
                <c:pt idx="4">
                  <c:v>dot_product1_lada_reciprocal_average</c:v>
                </c:pt>
                <c:pt idx="5">
                  <c:v>dot_product1_lada_exponential</c:v>
                </c:pt>
                <c:pt idx="6">
                  <c:v>FFD_avg_lada</c:v>
                </c:pt>
                <c:pt idx="7">
                  <c:v>FFD_sum_elem</c:v>
                </c:pt>
                <c:pt idx="8">
                  <c:v>FFD_sum_lada</c:v>
                </c:pt>
                <c:pt idx="9">
                  <c:v>FFD_avg_elem</c:v>
                </c:pt>
                <c:pt idx="10">
                  <c:v>FFD_prod_elem</c:v>
                </c:pt>
                <c:pt idx="11">
                  <c:v>FFD_prod_lada</c:v>
                </c:pt>
                <c:pt idx="12">
                  <c:v>dot_product2_lada_average</c:v>
                </c:pt>
                <c:pt idx="13">
                  <c:v>dot_product2_lada_exponential</c:v>
                </c:pt>
                <c:pt idx="14">
                  <c:v>dot_product2_lada_reciprocal_average</c:v>
                </c:pt>
              </c:strCache>
            </c:strRef>
          </c:cat>
          <c:val>
            <c:numRef>
              <c:f>atlag_ladaszam!$B$4:$B$19</c:f>
              <c:numCache>
                <c:formatCode>0.00</c:formatCode>
                <c:ptCount val="15"/>
                <c:pt idx="0">
                  <c:v>225.52777777777777</c:v>
                </c:pt>
                <c:pt idx="1">
                  <c:v>225.65277777777777</c:v>
                </c:pt>
                <c:pt idx="2">
                  <c:v>225.76388888888889</c:v>
                </c:pt>
                <c:pt idx="3">
                  <c:v>225.88888888888889</c:v>
                </c:pt>
                <c:pt idx="4">
                  <c:v>226.06944444444446</c:v>
                </c:pt>
                <c:pt idx="5">
                  <c:v>226.06944444444446</c:v>
                </c:pt>
                <c:pt idx="6">
                  <c:v>228.02777777777777</c:v>
                </c:pt>
                <c:pt idx="7">
                  <c:v>228.02777777777777</c:v>
                </c:pt>
                <c:pt idx="8">
                  <c:v>228.02777777777777</c:v>
                </c:pt>
                <c:pt idx="9">
                  <c:v>228.02777777777777</c:v>
                </c:pt>
                <c:pt idx="10">
                  <c:v>228.30555555555554</c:v>
                </c:pt>
                <c:pt idx="11">
                  <c:v>228.30555555555554</c:v>
                </c:pt>
                <c:pt idx="12">
                  <c:v>229.72222222222223</c:v>
                </c:pt>
                <c:pt idx="13">
                  <c:v>229.75</c:v>
                </c:pt>
                <c:pt idx="14">
                  <c:v>230.56944444444446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A66-4413-A2CE-CE331EA835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94087432"/>
        <c:axId val="594088152"/>
      </c:barChart>
      <c:catAx>
        <c:axId val="5940874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594088152"/>
        <c:crosses val="autoZero"/>
        <c:auto val="1"/>
        <c:lblAlgn val="ctr"/>
        <c:lblOffset val="100"/>
        <c:noMultiLvlLbl val="0"/>
      </c:catAx>
      <c:valAx>
        <c:axId val="594088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5940874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pivotSource>
    <c:name>[eredmenyekosszes_ertekeles_4d.xlsx]Munka11!Kimutatás19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Munka11!$B$3:$B$4</c:f>
              <c:strCache>
                <c:ptCount val="1"/>
                <c:pt idx="0">
                  <c:v>class1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Munka11!$A$5:$A$20</c:f>
              <c:strCache>
                <c:ptCount val="15"/>
                <c:pt idx="0">
                  <c:v>dot_product1_lada_average</c:v>
                </c:pt>
                <c:pt idx="1">
                  <c:v>dot_product1_lada_exponential</c:v>
                </c:pt>
                <c:pt idx="2">
                  <c:v>dot_product1_lada_reciprocal_average</c:v>
                </c:pt>
                <c:pt idx="3">
                  <c:v>dot_product2_lada_average</c:v>
                </c:pt>
                <c:pt idx="4">
                  <c:v>dot_product2_lada_exponential</c:v>
                </c:pt>
                <c:pt idx="5">
                  <c:v>dot_product2_lada_reciprocal_average</c:v>
                </c:pt>
                <c:pt idx="6">
                  <c:v>FFD_avg_elem</c:v>
                </c:pt>
                <c:pt idx="7">
                  <c:v>FFD_avg_lada</c:v>
                </c:pt>
                <c:pt idx="8">
                  <c:v>FFD_prod_elem</c:v>
                </c:pt>
                <c:pt idx="9">
                  <c:v>FFD_prod_lada</c:v>
                </c:pt>
                <c:pt idx="10">
                  <c:v>FFD_sum_elem</c:v>
                </c:pt>
                <c:pt idx="11">
                  <c:v>FFD_sum_lada</c:v>
                </c:pt>
                <c:pt idx="12">
                  <c:v>l2_norm_of_slacks_lada_average</c:v>
                </c:pt>
                <c:pt idx="13">
                  <c:v>l2_norm_of_slacks_lada_exponential</c:v>
                </c:pt>
                <c:pt idx="14">
                  <c:v>l2_norm_of_slacks_lada_reciprocal_average</c:v>
                </c:pt>
              </c:strCache>
            </c:strRef>
          </c:cat>
          <c:val>
            <c:numRef>
              <c:f>Munka11!$B$5:$B$20</c:f>
              <c:numCache>
                <c:formatCode>0%</c:formatCode>
                <c:ptCount val="15"/>
                <c:pt idx="0">
                  <c:v>0.32191970484229637</c:v>
                </c:pt>
                <c:pt idx="1">
                  <c:v>0.32341549049505874</c:v>
                </c:pt>
                <c:pt idx="2">
                  <c:v>0.32144347686913527</c:v>
                </c:pt>
                <c:pt idx="3">
                  <c:v>0.34084108473475255</c:v>
                </c:pt>
                <c:pt idx="4">
                  <c:v>0.34362995968568044</c:v>
                </c:pt>
                <c:pt idx="5">
                  <c:v>0.33965197568927352</c:v>
                </c:pt>
                <c:pt idx="6">
                  <c:v>0.31818655316183492</c:v>
                </c:pt>
                <c:pt idx="7">
                  <c:v>0.31818655316183492</c:v>
                </c:pt>
                <c:pt idx="8">
                  <c:v>0.31794839738118907</c:v>
                </c:pt>
                <c:pt idx="9">
                  <c:v>0.31794839738118907</c:v>
                </c:pt>
                <c:pt idx="10">
                  <c:v>0.31818655316183492</c:v>
                </c:pt>
                <c:pt idx="11">
                  <c:v>0.31818655316183492</c:v>
                </c:pt>
                <c:pt idx="12">
                  <c:v>0.32121473316635557</c:v>
                </c:pt>
                <c:pt idx="13">
                  <c:v>0.32581503420178509</c:v>
                </c:pt>
                <c:pt idx="14">
                  <c:v>0.32451271977522883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A46-444B-9369-00C681EF26A9}"/>
            </c:ext>
          </c:extLst>
        </c:ser>
        <c:ser>
          <c:idx val="1"/>
          <c:order val="1"/>
          <c:tx>
            <c:strRef>
              <c:f>Munka11!$C$3:$C$4</c:f>
              <c:strCache>
                <c:ptCount val="1"/>
                <c:pt idx="0">
                  <c:v>class2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Munka11!$A$5:$A$20</c:f>
              <c:strCache>
                <c:ptCount val="15"/>
                <c:pt idx="0">
                  <c:v>dot_product1_lada_average</c:v>
                </c:pt>
                <c:pt idx="1">
                  <c:v>dot_product1_lada_exponential</c:v>
                </c:pt>
                <c:pt idx="2">
                  <c:v>dot_product1_lada_reciprocal_average</c:v>
                </c:pt>
                <c:pt idx="3">
                  <c:v>dot_product2_lada_average</c:v>
                </c:pt>
                <c:pt idx="4">
                  <c:v>dot_product2_lada_exponential</c:v>
                </c:pt>
                <c:pt idx="5">
                  <c:v>dot_product2_lada_reciprocal_average</c:v>
                </c:pt>
                <c:pt idx="6">
                  <c:v>FFD_avg_elem</c:v>
                </c:pt>
                <c:pt idx="7">
                  <c:v>FFD_avg_lada</c:v>
                </c:pt>
                <c:pt idx="8">
                  <c:v>FFD_prod_elem</c:v>
                </c:pt>
                <c:pt idx="9">
                  <c:v>FFD_prod_lada</c:v>
                </c:pt>
                <c:pt idx="10">
                  <c:v>FFD_sum_elem</c:v>
                </c:pt>
                <c:pt idx="11">
                  <c:v>FFD_sum_lada</c:v>
                </c:pt>
                <c:pt idx="12">
                  <c:v>l2_norm_of_slacks_lada_average</c:v>
                </c:pt>
                <c:pt idx="13">
                  <c:v>l2_norm_of_slacks_lada_exponential</c:v>
                </c:pt>
                <c:pt idx="14">
                  <c:v>l2_norm_of_slacks_lada_reciprocal_average</c:v>
                </c:pt>
              </c:strCache>
            </c:strRef>
          </c:cat>
          <c:val>
            <c:numRef>
              <c:f>Munka11!$C$5:$C$20</c:f>
              <c:numCache>
                <c:formatCode>0%</c:formatCode>
                <c:ptCount val="15"/>
                <c:pt idx="0">
                  <c:v>8.9242621747962561E-2</c:v>
                </c:pt>
                <c:pt idx="1">
                  <c:v>8.4523351353144358E-2</c:v>
                </c:pt>
                <c:pt idx="2">
                  <c:v>8.7943136061125318E-2</c:v>
                </c:pt>
                <c:pt idx="3">
                  <c:v>0.13236079401178044</c:v>
                </c:pt>
                <c:pt idx="4">
                  <c:v>0.13863613105685094</c:v>
                </c:pt>
                <c:pt idx="5">
                  <c:v>0.12809522606312809</c:v>
                </c:pt>
                <c:pt idx="6">
                  <c:v>0.13798542383159507</c:v>
                </c:pt>
                <c:pt idx="7">
                  <c:v>0.13798542383159507</c:v>
                </c:pt>
                <c:pt idx="8">
                  <c:v>0.1456238151058574</c:v>
                </c:pt>
                <c:pt idx="9">
                  <c:v>0.1456238151058574</c:v>
                </c:pt>
                <c:pt idx="10">
                  <c:v>0.13798542383159507</c:v>
                </c:pt>
                <c:pt idx="11">
                  <c:v>0.13798542383159507</c:v>
                </c:pt>
                <c:pt idx="12">
                  <c:v>8.7601886299651002E-2</c:v>
                </c:pt>
                <c:pt idx="13">
                  <c:v>8.7614663287798808E-2</c:v>
                </c:pt>
                <c:pt idx="14">
                  <c:v>8.3088007251561138E-2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A46-444B-9369-00C681EF26A9}"/>
            </c:ext>
          </c:extLst>
        </c:ser>
        <c:ser>
          <c:idx val="2"/>
          <c:order val="2"/>
          <c:tx>
            <c:strRef>
              <c:f>Munka11!$D$3:$D$4</c:f>
              <c:strCache>
                <c:ptCount val="1"/>
                <c:pt idx="0">
                  <c:v>class3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Munka11!$A$5:$A$20</c:f>
              <c:strCache>
                <c:ptCount val="15"/>
                <c:pt idx="0">
                  <c:v>dot_product1_lada_average</c:v>
                </c:pt>
                <c:pt idx="1">
                  <c:v>dot_product1_lada_exponential</c:v>
                </c:pt>
                <c:pt idx="2">
                  <c:v>dot_product1_lada_reciprocal_average</c:v>
                </c:pt>
                <c:pt idx="3">
                  <c:v>dot_product2_lada_average</c:v>
                </c:pt>
                <c:pt idx="4">
                  <c:v>dot_product2_lada_exponential</c:v>
                </c:pt>
                <c:pt idx="5">
                  <c:v>dot_product2_lada_reciprocal_average</c:v>
                </c:pt>
                <c:pt idx="6">
                  <c:v>FFD_avg_elem</c:v>
                </c:pt>
                <c:pt idx="7">
                  <c:v>FFD_avg_lada</c:v>
                </c:pt>
                <c:pt idx="8">
                  <c:v>FFD_prod_elem</c:v>
                </c:pt>
                <c:pt idx="9">
                  <c:v>FFD_prod_lada</c:v>
                </c:pt>
                <c:pt idx="10">
                  <c:v>FFD_sum_elem</c:v>
                </c:pt>
                <c:pt idx="11">
                  <c:v>FFD_sum_lada</c:v>
                </c:pt>
                <c:pt idx="12">
                  <c:v>l2_norm_of_slacks_lada_average</c:v>
                </c:pt>
                <c:pt idx="13">
                  <c:v>l2_norm_of_slacks_lada_exponential</c:v>
                </c:pt>
                <c:pt idx="14">
                  <c:v>l2_norm_of_slacks_lada_reciprocal_average</c:v>
                </c:pt>
              </c:strCache>
            </c:strRef>
          </c:cat>
          <c:val>
            <c:numRef>
              <c:f>Munka11!$D$5:$D$20</c:f>
              <c:numCache>
                <c:formatCode>0%</c:formatCode>
                <c:ptCount val="15"/>
                <c:pt idx="0">
                  <c:v>9.7131107906587133E-2</c:v>
                </c:pt>
                <c:pt idx="1">
                  <c:v>9.90653499231645E-2</c:v>
                </c:pt>
                <c:pt idx="2">
                  <c:v>9.7399010670191563E-2</c:v>
                </c:pt>
                <c:pt idx="3">
                  <c:v>0.10981936624179565</c:v>
                </c:pt>
                <c:pt idx="4">
                  <c:v>0.11205825899812498</c:v>
                </c:pt>
                <c:pt idx="5">
                  <c:v>0.12744882129612134</c:v>
                </c:pt>
                <c:pt idx="6">
                  <c:v>9.8062039084524308E-2</c:v>
                </c:pt>
                <c:pt idx="7">
                  <c:v>9.8062039084524308E-2</c:v>
                </c:pt>
                <c:pt idx="8">
                  <c:v>9.9730033756817327E-2</c:v>
                </c:pt>
                <c:pt idx="9">
                  <c:v>9.9730033756817327E-2</c:v>
                </c:pt>
                <c:pt idx="10">
                  <c:v>9.8062039084524308E-2</c:v>
                </c:pt>
                <c:pt idx="11">
                  <c:v>9.8062039084524308E-2</c:v>
                </c:pt>
                <c:pt idx="12">
                  <c:v>9.9398017920503165E-2</c:v>
                </c:pt>
                <c:pt idx="13">
                  <c:v>9.9398017920503165E-2</c:v>
                </c:pt>
                <c:pt idx="14">
                  <c:v>0.10006203908452432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A46-444B-9369-00C681EF26A9}"/>
            </c:ext>
          </c:extLst>
        </c:ser>
        <c:ser>
          <c:idx val="3"/>
          <c:order val="3"/>
          <c:tx>
            <c:strRef>
              <c:f>Munka11!$E$3:$E$4</c:f>
              <c:strCache>
                <c:ptCount val="1"/>
                <c:pt idx="0">
                  <c:v>class4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Munka11!$A$5:$A$20</c:f>
              <c:strCache>
                <c:ptCount val="15"/>
                <c:pt idx="0">
                  <c:v>dot_product1_lada_average</c:v>
                </c:pt>
                <c:pt idx="1">
                  <c:v>dot_product1_lada_exponential</c:v>
                </c:pt>
                <c:pt idx="2">
                  <c:v>dot_product1_lada_reciprocal_average</c:v>
                </c:pt>
                <c:pt idx="3">
                  <c:v>dot_product2_lada_average</c:v>
                </c:pt>
                <c:pt idx="4">
                  <c:v>dot_product2_lada_exponential</c:v>
                </c:pt>
                <c:pt idx="5">
                  <c:v>dot_product2_lada_reciprocal_average</c:v>
                </c:pt>
                <c:pt idx="6">
                  <c:v>FFD_avg_elem</c:v>
                </c:pt>
                <c:pt idx="7">
                  <c:v>FFD_avg_lada</c:v>
                </c:pt>
                <c:pt idx="8">
                  <c:v>FFD_prod_elem</c:v>
                </c:pt>
                <c:pt idx="9">
                  <c:v>FFD_prod_lada</c:v>
                </c:pt>
                <c:pt idx="10">
                  <c:v>FFD_sum_elem</c:v>
                </c:pt>
                <c:pt idx="11">
                  <c:v>FFD_sum_lada</c:v>
                </c:pt>
                <c:pt idx="12">
                  <c:v>l2_norm_of_slacks_lada_average</c:v>
                </c:pt>
                <c:pt idx="13">
                  <c:v>l2_norm_of_slacks_lada_exponential</c:v>
                </c:pt>
                <c:pt idx="14">
                  <c:v>l2_norm_of_slacks_lada_reciprocal_average</c:v>
                </c:pt>
              </c:strCache>
            </c:strRef>
          </c:cat>
          <c:val>
            <c:numRef>
              <c:f>Munka11!$E$5:$E$20</c:f>
              <c:numCache>
                <c:formatCode>0%</c:formatCode>
                <c:ptCount val="15"/>
                <c:pt idx="0">
                  <c:v>6.9583115425418507E-2</c:v>
                </c:pt>
                <c:pt idx="1">
                  <c:v>7.1144040979854453E-2</c:v>
                </c:pt>
                <c:pt idx="2">
                  <c:v>6.9410140228014006E-2</c:v>
                </c:pt>
                <c:pt idx="3">
                  <c:v>0.10356835235657981</c:v>
                </c:pt>
                <c:pt idx="4">
                  <c:v>9.885921345626443E-2</c:v>
                </c:pt>
                <c:pt idx="5">
                  <c:v>9.7593790951470152E-2</c:v>
                </c:pt>
                <c:pt idx="6">
                  <c:v>8.7944358991357108E-2</c:v>
                </c:pt>
                <c:pt idx="7">
                  <c:v>8.7944358991357108E-2</c:v>
                </c:pt>
                <c:pt idx="8">
                  <c:v>9.3392462977797838E-2</c:v>
                </c:pt>
                <c:pt idx="9">
                  <c:v>9.3392462977797838E-2</c:v>
                </c:pt>
                <c:pt idx="10">
                  <c:v>8.7944358991357108E-2</c:v>
                </c:pt>
                <c:pt idx="11">
                  <c:v>8.7944358991357108E-2</c:v>
                </c:pt>
                <c:pt idx="12">
                  <c:v>6.9062282092085175E-2</c:v>
                </c:pt>
                <c:pt idx="13">
                  <c:v>6.9326100427837475E-2</c:v>
                </c:pt>
                <c:pt idx="14">
                  <c:v>6.9329376109179192E-2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A46-444B-9369-00C681EF26A9}"/>
            </c:ext>
          </c:extLst>
        </c:ser>
        <c:ser>
          <c:idx val="4"/>
          <c:order val="4"/>
          <c:tx>
            <c:strRef>
              <c:f>Munka11!$F$3:$F$4</c:f>
              <c:strCache>
                <c:ptCount val="1"/>
                <c:pt idx="0">
                  <c:v>class5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Munka11!$A$5:$A$20</c:f>
              <c:strCache>
                <c:ptCount val="15"/>
                <c:pt idx="0">
                  <c:v>dot_product1_lada_average</c:v>
                </c:pt>
                <c:pt idx="1">
                  <c:v>dot_product1_lada_exponential</c:v>
                </c:pt>
                <c:pt idx="2">
                  <c:v>dot_product1_lada_reciprocal_average</c:v>
                </c:pt>
                <c:pt idx="3">
                  <c:v>dot_product2_lada_average</c:v>
                </c:pt>
                <c:pt idx="4">
                  <c:v>dot_product2_lada_exponential</c:v>
                </c:pt>
                <c:pt idx="5">
                  <c:v>dot_product2_lada_reciprocal_average</c:v>
                </c:pt>
                <c:pt idx="6">
                  <c:v>FFD_avg_elem</c:v>
                </c:pt>
                <c:pt idx="7">
                  <c:v>FFD_avg_lada</c:v>
                </c:pt>
                <c:pt idx="8">
                  <c:v>FFD_prod_elem</c:v>
                </c:pt>
                <c:pt idx="9">
                  <c:v>FFD_prod_lada</c:v>
                </c:pt>
                <c:pt idx="10">
                  <c:v>FFD_sum_elem</c:v>
                </c:pt>
                <c:pt idx="11">
                  <c:v>FFD_sum_lada</c:v>
                </c:pt>
                <c:pt idx="12">
                  <c:v>l2_norm_of_slacks_lada_average</c:v>
                </c:pt>
                <c:pt idx="13">
                  <c:v>l2_norm_of_slacks_lada_exponential</c:v>
                </c:pt>
                <c:pt idx="14">
                  <c:v>l2_norm_of_slacks_lada_reciprocal_average</c:v>
                </c:pt>
              </c:strCache>
            </c:strRef>
          </c:cat>
          <c:val>
            <c:numRef>
              <c:f>Munka11!$F$5:$F$20</c:f>
              <c:numCache>
                <c:formatCode>0%</c:formatCode>
                <c:ptCount val="15"/>
                <c:pt idx="0">
                  <c:v>0.33718425511850952</c:v>
                </c:pt>
                <c:pt idx="1">
                  <c:v>0.34929993001573134</c:v>
                </c:pt>
                <c:pt idx="2">
                  <c:v>0.34102304762260721</c:v>
                </c:pt>
                <c:pt idx="3">
                  <c:v>0.37966130407528925</c:v>
                </c:pt>
                <c:pt idx="4">
                  <c:v>0.37278277137032961</c:v>
                </c:pt>
                <c:pt idx="5">
                  <c:v>0.37815162205286051</c:v>
                </c:pt>
                <c:pt idx="6">
                  <c:v>0.33842021090421831</c:v>
                </c:pt>
                <c:pt idx="7">
                  <c:v>0.33842021090421831</c:v>
                </c:pt>
                <c:pt idx="8">
                  <c:v>0.34904214805578998</c:v>
                </c:pt>
                <c:pt idx="9">
                  <c:v>0.34904214805578998</c:v>
                </c:pt>
                <c:pt idx="10">
                  <c:v>0.33842021090421831</c:v>
                </c:pt>
                <c:pt idx="11">
                  <c:v>0.33842021090421831</c:v>
                </c:pt>
                <c:pt idx="12">
                  <c:v>0.32867797513514563</c:v>
                </c:pt>
                <c:pt idx="13">
                  <c:v>0.33449657990194698</c:v>
                </c:pt>
                <c:pt idx="14">
                  <c:v>0.33450552386032406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7A46-444B-9369-00C681EF26A9}"/>
            </c:ext>
          </c:extLst>
        </c:ser>
        <c:ser>
          <c:idx val="5"/>
          <c:order val="5"/>
          <c:tx>
            <c:strRef>
              <c:f>Munka11!$G$3:$G$4</c:f>
              <c:strCache>
                <c:ptCount val="1"/>
                <c:pt idx="0">
                  <c:v>class6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Munka11!$A$5:$A$20</c:f>
              <c:strCache>
                <c:ptCount val="15"/>
                <c:pt idx="0">
                  <c:v>dot_product1_lada_average</c:v>
                </c:pt>
                <c:pt idx="1">
                  <c:v>dot_product1_lada_exponential</c:v>
                </c:pt>
                <c:pt idx="2">
                  <c:v>dot_product1_lada_reciprocal_average</c:v>
                </c:pt>
                <c:pt idx="3">
                  <c:v>dot_product2_lada_average</c:v>
                </c:pt>
                <c:pt idx="4">
                  <c:v>dot_product2_lada_exponential</c:v>
                </c:pt>
                <c:pt idx="5">
                  <c:v>dot_product2_lada_reciprocal_average</c:v>
                </c:pt>
                <c:pt idx="6">
                  <c:v>FFD_avg_elem</c:v>
                </c:pt>
                <c:pt idx="7">
                  <c:v>FFD_avg_lada</c:v>
                </c:pt>
                <c:pt idx="8">
                  <c:v>FFD_prod_elem</c:v>
                </c:pt>
                <c:pt idx="9">
                  <c:v>FFD_prod_lada</c:v>
                </c:pt>
                <c:pt idx="10">
                  <c:v>FFD_sum_elem</c:v>
                </c:pt>
                <c:pt idx="11">
                  <c:v>FFD_sum_lada</c:v>
                </c:pt>
                <c:pt idx="12">
                  <c:v>l2_norm_of_slacks_lada_average</c:v>
                </c:pt>
                <c:pt idx="13">
                  <c:v>l2_norm_of_slacks_lada_exponential</c:v>
                </c:pt>
                <c:pt idx="14">
                  <c:v>l2_norm_of_slacks_lada_reciprocal_average</c:v>
                </c:pt>
              </c:strCache>
            </c:strRef>
          </c:cat>
          <c:val>
            <c:numRef>
              <c:f>Munka11!$G$5:$G$20</c:f>
              <c:numCache>
                <c:formatCode>0%</c:formatCode>
                <c:ptCount val="15"/>
                <c:pt idx="0">
                  <c:v>0.11206974893747036</c:v>
                </c:pt>
                <c:pt idx="1">
                  <c:v>0.11206974893747036</c:v>
                </c:pt>
                <c:pt idx="2">
                  <c:v>0.11206974893747036</c:v>
                </c:pt>
                <c:pt idx="3">
                  <c:v>0.11206974893747036</c:v>
                </c:pt>
                <c:pt idx="4">
                  <c:v>0.11206974893747036</c:v>
                </c:pt>
                <c:pt idx="5">
                  <c:v>0.11206974893747036</c:v>
                </c:pt>
                <c:pt idx="6">
                  <c:v>0.11206974893747036</c:v>
                </c:pt>
                <c:pt idx="7">
                  <c:v>0.11206974893747036</c:v>
                </c:pt>
                <c:pt idx="8">
                  <c:v>0.11206974893747036</c:v>
                </c:pt>
                <c:pt idx="9">
                  <c:v>0.11206974893747036</c:v>
                </c:pt>
                <c:pt idx="10">
                  <c:v>0.11206974893747036</c:v>
                </c:pt>
                <c:pt idx="11">
                  <c:v>0.11206974893747036</c:v>
                </c:pt>
                <c:pt idx="12">
                  <c:v>0.11206974893747036</c:v>
                </c:pt>
                <c:pt idx="13">
                  <c:v>0.11206974893747036</c:v>
                </c:pt>
                <c:pt idx="14">
                  <c:v>0.11206974893747036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7A46-444B-9369-00C681EF26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02429600"/>
        <c:axId val="602428880"/>
      </c:barChart>
      <c:catAx>
        <c:axId val="6024296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602428880"/>
        <c:crosses val="autoZero"/>
        <c:auto val="1"/>
        <c:lblAlgn val="ctr"/>
        <c:lblOffset val="100"/>
        <c:noMultiLvlLbl val="0"/>
      </c:catAx>
      <c:valAx>
        <c:axId val="602428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6024296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4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10</Pages>
  <Words>696</Words>
  <Characters>4810</Characters>
  <Application>Microsoft Office Word</Application>
  <DocSecurity>0</DocSecurity>
  <Lines>40</Lines>
  <Paragraphs>10</Paragraphs>
  <ScaleCrop>false</ScaleCrop>
  <Company/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Veszeli</dc:creator>
  <cp:keywords/>
  <dc:description/>
  <cp:lastModifiedBy>Karina Veszeli</cp:lastModifiedBy>
  <cp:revision>72</cp:revision>
  <dcterms:created xsi:type="dcterms:W3CDTF">2025-05-24T11:15:00Z</dcterms:created>
  <dcterms:modified xsi:type="dcterms:W3CDTF">2025-05-25T08:57:00Z</dcterms:modified>
</cp:coreProperties>
</file>