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ED" w:rsidRDefault="00FC5CED"/>
    <w:tbl>
      <w:tblPr>
        <w:tblW w:w="91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654"/>
        <w:gridCol w:w="786"/>
        <w:gridCol w:w="1479"/>
        <w:gridCol w:w="706"/>
        <w:gridCol w:w="2105"/>
        <w:gridCol w:w="1867"/>
      </w:tblGrid>
      <w:tr w:rsidR="00FC5CED" w:rsidRPr="00506C19" w:rsidTr="005D16C5">
        <w:tc>
          <w:tcPr>
            <w:tcW w:w="9145" w:type="dxa"/>
            <w:gridSpan w:val="7"/>
            <w:shd w:val="pct15" w:color="auto" w:fill="auto"/>
          </w:tcPr>
          <w:p w:rsidR="00FC5CED" w:rsidRPr="00506C19" w:rsidRDefault="00FC5CED" w:rsidP="00506C1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Plano de Projeto</w:t>
            </w:r>
          </w:p>
        </w:tc>
      </w:tr>
      <w:tr w:rsidR="00FC5CED" w:rsidRPr="00506C19" w:rsidTr="005D16C5">
        <w:tc>
          <w:tcPr>
            <w:tcW w:w="9145" w:type="dxa"/>
            <w:gridSpan w:val="7"/>
          </w:tcPr>
          <w:p w:rsidR="00FC5CED" w:rsidRPr="00506C19" w:rsidRDefault="00FC5CED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>
              <w:t xml:space="preserve"> Sistema de Gerenciamento de Postos de Saúde</w:t>
            </w:r>
            <w:proofErr w:type="gramStart"/>
            <w:r>
              <w:t xml:space="preserve">  </w:t>
            </w:r>
            <w:proofErr w:type="gramEnd"/>
            <w:r>
              <w:t>- SGPS</w:t>
            </w:r>
          </w:p>
        </w:tc>
      </w:tr>
      <w:tr w:rsidR="00FC5CED" w:rsidRPr="00506C19" w:rsidTr="005D16C5">
        <w:tc>
          <w:tcPr>
            <w:tcW w:w="9145" w:type="dxa"/>
            <w:gridSpan w:val="7"/>
          </w:tcPr>
          <w:p w:rsidR="00FC5CED" w:rsidRPr="00506C19" w:rsidRDefault="00FC5CED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>
              <w:t xml:space="preserve"> </w:t>
            </w:r>
            <w:r w:rsidRPr="004E7E4A">
              <w:t xml:space="preserve">Anderson Maurício Ribeiro, Diego Rodrigues e José Carlos </w:t>
            </w:r>
            <w:proofErr w:type="gramStart"/>
            <w:r w:rsidRPr="004E7E4A">
              <w:t>Leite</w:t>
            </w:r>
            <w:proofErr w:type="gramEnd"/>
          </w:p>
        </w:tc>
      </w:tr>
      <w:tr w:rsidR="00FC5CED" w:rsidRPr="00506C19" w:rsidTr="005D16C5">
        <w:tc>
          <w:tcPr>
            <w:tcW w:w="9145" w:type="dxa"/>
            <w:gridSpan w:val="7"/>
            <w:shd w:val="pct15" w:color="auto" w:fill="auto"/>
          </w:tcPr>
          <w:p w:rsidR="00FC5CED" w:rsidRPr="00506C19" w:rsidRDefault="00FC5CED" w:rsidP="00506C19">
            <w:pPr>
              <w:spacing w:after="0" w:line="240" w:lineRule="auto"/>
            </w:pPr>
            <w:r>
              <w:t>Planejamento de recursos do projeto</w:t>
            </w:r>
          </w:p>
        </w:tc>
      </w:tr>
      <w:tr w:rsidR="00FC5CED" w:rsidRPr="00506C19" w:rsidTr="005D16C5">
        <w:tc>
          <w:tcPr>
            <w:tcW w:w="9145" w:type="dxa"/>
            <w:gridSpan w:val="7"/>
          </w:tcPr>
          <w:p w:rsidR="00FC5CED" w:rsidRDefault="00FC5CED" w:rsidP="00506C19">
            <w:pPr>
              <w:spacing w:after="0" w:line="240" w:lineRule="auto"/>
            </w:pPr>
          </w:p>
          <w:p w:rsidR="00FC5CED" w:rsidRPr="00816BCD" w:rsidRDefault="00FC5CED" w:rsidP="004E7E4A">
            <w:pPr>
              <w:spacing w:after="0" w:line="240" w:lineRule="auto"/>
              <w:jc w:val="both"/>
              <w:rPr>
                <w:b/>
                <w:bCs/>
              </w:rPr>
            </w:pPr>
            <w:r w:rsidRPr="00816BCD">
              <w:rPr>
                <w:b/>
                <w:bCs/>
              </w:rPr>
              <w:t xml:space="preserve">Desenvolvedores </w:t>
            </w:r>
          </w:p>
          <w:p w:rsidR="00FC5CED" w:rsidRPr="0033257C" w:rsidRDefault="00FC5CED" w:rsidP="004E7E4A">
            <w:pPr>
              <w:spacing w:after="0" w:line="240" w:lineRule="auto"/>
              <w:jc w:val="both"/>
            </w:pPr>
            <w:r>
              <w:t xml:space="preserve">       </w:t>
            </w:r>
            <w:r w:rsidRPr="0033257C">
              <w:t xml:space="preserve">Quantidade: </w:t>
            </w:r>
          </w:p>
          <w:p w:rsidR="00FC5CED" w:rsidRDefault="00FC5CED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gramStart"/>
            <w:r>
              <w:t>6</w:t>
            </w:r>
            <w:proofErr w:type="gramEnd"/>
            <w:r w:rsidRPr="0033257C">
              <w:t xml:space="preserve"> desenvolvedores</w:t>
            </w:r>
            <w:r>
              <w:t>;</w:t>
            </w:r>
          </w:p>
          <w:p w:rsidR="00FC5CED" w:rsidRPr="0033257C" w:rsidRDefault="00FC5CED" w:rsidP="004E7E4A">
            <w:pPr>
              <w:spacing w:after="0" w:line="240" w:lineRule="auto"/>
              <w:jc w:val="both"/>
            </w:pPr>
          </w:p>
          <w:p w:rsidR="00FC5CED" w:rsidRDefault="00FC5CED" w:rsidP="004E7E4A">
            <w:pPr>
              <w:spacing w:after="0" w:line="240" w:lineRule="auto"/>
              <w:jc w:val="both"/>
            </w:pPr>
            <w:r>
              <w:t xml:space="preserve">       </w:t>
            </w:r>
            <w:r w:rsidRPr="0033257C">
              <w:t xml:space="preserve">Habilidades: </w:t>
            </w:r>
          </w:p>
          <w:p w:rsidR="00FC5CED" w:rsidRDefault="00FC5CED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Conhecimento da plataforma de </w:t>
            </w:r>
            <w:proofErr w:type="gramStart"/>
            <w:r>
              <w:t>desenvolvimento .</w:t>
            </w:r>
            <w:proofErr w:type="gramEnd"/>
            <w:r>
              <w:t>Net;</w:t>
            </w:r>
          </w:p>
          <w:p w:rsidR="00FC5CED" w:rsidRDefault="00FC5CED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Conhecimento em lógica de programação;</w:t>
            </w:r>
          </w:p>
          <w:p w:rsidR="00FC5CED" w:rsidRDefault="00911397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Conhecimento da ferramenta</w:t>
            </w:r>
            <w:r w:rsidR="00FC5CED">
              <w:t xml:space="preserve"> Visual Studio;</w:t>
            </w:r>
          </w:p>
          <w:p w:rsidR="00FC5CED" w:rsidRDefault="00FC5CED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Conhecimento em Sistema de Gerenciamento de Banco de Dados / banco de dados relacional;</w:t>
            </w:r>
          </w:p>
          <w:p w:rsidR="00FC5CED" w:rsidRDefault="00FC5CED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Conhecimento em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gramStart"/>
            <w:r>
              <w:t>Framework ;</w:t>
            </w:r>
            <w:proofErr w:type="gramEnd"/>
          </w:p>
          <w:p w:rsidR="00FC5CED" w:rsidRDefault="00FC5CED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Conhecimento em ferramentas de modelagem de diagramas;</w:t>
            </w:r>
          </w:p>
          <w:p w:rsidR="00911397" w:rsidRDefault="00911397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Conhecimento em programação orientada em MVC;</w:t>
            </w:r>
          </w:p>
          <w:p w:rsidR="00FC5CED" w:rsidRDefault="00FC5CED" w:rsidP="004E7E4A">
            <w:pPr>
              <w:spacing w:after="0" w:line="240" w:lineRule="auto"/>
              <w:jc w:val="both"/>
            </w:pPr>
          </w:p>
          <w:p w:rsidR="00FC5CED" w:rsidRDefault="00FC5CED" w:rsidP="004E7E4A">
            <w:pPr>
              <w:spacing w:after="0" w:line="240" w:lineRule="auto"/>
              <w:jc w:val="both"/>
            </w:pPr>
            <w:r>
              <w:t xml:space="preserve">       Horas de dedicação:</w:t>
            </w:r>
          </w:p>
          <w:p w:rsidR="00FC5CED" w:rsidRDefault="00FC5CED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Elaine Cristina e Jader Gomes: </w:t>
            </w:r>
            <w:r w:rsidR="00911397">
              <w:t>6</w:t>
            </w:r>
            <w:r>
              <w:t xml:space="preserve"> horas diária;</w:t>
            </w:r>
          </w:p>
          <w:p w:rsidR="00FC5CED" w:rsidRPr="0033257C" w:rsidRDefault="00FC5CED" w:rsidP="004E7E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>
              <w:t>Olavio</w:t>
            </w:r>
            <w:proofErr w:type="spellEnd"/>
            <w:r>
              <w:t xml:space="preserve"> Henrique, Tales Moreira, Rodrigo Ferreira e Marcus Vinícius: 4 horas diária;</w:t>
            </w:r>
          </w:p>
          <w:p w:rsidR="00FC5CED" w:rsidRPr="00ED5613" w:rsidRDefault="00FC5CED" w:rsidP="00ED5613">
            <w:pPr>
              <w:spacing w:after="0" w:line="240" w:lineRule="auto"/>
              <w:jc w:val="both"/>
              <w:rPr>
                <w:color w:val="FF0000"/>
              </w:rPr>
            </w:pPr>
          </w:p>
          <w:p w:rsidR="00FC5CED" w:rsidRPr="00112622" w:rsidRDefault="00FC5CED" w:rsidP="00C10ACA">
            <w:pPr>
              <w:spacing w:after="0" w:line="240" w:lineRule="auto"/>
              <w:jc w:val="both"/>
              <w:rPr>
                <w:b/>
                <w:bCs/>
              </w:rPr>
            </w:pPr>
            <w:r w:rsidRPr="00112622">
              <w:rPr>
                <w:b/>
                <w:bCs/>
              </w:rPr>
              <w:t>Gerentes de projeto</w:t>
            </w:r>
          </w:p>
          <w:p w:rsidR="00FC5CED" w:rsidRDefault="00FC5CED" w:rsidP="00C10ACA">
            <w:pPr>
              <w:spacing w:after="0" w:line="240" w:lineRule="auto"/>
              <w:jc w:val="both"/>
            </w:pPr>
            <w:r>
              <w:t xml:space="preserve">       </w:t>
            </w:r>
            <w:r w:rsidRPr="00112622">
              <w:t xml:space="preserve">Quantidade: 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gramStart"/>
            <w:r>
              <w:t>3</w:t>
            </w:r>
            <w:proofErr w:type="gramEnd"/>
            <w:r w:rsidRPr="00112622">
              <w:t xml:space="preserve"> gerentes</w:t>
            </w:r>
          </w:p>
          <w:p w:rsidR="00FC5CED" w:rsidRPr="00112622" w:rsidRDefault="00FC5CED" w:rsidP="00C10ACA">
            <w:pPr>
              <w:spacing w:after="0" w:line="240" w:lineRule="auto"/>
              <w:jc w:val="both"/>
            </w:pPr>
          </w:p>
          <w:p w:rsidR="00FC5CED" w:rsidRDefault="00FC5CED" w:rsidP="00C10ACA">
            <w:pPr>
              <w:spacing w:after="0" w:line="240" w:lineRule="auto"/>
              <w:jc w:val="both"/>
            </w:pPr>
            <w:r>
              <w:t xml:space="preserve">       Habilidades: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Boa capacidade de negociação;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Boa capacidade de comunicação;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Capacidade de influenciar todos os envolvidos no projeto/equipe;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Facilidade para visualizar e reduzir conflitos;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Capacidade de alocação de recursos às fases necessárias do projeto/contingência.</w:t>
            </w:r>
          </w:p>
          <w:p w:rsidR="00FC5CED" w:rsidRDefault="00FC5CED" w:rsidP="00C10ACA">
            <w:pPr>
              <w:pStyle w:val="PargrafodaLista"/>
              <w:spacing w:after="0" w:line="240" w:lineRule="auto"/>
              <w:ind w:left="360"/>
              <w:jc w:val="both"/>
            </w:pPr>
          </w:p>
          <w:p w:rsidR="00FC5CED" w:rsidRPr="002C2EA9" w:rsidRDefault="00FC5CED" w:rsidP="00C10ACA">
            <w:pPr>
              <w:spacing w:after="0" w:line="240" w:lineRule="auto"/>
              <w:jc w:val="both"/>
              <w:rPr>
                <w:b/>
                <w:bCs/>
              </w:rPr>
            </w:pPr>
            <w:r w:rsidRPr="002C2EA9">
              <w:rPr>
                <w:b/>
                <w:bCs/>
              </w:rPr>
              <w:t>Ferramentas de hardware e software</w:t>
            </w:r>
            <w:r>
              <w:rPr>
                <w:b/>
                <w:bCs/>
              </w:rPr>
              <w:t xml:space="preserve"> / Tecnologias utilizadas.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Quantidade de computadores: </w:t>
            </w:r>
            <w:proofErr w:type="gramStart"/>
            <w:r w:rsidR="00911397">
              <w:t>6</w:t>
            </w:r>
            <w:proofErr w:type="gramEnd"/>
            <w:r>
              <w:t>;</w:t>
            </w:r>
          </w:p>
          <w:p w:rsidR="00FC5CED" w:rsidRPr="001A4949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1A4949">
              <w:t>Sistema operac</w:t>
            </w:r>
            <w:r>
              <w:t>ional: Windows XP</w:t>
            </w:r>
            <w:r w:rsidRPr="001A4949">
              <w:t xml:space="preserve"> e Windows </w:t>
            </w:r>
            <w:proofErr w:type="gramStart"/>
            <w:r w:rsidRPr="001A4949">
              <w:t>7</w:t>
            </w:r>
            <w:proofErr w:type="gramEnd"/>
            <w:r w:rsidRPr="001A4949">
              <w:t>;</w:t>
            </w:r>
          </w:p>
          <w:p w:rsidR="00FC5CED" w:rsidRPr="001A4949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Banco de Dados </w:t>
            </w:r>
            <w:proofErr w:type="spellStart"/>
            <w:proofErr w:type="gramStart"/>
            <w:r>
              <w:t>SqlServer</w:t>
            </w:r>
            <w:proofErr w:type="spellEnd"/>
            <w:proofErr w:type="gramEnd"/>
            <w:r>
              <w:t xml:space="preserve"> 2008</w:t>
            </w:r>
            <w:r w:rsidRPr="001A4949">
              <w:t>;</w:t>
            </w:r>
          </w:p>
          <w:p w:rsidR="00FC5CED" w:rsidRPr="001A4949" w:rsidRDefault="00FC5CED" w:rsidP="00C10ACA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after="0" w:line="266" w:lineRule="atLeast"/>
              <w:rPr>
                <w:color w:val="2A2A2A"/>
                <w:lang w:eastAsia="pt-BR"/>
              </w:rPr>
            </w:pPr>
            <w:r>
              <w:rPr>
                <w:color w:val="2A2A2A"/>
                <w:lang w:eastAsia="pt-BR"/>
              </w:rPr>
              <w:t>Visual Studio</w:t>
            </w:r>
            <w:r w:rsidRPr="001A4949">
              <w:rPr>
                <w:color w:val="2A2A2A"/>
                <w:lang w:eastAsia="pt-BR"/>
              </w:rPr>
              <w:t>;</w:t>
            </w:r>
          </w:p>
          <w:p w:rsidR="00FC5CED" w:rsidRPr="00A342B3" w:rsidRDefault="00FC5CED" w:rsidP="00C10ACA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both"/>
            </w:pPr>
            <w:proofErr w:type="spellStart"/>
            <w:r>
              <w:rPr>
                <w:color w:val="2A2A2A"/>
                <w:lang w:eastAsia="pt-BR"/>
              </w:rPr>
              <w:t>Entity</w:t>
            </w:r>
            <w:proofErr w:type="spellEnd"/>
            <w:r>
              <w:rPr>
                <w:color w:val="2A2A2A"/>
                <w:lang w:eastAsia="pt-BR"/>
              </w:rPr>
              <w:t xml:space="preserve"> </w:t>
            </w:r>
            <w:proofErr w:type="gramStart"/>
            <w:r>
              <w:rPr>
                <w:color w:val="2A2A2A"/>
                <w:lang w:eastAsia="pt-BR"/>
              </w:rPr>
              <w:t xml:space="preserve">Framework </w:t>
            </w:r>
            <w:r w:rsidRPr="00A342B3">
              <w:rPr>
                <w:color w:val="2A2A2A"/>
                <w:lang w:eastAsia="pt-BR"/>
              </w:rPr>
              <w:t>;</w:t>
            </w:r>
            <w:proofErr w:type="gramEnd"/>
          </w:p>
          <w:p w:rsidR="00FC5CED" w:rsidRPr="00A342B3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A342B3">
              <w:rPr>
                <w:color w:val="000000"/>
                <w:shd w:val="clear" w:color="auto" w:fill="FFFFFF"/>
              </w:rPr>
              <w:t>HTML;</w:t>
            </w:r>
          </w:p>
          <w:p w:rsidR="00FC5CED" w:rsidRPr="00A342B3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A342B3">
              <w:rPr>
                <w:color w:val="000000"/>
                <w:shd w:val="clear" w:color="auto" w:fill="FFFFFF"/>
              </w:rPr>
              <w:t>CSS;</w:t>
            </w:r>
          </w:p>
          <w:p w:rsidR="00FC5CED" w:rsidRPr="00A342B3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A342B3">
              <w:rPr>
                <w:color w:val="000000"/>
                <w:shd w:val="clear" w:color="auto" w:fill="FFFFFF"/>
              </w:rPr>
              <w:t>Java Script;</w:t>
            </w:r>
            <w:r w:rsidRPr="00A342B3">
              <w:t xml:space="preserve">      </w:t>
            </w:r>
          </w:p>
          <w:p w:rsidR="00FC5CED" w:rsidRPr="00A342B3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 w:rsidRPr="00A342B3">
              <w:rPr>
                <w:color w:val="000000"/>
                <w:shd w:val="clear" w:color="auto" w:fill="FFFFFF"/>
              </w:rPr>
              <w:t>Astah</w:t>
            </w:r>
            <w:proofErr w:type="spellEnd"/>
            <w:r w:rsidRPr="00A342B3">
              <w:rPr>
                <w:color w:val="000000"/>
                <w:shd w:val="clear" w:color="auto" w:fill="FFFFFF"/>
              </w:rPr>
              <w:t xml:space="preserve"> UML;</w:t>
            </w:r>
          </w:p>
          <w:p w:rsidR="00FC5CED" w:rsidRPr="00C10ACA" w:rsidRDefault="00FC5CED" w:rsidP="00C10AC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color w:val="000000"/>
                <w:shd w:val="clear" w:color="auto" w:fill="FFFFFF"/>
              </w:rPr>
              <w:t>Visio</w:t>
            </w:r>
            <w:r w:rsidRPr="00BF2011">
              <w:rPr>
                <w:color w:val="000000"/>
                <w:shd w:val="clear" w:color="auto" w:fill="FFFFFF"/>
              </w:rPr>
              <w:t>;</w:t>
            </w:r>
          </w:p>
          <w:p w:rsidR="00FC5CED" w:rsidRDefault="00FC5CED" w:rsidP="00C10ACA">
            <w:pPr>
              <w:pStyle w:val="PargrafodaLista"/>
              <w:spacing w:after="0" w:line="240" w:lineRule="auto"/>
              <w:ind w:left="360"/>
              <w:jc w:val="both"/>
            </w:pPr>
          </w:p>
          <w:p w:rsidR="00FC5CED" w:rsidRDefault="00FC5CED" w:rsidP="00C10ACA">
            <w:pPr>
              <w:spacing w:after="0" w:line="240" w:lineRule="auto"/>
              <w:jc w:val="both"/>
            </w:pPr>
          </w:p>
          <w:p w:rsidR="00FC5CED" w:rsidRPr="00506C19" w:rsidRDefault="00FC5CED" w:rsidP="00C10ACA">
            <w:pPr>
              <w:spacing w:after="0" w:line="240" w:lineRule="auto"/>
              <w:jc w:val="both"/>
            </w:pPr>
          </w:p>
        </w:tc>
      </w:tr>
      <w:tr w:rsidR="00FC5CED" w:rsidRPr="00506C19" w:rsidTr="005D16C5">
        <w:tc>
          <w:tcPr>
            <w:tcW w:w="9145" w:type="dxa"/>
            <w:gridSpan w:val="7"/>
            <w:shd w:val="pct15" w:color="auto" w:fill="auto"/>
          </w:tcPr>
          <w:p w:rsidR="00FC5CED" w:rsidRPr="00506C19" w:rsidRDefault="00FC5CED" w:rsidP="00506C19">
            <w:pPr>
              <w:spacing w:after="0" w:line="240" w:lineRule="auto"/>
            </w:pPr>
            <w:r>
              <w:lastRenderedPageBreak/>
              <w:t>Ambiente do projeto</w:t>
            </w:r>
            <w:r w:rsidRPr="00506C19">
              <w:t xml:space="preserve"> </w:t>
            </w:r>
          </w:p>
        </w:tc>
      </w:tr>
      <w:tr w:rsidR="00FC5CED" w:rsidRPr="00506C19" w:rsidTr="005D16C5">
        <w:tc>
          <w:tcPr>
            <w:tcW w:w="9145" w:type="dxa"/>
            <w:gridSpan w:val="7"/>
          </w:tcPr>
          <w:p w:rsidR="00FC5CED" w:rsidRDefault="00FC5CED" w:rsidP="00C10ACA">
            <w:pPr>
              <w:spacing w:after="0" w:line="240" w:lineRule="auto"/>
            </w:pPr>
            <w:r>
              <w:t>Gerentes (Reuniões)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Em sala de aula do 7º período de Sistemas de Informação;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Via </w:t>
            </w:r>
            <w:proofErr w:type="spellStart"/>
            <w:r>
              <w:t>email</w:t>
            </w:r>
            <w:proofErr w:type="spellEnd"/>
            <w:r>
              <w:t>;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Ambiente tecnológico (WEB);</w:t>
            </w:r>
          </w:p>
          <w:p w:rsidR="00FC5CED" w:rsidRDefault="00FC5CED" w:rsidP="00C10ACA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Laboratório de informática da PUC Minas – Barreiro;</w:t>
            </w:r>
          </w:p>
          <w:p w:rsidR="00FC5CED" w:rsidRPr="00433D57" w:rsidRDefault="00FC5CED" w:rsidP="00C10ACA">
            <w:pPr>
              <w:spacing w:after="0" w:line="240" w:lineRule="auto"/>
            </w:pPr>
          </w:p>
          <w:p w:rsidR="00FC5CED" w:rsidRPr="00433D57" w:rsidRDefault="00FC5CED" w:rsidP="00C10ACA">
            <w:pPr>
              <w:spacing w:after="0" w:line="240" w:lineRule="auto"/>
            </w:pPr>
            <w:r w:rsidRPr="00433D57">
              <w:t>Desenvolvedores</w:t>
            </w:r>
          </w:p>
          <w:p w:rsidR="00FC5CED" w:rsidRPr="001608DC" w:rsidRDefault="00FC5CED" w:rsidP="00C10AC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>
              <w:t>Residência dos desenvolvedores;</w:t>
            </w:r>
          </w:p>
          <w:p w:rsidR="00FC5CED" w:rsidRPr="001608DC" w:rsidRDefault="00FC5CED" w:rsidP="00C10AC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1608DC">
              <w:t>Sala de aula do 5º pe</w:t>
            </w:r>
            <w:r>
              <w:t>ríodo de Sistemas de Informação;</w:t>
            </w:r>
          </w:p>
          <w:p w:rsidR="00FC5CED" w:rsidRPr="00CA2498" w:rsidRDefault="00FC5CED" w:rsidP="00C10AC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CA2498">
              <w:t>Laboratório de informática da PUC Minas – Barreiro;</w:t>
            </w:r>
          </w:p>
          <w:p w:rsidR="00FC5CED" w:rsidRPr="00506C19" w:rsidRDefault="00FC5CED" w:rsidP="00506C19">
            <w:pPr>
              <w:spacing w:after="0" w:line="240" w:lineRule="auto"/>
            </w:pPr>
          </w:p>
        </w:tc>
      </w:tr>
      <w:tr w:rsidR="00FC5CED" w:rsidRPr="00506C19" w:rsidTr="005D16C5">
        <w:tc>
          <w:tcPr>
            <w:tcW w:w="9145" w:type="dxa"/>
            <w:gridSpan w:val="7"/>
            <w:shd w:val="pct15" w:color="auto" w:fill="auto"/>
          </w:tcPr>
          <w:p w:rsidR="00FC5CED" w:rsidRPr="00506C19" w:rsidRDefault="00FC5CED" w:rsidP="00506C19">
            <w:pPr>
              <w:spacing w:after="0" w:line="240" w:lineRule="auto"/>
            </w:pPr>
            <w:r>
              <w:t>Recursos Humanos</w:t>
            </w:r>
          </w:p>
        </w:tc>
      </w:tr>
      <w:tr w:rsidR="00FC5CED" w:rsidRPr="00506C19" w:rsidTr="005D16C5">
        <w:tc>
          <w:tcPr>
            <w:tcW w:w="2202" w:type="dxa"/>
            <w:gridSpan w:val="2"/>
            <w:shd w:val="pct15" w:color="auto" w:fill="auto"/>
          </w:tcPr>
          <w:p w:rsidR="00FC5CED" w:rsidRDefault="00FC5CED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2971" w:type="dxa"/>
            <w:gridSpan w:val="3"/>
            <w:shd w:val="pct15" w:color="auto" w:fill="auto"/>
          </w:tcPr>
          <w:p w:rsidR="00FC5CED" w:rsidRDefault="00FC5CED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3972" w:type="dxa"/>
            <w:gridSpan w:val="2"/>
            <w:shd w:val="pct15" w:color="auto" w:fill="auto"/>
          </w:tcPr>
          <w:p w:rsidR="00FC5CED" w:rsidRDefault="00FC5CED" w:rsidP="00506C19">
            <w:pPr>
              <w:spacing w:after="0" w:line="240" w:lineRule="auto"/>
            </w:pPr>
            <w:r>
              <w:t>Nível de Proficiência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Pr="00506C19" w:rsidRDefault="00FC5CED" w:rsidP="00506C19">
            <w:pPr>
              <w:spacing w:after="0" w:line="240" w:lineRule="auto"/>
            </w:pPr>
            <w:r>
              <w:t>Anderson Maurício Ribeiro</w:t>
            </w:r>
          </w:p>
        </w:tc>
        <w:tc>
          <w:tcPr>
            <w:tcW w:w="2971" w:type="dxa"/>
            <w:gridSpan w:val="3"/>
          </w:tcPr>
          <w:p w:rsidR="00FC5CED" w:rsidRPr="00506C19" w:rsidRDefault="00FC5CED" w:rsidP="00506C19">
            <w:pPr>
              <w:spacing w:after="0" w:line="240" w:lineRule="auto"/>
            </w:pPr>
            <w:r>
              <w:t>Gerente de Projeto</w:t>
            </w:r>
          </w:p>
        </w:tc>
        <w:tc>
          <w:tcPr>
            <w:tcW w:w="3972" w:type="dxa"/>
            <w:gridSpan w:val="2"/>
          </w:tcPr>
          <w:p w:rsidR="00FC5CED" w:rsidRPr="00506C19" w:rsidRDefault="00FC5CED" w:rsidP="00506C19">
            <w:pPr>
              <w:spacing w:after="0" w:line="240" w:lineRule="auto"/>
            </w:pPr>
            <w:r>
              <w:t>Básico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Diego Rodrigues</w:t>
            </w:r>
          </w:p>
        </w:tc>
        <w:tc>
          <w:tcPr>
            <w:tcW w:w="2971" w:type="dxa"/>
            <w:gridSpan w:val="3"/>
          </w:tcPr>
          <w:p w:rsidR="00FC5CED" w:rsidRDefault="00FC5CED" w:rsidP="00506C19">
            <w:pPr>
              <w:spacing w:after="0" w:line="240" w:lineRule="auto"/>
            </w:pPr>
            <w:r>
              <w:t>Gerente de Projeto</w:t>
            </w:r>
          </w:p>
        </w:tc>
        <w:tc>
          <w:tcPr>
            <w:tcW w:w="397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Básico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José Carlos Leite</w:t>
            </w:r>
          </w:p>
        </w:tc>
        <w:tc>
          <w:tcPr>
            <w:tcW w:w="2971" w:type="dxa"/>
            <w:gridSpan w:val="3"/>
          </w:tcPr>
          <w:p w:rsidR="00FC5CED" w:rsidRDefault="00FC5CED" w:rsidP="00506C19">
            <w:pPr>
              <w:spacing w:after="0" w:line="240" w:lineRule="auto"/>
            </w:pPr>
            <w:r>
              <w:t>Gerente de Projeto</w:t>
            </w:r>
          </w:p>
        </w:tc>
        <w:tc>
          <w:tcPr>
            <w:tcW w:w="397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Básico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Jader Gomes</w:t>
            </w:r>
          </w:p>
        </w:tc>
        <w:tc>
          <w:tcPr>
            <w:tcW w:w="2971" w:type="dxa"/>
            <w:gridSpan w:val="3"/>
          </w:tcPr>
          <w:p w:rsidR="00FC5CED" w:rsidRDefault="00FC5CED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97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Elaine Cristina</w:t>
            </w:r>
          </w:p>
        </w:tc>
        <w:tc>
          <w:tcPr>
            <w:tcW w:w="2971" w:type="dxa"/>
            <w:gridSpan w:val="3"/>
          </w:tcPr>
          <w:p w:rsidR="00FC5CED" w:rsidRDefault="00FC5CED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97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proofErr w:type="spellStart"/>
            <w:r>
              <w:t>Olavio</w:t>
            </w:r>
            <w:proofErr w:type="spellEnd"/>
            <w:r>
              <w:t xml:space="preserve"> Henrique</w:t>
            </w:r>
          </w:p>
        </w:tc>
        <w:tc>
          <w:tcPr>
            <w:tcW w:w="2971" w:type="dxa"/>
            <w:gridSpan w:val="3"/>
          </w:tcPr>
          <w:p w:rsidR="00FC5CED" w:rsidRDefault="00FC5CED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97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Marcus Vinícius</w:t>
            </w:r>
          </w:p>
        </w:tc>
        <w:tc>
          <w:tcPr>
            <w:tcW w:w="2971" w:type="dxa"/>
            <w:gridSpan w:val="3"/>
          </w:tcPr>
          <w:p w:rsidR="00FC5CED" w:rsidRDefault="00FC5CED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97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Tales Moreira</w:t>
            </w:r>
          </w:p>
        </w:tc>
        <w:tc>
          <w:tcPr>
            <w:tcW w:w="2971" w:type="dxa"/>
            <w:gridSpan w:val="3"/>
          </w:tcPr>
          <w:p w:rsidR="00FC5CED" w:rsidRDefault="00FC5CED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97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FC5CED" w:rsidRPr="00506C19" w:rsidTr="005D16C5">
        <w:trPr>
          <w:trHeight w:val="292"/>
        </w:trPr>
        <w:tc>
          <w:tcPr>
            <w:tcW w:w="220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Rodrigo Ferreira</w:t>
            </w:r>
          </w:p>
        </w:tc>
        <w:tc>
          <w:tcPr>
            <w:tcW w:w="2971" w:type="dxa"/>
            <w:gridSpan w:val="3"/>
          </w:tcPr>
          <w:p w:rsidR="00FC5CED" w:rsidRDefault="00FC5CED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972" w:type="dxa"/>
            <w:gridSpan w:val="2"/>
          </w:tcPr>
          <w:p w:rsidR="00FC5CED" w:rsidRDefault="00FC5CED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FC5CED" w:rsidRPr="00506C19" w:rsidTr="005D16C5">
        <w:trPr>
          <w:trHeight w:val="292"/>
        </w:trPr>
        <w:tc>
          <w:tcPr>
            <w:tcW w:w="9145" w:type="dxa"/>
            <w:gridSpan w:val="7"/>
          </w:tcPr>
          <w:p w:rsidR="00FC5CED" w:rsidRPr="00506C19" w:rsidRDefault="00FC5CED" w:rsidP="00CD29E2">
            <w:pPr>
              <w:spacing w:after="0" w:line="240" w:lineRule="auto"/>
            </w:pPr>
          </w:p>
        </w:tc>
      </w:tr>
      <w:tr w:rsidR="00FC5CED" w:rsidRPr="00506C19" w:rsidTr="005D16C5">
        <w:trPr>
          <w:trHeight w:val="64"/>
        </w:trPr>
        <w:tc>
          <w:tcPr>
            <w:tcW w:w="9145" w:type="dxa"/>
            <w:gridSpan w:val="7"/>
            <w:shd w:val="pct15" w:color="auto" w:fill="auto"/>
          </w:tcPr>
          <w:p w:rsidR="00FC5CED" w:rsidRPr="00506C19" w:rsidRDefault="00FC5CED" w:rsidP="00FB22DB">
            <w:pPr>
              <w:spacing w:after="0" w:line="240" w:lineRule="auto"/>
            </w:pPr>
            <w:r>
              <w:t>Treinamentos Necessários</w:t>
            </w:r>
          </w:p>
        </w:tc>
      </w:tr>
      <w:tr w:rsidR="00FC5CED" w:rsidRPr="00506C19" w:rsidTr="005D16C5">
        <w:tc>
          <w:tcPr>
            <w:tcW w:w="9145" w:type="dxa"/>
            <w:gridSpan w:val="7"/>
          </w:tcPr>
          <w:p w:rsidR="00FC5CED" w:rsidRDefault="00FC5CED" w:rsidP="00CD29E2">
            <w:pPr>
              <w:spacing w:after="0" w:line="240" w:lineRule="auto"/>
            </w:pPr>
          </w:p>
          <w:p w:rsidR="00FC5CED" w:rsidRDefault="00FC5CED" w:rsidP="00CD29E2">
            <w:pPr>
              <w:spacing w:after="0" w:line="240" w:lineRule="auto"/>
            </w:pPr>
            <w:r>
              <w:t xml:space="preserve">Foi necessário realização de treinamento e </w:t>
            </w:r>
            <w:r w:rsidR="00911397">
              <w:t xml:space="preserve">leitura de </w:t>
            </w:r>
            <w:r>
              <w:t>alguns tutoriais para instalação e configuração do ambiente de trabalho, segue abaixo:</w:t>
            </w:r>
          </w:p>
          <w:p w:rsidR="00FC5CED" w:rsidRDefault="00FC5CED" w:rsidP="00CD29E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Framework MVC3;</w:t>
            </w:r>
          </w:p>
          <w:p w:rsidR="00FC5CED" w:rsidRDefault="00FC5CED" w:rsidP="00CD29E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proofErr w:type="spellStart"/>
            <w:proofErr w:type="gramStart"/>
            <w:r>
              <w:t>EntityFramework</w:t>
            </w:r>
            <w:proofErr w:type="spellEnd"/>
            <w:proofErr w:type="gramEnd"/>
            <w:r>
              <w:t>;</w:t>
            </w:r>
          </w:p>
          <w:p w:rsidR="00FC5CED" w:rsidRDefault="00FC5CED" w:rsidP="00CD29E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Dropbox</w:t>
            </w:r>
            <w:proofErr w:type="spellEnd"/>
            <w:r>
              <w:t>;</w:t>
            </w:r>
          </w:p>
          <w:p w:rsidR="00FC5CED" w:rsidRDefault="00FC5CED" w:rsidP="00CD29E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proofErr w:type="spellStart"/>
            <w:proofErr w:type="gramStart"/>
            <w:r>
              <w:t>GitHub</w:t>
            </w:r>
            <w:proofErr w:type="spellEnd"/>
            <w:proofErr w:type="gramEnd"/>
            <w:r>
              <w:t>;</w:t>
            </w:r>
          </w:p>
          <w:p w:rsidR="00FC5CED" w:rsidRDefault="00FC5CED" w:rsidP="00CD29E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Treinamento </w:t>
            </w:r>
            <w:proofErr w:type="gramStart"/>
            <w:r>
              <w:t>Asp.</w:t>
            </w:r>
            <w:proofErr w:type="gramEnd"/>
            <w:r>
              <w:t xml:space="preserve">Net MVC3  -  (3:01) horas  -  Site : </w:t>
            </w:r>
            <w:hyperlink r:id="rId8" w:history="1">
              <w:r>
                <w:rPr>
                  <w:rStyle w:val="Hyperlink"/>
                </w:rPr>
                <w:t>http://www.renatohaddad.com/loja/detalhesproduto.aspx?cod=f27038ec-67e3-446c-845a-eac02854264f</w:t>
              </w:r>
            </w:hyperlink>
            <w:r>
              <w:t>. Objetivo: Aprimorar conhecimento dos desenvolvedores e iniciar conhecimento na arquitetura MVC.</w:t>
            </w:r>
          </w:p>
          <w:p w:rsidR="00FC5CED" w:rsidRDefault="00FC5CED" w:rsidP="00C75CC3">
            <w:pPr>
              <w:pStyle w:val="PargrafodaLista"/>
              <w:spacing w:after="0" w:line="240" w:lineRule="auto"/>
              <w:ind w:left="360"/>
            </w:pPr>
          </w:p>
          <w:p w:rsidR="00FC5CED" w:rsidRDefault="00FC5CED" w:rsidP="00CD29E2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Default="00FC5CED" w:rsidP="00506C19">
            <w:pPr>
              <w:spacing w:after="0" w:line="240" w:lineRule="auto"/>
            </w:pPr>
          </w:p>
          <w:p w:rsidR="00FC5CED" w:rsidRPr="00506C19" w:rsidRDefault="00FC5CED" w:rsidP="00506C19">
            <w:pPr>
              <w:spacing w:after="0" w:line="240" w:lineRule="auto"/>
            </w:pPr>
          </w:p>
        </w:tc>
      </w:tr>
      <w:tr w:rsidR="00FC5CED" w:rsidRPr="00506C19" w:rsidTr="005D16C5">
        <w:tc>
          <w:tcPr>
            <w:tcW w:w="9145" w:type="dxa"/>
            <w:gridSpan w:val="7"/>
            <w:shd w:val="clear" w:color="auto" w:fill="D9D9D9"/>
          </w:tcPr>
          <w:p w:rsidR="00FC5CED" w:rsidRPr="00506C19" w:rsidRDefault="00FC5CED" w:rsidP="00506C19">
            <w:pPr>
              <w:spacing w:after="0" w:line="240" w:lineRule="auto"/>
            </w:pPr>
            <w:r>
              <w:lastRenderedPageBreak/>
              <w:t>Plano de Comunicação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D9D9D9"/>
          </w:tcPr>
          <w:p w:rsidR="00FC5CED" w:rsidRPr="005D16C5" w:rsidRDefault="00FC5CED" w:rsidP="00506C19">
            <w:pPr>
              <w:spacing w:after="0" w:line="240" w:lineRule="auto"/>
              <w:rPr>
                <w:b/>
              </w:rPr>
            </w:pPr>
            <w:proofErr w:type="spellStart"/>
            <w:r w:rsidRPr="005D16C5">
              <w:rPr>
                <w:b/>
              </w:rPr>
              <w:t>Entregável</w:t>
            </w:r>
            <w:proofErr w:type="spellEnd"/>
          </w:p>
        </w:tc>
        <w:tc>
          <w:tcPr>
            <w:tcW w:w="1440" w:type="dxa"/>
            <w:gridSpan w:val="2"/>
            <w:shd w:val="clear" w:color="auto" w:fill="D9D9D9"/>
          </w:tcPr>
          <w:p w:rsidR="00FC5CED" w:rsidRPr="005D16C5" w:rsidRDefault="00FC5CED" w:rsidP="00506C19">
            <w:pPr>
              <w:spacing w:after="0" w:line="240" w:lineRule="auto"/>
              <w:rPr>
                <w:b/>
              </w:rPr>
            </w:pPr>
            <w:r w:rsidRPr="005D16C5">
              <w:rPr>
                <w:b/>
              </w:rPr>
              <w:t>Público</w:t>
            </w:r>
          </w:p>
        </w:tc>
        <w:tc>
          <w:tcPr>
            <w:tcW w:w="1479" w:type="dxa"/>
            <w:shd w:val="clear" w:color="auto" w:fill="D9D9D9"/>
          </w:tcPr>
          <w:p w:rsidR="00FC5CED" w:rsidRPr="005D16C5" w:rsidRDefault="00FC5CED" w:rsidP="00506C19">
            <w:pPr>
              <w:spacing w:after="0" w:line="240" w:lineRule="auto"/>
              <w:rPr>
                <w:b/>
              </w:rPr>
            </w:pPr>
            <w:r w:rsidRPr="005D16C5">
              <w:rPr>
                <w:b/>
              </w:rPr>
              <w:t>Método de Comunicação</w:t>
            </w:r>
          </w:p>
        </w:tc>
        <w:tc>
          <w:tcPr>
            <w:tcW w:w="2811" w:type="dxa"/>
            <w:gridSpan w:val="2"/>
            <w:shd w:val="clear" w:color="auto" w:fill="D9D9D9"/>
          </w:tcPr>
          <w:p w:rsidR="00FC5CED" w:rsidRPr="005D16C5" w:rsidRDefault="005D16C5" w:rsidP="00506C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Frequ</w:t>
            </w:r>
            <w:r w:rsidR="00FC5CED" w:rsidRPr="005D16C5">
              <w:rPr>
                <w:b/>
              </w:rPr>
              <w:t>ência</w:t>
            </w:r>
          </w:p>
        </w:tc>
        <w:tc>
          <w:tcPr>
            <w:tcW w:w="1867" w:type="dxa"/>
            <w:shd w:val="clear" w:color="auto" w:fill="D9D9D9"/>
          </w:tcPr>
          <w:p w:rsidR="00FC5CED" w:rsidRPr="005D16C5" w:rsidRDefault="00FC5CED" w:rsidP="00506C19">
            <w:pPr>
              <w:rPr>
                <w:b/>
              </w:rPr>
            </w:pPr>
            <w:r w:rsidRPr="005D16C5">
              <w:rPr>
                <w:b/>
              </w:rPr>
              <w:t xml:space="preserve">Responsável 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Ata de Reunião Inicial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(Marcelo Werneck)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Declaração de Escopo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(Marcelo Werneck)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 xml:space="preserve">Impresso </w:t>
            </w:r>
            <w:r>
              <w:t>/</w:t>
            </w:r>
            <w:r w:rsidRPr="0080316A">
              <w:t xml:space="preserve">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WBS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(Marcelo Werneck)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Cronograma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(Marcelo Werneck)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CB5C6E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Plano do Projeto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(Marcelo Werneck)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Lista de Riscos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(Marcelo Werneck)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Plano de Qualidade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(Marcelo Werneck)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Planilha de Apropriação de Horas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3</w:t>
            </w:r>
            <w:proofErr w:type="gramEnd"/>
            <w:r>
              <w:t xml:space="preserve"> entregas durante as fases de Elaboração/Construção/Transição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</w:pPr>
            <w:r w:rsidRPr="00556220">
              <w:t>Planilha de Estimativas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r>
              <w:t>Patrocinador (Eveline</w:t>
            </w:r>
            <w:r w:rsidRPr="00556220">
              <w:t>)</w:t>
            </w:r>
          </w:p>
        </w:tc>
        <w:tc>
          <w:tcPr>
            <w:tcW w:w="1479" w:type="dxa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r w:rsidRPr="00556220">
              <w:t>Impresso via e-mail</w:t>
            </w:r>
          </w:p>
        </w:tc>
        <w:tc>
          <w:tcPr>
            <w:tcW w:w="2811" w:type="dxa"/>
            <w:gridSpan w:val="2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r>
              <w:t>---</w:t>
            </w:r>
          </w:p>
        </w:tc>
        <w:tc>
          <w:tcPr>
            <w:tcW w:w="1867" w:type="dxa"/>
            <w:shd w:val="clear" w:color="auto" w:fill="FFFFFF"/>
          </w:tcPr>
          <w:p w:rsidR="00FC5CED" w:rsidRPr="00556220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48"/>
        </w:trPr>
        <w:tc>
          <w:tcPr>
            <w:tcW w:w="1548" w:type="dxa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</w:pPr>
            <w:r>
              <w:t>Relatório de Progresso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r>
              <w:t xml:space="preserve">Impresso via </w:t>
            </w:r>
            <w:proofErr w:type="spellStart"/>
            <w:r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proofErr w:type="gramStart"/>
            <w:r>
              <w:t>2</w:t>
            </w:r>
            <w:proofErr w:type="gramEnd"/>
            <w:r>
              <w:t xml:space="preserve"> entregas sendo uma para a segunda e outra para a terceira parte do projeto</w:t>
            </w:r>
          </w:p>
        </w:tc>
        <w:tc>
          <w:tcPr>
            <w:tcW w:w="1867" w:type="dxa"/>
            <w:shd w:val="clear" w:color="auto" w:fill="FFFFFF"/>
          </w:tcPr>
          <w:p w:rsidR="00FC5CED" w:rsidRPr="00556220" w:rsidRDefault="005D16C5" w:rsidP="007824F4">
            <w:pPr>
              <w:spacing w:after="0" w:line="240" w:lineRule="auto"/>
              <w:jc w:val="center"/>
            </w:pPr>
            <w:r>
              <w:t>Equipe de Gerentes de Projetos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Diagrama de Classe do Domínio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 xml:space="preserve">Impresso/ via </w:t>
            </w:r>
            <w:proofErr w:type="spellStart"/>
            <w:r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956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Diagrama de Sequência do Sistema DSS</w:t>
            </w:r>
          </w:p>
          <w:p w:rsidR="00FC5CED" w:rsidRDefault="00FC5CED" w:rsidP="007824F4">
            <w:pPr>
              <w:spacing w:after="0" w:line="240" w:lineRule="auto"/>
            </w:pP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F347B9">
              <w:t>Impresso</w:t>
            </w:r>
            <w:r>
              <w:t>/</w:t>
            </w:r>
            <w:r w:rsidRPr="00F347B9">
              <w:t xml:space="preserve"> via </w:t>
            </w:r>
            <w:proofErr w:type="spellStart"/>
            <w:r>
              <w:t>D</w:t>
            </w:r>
            <w:r w:rsidRPr="00F347B9">
              <w:t>ropb</w:t>
            </w:r>
            <w:r>
              <w:t>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Diagrama de Sequência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F347B9">
              <w:t>Impresso</w:t>
            </w:r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Diagrama de Interação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2955BC">
              <w:t>Impresso</w:t>
            </w:r>
            <w:r>
              <w:t>/</w:t>
            </w:r>
            <w:r w:rsidRPr="002955BC">
              <w:t xml:space="preserve"> via </w:t>
            </w:r>
            <w:proofErr w:type="spellStart"/>
            <w:r w:rsidRPr="002955BC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 xml:space="preserve">Digrama de Classe do Projeto 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2955BC">
              <w:t>Impresso</w:t>
            </w:r>
            <w:r>
              <w:t>/</w:t>
            </w:r>
            <w:r w:rsidRPr="002955BC">
              <w:t xml:space="preserve"> via </w:t>
            </w:r>
            <w:proofErr w:type="spellStart"/>
            <w:r w:rsidRPr="002955BC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 xml:space="preserve">Diagrama de </w:t>
            </w:r>
            <w:proofErr w:type="gramStart"/>
            <w:r>
              <w:lastRenderedPageBreak/>
              <w:t>Implementação</w:t>
            </w:r>
            <w:proofErr w:type="gramEnd"/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lastRenderedPageBreak/>
              <w:t xml:space="preserve">Patrocinador </w:t>
            </w:r>
            <w:r>
              <w:lastRenderedPageBreak/>
              <w:t>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lastRenderedPageBreak/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lastRenderedPageBreak/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  <w:r>
              <w:t xml:space="preserve"> entrega durante a fase de </w:t>
            </w:r>
            <w:r>
              <w:lastRenderedPageBreak/>
              <w:t>Transição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lastRenderedPageBreak/>
              <w:t xml:space="preserve">Equipe de </w:t>
            </w:r>
            <w:r>
              <w:lastRenderedPageBreak/>
              <w:t>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lastRenderedPageBreak/>
              <w:t>Diagrama de Implantação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80316A">
              <w:t>Impresso</w:t>
            </w:r>
            <w:r>
              <w:t>/</w:t>
            </w:r>
            <w:r w:rsidRPr="0080316A">
              <w:t xml:space="preserve"> via </w:t>
            </w:r>
            <w:proofErr w:type="spellStart"/>
            <w:r w:rsidRPr="0080316A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Transição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Documentação para o formato do arquivo texto caso de uso Importar pacientes.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r w:rsidRPr="00F347B9">
              <w:t xml:space="preserve">Impresso via </w:t>
            </w:r>
            <w:proofErr w:type="spellStart"/>
            <w:r w:rsidRPr="00F347B9"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Elaboração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Código Fonte caso de uso (Gerenciar Hospitais)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 xml:space="preserve">Via </w:t>
            </w:r>
            <w:proofErr w:type="spellStart"/>
            <w:r>
              <w:t>Git</w:t>
            </w:r>
            <w:proofErr w:type="spellEnd"/>
            <w:r>
              <w:t xml:space="preserve"> Hub / </w:t>
            </w:r>
            <w:proofErr w:type="spellStart"/>
            <w:r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Código Fonte caso de uso (Gerenciar Materiais)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 xml:space="preserve">Via </w:t>
            </w:r>
            <w:proofErr w:type="spellStart"/>
            <w:r>
              <w:t>Git</w:t>
            </w:r>
            <w:proofErr w:type="spellEnd"/>
            <w:r>
              <w:t xml:space="preserve"> Hub / </w:t>
            </w:r>
            <w:proofErr w:type="spellStart"/>
            <w:r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Código Fonte caso de uso (Gerenciar Consultas)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 xml:space="preserve">Via </w:t>
            </w:r>
            <w:proofErr w:type="spellStart"/>
            <w:r>
              <w:t>Git</w:t>
            </w:r>
            <w:proofErr w:type="spellEnd"/>
            <w:r>
              <w:t xml:space="preserve"> Hub / </w:t>
            </w:r>
            <w:proofErr w:type="spellStart"/>
            <w:r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</w:pPr>
            <w:r>
              <w:t>Código Fonte casos de uso (Importar pacientes/ Gerenciar Usuário)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>Patrocinador (Guta)</w:t>
            </w:r>
          </w:p>
        </w:tc>
        <w:tc>
          <w:tcPr>
            <w:tcW w:w="1479" w:type="dxa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r>
              <w:t xml:space="preserve">Via </w:t>
            </w:r>
            <w:proofErr w:type="spellStart"/>
            <w:r>
              <w:t>Git</w:t>
            </w:r>
            <w:proofErr w:type="spellEnd"/>
            <w:r>
              <w:t xml:space="preserve"> Hub / </w:t>
            </w:r>
            <w:proofErr w:type="spellStart"/>
            <w:r>
              <w:t>Dropbox</w:t>
            </w:r>
            <w:proofErr w:type="spellEnd"/>
          </w:p>
        </w:tc>
        <w:tc>
          <w:tcPr>
            <w:tcW w:w="2811" w:type="dxa"/>
            <w:gridSpan w:val="2"/>
            <w:shd w:val="clear" w:color="auto" w:fill="FFFFFF"/>
          </w:tcPr>
          <w:p w:rsidR="00FC5CED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867" w:type="dxa"/>
            <w:shd w:val="clear" w:color="auto" w:fill="FFFFFF"/>
          </w:tcPr>
          <w:p w:rsidR="00FC5CED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</w:p>
        </w:tc>
      </w:tr>
      <w:tr w:rsidR="00FC5CED" w:rsidRPr="00506C19" w:rsidTr="005D16C5">
        <w:trPr>
          <w:trHeight w:val="284"/>
        </w:trPr>
        <w:tc>
          <w:tcPr>
            <w:tcW w:w="1548" w:type="dxa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</w:pPr>
            <w:r>
              <w:t>Relatório de Lições Aprendidas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r>
              <w:t>Patrocinador (Marcelo Werneck)</w:t>
            </w:r>
          </w:p>
        </w:tc>
        <w:tc>
          <w:tcPr>
            <w:tcW w:w="1479" w:type="dxa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r>
              <w:t>Impresso</w:t>
            </w:r>
          </w:p>
        </w:tc>
        <w:tc>
          <w:tcPr>
            <w:tcW w:w="2811" w:type="dxa"/>
            <w:gridSpan w:val="2"/>
            <w:shd w:val="clear" w:color="auto" w:fill="FFFFFF"/>
          </w:tcPr>
          <w:p w:rsidR="00FC5CED" w:rsidRPr="00556220" w:rsidRDefault="00FC5CED" w:rsidP="007824F4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  <w:r>
              <w:t xml:space="preserve"> Entrega no final do projeto</w:t>
            </w:r>
          </w:p>
        </w:tc>
        <w:tc>
          <w:tcPr>
            <w:tcW w:w="1867" w:type="dxa"/>
            <w:shd w:val="clear" w:color="auto" w:fill="FFFFFF"/>
          </w:tcPr>
          <w:p w:rsidR="00FC5CED" w:rsidRPr="00556220" w:rsidRDefault="005D16C5" w:rsidP="007824F4">
            <w:pPr>
              <w:spacing w:after="0" w:line="240" w:lineRule="auto"/>
              <w:jc w:val="center"/>
            </w:pPr>
            <w:r>
              <w:t>Equipe de Desenvolvedores</w:t>
            </w:r>
            <w:bookmarkStart w:id="0" w:name="_GoBack"/>
            <w:bookmarkEnd w:id="0"/>
          </w:p>
        </w:tc>
      </w:tr>
      <w:tr w:rsidR="00FC5CED" w:rsidRPr="00506C19" w:rsidTr="005D16C5">
        <w:trPr>
          <w:trHeight w:val="284"/>
        </w:trPr>
        <w:tc>
          <w:tcPr>
            <w:tcW w:w="9145" w:type="dxa"/>
            <w:gridSpan w:val="7"/>
            <w:shd w:val="clear" w:color="auto" w:fill="FFFFFF"/>
          </w:tcPr>
          <w:p w:rsidR="00FC5CED" w:rsidRPr="00DB22C7" w:rsidRDefault="00FC5CED" w:rsidP="00DB22C7">
            <w:pPr>
              <w:spacing w:after="0" w:line="240" w:lineRule="auto"/>
              <w:jc w:val="both"/>
              <w:rPr>
                <w:color w:val="FF0000"/>
              </w:rPr>
            </w:pPr>
          </w:p>
          <w:p w:rsidR="00FC5CED" w:rsidRDefault="00FC5CED" w:rsidP="00BE3FCC">
            <w:pPr>
              <w:spacing w:after="0" w:line="240" w:lineRule="auto"/>
              <w:jc w:val="both"/>
            </w:pPr>
          </w:p>
          <w:p w:rsidR="00FC5CED" w:rsidRDefault="00FC5CED" w:rsidP="00BE3FCC">
            <w:pPr>
              <w:spacing w:after="0" w:line="240" w:lineRule="auto"/>
              <w:jc w:val="both"/>
            </w:pPr>
          </w:p>
          <w:p w:rsidR="00FC5CED" w:rsidRDefault="00FC5CED" w:rsidP="00BE3FCC">
            <w:pPr>
              <w:spacing w:after="0" w:line="240" w:lineRule="auto"/>
              <w:jc w:val="both"/>
            </w:pPr>
          </w:p>
          <w:p w:rsidR="00FC5CED" w:rsidRDefault="00FC5CED" w:rsidP="00BE3FCC">
            <w:pPr>
              <w:spacing w:after="0" w:line="240" w:lineRule="auto"/>
              <w:jc w:val="both"/>
            </w:pPr>
          </w:p>
          <w:p w:rsidR="00FC5CED" w:rsidRDefault="00FC5CED" w:rsidP="00BE3FCC">
            <w:pPr>
              <w:spacing w:after="0" w:line="240" w:lineRule="auto"/>
              <w:jc w:val="both"/>
            </w:pPr>
          </w:p>
          <w:p w:rsidR="00FC5CED" w:rsidRDefault="00FC5CED" w:rsidP="00BE3FCC">
            <w:pPr>
              <w:spacing w:after="0" w:line="240" w:lineRule="auto"/>
              <w:jc w:val="both"/>
            </w:pPr>
          </w:p>
        </w:tc>
      </w:tr>
      <w:tr w:rsidR="00FC5CED" w:rsidRPr="00506C19" w:rsidTr="005D16C5">
        <w:tc>
          <w:tcPr>
            <w:tcW w:w="9145" w:type="dxa"/>
            <w:gridSpan w:val="7"/>
            <w:shd w:val="clear" w:color="auto" w:fill="D9D9D9"/>
          </w:tcPr>
          <w:p w:rsidR="00FC5CED" w:rsidRPr="00506C19" w:rsidRDefault="00FC5CED" w:rsidP="00506C19">
            <w:pPr>
              <w:spacing w:after="0" w:line="240" w:lineRule="auto"/>
            </w:pPr>
            <w:r>
              <w:t>Plano de Gestão de Configuração</w:t>
            </w:r>
          </w:p>
        </w:tc>
      </w:tr>
      <w:tr w:rsidR="00FC5CED" w:rsidRPr="00506C19" w:rsidTr="005D16C5">
        <w:tc>
          <w:tcPr>
            <w:tcW w:w="9145" w:type="dxa"/>
            <w:gridSpan w:val="7"/>
          </w:tcPr>
          <w:p w:rsidR="00FC5CED" w:rsidRDefault="00FC5CED" w:rsidP="00BE3FCC">
            <w:pPr>
              <w:spacing w:after="0" w:line="240" w:lineRule="auto"/>
              <w:jc w:val="both"/>
            </w:pPr>
            <w:r>
              <w:t xml:space="preserve">O projeto a ser desenvolvido irá utilizar a princípio o </w:t>
            </w:r>
            <w:proofErr w:type="spellStart"/>
            <w:proofErr w:type="gramStart"/>
            <w:r>
              <w:t>GitHub</w:t>
            </w:r>
            <w:proofErr w:type="spellEnd"/>
            <w:proofErr w:type="gramEnd"/>
            <w:r>
              <w:t xml:space="preserve"> e o </w:t>
            </w:r>
            <w:proofErr w:type="spellStart"/>
            <w:r>
              <w:t>Dropbox</w:t>
            </w:r>
            <w:proofErr w:type="spellEnd"/>
            <w:r>
              <w:t xml:space="preserve"> para realizar a Gestão de Configuração. </w:t>
            </w:r>
          </w:p>
          <w:p w:rsidR="00FC5CED" w:rsidRDefault="00FC5CED" w:rsidP="00BE3FCC">
            <w:pPr>
              <w:spacing w:after="0" w:line="240" w:lineRule="auto"/>
              <w:jc w:val="both"/>
            </w:pPr>
            <w:r>
              <w:t xml:space="preserve">Para realizar o controle de versões será utilizado o </w:t>
            </w:r>
            <w:proofErr w:type="spellStart"/>
            <w:proofErr w:type="gramStart"/>
            <w:r>
              <w:t>GitHub</w:t>
            </w:r>
            <w:proofErr w:type="spellEnd"/>
            <w:proofErr w:type="gramEnd"/>
            <w:r>
              <w:t xml:space="preserve">, o mesmo possui um diretório de trabalho que organiza e mantém os arquivos referentes ao projeto que está em execução e projetos já executados anteriormente. É um repositório que contém todas as versões de todos os artefatos utilizados no projeto. Toda a comunicação entre o diretório de trabalho e o repositório é realizada através de um índex que intermédia os arquivos. Os arquivos que são tratados no diretório de trabalho e são disponibilizados no repositório através da comunicação realizada pelo índex com o repositório e vice-versa. O uso do </w:t>
            </w:r>
            <w:proofErr w:type="spellStart"/>
            <w:r>
              <w:t>Git</w:t>
            </w:r>
            <w:proofErr w:type="spellEnd"/>
            <w:r>
              <w:t xml:space="preserve"> Hub proporciona a todos os envolvidos no projeto um controle alto sobre o projeto. Este controle dar-se a devido à atualização dos arquivos </w:t>
            </w:r>
            <w:r>
              <w:lastRenderedPageBreak/>
              <w:t>em todas as estações de trabalho utilizadas pelos envolvidos no projeto uma vez que, estes iniciam o trabalho.</w:t>
            </w:r>
          </w:p>
          <w:p w:rsidR="00FC5CED" w:rsidRDefault="00FC5CED" w:rsidP="00BE3FCC">
            <w:pPr>
              <w:spacing w:after="0" w:line="240" w:lineRule="auto"/>
              <w:jc w:val="both"/>
            </w:pPr>
            <w:r>
              <w:t xml:space="preserve">O </w:t>
            </w:r>
            <w:proofErr w:type="spellStart"/>
            <w:r>
              <w:t>Dropbox</w:t>
            </w:r>
            <w:proofErr w:type="spellEnd"/>
            <w:r>
              <w:t xml:space="preserve"> é um repositório que será utilizado para armazenar arquivos contendo o código fonte do projeto, artefatos produzidos, informações sobre </w:t>
            </w:r>
            <w:proofErr w:type="gramStart"/>
            <w:r>
              <w:t>implementações</w:t>
            </w:r>
            <w:proofErr w:type="gramEnd"/>
            <w:r>
              <w:t>, tecnologias utilizadas, scripts para criação de banco de dados, informações de como executar o sistema.</w:t>
            </w:r>
          </w:p>
          <w:p w:rsidR="00FC5CED" w:rsidRPr="00506C19" w:rsidRDefault="00FC5CED" w:rsidP="00506C19">
            <w:pPr>
              <w:spacing w:after="0" w:line="240" w:lineRule="auto"/>
            </w:pPr>
          </w:p>
        </w:tc>
      </w:tr>
      <w:tr w:rsidR="00FC5CED" w:rsidRPr="00506C19" w:rsidTr="005D16C5">
        <w:tc>
          <w:tcPr>
            <w:tcW w:w="9145" w:type="dxa"/>
            <w:gridSpan w:val="7"/>
            <w:shd w:val="pct15" w:color="auto" w:fill="auto"/>
          </w:tcPr>
          <w:p w:rsidR="00FC5CED" w:rsidRPr="00506C19" w:rsidRDefault="00FC5CED" w:rsidP="003C79EB">
            <w:pPr>
              <w:spacing w:after="0" w:line="240" w:lineRule="auto"/>
            </w:pPr>
            <w:r>
              <w:lastRenderedPageBreak/>
              <w:t>Memória de Cálculo (Estimativa)</w:t>
            </w:r>
          </w:p>
        </w:tc>
      </w:tr>
      <w:tr w:rsidR="00FC5CED" w:rsidRPr="00506C19" w:rsidTr="005D16C5">
        <w:tc>
          <w:tcPr>
            <w:tcW w:w="9145" w:type="dxa"/>
            <w:gridSpan w:val="7"/>
          </w:tcPr>
          <w:p w:rsidR="00FC5CED" w:rsidRDefault="00FC5CED" w:rsidP="003C79EB">
            <w:pPr>
              <w:spacing w:after="0" w:line="240" w:lineRule="auto"/>
            </w:pPr>
          </w:p>
          <w:p w:rsidR="00FC5CED" w:rsidRPr="00862B89" w:rsidRDefault="00FC5CED" w:rsidP="003C79EB">
            <w:pPr>
              <w:spacing w:after="0" w:line="240" w:lineRule="auto"/>
              <w:rPr>
                <w:color w:val="FF0000"/>
              </w:rPr>
            </w:pPr>
            <w:r w:rsidRPr="00862B89">
              <w:rPr>
                <w:color w:val="FF0000"/>
              </w:rPr>
              <w:t>Informe sobre dados sobre a estimativa.</w:t>
            </w:r>
          </w:p>
          <w:p w:rsidR="00FC5CED" w:rsidRDefault="00FC5CED" w:rsidP="003C79EB">
            <w:pPr>
              <w:spacing w:after="0" w:line="240" w:lineRule="auto"/>
            </w:pPr>
          </w:p>
          <w:p w:rsidR="00FC5CED" w:rsidRPr="00506C19" w:rsidRDefault="00FC5CED" w:rsidP="003C79EB">
            <w:pPr>
              <w:spacing w:after="0" w:line="240" w:lineRule="auto"/>
            </w:pPr>
          </w:p>
        </w:tc>
      </w:tr>
    </w:tbl>
    <w:p w:rsidR="00FC5CED" w:rsidRDefault="00FC5CED" w:rsidP="006821B3"/>
    <w:sectPr w:rsidR="00FC5CED" w:rsidSect="00305FA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55" w:rsidRDefault="00861555" w:rsidP="0006136D">
      <w:pPr>
        <w:spacing w:after="0" w:line="240" w:lineRule="auto"/>
      </w:pPr>
      <w:r>
        <w:separator/>
      </w:r>
    </w:p>
  </w:endnote>
  <w:endnote w:type="continuationSeparator" w:id="0">
    <w:p w:rsidR="00861555" w:rsidRDefault="0086155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55" w:rsidRDefault="00861555" w:rsidP="0006136D">
      <w:pPr>
        <w:spacing w:after="0" w:line="240" w:lineRule="auto"/>
      </w:pPr>
      <w:r>
        <w:separator/>
      </w:r>
    </w:p>
  </w:footnote>
  <w:footnote w:type="continuationSeparator" w:id="0">
    <w:p w:rsidR="00861555" w:rsidRDefault="0086155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CED" w:rsidRDefault="00FC5CED" w:rsidP="0006136D">
    <w:pPr>
      <w:pStyle w:val="Cabealho"/>
      <w:jc w:val="right"/>
    </w:pPr>
    <w:r>
      <w:t xml:space="preserve">Disciplina: Gerência de Projetos </w:t>
    </w:r>
  </w:p>
  <w:p w:rsidR="00FC5CED" w:rsidRDefault="00FC5CED" w:rsidP="0006136D">
    <w:pPr>
      <w:pStyle w:val="Cabealho"/>
      <w:jc w:val="right"/>
    </w:pPr>
    <w:r>
      <w:t>PROGEP - Processo Gerência de Projetos</w:t>
    </w:r>
  </w:p>
  <w:p w:rsidR="00FC5CED" w:rsidRDefault="00FC5CED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6C5A"/>
    <w:multiLevelType w:val="hybridMultilevel"/>
    <w:tmpl w:val="92AA1306"/>
    <w:lvl w:ilvl="0" w:tplc="0416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9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1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5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27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11" w:hanging="360"/>
      </w:pPr>
      <w:rPr>
        <w:rFonts w:ascii="Wingdings" w:hAnsi="Wingdings" w:cs="Wingdings" w:hint="default"/>
      </w:rPr>
    </w:lvl>
  </w:abstractNum>
  <w:abstractNum w:abstractNumId="1">
    <w:nsid w:val="2F9E6D37"/>
    <w:multiLevelType w:val="hybridMultilevel"/>
    <w:tmpl w:val="2C04F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8853F45"/>
    <w:multiLevelType w:val="hybridMultilevel"/>
    <w:tmpl w:val="67D25EDA"/>
    <w:lvl w:ilvl="0" w:tplc="04160001">
      <w:start w:val="1"/>
      <w:numFmt w:val="bullet"/>
      <w:lvlText w:val=""/>
      <w:lvlJc w:val="left"/>
      <w:pPr>
        <w:ind w:left="951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9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1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5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27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11" w:hanging="360"/>
      </w:pPr>
      <w:rPr>
        <w:rFonts w:ascii="Wingdings" w:hAnsi="Wingdings" w:cs="Wingdings" w:hint="default"/>
      </w:rPr>
    </w:lvl>
  </w:abstractNum>
  <w:abstractNum w:abstractNumId="3">
    <w:nsid w:val="7BF406E9"/>
    <w:multiLevelType w:val="hybridMultilevel"/>
    <w:tmpl w:val="85406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04082"/>
    <w:rsid w:val="0006136D"/>
    <w:rsid w:val="000C0F42"/>
    <w:rsid w:val="00112622"/>
    <w:rsid w:val="00122D89"/>
    <w:rsid w:val="001608DC"/>
    <w:rsid w:val="00172C92"/>
    <w:rsid w:val="0018654D"/>
    <w:rsid w:val="001A4949"/>
    <w:rsid w:val="001E404C"/>
    <w:rsid w:val="002955BC"/>
    <w:rsid w:val="002C2EA9"/>
    <w:rsid w:val="00305FAA"/>
    <w:rsid w:val="0033257C"/>
    <w:rsid w:val="00366C18"/>
    <w:rsid w:val="00397FCA"/>
    <w:rsid w:val="003B0DE6"/>
    <w:rsid w:val="003C79EB"/>
    <w:rsid w:val="00433D57"/>
    <w:rsid w:val="004368A5"/>
    <w:rsid w:val="00466AEB"/>
    <w:rsid w:val="004B244D"/>
    <w:rsid w:val="004D1A79"/>
    <w:rsid w:val="004E7E4A"/>
    <w:rsid w:val="00506C19"/>
    <w:rsid w:val="00532DB9"/>
    <w:rsid w:val="005561BD"/>
    <w:rsid w:val="00556220"/>
    <w:rsid w:val="005D16C5"/>
    <w:rsid w:val="006821B3"/>
    <w:rsid w:val="007824F4"/>
    <w:rsid w:val="0080316A"/>
    <w:rsid w:val="00816BCD"/>
    <w:rsid w:val="00861555"/>
    <w:rsid w:val="00862B89"/>
    <w:rsid w:val="0089317F"/>
    <w:rsid w:val="008943DA"/>
    <w:rsid w:val="008960BB"/>
    <w:rsid w:val="008D4AD2"/>
    <w:rsid w:val="00911397"/>
    <w:rsid w:val="00984269"/>
    <w:rsid w:val="00A342B3"/>
    <w:rsid w:val="00A7441F"/>
    <w:rsid w:val="00AB3B1F"/>
    <w:rsid w:val="00BE3FCC"/>
    <w:rsid w:val="00BF2011"/>
    <w:rsid w:val="00C10ACA"/>
    <w:rsid w:val="00C75CC3"/>
    <w:rsid w:val="00C90B91"/>
    <w:rsid w:val="00CA2498"/>
    <w:rsid w:val="00CB5C6E"/>
    <w:rsid w:val="00CB700D"/>
    <w:rsid w:val="00CD29E2"/>
    <w:rsid w:val="00DB22C7"/>
    <w:rsid w:val="00DB6644"/>
    <w:rsid w:val="00EC3B94"/>
    <w:rsid w:val="00ED5613"/>
    <w:rsid w:val="00F347B9"/>
    <w:rsid w:val="00F566BA"/>
    <w:rsid w:val="00F62DEA"/>
    <w:rsid w:val="00FB22DB"/>
    <w:rsid w:val="00F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</w:style>
  <w:style w:type="paragraph" w:styleId="PargrafodaLista">
    <w:name w:val="List Paragraph"/>
    <w:basedOn w:val="Normal"/>
    <w:uiPriority w:val="99"/>
    <w:qFormat/>
    <w:rsid w:val="004E7E4A"/>
    <w:pPr>
      <w:ind w:left="720"/>
    </w:pPr>
  </w:style>
  <w:style w:type="character" w:styleId="Hyperlink">
    <w:name w:val="Hyperlink"/>
    <w:uiPriority w:val="99"/>
    <w:rsid w:val="00C75C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atohaddad.com/loja/detalhesproduto.aspx?cod=f27038ec-67e3-446c-845a-eac02854264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1178</Words>
  <Characters>6362</Characters>
  <Application>Microsoft Office Word</Application>
  <DocSecurity>0</DocSecurity>
  <Lines>53</Lines>
  <Paragraphs>15</Paragraphs>
  <ScaleCrop>false</ScaleCrop>
  <Company>grupo</Company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/>
  <dc:creator>Marcelo</dc:creator>
  <cp:keywords/>
  <dc:description/>
  <cp:lastModifiedBy>Diego</cp:lastModifiedBy>
  <cp:revision>5</cp:revision>
  <dcterms:created xsi:type="dcterms:W3CDTF">2012-10-09T14:15:00Z</dcterms:created>
  <dcterms:modified xsi:type="dcterms:W3CDTF">2012-10-23T01:24:00Z</dcterms:modified>
</cp:coreProperties>
</file>