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5F65" w14:textId="59A4AC4D" w:rsidR="003D724C" w:rsidRDefault="00355BD4">
      <w:r>
        <w:t xml:space="preserve">Aula 03 – 22/02 </w:t>
      </w:r>
    </w:p>
    <w:p w14:paraId="7313C69E" w14:textId="155936D1" w:rsidR="00355BD4" w:rsidRDefault="004037A6">
      <w:r>
        <w:t>exemplos</w:t>
      </w:r>
    </w:p>
    <w:p w14:paraId="1A98A235" w14:textId="6FB40116" w:rsidR="004037A6" w:rsidRDefault="004037A6">
      <w:hyperlink r:id="rId4" w:history="1">
        <w:r w:rsidRPr="00B61455">
          <w:rPr>
            <w:rStyle w:val="Hyperlink"/>
          </w:rPr>
          <w:t>https://pastebin.com/7nu9f94y</w:t>
        </w:r>
      </w:hyperlink>
    </w:p>
    <w:p w14:paraId="0AC0D995" w14:textId="77777777" w:rsidR="00D35B70" w:rsidRDefault="00D35B70" w:rsidP="00D35B70"/>
    <w:p w14:paraId="654CF809" w14:textId="77777777" w:rsidR="00D35B70" w:rsidRDefault="00D35B70" w:rsidP="00D35B70"/>
    <w:p w14:paraId="454BA17F" w14:textId="2367EF1D" w:rsidR="00D35B70" w:rsidRDefault="00D35B70" w:rsidP="00D35B70">
      <w:r>
        <w:t>Tarefa:</w:t>
      </w:r>
    </w:p>
    <w:p w14:paraId="017F6EA4" w14:textId="6F5B080F" w:rsidR="00D35B70" w:rsidRDefault="00D35B70" w:rsidP="00D35B70">
      <w:r>
        <w:t>Fazer os exercícios contidos no arquivo Aula_02_-_Prog_Estrut_Ex_e_Exerc.txt (</w:t>
      </w:r>
      <w:hyperlink r:id="rId5" w:history="1">
        <w:r w:rsidR="00F11189" w:rsidRPr="00B61455">
          <w:rPr>
            <w:rStyle w:val="Hyperlink"/>
          </w:rPr>
          <w:t>http://www.leandrocolevati.com.br/downloadmateriais?idFile=0ByaHylR4Cic0WWdIa25ud1BMdjA&amp;arquivo=Aula_02_-_Prog_Estrut_Ex_e_Exerc.txt</w:t>
        </w:r>
      </w:hyperlink>
      <w:r>
        <w:t>)</w:t>
      </w:r>
    </w:p>
    <w:p w14:paraId="10C43377" w14:textId="77777777" w:rsidR="00D35B70" w:rsidRDefault="00D35B70" w:rsidP="00D35B70"/>
    <w:p w14:paraId="3391FA9F" w14:textId="295187C8" w:rsidR="004037A6" w:rsidRDefault="00D35B70" w:rsidP="00D35B70">
      <w:r>
        <w:t>Fazer o exercício contido no arquivo Aula_02_-_Exercicio_CPF.pdf(</w:t>
      </w:r>
      <w:hyperlink r:id="rId6" w:history="1">
        <w:r w:rsidR="00F11189" w:rsidRPr="00B61455">
          <w:rPr>
            <w:rStyle w:val="Hyperlink"/>
          </w:rPr>
          <w:t>http://www.leandrocolevati.com.br/downloadmateriais?idFile=0ByaHylR4Cic0ZkI3SEZHMWFveTg&amp;arquivo=Aula_02_-_Exercicio_CPF.pdf</w:t>
        </w:r>
      </w:hyperlink>
      <w:r>
        <w:t>)</w:t>
      </w:r>
    </w:p>
    <w:p w14:paraId="27DEC12E" w14:textId="1D066F3E" w:rsidR="00F11189" w:rsidRDefault="00F11189" w:rsidP="00D35B70"/>
    <w:p w14:paraId="1AE65FFD" w14:textId="77777777" w:rsidR="00F11189" w:rsidRDefault="00F11189" w:rsidP="00D35B70"/>
    <w:sectPr w:rsidR="00F11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D4"/>
    <w:rsid w:val="00355BD4"/>
    <w:rsid w:val="003D724C"/>
    <w:rsid w:val="004037A6"/>
    <w:rsid w:val="00930E9B"/>
    <w:rsid w:val="00D35B70"/>
    <w:rsid w:val="00F1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5E5B"/>
  <w15:chartTrackingRefBased/>
  <w15:docId w15:val="{C95614DC-5933-4F5B-9C0B-9946F9A2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B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5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androcolevati.com.br/downloadmateriais?idFile=0ByaHylR4Cic0ZkI3SEZHMWFveTg&amp;arquivo=Aula_02_-_Exercicio_CPF.pdf" TargetMode="External"/><Relationship Id="rId5" Type="http://schemas.openxmlformats.org/officeDocument/2006/relationships/hyperlink" Target="http://www.leandrocolevati.com.br/downloadmateriais?idFile=0ByaHylR4Cic0WWdIa25ud1BMdjA&amp;arquivo=Aula_02_-_Prog_Estrut_Ex_e_Exerc.txt" TargetMode="External"/><Relationship Id="rId4" Type="http://schemas.openxmlformats.org/officeDocument/2006/relationships/hyperlink" Target="https://pastebin.com/7nu9f94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Medeiros</dc:creator>
  <cp:keywords/>
  <dc:description/>
  <cp:lastModifiedBy>Karine Medeiros</cp:lastModifiedBy>
  <cp:revision>5</cp:revision>
  <dcterms:created xsi:type="dcterms:W3CDTF">2021-02-22T18:57:00Z</dcterms:created>
  <dcterms:modified xsi:type="dcterms:W3CDTF">2021-02-22T20:49:00Z</dcterms:modified>
</cp:coreProperties>
</file>