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17F7" w14:textId="04CE39FA" w:rsidR="00AF7C47" w:rsidRDefault="0007034C">
      <w:r>
        <w:t>Atividade aula 04</w:t>
      </w:r>
    </w:p>
    <w:p w14:paraId="7692E97C" w14:textId="7D1426B1" w:rsidR="0007034C" w:rsidRDefault="0007034C"/>
    <w:p w14:paraId="24174FAD" w14:textId="77777777" w:rsidR="0007034C" w:rsidRDefault="0007034C" w:rsidP="0007034C">
      <w:r>
        <w:t xml:space="preserve">Exemplo </w:t>
      </w:r>
      <w:proofErr w:type="spellStart"/>
      <w:r>
        <w:t>Stored</w:t>
      </w:r>
      <w:proofErr w:type="spellEnd"/>
      <w:r>
        <w:t xml:space="preserve"> Procedure:</w:t>
      </w:r>
    </w:p>
    <w:p w14:paraId="709E6A13" w14:textId="17E82C00" w:rsidR="0007034C" w:rsidRDefault="0007034C" w:rsidP="0007034C">
      <w:hyperlink r:id="rId4" w:history="1">
        <w:r w:rsidRPr="00583CC3">
          <w:rPr>
            <w:rStyle w:val="Hyperlink"/>
          </w:rPr>
          <w:t>https://pastebin.com/FCgFSuEz</w:t>
        </w:r>
      </w:hyperlink>
    </w:p>
    <w:p w14:paraId="54FD5701" w14:textId="77777777" w:rsidR="0007034C" w:rsidRDefault="0007034C" w:rsidP="0007034C"/>
    <w:p w14:paraId="72586613" w14:textId="40ECBC37" w:rsidR="0007034C" w:rsidRDefault="0007034C" w:rsidP="0007034C">
      <w:r>
        <w:t xml:space="preserve">Tarefas </w:t>
      </w:r>
      <w:proofErr w:type="spellStart"/>
      <w:r>
        <w:t>Stored</w:t>
      </w:r>
      <w:proofErr w:type="spellEnd"/>
      <w:r>
        <w:t xml:space="preserve"> Procedure:</w:t>
      </w:r>
    </w:p>
    <w:p w14:paraId="4450DA24" w14:textId="77777777" w:rsidR="0007034C" w:rsidRDefault="0007034C" w:rsidP="0007034C">
      <w:r>
        <w:t xml:space="preserve">Criar uma </w:t>
      </w:r>
      <w:proofErr w:type="spellStart"/>
      <w:r>
        <w:t>database</w:t>
      </w:r>
      <w:proofErr w:type="spellEnd"/>
      <w:r>
        <w:t xml:space="preserve"> chamada cadastro, criar uma tabela pessoa (CPF </w:t>
      </w:r>
      <w:proofErr w:type="gramStart"/>
      <w:r>
        <w:t>CHAR(</w:t>
      </w:r>
      <w:proofErr w:type="gramEnd"/>
      <w:r>
        <w:t xml:space="preserve">11) PK, nome VARCHAR(80)), pegar o algoritmo de validação de CPF, transformar em uma </w:t>
      </w:r>
      <w:proofErr w:type="spellStart"/>
      <w:r>
        <w:t>Stored</w:t>
      </w:r>
      <w:proofErr w:type="spellEnd"/>
      <w:r>
        <w:t xml:space="preserve"> Procedure </w:t>
      </w:r>
      <w:proofErr w:type="spellStart"/>
      <w:r>
        <w:t>sp_inserepessoa</w:t>
      </w:r>
      <w:proofErr w:type="spellEnd"/>
      <w:r>
        <w:t xml:space="preserve">, que receba como parâmetro @cpf e @nome e @saida como </w:t>
      </w:r>
      <w:proofErr w:type="spellStart"/>
      <w:r>
        <w:t>parâmtero</w:t>
      </w:r>
      <w:proofErr w:type="spellEnd"/>
      <w:r>
        <w:t xml:space="preserve"> de saída. Valide o CPF e, só insira na tabela pessoa (</w:t>
      </w:r>
      <w:proofErr w:type="spellStart"/>
      <w:r>
        <w:t>cpf</w:t>
      </w:r>
      <w:proofErr w:type="spellEnd"/>
      <w:r>
        <w:t xml:space="preserve"> e nome) com CPF válido e nome com LEN Maior que zero. @saida deve dizer que foi inserido com sucesso. </w:t>
      </w:r>
      <w:proofErr w:type="spellStart"/>
      <w:r>
        <w:t>Raiserrors</w:t>
      </w:r>
      <w:proofErr w:type="spellEnd"/>
      <w:r>
        <w:t xml:space="preserve"> devem tratar violações.</w:t>
      </w:r>
    </w:p>
    <w:p w14:paraId="0567B565" w14:textId="6CCD7F00" w:rsidR="0007034C" w:rsidRDefault="0007034C" w:rsidP="0007034C">
      <w:r>
        <w:t>Fazer o exercício do site do professor Aula_03a_-_Exercicio_Stored_Procedures.txt (http://www.leandrocolevati.com.br/downloadmateriais?idFile=0ByaHylR4Cic0elVYR0M2MVllV2M&amp;arquivo=Aula_03a_-_Exercicio_Stored_Procedures.txt</w:t>
      </w:r>
    </w:p>
    <w:sectPr w:rsidR="00070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4C"/>
    <w:rsid w:val="0007034C"/>
    <w:rsid w:val="00A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D7CB"/>
  <w15:chartTrackingRefBased/>
  <w15:docId w15:val="{1D603B98-9687-4210-ADE7-16747A70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3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stebin.com/FCgFSuE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Medeiros</dc:creator>
  <cp:keywords/>
  <dc:description/>
  <cp:lastModifiedBy>Karine Medeiros</cp:lastModifiedBy>
  <cp:revision>1</cp:revision>
  <dcterms:created xsi:type="dcterms:W3CDTF">2021-03-01T19:28:00Z</dcterms:created>
  <dcterms:modified xsi:type="dcterms:W3CDTF">2021-03-01T19:29:00Z</dcterms:modified>
</cp:coreProperties>
</file>