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FD55" w14:textId="30186A97" w:rsidR="001E0277" w:rsidRPr="00123686" w:rsidRDefault="008648D6" w:rsidP="00F00AEF">
      <w:pPr>
        <w:jc w:val="center"/>
        <w:rPr>
          <w:b/>
          <w:bCs/>
          <w:sz w:val="24"/>
          <w:szCs w:val="24"/>
        </w:rPr>
      </w:pPr>
      <w:r w:rsidRPr="00123686">
        <w:rPr>
          <w:b/>
          <w:bCs/>
          <w:sz w:val="24"/>
          <w:szCs w:val="24"/>
        </w:rPr>
        <w:t>Funcionalidades do projeto – PP</w:t>
      </w:r>
    </w:p>
    <w:p w14:paraId="506BA0DF" w14:textId="77777777" w:rsidR="003E45FE" w:rsidRDefault="003E45FE" w:rsidP="003E45FE">
      <w:pPr>
        <w:rPr>
          <w:b/>
          <w:bCs/>
        </w:rPr>
      </w:pPr>
    </w:p>
    <w:p w14:paraId="1412651A" w14:textId="7DADADBF" w:rsidR="008648D6" w:rsidRDefault="003B68BC">
      <w:pPr>
        <w:rPr>
          <w:b/>
          <w:bCs/>
        </w:rPr>
      </w:pPr>
      <w:r w:rsidRPr="003E45FE">
        <w:rPr>
          <w:b/>
          <w:bCs/>
        </w:rPr>
        <w:t>TELA INICIAL:</w:t>
      </w:r>
    </w:p>
    <w:p w14:paraId="0AEF6124" w14:textId="2BD68511" w:rsidR="003E45FE" w:rsidRPr="00DF249A" w:rsidRDefault="003E45FE" w:rsidP="003E45FE">
      <w:pPr>
        <w:pStyle w:val="PargrafodaLista"/>
        <w:numPr>
          <w:ilvl w:val="0"/>
          <w:numId w:val="3"/>
        </w:numPr>
      </w:pPr>
      <w:r w:rsidRPr="00DF249A">
        <w:t>Botão login (terá tela própria);</w:t>
      </w:r>
    </w:p>
    <w:p w14:paraId="1A4ABF80" w14:textId="5FBB9DFD" w:rsidR="003E45FE" w:rsidRPr="00DF249A" w:rsidRDefault="003E45FE" w:rsidP="003E45FE">
      <w:pPr>
        <w:pStyle w:val="PargrafodaLista"/>
        <w:numPr>
          <w:ilvl w:val="0"/>
          <w:numId w:val="3"/>
        </w:numPr>
      </w:pPr>
      <w:r w:rsidRPr="00DF249A">
        <w:t>Botão cadastro (terá tela própria);</w:t>
      </w:r>
    </w:p>
    <w:p w14:paraId="43D82971" w14:textId="56730B88" w:rsidR="003E45FE" w:rsidRPr="00DF249A" w:rsidRDefault="003E45FE" w:rsidP="003E45FE">
      <w:pPr>
        <w:pStyle w:val="PargrafodaLista"/>
        <w:numPr>
          <w:ilvl w:val="0"/>
          <w:numId w:val="3"/>
        </w:numPr>
      </w:pPr>
      <w:r w:rsidRPr="00DF249A">
        <w:t>Logo;</w:t>
      </w:r>
    </w:p>
    <w:p w14:paraId="448D8A22" w14:textId="22545515" w:rsidR="00FF6162" w:rsidRDefault="003E45FE" w:rsidP="00FF6162">
      <w:pPr>
        <w:pStyle w:val="PargrafodaLista"/>
        <w:numPr>
          <w:ilvl w:val="0"/>
          <w:numId w:val="3"/>
        </w:numPr>
      </w:pPr>
      <w:r w:rsidRPr="00DF249A">
        <w:t xml:space="preserve">Carrossel com informações sobre o site; </w:t>
      </w:r>
    </w:p>
    <w:p w14:paraId="1850C50C" w14:textId="77777777" w:rsidR="00BF18C3" w:rsidRDefault="00BF18C3" w:rsidP="00BF18C3">
      <w:pPr>
        <w:pStyle w:val="PargrafodaLista"/>
      </w:pPr>
    </w:p>
    <w:p w14:paraId="0393B48C" w14:textId="211950D2" w:rsidR="00FF6162" w:rsidRDefault="00FF6162" w:rsidP="00FF6162">
      <w:r>
        <w:t>Terá acesso as telas</w:t>
      </w:r>
      <w:r w:rsidR="00BF18C3">
        <w:t xml:space="preserve">: </w:t>
      </w:r>
      <w:r>
        <w:t>login e cadast</w:t>
      </w:r>
      <w:r w:rsidR="00BF18C3">
        <w:t>ro.</w:t>
      </w:r>
    </w:p>
    <w:p w14:paraId="633E3A31" w14:textId="77777777" w:rsidR="00B742C7" w:rsidRPr="00DF249A" w:rsidRDefault="00B742C7" w:rsidP="00FF6162"/>
    <w:p w14:paraId="3875BAF6" w14:textId="21EB9C61" w:rsidR="00B31CD8" w:rsidRDefault="00B31CD8" w:rsidP="00B31CD8">
      <w:pPr>
        <w:rPr>
          <w:b/>
          <w:bCs/>
        </w:rPr>
      </w:pPr>
      <w:r>
        <w:rPr>
          <w:b/>
          <w:bCs/>
        </w:rPr>
        <w:t>TELA DE CADASTRO:</w:t>
      </w:r>
    </w:p>
    <w:p w14:paraId="66DAFB4B" w14:textId="11F93DDB" w:rsidR="00E75005" w:rsidRDefault="00E75005" w:rsidP="00E75005">
      <w:pPr>
        <w:pStyle w:val="PargrafodaLista"/>
        <w:numPr>
          <w:ilvl w:val="0"/>
          <w:numId w:val="5"/>
        </w:numPr>
      </w:pPr>
      <w:r w:rsidRPr="00E75005">
        <w:t xml:space="preserve">Botão para </w:t>
      </w:r>
      <w:proofErr w:type="spellStart"/>
      <w:r>
        <w:t>autoidentificar-se</w:t>
      </w:r>
      <w:proofErr w:type="spellEnd"/>
      <w:r>
        <w:t xml:space="preserve"> como </w:t>
      </w:r>
      <w:proofErr w:type="spellStart"/>
      <w:r>
        <w:t>personal</w:t>
      </w:r>
      <w:proofErr w:type="spellEnd"/>
      <w:r>
        <w:t xml:space="preserve"> ou aluno</w:t>
      </w:r>
      <w:r w:rsidR="00C272B0">
        <w:t xml:space="preserve"> (</w:t>
      </w:r>
      <w:proofErr w:type="spellStart"/>
      <w:r w:rsidR="00C272B0">
        <w:t>forms</w:t>
      </w:r>
      <w:proofErr w:type="spellEnd"/>
      <w:r w:rsidR="00C272B0">
        <w:t>)</w:t>
      </w:r>
      <w:r>
        <w:t>;</w:t>
      </w:r>
    </w:p>
    <w:p w14:paraId="1F0821CC" w14:textId="26296156" w:rsidR="00E75005" w:rsidRDefault="009B7BB0" w:rsidP="00E75005">
      <w:pPr>
        <w:pStyle w:val="PargrafodaLista"/>
        <w:numPr>
          <w:ilvl w:val="0"/>
          <w:numId w:val="5"/>
        </w:numPr>
      </w:pPr>
      <w:r>
        <w:t>Nome</w:t>
      </w:r>
      <w:r w:rsidR="002841F8">
        <w:t xml:space="preserve"> completo</w:t>
      </w:r>
      <w:r>
        <w:t xml:space="preserve"> (</w:t>
      </w:r>
      <w:r w:rsidR="00C272B0">
        <w:t>input</w:t>
      </w:r>
      <w:r w:rsidR="002554C1">
        <w:t>, OBS: não será permi</w:t>
      </w:r>
      <w:r w:rsidR="00F65256">
        <w:t>tido uso caracteres especiais e/ou números</w:t>
      </w:r>
      <w:r w:rsidR="008B4382">
        <w:t>);</w:t>
      </w:r>
    </w:p>
    <w:p w14:paraId="01F28926" w14:textId="1527F78B" w:rsidR="008B4382" w:rsidRDefault="008B4382" w:rsidP="00E75005">
      <w:pPr>
        <w:pStyle w:val="PargrafodaLista"/>
        <w:numPr>
          <w:ilvl w:val="0"/>
          <w:numId w:val="5"/>
        </w:numPr>
      </w:pPr>
      <w:r>
        <w:t>E-mail (input);</w:t>
      </w:r>
    </w:p>
    <w:p w14:paraId="395042D3" w14:textId="20329FE0" w:rsidR="009F6384" w:rsidRDefault="009F6384" w:rsidP="00E75005">
      <w:pPr>
        <w:pStyle w:val="PargrafodaLista"/>
        <w:numPr>
          <w:ilvl w:val="0"/>
          <w:numId w:val="5"/>
        </w:numPr>
      </w:pPr>
      <w:r>
        <w:t>Nome do usuário (input);</w:t>
      </w:r>
    </w:p>
    <w:p w14:paraId="4670DB99" w14:textId="48413A7D" w:rsidR="008B4382" w:rsidRDefault="008B4382" w:rsidP="00E75005">
      <w:pPr>
        <w:pStyle w:val="PargrafodaLista"/>
        <w:numPr>
          <w:ilvl w:val="0"/>
          <w:numId w:val="5"/>
        </w:numPr>
      </w:pPr>
      <w:r>
        <w:t>Data de nascimento (</w:t>
      </w:r>
      <w:proofErr w:type="spellStart"/>
      <w:r>
        <w:t>forms</w:t>
      </w:r>
      <w:proofErr w:type="spellEnd"/>
      <w:r>
        <w:t>);</w:t>
      </w:r>
    </w:p>
    <w:p w14:paraId="096DB26B" w14:textId="7A234027" w:rsidR="008B4382" w:rsidRDefault="00F65256" w:rsidP="00E75005">
      <w:pPr>
        <w:pStyle w:val="PargrafodaLista"/>
        <w:numPr>
          <w:ilvl w:val="0"/>
          <w:numId w:val="5"/>
        </w:numPr>
      </w:pPr>
      <w:r>
        <w:t>Telefone (</w:t>
      </w:r>
      <w:r w:rsidR="005E638E">
        <w:t>input</w:t>
      </w:r>
      <w:r w:rsidR="005E5F7C">
        <w:t xml:space="preserve">, </w:t>
      </w:r>
      <w:r w:rsidR="000B195A">
        <w:t>opcional</w:t>
      </w:r>
      <w:r w:rsidR="005E638E">
        <w:t>)</w:t>
      </w:r>
      <w:r w:rsidR="00B724A1">
        <w:t>;</w:t>
      </w:r>
    </w:p>
    <w:p w14:paraId="38AB7B9B" w14:textId="7DC8EFA3" w:rsidR="005E638E" w:rsidRDefault="005E638E" w:rsidP="00E75005">
      <w:pPr>
        <w:pStyle w:val="PargrafodaLista"/>
        <w:numPr>
          <w:ilvl w:val="0"/>
          <w:numId w:val="5"/>
        </w:numPr>
      </w:pPr>
      <w:r>
        <w:t>Senha e confirmar senha (input);</w:t>
      </w:r>
    </w:p>
    <w:p w14:paraId="247A3B60" w14:textId="35FE7BE6" w:rsidR="008511FD" w:rsidRDefault="00120254" w:rsidP="00B31CD8">
      <w:pPr>
        <w:pStyle w:val="PargrafodaLista"/>
        <w:numPr>
          <w:ilvl w:val="0"/>
          <w:numId w:val="5"/>
        </w:numPr>
      </w:pPr>
      <w:r>
        <w:t>G</w:t>
      </w:r>
      <w:r w:rsidR="00B724A1">
        <w:t>ênero (</w:t>
      </w:r>
      <w:proofErr w:type="spellStart"/>
      <w:r w:rsidR="00B724A1">
        <w:t>forms</w:t>
      </w:r>
      <w:proofErr w:type="spellEnd"/>
      <w:r w:rsidR="00B724A1">
        <w:t>)</w:t>
      </w:r>
      <w:r w:rsidR="00E5214A">
        <w:t>;</w:t>
      </w:r>
    </w:p>
    <w:p w14:paraId="5EF97932" w14:textId="63FB1FE4" w:rsidR="00E5214A" w:rsidRDefault="00E5214A" w:rsidP="00B31CD8">
      <w:pPr>
        <w:pStyle w:val="PargrafodaLista"/>
        <w:numPr>
          <w:ilvl w:val="0"/>
          <w:numId w:val="5"/>
        </w:numPr>
      </w:pPr>
      <w:r>
        <w:t>Logo</w:t>
      </w:r>
      <w:r w:rsidR="0095143C">
        <w:t>;</w:t>
      </w:r>
    </w:p>
    <w:p w14:paraId="34036710" w14:textId="6640A9BC" w:rsidR="0095143C" w:rsidRDefault="0095143C" w:rsidP="00B31CD8">
      <w:pPr>
        <w:pStyle w:val="PargrafodaLista"/>
        <w:numPr>
          <w:ilvl w:val="0"/>
          <w:numId w:val="5"/>
        </w:numPr>
      </w:pPr>
      <w:r>
        <w:t>Botão para retornar a tela inicial</w:t>
      </w:r>
      <w:r w:rsidR="00BF18C3">
        <w:t xml:space="preserve"> (voltar).</w:t>
      </w:r>
    </w:p>
    <w:p w14:paraId="0CA17773" w14:textId="6B8568EE" w:rsidR="0095143C" w:rsidRDefault="0095143C" w:rsidP="0095143C"/>
    <w:p w14:paraId="781751C4" w14:textId="2183AB4F" w:rsidR="0095143C" w:rsidRDefault="00FF6162" w:rsidP="0095143C">
      <w:r>
        <w:t>Terá acesso as telas</w:t>
      </w:r>
      <w:r w:rsidR="00BF18C3">
        <w:t xml:space="preserve">: inicial, </w:t>
      </w:r>
      <w:r w:rsidR="0026516D">
        <w:t xml:space="preserve">dados </w:t>
      </w:r>
      <w:proofErr w:type="spellStart"/>
      <w:r w:rsidR="00BF18C3">
        <w:t>personal</w:t>
      </w:r>
      <w:proofErr w:type="spellEnd"/>
      <w:r w:rsidR="00BF18C3">
        <w:t>,</w:t>
      </w:r>
      <w:r w:rsidR="00AA2A4E">
        <w:t xml:space="preserve"> </w:t>
      </w:r>
      <w:r w:rsidR="00BE7443">
        <w:t>dados alunos</w:t>
      </w:r>
      <w:r w:rsidR="000B1B29">
        <w:t>.</w:t>
      </w:r>
    </w:p>
    <w:p w14:paraId="14972C8A" w14:textId="77777777" w:rsidR="00E91D00" w:rsidRPr="00E5214A" w:rsidRDefault="00E91D00" w:rsidP="0095143C"/>
    <w:p w14:paraId="65096253" w14:textId="6DA41C99" w:rsidR="008511FD" w:rsidRDefault="008511FD" w:rsidP="00B31CD8">
      <w:pPr>
        <w:rPr>
          <w:b/>
          <w:bCs/>
        </w:rPr>
      </w:pPr>
      <w:r>
        <w:rPr>
          <w:b/>
          <w:bCs/>
        </w:rPr>
        <w:t>TELA DE LOGIN:</w:t>
      </w:r>
    </w:p>
    <w:p w14:paraId="3E28E022" w14:textId="7506C7BF" w:rsidR="0087274C" w:rsidRDefault="000B195A" w:rsidP="00BF18C3">
      <w:pPr>
        <w:pStyle w:val="PargrafodaLista"/>
        <w:numPr>
          <w:ilvl w:val="0"/>
          <w:numId w:val="6"/>
        </w:numPr>
      </w:pPr>
      <w:r w:rsidRPr="000B195A">
        <w:t>Nome do usuário (input);</w:t>
      </w:r>
    </w:p>
    <w:p w14:paraId="2029F17C" w14:textId="769C5F80" w:rsidR="000B195A" w:rsidRDefault="000B195A" w:rsidP="00BF18C3">
      <w:pPr>
        <w:pStyle w:val="PargrafodaLista"/>
        <w:numPr>
          <w:ilvl w:val="0"/>
          <w:numId w:val="6"/>
        </w:numPr>
      </w:pPr>
      <w:r>
        <w:t>Senha (input);</w:t>
      </w:r>
    </w:p>
    <w:p w14:paraId="6808AF9A" w14:textId="720BCAEF" w:rsidR="000B195A" w:rsidRDefault="00764920" w:rsidP="00764920">
      <w:pPr>
        <w:pStyle w:val="PargrafodaLista"/>
        <w:numPr>
          <w:ilvl w:val="0"/>
          <w:numId w:val="6"/>
        </w:numPr>
      </w:pPr>
      <w:r>
        <w:t>Logo.</w:t>
      </w:r>
    </w:p>
    <w:p w14:paraId="670DAC42" w14:textId="18BDA41A" w:rsidR="008511FD" w:rsidRDefault="00764920" w:rsidP="00B31CD8">
      <w:r>
        <w:t xml:space="preserve">Terá acesso as telas: inicial, </w:t>
      </w:r>
      <w:r w:rsidR="006A2A7F">
        <w:t xml:space="preserve">principal </w:t>
      </w:r>
      <w:proofErr w:type="spellStart"/>
      <w:r>
        <w:t>personal</w:t>
      </w:r>
      <w:proofErr w:type="spellEnd"/>
      <w:r w:rsidR="006A2A7F">
        <w:t xml:space="preserve"> (se for </w:t>
      </w:r>
      <w:proofErr w:type="spellStart"/>
      <w:r w:rsidR="006A2A7F">
        <w:t>personal</w:t>
      </w:r>
      <w:proofErr w:type="spellEnd"/>
      <w:r w:rsidR="006A2A7F">
        <w:t>)</w:t>
      </w:r>
      <w:r>
        <w:t xml:space="preserve">, </w:t>
      </w:r>
      <w:r w:rsidR="006A2A7F">
        <w:t xml:space="preserve">principal </w:t>
      </w:r>
      <w:r>
        <w:t>aluno</w:t>
      </w:r>
      <w:r w:rsidR="006A2A7F">
        <w:t xml:space="preserve"> (se for aluno)</w:t>
      </w:r>
      <w:r>
        <w:t>.</w:t>
      </w:r>
    </w:p>
    <w:p w14:paraId="3E4D4280" w14:textId="34FD0629" w:rsidR="004077AE" w:rsidRDefault="004077AE" w:rsidP="00B31CD8"/>
    <w:p w14:paraId="69E22EAE" w14:textId="4D55F59F" w:rsidR="004077AE" w:rsidRDefault="004077AE" w:rsidP="00B31CD8">
      <w:pPr>
        <w:rPr>
          <w:b/>
          <w:bCs/>
        </w:rPr>
      </w:pPr>
      <w:r w:rsidRPr="004077AE">
        <w:rPr>
          <w:b/>
          <w:bCs/>
        </w:rPr>
        <w:t>TELA DADOS DO ALUNO:</w:t>
      </w:r>
    </w:p>
    <w:p w14:paraId="75BCBAF6" w14:textId="5027E0EC" w:rsidR="00240E30" w:rsidRDefault="00952C95" w:rsidP="00952C95">
      <w:pPr>
        <w:pStyle w:val="PargrafodaLista"/>
        <w:numPr>
          <w:ilvl w:val="0"/>
          <w:numId w:val="9"/>
        </w:numPr>
      </w:pPr>
      <w:r w:rsidRPr="00952C95">
        <w:t>Peso</w:t>
      </w:r>
      <w:r w:rsidR="0060279A">
        <w:t xml:space="preserve"> (</w:t>
      </w:r>
      <w:proofErr w:type="spellStart"/>
      <w:r w:rsidR="0060279A">
        <w:t>forms</w:t>
      </w:r>
      <w:proofErr w:type="spellEnd"/>
      <w:r w:rsidR="0060279A">
        <w:t>);</w:t>
      </w:r>
    </w:p>
    <w:p w14:paraId="24ECA955" w14:textId="1C88E8EB" w:rsidR="0060279A" w:rsidRDefault="0060279A" w:rsidP="00952C95">
      <w:pPr>
        <w:pStyle w:val="PargrafodaLista"/>
        <w:numPr>
          <w:ilvl w:val="0"/>
          <w:numId w:val="9"/>
        </w:numPr>
      </w:pPr>
      <w:r>
        <w:t>Altura (</w:t>
      </w:r>
      <w:r w:rsidR="002C61A1">
        <w:t>input);</w:t>
      </w:r>
    </w:p>
    <w:p w14:paraId="4B5C370B" w14:textId="0A8739A8" w:rsidR="002C61A1" w:rsidRDefault="002C61A1" w:rsidP="00952C95">
      <w:pPr>
        <w:pStyle w:val="PargrafodaLista"/>
        <w:numPr>
          <w:ilvl w:val="0"/>
          <w:numId w:val="9"/>
        </w:numPr>
      </w:pPr>
      <w:r>
        <w:t xml:space="preserve">Tempo disponível </w:t>
      </w:r>
      <w:r w:rsidR="0069067E">
        <w:t>para treinar (</w:t>
      </w:r>
      <w:proofErr w:type="spellStart"/>
      <w:r w:rsidR="0069067E">
        <w:t>forms</w:t>
      </w:r>
      <w:proofErr w:type="spellEnd"/>
      <w:r w:rsidR="0069067E">
        <w:t xml:space="preserve"> – caso o tempo não esteja disponível no </w:t>
      </w:r>
      <w:proofErr w:type="spellStart"/>
      <w:r w:rsidR="0069067E">
        <w:t>forms</w:t>
      </w:r>
      <w:proofErr w:type="spellEnd"/>
      <w:r w:rsidR="0069067E">
        <w:t>, terá a opção outros e o usuário irá digitar em forma de input)</w:t>
      </w:r>
      <w:r w:rsidR="00E95180">
        <w:t>;</w:t>
      </w:r>
    </w:p>
    <w:p w14:paraId="3DDA464B" w14:textId="6D63F489" w:rsidR="0069067E" w:rsidRDefault="00774D79" w:rsidP="00952C95">
      <w:pPr>
        <w:pStyle w:val="PargrafodaLista"/>
        <w:numPr>
          <w:ilvl w:val="0"/>
          <w:numId w:val="9"/>
        </w:numPr>
      </w:pPr>
      <w:r>
        <w:t xml:space="preserve">Tipo de treino desejado: ganho de massa muscular, perda de massa, </w:t>
      </w:r>
      <w:r w:rsidR="0065233D">
        <w:t xml:space="preserve">ganho de força, treinos de resistência, treinos com ênfase em alguma modalidade esportiva... </w:t>
      </w:r>
      <w:r>
        <w:t>(</w:t>
      </w:r>
      <w:proofErr w:type="spellStart"/>
      <w:r>
        <w:t>forms</w:t>
      </w:r>
      <w:proofErr w:type="spellEnd"/>
      <w:r>
        <w:t xml:space="preserve"> - </w:t>
      </w:r>
      <w:r>
        <w:lastRenderedPageBreak/>
        <w:t xml:space="preserve">caso o tempo não esteja disponível no </w:t>
      </w:r>
      <w:proofErr w:type="spellStart"/>
      <w:r>
        <w:t>forms</w:t>
      </w:r>
      <w:proofErr w:type="spellEnd"/>
      <w:r>
        <w:t>, terá a opção outros e o usuário irá digitar em forma de input)</w:t>
      </w:r>
      <w:r w:rsidR="00E95180">
        <w:t>;</w:t>
      </w:r>
    </w:p>
    <w:p w14:paraId="2EA9139F" w14:textId="7AFC027F" w:rsidR="00E95180" w:rsidRDefault="00E95180" w:rsidP="00952C95">
      <w:pPr>
        <w:pStyle w:val="PargrafodaLista"/>
        <w:numPr>
          <w:ilvl w:val="0"/>
          <w:numId w:val="9"/>
        </w:numPr>
      </w:pPr>
      <w:r>
        <w:t>Possui algum tipo de doença (</w:t>
      </w:r>
      <w:proofErr w:type="spellStart"/>
      <w:r w:rsidR="009B15AF">
        <w:t>forms</w:t>
      </w:r>
      <w:proofErr w:type="spellEnd"/>
      <w:r w:rsidR="009B15AF">
        <w:t xml:space="preserve"> – sim ou não);</w:t>
      </w:r>
    </w:p>
    <w:p w14:paraId="30F8AE56" w14:textId="6B161B40" w:rsidR="009B15AF" w:rsidRDefault="009B15AF" w:rsidP="00952C95">
      <w:pPr>
        <w:pStyle w:val="PargrafodaLista"/>
        <w:numPr>
          <w:ilvl w:val="0"/>
          <w:numId w:val="9"/>
        </w:numPr>
      </w:pPr>
      <w:r>
        <w:t>Caso tenha doença (</w:t>
      </w:r>
      <w:r w:rsidR="003E64D4">
        <w:t>input);</w:t>
      </w:r>
    </w:p>
    <w:p w14:paraId="4A2054FE" w14:textId="3DE120F1" w:rsidR="003E64D4" w:rsidRDefault="003E64D4" w:rsidP="00952C95">
      <w:pPr>
        <w:pStyle w:val="PargrafodaLista"/>
        <w:numPr>
          <w:ilvl w:val="0"/>
          <w:numId w:val="9"/>
        </w:numPr>
      </w:pPr>
      <w:proofErr w:type="spellStart"/>
      <w:r>
        <w:t>Utliza</w:t>
      </w:r>
      <w:proofErr w:type="spellEnd"/>
      <w:r>
        <w:t xml:space="preserve"> algum medicamento (</w:t>
      </w:r>
      <w:proofErr w:type="spellStart"/>
      <w:r>
        <w:t>forms</w:t>
      </w:r>
      <w:proofErr w:type="spellEnd"/>
      <w:r>
        <w:t xml:space="preserve"> – sim ou não);</w:t>
      </w:r>
    </w:p>
    <w:p w14:paraId="00B98497" w14:textId="0554B667" w:rsidR="003E64D4" w:rsidRDefault="003E64D4" w:rsidP="00952C95">
      <w:pPr>
        <w:pStyle w:val="PargrafodaLista"/>
        <w:numPr>
          <w:ilvl w:val="0"/>
          <w:numId w:val="9"/>
        </w:numPr>
      </w:pPr>
      <w:r>
        <w:t>Caso utilize (input);</w:t>
      </w:r>
    </w:p>
    <w:p w14:paraId="1DE638A7" w14:textId="142CD495" w:rsidR="003E64D4" w:rsidRDefault="00535B6E" w:rsidP="00952C95">
      <w:pPr>
        <w:pStyle w:val="PargrafodaLista"/>
        <w:numPr>
          <w:ilvl w:val="0"/>
          <w:numId w:val="9"/>
        </w:numPr>
      </w:pPr>
      <w:r>
        <w:t>Quantas refeições faz por dia (</w:t>
      </w:r>
      <w:proofErr w:type="spellStart"/>
      <w:r>
        <w:t>forms</w:t>
      </w:r>
      <w:proofErr w:type="spellEnd"/>
      <w:r>
        <w:t>);</w:t>
      </w:r>
    </w:p>
    <w:p w14:paraId="16E41C17" w14:textId="22D54E8B" w:rsidR="00535B6E" w:rsidRDefault="00080C46" w:rsidP="00952C95">
      <w:pPr>
        <w:pStyle w:val="PargrafodaLista"/>
        <w:numPr>
          <w:ilvl w:val="0"/>
          <w:numId w:val="9"/>
        </w:numPr>
      </w:pPr>
      <w:r>
        <w:t xml:space="preserve">Toma </w:t>
      </w:r>
      <w:r w:rsidR="0099025C">
        <w:t>algum tipo de suplementação (</w:t>
      </w:r>
      <w:proofErr w:type="spellStart"/>
      <w:r w:rsidR="0099025C">
        <w:t>forms</w:t>
      </w:r>
      <w:proofErr w:type="spellEnd"/>
      <w:r w:rsidR="0099025C">
        <w:t xml:space="preserve"> – sim ou não)</w:t>
      </w:r>
      <w:r w:rsidR="00B467F9">
        <w:t>, se sim, (input)</w:t>
      </w:r>
      <w:r w:rsidR="0099025C">
        <w:t>;</w:t>
      </w:r>
    </w:p>
    <w:p w14:paraId="6C32E7DC" w14:textId="0A3F48E6" w:rsidR="00B467F9" w:rsidRDefault="00B467F9" w:rsidP="00952C95">
      <w:pPr>
        <w:pStyle w:val="PargrafodaLista"/>
        <w:numPr>
          <w:ilvl w:val="0"/>
          <w:numId w:val="9"/>
        </w:numPr>
      </w:pPr>
      <w:r>
        <w:t xml:space="preserve">Possui </w:t>
      </w:r>
      <w:r w:rsidR="00F62BD2">
        <w:t>histórico de acompanhamento físico (</w:t>
      </w:r>
      <w:proofErr w:type="spellStart"/>
      <w:r w:rsidR="00F62BD2">
        <w:t>forms</w:t>
      </w:r>
      <w:proofErr w:type="spellEnd"/>
      <w:r w:rsidR="00F62BD2">
        <w:t xml:space="preserve"> – sim ou não);</w:t>
      </w:r>
    </w:p>
    <w:p w14:paraId="38DC6683" w14:textId="2E51FE99" w:rsidR="00F62BD2" w:rsidRDefault="002432D0" w:rsidP="00952C95">
      <w:pPr>
        <w:pStyle w:val="PargrafodaLista"/>
        <w:numPr>
          <w:ilvl w:val="0"/>
          <w:numId w:val="9"/>
        </w:numPr>
      </w:pPr>
      <w:r>
        <w:t>Qual o seu nível atual de condicionamento físico (</w:t>
      </w:r>
      <w:proofErr w:type="spellStart"/>
      <w:r>
        <w:t>forms</w:t>
      </w:r>
      <w:proofErr w:type="spellEnd"/>
      <w:r>
        <w:t>);</w:t>
      </w:r>
    </w:p>
    <w:p w14:paraId="1AA0FA8B" w14:textId="09AE71A9" w:rsidR="006A6BA7" w:rsidRDefault="006A6BA7" w:rsidP="00952C95">
      <w:pPr>
        <w:pStyle w:val="PargrafodaLista"/>
        <w:numPr>
          <w:ilvl w:val="0"/>
          <w:numId w:val="9"/>
        </w:numPr>
      </w:pPr>
      <w:r>
        <w:t>Qual a sua disponibilidade de dias para treinar</w:t>
      </w:r>
      <w:r w:rsidR="00D72538">
        <w:t xml:space="preserve"> (input);</w:t>
      </w:r>
    </w:p>
    <w:p w14:paraId="044B12D3" w14:textId="3339748B" w:rsidR="00472C41" w:rsidRDefault="009A4C26" w:rsidP="00952C95">
      <w:pPr>
        <w:pStyle w:val="PargrafodaLista"/>
        <w:numPr>
          <w:ilvl w:val="0"/>
          <w:numId w:val="9"/>
        </w:numPr>
      </w:pPr>
      <w:r>
        <w:t xml:space="preserve">Qual </w:t>
      </w:r>
      <w:r w:rsidR="00E90C9D">
        <w:t>o seu tempo de sono</w:t>
      </w:r>
      <w:r w:rsidR="00261397">
        <w:t xml:space="preserve"> </w:t>
      </w:r>
      <w:r w:rsidR="00E427E3">
        <w:t>(</w:t>
      </w:r>
      <w:proofErr w:type="spellStart"/>
      <w:r w:rsidR="00E427E3">
        <w:t>forms</w:t>
      </w:r>
      <w:proofErr w:type="spellEnd"/>
      <w:r w:rsidR="00E427E3">
        <w:t>);</w:t>
      </w:r>
    </w:p>
    <w:p w14:paraId="611AEFF8" w14:textId="2E23ECA0" w:rsidR="00E427E3" w:rsidRDefault="00E427E3" w:rsidP="00952C95">
      <w:pPr>
        <w:pStyle w:val="PargrafodaLista"/>
        <w:numPr>
          <w:ilvl w:val="0"/>
          <w:numId w:val="9"/>
        </w:numPr>
      </w:pPr>
      <w:r>
        <w:t>Cidade</w:t>
      </w:r>
      <w:r w:rsidR="00261397">
        <w:t xml:space="preserve"> </w:t>
      </w:r>
      <w:r>
        <w:t>(input)</w:t>
      </w:r>
      <w:r w:rsidR="000C42A7">
        <w:t>;</w:t>
      </w:r>
    </w:p>
    <w:p w14:paraId="7C439905" w14:textId="3541C471" w:rsidR="000C42A7" w:rsidRDefault="000C42A7" w:rsidP="00952C95">
      <w:pPr>
        <w:pStyle w:val="PargrafodaLista"/>
        <w:numPr>
          <w:ilvl w:val="0"/>
          <w:numId w:val="9"/>
        </w:numPr>
      </w:pPr>
      <w:r>
        <w:t xml:space="preserve">Necessita de </w:t>
      </w:r>
      <w:r w:rsidR="006F4475">
        <w:t>treinos adaptados (</w:t>
      </w:r>
      <w:proofErr w:type="spellStart"/>
      <w:r w:rsidR="006F4475">
        <w:t>forms</w:t>
      </w:r>
      <w:proofErr w:type="spellEnd"/>
      <w:r w:rsidR="006F4475">
        <w:t xml:space="preserve"> – sim ou não), se sim, (input);</w:t>
      </w:r>
    </w:p>
    <w:p w14:paraId="3EC79C0E" w14:textId="623815D7" w:rsidR="00D72538" w:rsidRDefault="00D72538" w:rsidP="00472C41"/>
    <w:p w14:paraId="1CAAC30E" w14:textId="4A55753B" w:rsidR="00472C41" w:rsidRDefault="00472C41" w:rsidP="00472C41">
      <w:r>
        <w:t xml:space="preserve">OBS: todas essas perguntas ficaram em um formulário, ou seja, uma única tela. </w:t>
      </w:r>
    </w:p>
    <w:p w14:paraId="4B7F344C" w14:textId="1D536855" w:rsidR="00472C41" w:rsidRDefault="00472C41" w:rsidP="00472C41">
      <w:r>
        <w:t>Terá acesso a(as) tela(as): principal aluno.</w:t>
      </w:r>
    </w:p>
    <w:p w14:paraId="5A40DCFA" w14:textId="77777777" w:rsidR="00240E30" w:rsidRPr="004077AE" w:rsidRDefault="00240E30" w:rsidP="00B31CD8">
      <w:pPr>
        <w:rPr>
          <w:b/>
          <w:bCs/>
        </w:rPr>
      </w:pPr>
    </w:p>
    <w:p w14:paraId="75A3F21D" w14:textId="2FF6EC54" w:rsidR="003E2FE4" w:rsidRDefault="004077AE" w:rsidP="00B31CD8">
      <w:pPr>
        <w:rPr>
          <w:b/>
          <w:bCs/>
        </w:rPr>
      </w:pPr>
      <w:r w:rsidRPr="004077AE">
        <w:rPr>
          <w:b/>
          <w:bCs/>
        </w:rPr>
        <w:t>TELA DADOS DO PERSONAL:</w:t>
      </w:r>
    </w:p>
    <w:p w14:paraId="7A562E0E" w14:textId="5085EC09" w:rsidR="003E2FE4" w:rsidRDefault="000F66E6" w:rsidP="000F66E6">
      <w:pPr>
        <w:pStyle w:val="PargrafodaLista"/>
        <w:numPr>
          <w:ilvl w:val="0"/>
          <w:numId w:val="10"/>
        </w:numPr>
      </w:pPr>
      <w:r w:rsidRPr="000F66E6">
        <w:t xml:space="preserve">Idade </w:t>
      </w:r>
      <w:r>
        <w:t>(</w:t>
      </w:r>
      <w:r w:rsidR="00B12076">
        <w:t>input);</w:t>
      </w:r>
    </w:p>
    <w:p w14:paraId="3A97AF88" w14:textId="471067D5" w:rsidR="00B12076" w:rsidRDefault="001F360D" w:rsidP="000F66E6">
      <w:pPr>
        <w:pStyle w:val="PargrafodaLista"/>
        <w:numPr>
          <w:ilvl w:val="0"/>
          <w:numId w:val="10"/>
        </w:numPr>
      </w:pPr>
      <w:r>
        <w:t>Qual a sua formação em Educação Física?</w:t>
      </w:r>
      <w:r w:rsidR="00B12076">
        <w:t xml:space="preserve"> (input);</w:t>
      </w:r>
    </w:p>
    <w:p w14:paraId="383758AF" w14:textId="607756F4" w:rsidR="00B12076" w:rsidRDefault="00D05777" w:rsidP="000F66E6">
      <w:pPr>
        <w:pStyle w:val="PargrafodaLista"/>
        <w:numPr>
          <w:ilvl w:val="0"/>
          <w:numId w:val="10"/>
        </w:numPr>
      </w:pPr>
      <w:r>
        <w:t>Tempo de formação (input);</w:t>
      </w:r>
    </w:p>
    <w:p w14:paraId="56F62636" w14:textId="3E38B7BC" w:rsidR="00D05777" w:rsidRDefault="00E427E3" w:rsidP="000F66E6">
      <w:pPr>
        <w:pStyle w:val="PargrafodaLista"/>
        <w:numPr>
          <w:ilvl w:val="0"/>
          <w:numId w:val="10"/>
        </w:numPr>
      </w:pPr>
      <w:r>
        <w:t>Cidade</w:t>
      </w:r>
      <w:r w:rsidR="00261397">
        <w:t xml:space="preserve"> </w:t>
      </w:r>
      <w:r w:rsidR="00F44A47">
        <w:t>(</w:t>
      </w:r>
      <w:proofErr w:type="spellStart"/>
      <w:r w:rsidR="00F44A47">
        <w:t>forms</w:t>
      </w:r>
      <w:proofErr w:type="spellEnd"/>
      <w:r w:rsidR="00F44A47">
        <w:t>)</w:t>
      </w:r>
      <w:r>
        <w:t>;</w:t>
      </w:r>
    </w:p>
    <w:p w14:paraId="1A5DE5FE" w14:textId="3DC14824" w:rsidR="00E427E3" w:rsidRDefault="00E63055" w:rsidP="000F66E6">
      <w:pPr>
        <w:pStyle w:val="PargrafodaLista"/>
        <w:numPr>
          <w:ilvl w:val="0"/>
          <w:numId w:val="10"/>
        </w:numPr>
      </w:pPr>
      <w:r>
        <w:t>Preferência de treinamento (</w:t>
      </w:r>
      <w:r w:rsidR="00A363A0">
        <w:t>a partir de tal idade, de acordo com objetivos, ...);</w:t>
      </w:r>
    </w:p>
    <w:p w14:paraId="1E32DDA6" w14:textId="2A6E27ED" w:rsidR="00F44A47" w:rsidRDefault="00DF1B72" w:rsidP="000F66E6">
      <w:pPr>
        <w:pStyle w:val="PargrafodaLista"/>
        <w:numPr>
          <w:ilvl w:val="0"/>
          <w:numId w:val="10"/>
        </w:numPr>
      </w:pPr>
      <w:r>
        <w:t>Em quais áreas da Educação Física você tem mais experiência? (input);</w:t>
      </w:r>
    </w:p>
    <w:p w14:paraId="74417D52" w14:textId="77777777" w:rsidR="00DF1B72" w:rsidRDefault="00DF1B72" w:rsidP="00DF1B72">
      <w:pPr>
        <w:pStyle w:val="PargrafodaLista"/>
        <w:numPr>
          <w:ilvl w:val="0"/>
          <w:numId w:val="10"/>
        </w:numPr>
      </w:pPr>
      <w:r>
        <w:t>Horários disponíveis para treino presencial (</w:t>
      </w:r>
      <w:proofErr w:type="spellStart"/>
      <w:r>
        <w:t>forms</w:t>
      </w:r>
      <w:proofErr w:type="spellEnd"/>
      <w:r>
        <w:t>);</w:t>
      </w:r>
    </w:p>
    <w:p w14:paraId="1D770570" w14:textId="75D52A1A" w:rsidR="007341F3" w:rsidRPr="000F66E6" w:rsidRDefault="00B17A03" w:rsidP="000F66E6">
      <w:pPr>
        <w:pStyle w:val="PargrafodaLista"/>
        <w:numPr>
          <w:ilvl w:val="0"/>
          <w:numId w:val="10"/>
        </w:numPr>
      </w:pPr>
      <w:r>
        <w:t>Você possui alguma especialização em áreas como Treinamento Personalizado, Reabilitação Física, Gestão Esportiva, etc.? (</w:t>
      </w:r>
      <w:r w:rsidR="003578D6">
        <w:t>input</w:t>
      </w:r>
      <w:r>
        <w:t>);</w:t>
      </w:r>
    </w:p>
    <w:p w14:paraId="3655F208" w14:textId="72737C98" w:rsidR="000F66E6" w:rsidRPr="00E07AB5" w:rsidRDefault="003578D6" w:rsidP="000F66E6">
      <w:pPr>
        <w:pStyle w:val="PargrafodaLista"/>
        <w:numPr>
          <w:ilvl w:val="0"/>
          <w:numId w:val="10"/>
        </w:numPr>
        <w:rPr>
          <w:b/>
          <w:bCs/>
        </w:rPr>
      </w:pPr>
      <w:r>
        <w:t>Você tem experiência em ambientes escolares, academias, clubes, empresas ou outros locais? (input)</w:t>
      </w:r>
      <w:r w:rsidR="00BA5959">
        <w:t>;</w:t>
      </w:r>
    </w:p>
    <w:p w14:paraId="24737781" w14:textId="09613D25" w:rsidR="00E07AB5" w:rsidRPr="00BA5959" w:rsidRDefault="00E07AB5" w:rsidP="000F66E6">
      <w:pPr>
        <w:pStyle w:val="PargrafodaLista"/>
        <w:numPr>
          <w:ilvl w:val="0"/>
          <w:numId w:val="10"/>
        </w:numPr>
        <w:rPr>
          <w:b/>
          <w:bCs/>
        </w:rPr>
      </w:pPr>
      <w:r>
        <w:t>O que o inspirou a seguir uma carreira na área de educação física?</w:t>
      </w:r>
      <w:r w:rsidR="00BA5959">
        <w:t xml:space="preserve"> (input);</w:t>
      </w:r>
    </w:p>
    <w:p w14:paraId="6968CD5B" w14:textId="647194A1" w:rsidR="00BA5959" w:rsidRPr="005A2544" w:rsidRDefault="00BA5959" w:rsidP="000F66E6">
      <w:pPr>
        <w:pStyle w:val="PargrafodaLista"/>
        <w:numPr>
          <w:ilvl w:val="0"/>
          <w:numId w:val="10"/>
        </w:numPr>
        <w:rPr>
          <w:b/>
          <w:bCs/>
        </w:rPr>
      </w:pPr>
      <w:r>
        <w:t>Você participa regularmente de cursos de atualização ou conferências na área? (input);</w:t>
      </w:r>
    </w:p>
    <w:p w14:paraId="551E5DE2" w14:textId="33A9F8AC" w:rsidR="005A2544" w:rsidRPr="000F66E6" w:rsidRDefault="005A2544" w:rsidP="000F66E6">
      <w:pPr>
        <w:pStyle w:val="PargrafodaLista"/>
        <w:numPr>
          <w:ilvl w:val="0"/>
          <w:numId w:val="10"/>
        </w:numPr>
        <w:rPr>
          <w:b/>
          <w:bCs/>
        </w:rPr>
      </w:pPr>
      <w:r>
        <w:t>Como você motiva seus clientes a alcançarem seus objetivos de condicionamento físico? (input).</w:t>
      </w:r>
    </w:p>
    <w:p w14:paraId="16314CB4" w14:textId="1EF720B5" w:rsidR="00472C41" w:rsidRDefault="00472C41" w:rsidP="00472C41">
      <w:r>
        <w:t xml:space="preserve">Terá acesso a(as) tela(as): principal </w:t>
      </w:r>
      <w:proofErr w:type="spellStart"/>
      <w:r>
        <w:t>personal</w:t>
      </w:r>
      <w:proofErr w:type="spellEnd"/>
      <w:r>
        <w:t>.</w:t>
      </w:r>
    </w:p>
    <w:p w14:paraId="387C5E10" w14:textId="77777777" w:rsidR="00472C41" w:rsidRPr="00240E30" w:rsidRDefault="00472C41" w:rsidP="00B31CD8">
      <w:pPr>
        <w:rPr>
          <w:b/>
          <w:bCs/>
        </w:rPr>
      </w:pPr>
    </w:p>
    <w:p w14:paraId="29AD67A8" w14:textId="67687E66" w:rsidR="008511FD" w:rsidRDefault="008511FD" w:rsidP="00B31CD8">
      <w:pPr>
        <w:rPr>
          <w:b/>
          <w:bCs/>
        </w:rPr>
      </w:pPr>
      <w:r>
        <w:rPr>
          <w:b/>
          <w:bCs/>
        </w:rPr>
        <w:t>TELA PRINCIPAL</w:t>
      </w:r>
      <w:r w:rsidR="006A2A7F">
        <w:rPr>
          <w:b/>
          <w:bCs/>
        </w:rPr>
        <w:t xml:space="preserve"> ALUNO</w:t>
      </w:r>
      <w:r>
        <w:rPr>
          <w:b/>
          <w:bCs/>
        </w:rPr>
        <w:t>:</w:t>
      </w:r>
    </w:p>
    <w:p w14:paraId="7D5B7EA1" w14:textId="341F0EA0" w:rsidR="0033103D" w:rsidRDefault="0033103D" w:rsidP="0033103D">
      <w:pPr>
        <w:jc w:val="both"/>
      </w:pPr>
      <w:r>
        <w:t xml:space="preserve"> O aluno terá a opção de escolher qual profissional (de acordo com seu valor e especialidades). </w:t>
      </w:r>
    </w:p>
    <w:p w14:paraId="2680D356" w14:textId="77777777" w:rsidR="00294307" w:rsidRPr="00D97DA2" w:rsidRDefault="00294307" w:rsidP="0033103D">
      <w:pPr>
        <w:jc w:val="both"/>
      </w:pPr>
    </w:p>
    <w:p w14:paraId="2EC60285" w14:textId="792ECA62" w:rsidR="0033103D" w:rsidRDefault="002630F6" w:rsidP="004B6840">
      <w:pPr>
        <w:pStyle w:val="PargrafodaLista"/>
        <w:numPr>
          <w:ilvl w:val="0"/>
          <w:numId w:val="8"/>
        </w:numPr>
      </w:pPr>
      <w:r w:rsidRPr="00D97DA2">
        <w:lastRenderedPageBreak/>
        <w:t>Função pra colocar a quantidade de água ingerida (</w:t>
      </w:r>
      <w:r w:rsidR="00F103EA">
        <w:t>terá as opções: 250ml, 400ml, 500ml, ...)</w:t>
      </w:r>
      <w:r w:rsidR="00DF2C5F">
        <w:t>;</w:t>
      </w:r>
    </w:p>
    <w:p w14:paraId="1131B001" w14:textId="090161A9" w:rsidR="004052A0" w:rsidRDefault="004052A0" w:rsidP="004B6840">
      <w:pPr>
        <w:pStyle w:val="PargrafodaLista"/>
        <w:numPr>
          <w:ilvl w:val="0"/>
          <w:numId w:val="8"/>
        </w:numPr>
      </w:pPr>
      <w:r>
        <w:t>Terá um</w:t>
      </w:r>
      <w:r w:rsidR="00DF2C5F">
        <w:t xml:space="preserve">a função </w:t>
      </w:r>
      <w:r>
        <w:t xml:space="preserve">para caso o usuário queira </w:t>
      </w:r>
      <w:r w:rsidR="00DF2C5F">
        <w:t xml:space="preserve">trocar de </w:t>
      </w:r>
      <w:proofErr w:type="spellStart"/>
      <w:r w:rsidR="00DF2C5F">
        <w:t>personal</w:t>
      </w:r>
      <w:proofErr w:type="spellEnd"/>
      <w:r w:rsidR="00DF2C5F">
        <w:t xml:space="preserve"> - tela própria;</w:t>
      </w:r>
    </w:p>
    <w:p w14:paraId="150C56AE" w14:textId="003DBFD3" w:rsidR="008A68F0" w:rsidRDefault="008A68F0" w:rsidP="004B6840">
      <w:pPr>
        <w:pStyle w:val="PargrafodaLista"/>
        <w:numPr>
          <w:ilvl w:val="0"/>
          <w:numId w:val="8"/>
        </w:numPr>
      </w:pPr>
      <w:r>
        <w:t xml:space="preserve">Terá uma função “chat” </w:t>
      </w:r>
      <w:r w:rsidR="00D8241B">
        <w:t>(</w:t>
      </w:r>
      <w:r w:rsidR="00F5262D">
        <w:t>não é certeza);</w:t>
      </w:r>
    </w:p>
    <w:p w14:paraId="5BF4A697" w14:textId="7D2147A9" w:rsidR="00F5262D" w:rsidRDefault="00F5262D" w:rsidP="004B6840">
      <w:pPr>
        <w:pStyle w:val="PargrafodaLista"/>
        <w:numPr>
          <w:ilvl w:val="0"/>
          <w:numId w:val="8"/>
        </w:numPr>
      </w:pPr>
      <w:r>
        <w:t>perfil do usuário (</w:t>
      </w:r>
      <w:r w:rsidR="00AB6F9D">
        <w:t>tela própria);</w:t>
      </w:r>
    </w:p>
    <w:p w14:paraId="773D5CE1" w14:textId="0008F8BA" w:rsidR="00AB6F9D" w:rsidRDefault="00B70746" w:rsidP="004B6840">
      <w:pPr>
        <w:pStyle w:val="PargrafodaLista"/>
        <w:numPr>
          <w:ilvl w:val="0"/>
          <w:numId w:val="8"/>
        </w:numPr>
      </w:pPr>
      <w:r>
        <w:t>Função</w:t>
      </w:r>
      <w:r w:rsidR="00AB6F9D">
        <w:t xml:space="preserve"> cálculo </w:t>
      </w:r>
      <w:r>
        <w:t xml:space="preserve">do </w:t>
      </w:r>
      <w:r w:rsidR="00AB6F9D">
        <w:t>IMC</w:t>
      </w:r>
      <w:r>
        <w:t>;</w:t>
      </w:r>
    </w:p>
    <w:p w14:paraId="593A74BC" w14:textId="2EFFA32B" w:rsidR="00732611" w:rsidRDefault="0040648C" w:rsidP="004B6840">
      <w:pPr>
        <w:pStyle w:val="PargrafodaLista"/>
        <w:numPr>
          <w:ilvl w:val="0"/>
          <w:numId w:val="8"/>
        </w:numPr>
      </w:pPr>
      <w:r>
        <w:t xml:space="preserve">Terá uma função para que o usuário insira </w:t>
      </w:r>
      <w:r w:rsidR="00124F29">
        <w:t>suas medidas mensalmente e a partir disso será gerado um gráfico</w:t>
      </w:r>
      <w:r w:rsidR="00B70746">
        <w:t>;</w:t>
      </w:r>
    </w:p>
    <w:p w14:paraId="14D587A2" w14:textId="7936910E" w:rsidR="00C23C55" w:rsidRDefault="00920ED6" w:rsidP="004B6840">
      <w:pPr>
        <w:pStyle w:val="PargrafodaLista"/>
        <w:numPr>
          <w:ilvl w:val="0"/>
          <w:numId w:val="8"/>
        </w:numPr>
      </w:pPr>
      <w:r>
        <w:t>Terá uma função que irá armazenar todos os treinos que o usuário fez</w:t>
      </w:r>
      <w:r w:rsidR="00CD5198">
        <w:t xml:space="preserve"> (tela própria);</w:t>
      </w:r>
    </w:p>
    <w:p w14:paraId="4F600B86" w14:textId="170783D4" w:rsidR="00CD5198" w:rsidRDefault="00802852" w:rsidP="004B6840">
      <w:pPr>
        <w:pStyle w:val="PargrafodaLista"/>
        <w:numPr>
          <w:ilvl w:val="0"/>
          <w:numId w:val="8"/>
        </w:numPr>
      </w:pPr>
      <w:r>
        <w:t>Terá um</w:t>
      </w:r>
      <w:r w:rsidR="00C57087">
        <w:t>a</w:t>
      </w:r>
      <w:r>
        <w:t xml:space="preserve"> função </w:t>
      </w:r>
      <w:r w:rsidR="00582285">
        <w:t xml:space="preserve">“Feedback do </w:t>
      </w:r>
      <w:proofErr w:type="spellStart"/>
      <w:r w:rsidR="00582285">
        <w:t>personal</w:t>
      </w:r>
      <w:proofErr w:type="spellEnd"/>
      <w:r w:rsidR="00582285">
        <w:t xml:space="preserve">” que ficará disponível </w:t>
      </w:r>
      <w:r w:rsidR="00CF2786">
        <w:t xml:space="preserve">no perfil do </w:t>
      </w:r>
      <w:proofErr w:type="spellStart"/>
      <w:r w:rsidR="00CF2786">
        <w:t>personal</w:t>
      </w:r>
      <w:proofErr w:type="spellEnd"/>
      <w:r w:rsidR="00CF2786">
        <w:t xml:space="preserve"> para quando os outros alunos forem escolher os </w:t>
      </w:r>
      <w:proofErr w:type="spellStart"/>
      <w:r w:rsidR="00CF2786">
        <w:t>personais</w:t>
      </w:r>
      <w:proofErr w:type="spellEnd"/>
      <w:r w:rsidR="00545C8C">
        <w:t xml:space="preserve"> possam ver</w:t>
      </w:r>
      <w:r w:rsidR="009C40A5">
        <w:t>;</w:t>
      </w:r>
    </w:p>
    <w:p w14:paraId="6DA016FA" w14:textId="74BAA698" w:rsidR="00857C43" w:rsidRDefault="00857C43" w:rsidP="004B6840">
      <w:pPr>
        <w:pStyle w:val="PargrafodaLista"/>
        <w:numPr>
          <w:ilvl w:val="0"/>
          <w:numId w:val="8"/>
        </w:numPr>
      </w:pPr>
      <w:r>
        <w:t>Terá uma função “Feedback do treino”</w:t>
      </w:r>
      <w:r w:rsidR="009C40A5">
        <w:t>.</w:t>
      </w:r>
    </w:p>
    <w:p w14:paraId="0CD30279" w14:textId="77777777" w:rsidR="00CF5D2E" w:rsidRDefault="00CF5D2E" w:rsidP="00CF5D2E"/>
    <w:p w14:paraId="11D1B083" w14:textId="2D27B99D" w:rsidR="00CF5D2E" w:rsidRPr="00D97DA2" w:rsidRDefault="00CF5D2E" w:rsidP="00CF5D2E">
      <w:r>
        <w:t xml:space="preserve">Terá acesso a(as) tela(as): </w:t>
      </w:r>
      <w:r w:rsidR="005B00E7">
        <w:t>Inicial</w:t>
      </w:r>
      <w:r w:rsidR="004305F7">
        <w:t xml:space="preserve">, </w:t>
      </w:r>
      <w:r w:rsidR="00493888">
        <w:t>a</w:t>
      </w:r>
      <w:r w:rsidR="004305F7">
        <w:t>rmazenamento d</w:t>
      </w:r>
      <w:r w:rsidR="007C5BF9">
        <w:t>os</w:t>
      </w:r>
      <w:r w:rsidR="004305F7">
        <w:t xml:space="preserve"> treino</w:t>
      </w:r>
      <w:r w:rsidR="00654E1A">
        <w:t>s</w:t>
      </w:r>
      <w:r w:rsidR="007C5BF9">
        <w:t xml:space="preserve">, </w:t>
      </w:r>
      <w:r w:rsidR="00493888">
        <w:t>p</w:t>
      </w:r>
      <w:r w:rsidR="00654E1A">
        <w:t xml:space="preserve">erfil do </w:t>
      </w:r>
      <w:r w:rsidR="00493888">
        <w:t>a</w:t>
      </w:r>
      <w:r w:rsidR="00654E1A">
        <w:t xml:space="preserve">luno, </w:t>
      </w:r>
      <w:r w:rsidR="00493888">
        <w:t>gráfico de evoluções</w:t>
      </w:r>
      <w:r w:rsidR="00397781">
        <w:t xml:space="preserve"> e</w:t>
      </w:r>
      <w:r w:rsidR="00493888">
        <w:t xml:space="preserve"> escolher </w:t>
      </w:r>
      <w:proofErr w:type="spellStart"/>
      <w:r w:rsidR="00493888">
        <w:t>personal</w:t>
      </w:r>
      <w:proofErr w:type="spellEnd"/>
      <w:r w:rsidR="00493888">
        <w:t>.</w:t>
      </w:r>
    </w:p>
    <w:p w14:paraId="1A438DF6" w14:textId="62BA56B0" w:rsidR="00F00AEF" w:rsidRPr="007A65BF" w:rsidRDefault="00F00AEF" w:rsidP="008511FD">
      <w:pPr>
        <w:jc w:val="both"/>
      </w:pPr>
    </w:p>
    <w:p w14:paraId="04C82FBF" w14:textId="529E2CB9" w:rsidR="00F00AEF" w:rsidRDefault="0033103D" w:rsidP="00B31CD8">
      <w:pPr>
        <w:rPr>
          <w:b/>
          <w:bCs/>
        </w:rPr>
      </w:pPr>
      <w:r>
        <w:rPr>
          <w:b/>
          <w:bCs/>
        </w:rPr>
        <w:t xml:space="preserve">TELA PRINCIPAL PERSONAL: </w:t>
      </w:r>
    </w:p>
    <w:p w14:paraId="1926890E" w14:textId="4316EC00" w:rsidR="0033103D" w:rsidRPr="00AA1E0D" w:rsidRDefault="0033103D" w:rsidP="001520FB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personal</w:t>
      </w:r>
      <w:proofErr w:type="spellEnd"/>
      <w:r>
        <w:t xml:space="preserve"> irá deixar seus dados inseridos, e o seu perfil ficará disponível para que os alunos possam escolher</w:t>
      </w:r>
      <w:r w:rsidR="00255274">
        <w:t>;</w:t>
      </w:r>
    </w:p>
    <w:p w14:paraId="0B2CFBD1" w14:textId="514F2A64" w:rsidR="00AA1E0D" w:rsidRPr="001A6BA5" w:rsidRDefault="00255274" w:rsidP="001520FB">
      <w:pPr>
        <w:pStyle w:val="PargrafodaLista"/>
        <w:numPr>
          <w:ilvl w:val="0"/>
          <w:numId w:val="7"/>
        </w:numPr>
        <w:rPr>
          <w:b/>
          <w:bCs/>
        </w:rPr>
      </w:pPr>
      <w:r>
        <w:t>Te</w:t>
      </w:r>
      <w:r w:rsidR="00EC4296">
        <w:t>rá a função aceitar alunos</w:t>
      </w:r>
      <w:r w:rsidR="00372256">
        <w:t xml:space="preserve"> (tela própria)</w:t>
      </w:r>
      <w:r w:rsidR="00EC4296">
        <w:t>;</w:t>
      </w:r>
    </w:p>
    <w:p w14:paraId="1DF47F20" w14:textId="5EFB42A7" w:rsidR="001A6BA5" w:rsidRPr="00EC4296" w:rsidRDefault="001A6BA5" w:rsidP="001520FB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Terá o perfil </w:t>
      </w:r>
      <w:r w:rsidR="0093464D">
        <w:t xml:space="preserve">do </w:t>
      </w:r>
      <w:proofErr w:type="spellStart"/>
      <w:r w:rsidR="0093464D">
        <w:t>personal</w:t>
      </w:r>
      <w:proofErr w:type="spellEnd"/>
      <w:r w:rsidR="009261E4">
        <w:t xml:space="preserve"> (tela própria)</w:t>
      </w:r>
      <w:r w:rsidR="0093464D">
        <w:t>;</w:t>
      </w:r>
    </w:p>
    <w:p w14:paraId="7ED3E4E2" w14:textId="4C2997C6" w:rsidR="00EC4296" w:rsidRPr="0096421D" w:rsidRDefault="00EC4296" w:rsidP="0096421D">
      <w:pPr>
        <w:pStyle w:val="PargrafodaLista"/>
        <w:numPr>
          <w:ilvl w:val="0"/>
          <w:numId w:val="7"/>
        </w:numPr>
        <w:rPr>
          <w:b/>
          <w:bCs/>
        </w:rPr>
      </w:pPr>
      <w:r>
        <w:t>Terá a função perfil de cada aluno;</w:t>
      </w:r>
    </w:p>
    <w:p w14:paraId="7274C322" w14:textId="2DCE0A19" w:rsidR="0096421D" w:rsidRPr="005F4968" w:rsidRDefault="005F4968" w:rsidP="0096421D">
      <w:pPr>
        <w:pStyle w:val="PargrafodaLista"/>
        <w:numPr>
          <w:ilvl w:val="0"/>
          <w:numId w:val="11"/>
        </w:numPr>
      </w:pPr>
      <w:r w:rsidRPr="005F4968">
        <w:t>Ger</w:t>
      </w:r>
      <w:r>
        <w:t>ar</w:t>
      </w:r>
      <w:r w:rsidRPr="005F4968">
        <w:t xml:space="preserve"> treinos;</w:t>
      </w:r>
    </w:p>
    <w:p w14:paraId="59D729AA" w14:textId="1081E26F" w:rsidR="005F4968" w:rsidRPr="003047AD" w:rsidRDefault="00B21B13" w:rsidP="0096421D">
      <w:pPr>
        <w:pStyle w:val="PargrafodaLista"/>
        <w:numPr>
          <w:ilvl w:val="0"/>
          <w:numId w:val="11"/>
        </w:numPr>
      </w:pPr>
      <w:r w:rsidRPr="003047AD">
        <w:t>Ver dado</w:t>
      </w:r>
      <w:r w:rsidR="003047AD" w:rsidRPr="003047AD">
        <w:t>s do aluno</w:t>
      </w:r>
      <w:r w:rsidR="003047AD">
        <w:t>;</w:t>
      </w:r>
    </w:p>
    <w:p w14:paraId="4504D7B6" w14:textId="77777777" w:rsidR="004E2036" w:rsidRDefault="004E2036" w:rsidP="004E2036">
      <w:pPr>
        <w:rPr>
          <w:b/>
          <w:bCs/>
        </w:rPr>
      </w:pPr>
    </w:p>
    <w:p w14:paraId="5D93D411" w14:textId="50B1EEAC" w:rsidR="00B31CD8" w:rsidRDefault="004E2036" w:rsidP="00AD1535">
      <w:pPr>
        <w:rPr>
          <w:b/>
          <w:bCs/>
        </w:rPr>
      </w:pPr>
      <w:r>
        <w:t>Terá acesso a(as) tela(as): Inicial</w:t>
      </w:r>
      <w:r w:rsidR="00792BA5">
        <w:t>, aceitar alunos</w:t>
      </w:r>
      <w:r w:rsidR="00397781">
        <w:t xml:space="preserve">, perfil do </w:t>
      </w:r>
      <w:proofErr w:type="spellStart"/>
      <w:r w:rsidR="00397781">
        <w:t>personal</w:t>
      </w:r>
      <w:proofErr w:type="spellEnd"/>
      <w:r w:rsidR="00397781">
        <w:t xml:space="preserve"> e </w:t>
      </w:r>
      <w:r w:rsidR="00BD440E">
        <w:t>perfil de cada aluno.</w:t>
      </w:r>
      <w:r w:rsidR="00BD440E">
        <w:softHyphen/>
      </w:r>
    </w:p>
    <w:p w14:paraId="1D2536FF" w14:textId="37BB91DB" w:rsidR="00A714E6" w:rsidRDefault="00A714E6" w:rsidP="00AD1535">
      <w:pPr>
        <w:rPr>
          <w:b/>
          <w:bCs/>
        </w:rPr>
      </w:pPr>
    </w:p>
    <w:p w14:paraId="6F193EB6" w14:textId="5E5EAD10" w:rsidR="00F00AEF" w:rsidRPr="001520FB" w:rsidRDefault="001520FB" w:rsidP="00AD1535">
      <w:pPr>
        <w:rPr>
          <w:b/>
          <w:bCs/>
        </w:rPr>
      </w:pPr>
      <w:r w:rsidRPr="001520FB">
        <w:rPr>
          <w:b/>
          <w:bCs/>
        </w:rPr>
        <w:t>FUNCIONALIDADES DO SITE:</w:t>
      </w:r>
    </w:p>
    <w:p w14:paraId="17E67801" w14:textId="44CAC852" w:rsidR="00AD1535" w:rsidRPr="00F00AEF" w:rsidRDefault="00AD1535" w:rsidP="001520FB">
      <w:pPr>
        <w:pStyle w:val="PargrafodaLista"/>
        <w:numPr>
          <w:ilvl w:val="0"/>
          <w:numId w:val="7"/>
        </w:numPr>
      </w:pPr>
      <w:r w:rsidRPr="00F00AEF">
        <w:t>Refeições feitas no dia</w:t>
      </w:r>
      <w:r w:rsidR="001520FB">
        <w:t>;</w:t>
      </w:r>
    </w:p>
    <w:p w14:paraId="10FF69B3" w14:textId="037F8E03" w:rsidR="00AD1535" w:rsidRDefault="00242063" w:rsidP="001520FB">
      <w:pPr>
        <w:pStyle w:val="PargrafodaLista"/>
        <w:numPr>
          <w:ilvl w:val="0"/>
          <w:numId w:val="7"/>
        </w:numPr>
      </w:pPr>
      <w:r>
        <w:t>Ca</w:t>
      </w:r>
      <w:r w:rsidR="00343019">
        <w:t>lcular IMC;</w:t>
      </w:r>
    </w:p>
    <w:p w14:paraId="001A0B02" w14:textId="3FC4321C" w:rsidR="00BD440E" w:rsidRDefault="00BD440E" w:rsidP="001520FB">
      <w:pPr>
        <w:pStyle w:val="PargrafodaLista"/>
        <w:numPr>
          <w:ilvl w:val="0"/>
          <w:numId w:val="7"/>
        </w:numPr>
      </w:pPr>
      <w:r>
        <w:t>Função chat (</w:t>
      </w:r>
      <w:r w:rsidR="00392E1E">
        <w:t>não é certeza);</w:t>
      </w:r>
    </w:p>
    <w:p w14:paraId="4F77C9AD" w14:textId="21C95447" w:rsidR="00A648A1" w:rsidRDefault="00A648A1" w:rsidP="001520FB">
      <w:pPr>
        <w:pStyle w:val="PargrafodaLista"/>
        <w:numPr>
          <w:ilvl w:val="0"/>
          <w:numId w:val="7"/>
        </w:numPr>
      </w:pPr>
      <w:r>
        <w:t>Visualizar gráficos de evolução do usuário;</w:t>
      </w:r>
    </w:p>
    <w:p w14:paraId="43B2FA84" w14:textId="7DA895FA" w:rsidR="00A648A1" w:rsidRPr="00F00AEF" w:rsidRDefault="00A648A1" w:rsidP="001520FB">
      <w:pPr>
        <w:pStyle w:val="PargrafodaLista"/>
        <w:numPr>
          <w:ilvl w:val="0"/>
          <w:numId w:val="7"/>
        </w:numPr>
      </w:pPr>
      <w:r>
        <w:t xml:space="preserve">Cronômetro </w:t>
      </w:r>
      <w:r w:rsidR="00476347">
        <w:t xml:space="preserve">do tempo de treino; </w:t>
      </w:r>
    </w:p>
    <w:p w14:paraId="5441B955" w14:textId="7B121B7B" w:rsidR="00AD1535" w:rsidRPr="00F00AEF" w:rsidRDefault="00A714E6" w:rsidP="001520FB">
      <w:pPr>
        <w:pStyle w:val="PargrafodaLista"/>
        <w:numPr>
          <w:ilvl w:val="0"/>
          <w:numId w:val="7"/>
        </w:numPr>
      </w:pPr>
      <w:r w:rsidRPr="00F00AEF">
        <w:t>Fotos e vídeos d</w:t>
      </w:r>
      <w:r w:rsidR="00476347">
        <w:t>a execução dos</w:t>
      </w:r>
      <w:r w:rsidRPr="00F00AEF">
        <w:t xml:space="preserve"> exercícios</w:t>
      </w:r>
      <w:r w:rsidR="00476347">
        <w:t>;</w:t>
      </w:r>
    </w:p>
    <w:p w14:paraId="1CC91ACA" w14:textId="4583EEA8" w:rsidR="00FE5291" w:rsidRPr="00F00AEF" w:rsidRDefault="00FE5291" w:rsidP="001520FB">
      <w:pPr>
        <w:pStyle w:val="PargrafodaLista"/>
        <w:numPr>
          <w:ilvl w:val="0"/>
          <w:numId w:val="7"/>
        </w:numPr>
      </w:pPr>
      <w:r w:rsidRPr="00F00AEF">
        <w:t xml:space="preserve">Aluno deixar dúvidas nas quais os </w:t>
      </w:r>
      <w:proofErr w:type="spellStart"/>
      <w:r w:rsidRPr="00F00AEF">
        <w:t>personais</w:t>
      </w:r>
      <w:proofErr w:type="spellEnd"/>
      <w:r w:rsidRPr="00F00AEF">
        <w:t xml:space="preserve"> tenham acesso e respondam</w:t>
      </w:r>
      <w:r w:rsidR="00476347">
        <w:t>;</w:t>
      </w:r>
    </w:p>
    <w:p w14:paraId="759B2A4E" w14:textId="77777777" w:rsidR="00BF32AC" w:rsidRDefault="00732012" w:rsidP="001520FB">
      <w:pPr>
        <w:pStyle w:val="PargrafodaLista"/>
        <w:numPr>
          <w:ilvl w:val="0"/>
          <w:numId w:val="7"/>
        </w:numPr>
      </w:pPr>
      <w:r w:rsidRPr="00F00AEF">
        <w:t>Quantidade de água ingerida durante o dia</w:t>
      </w:r>
      <w:r w:rsidR="00476347">
        <w:t>;</w:t>
      </w:r>
    </w:p>
    <w:p w14:paraId="26919741" w14:textId="5D195B80" w:rsidR="00732012" w:rsidRPr="00F00AEF" w:rsidRDefault="00BF32AC" w:rsidP="001520FB">
      <w:pPr>
        <w:pStyle w:val="PargrafodaLista"/>
        <w:numPr>
          <w:ilvl w:val="0"/>
          <w:numId w:val="7"/>
        </w:numPr>
      </w:pPr>
      <w:r>
        <w:t xml:space="preserve">Tabela </w:t>
      </w:r>
      <w:r w:rsidR="00935F7C">
        <w:t>de informações pessoais (peso, altura, idade, gênero e medidas)</w:t>
      </w:r>
      <w:r w:rsidR="00261397">
        <w:t>.</w:t>
      </w:r>
    </w:p>
    <w:p w14:paraId="16710318" w14:textId="77777777" w:rsidR="00732012" w:rsidRDefault="00732012" w:rsidP="00AD1535">
      <w:pPr>
        <w:rPr>
          <w:b/>
          <w:bCs/>
        </w:rPr>
      </w:pPr>
    </w:p>
    <w:p w14:paraId="39EC15F6" w14:textId="77777777" w:rsidR="00732012" w:rsidRDefault="00732012" w:rsidP="00AD1535">
      <w:pPr>
        <w:rPr>
          <w:b/>
          <w:bCs/>
        </w:rPr>
      </w:pPr>
    </w:p>
    <w:p w14:paraId="51D48CCF" w14:textId="77777777" w:rsidR="00A714E6" w:rsidRPr="00AD1535" w:rsidRDefault="00A714E6" w:rsidP="00AD1535">
      <w:pPr>
        <w:rPr>
          <w:b/>
          <w:bCs/>
        </w:rPr>
      </w:pPr>
    </w:p>
    <w:sectPr w:rsidR="00A714E6" w:rsidRPr="00AD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292"/>
    <w:multiLevelType w:val="hybridMultilevel"/>
    <w:tmpl w:val="9252D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519A"/>
    <w:multiLevelType w:val="hybridMultilevel"/>
    <w:tmpl w:val="900C9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A6EF8"/>
    <w:multiLevelType w:val="hybridMultilevel"/>
    <w:tmpl w:val="D42AF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B44"/>
    <w:multiLevelType w:val="hybridMultilevel"/>
    <w:tmpl w:val="4006AD5C"/>
    <w:lvl w:ilvl="0" w:tplc="48CE93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46DCF"/>
    <w:multiLevelType w:val="hybridMultilevel"/>
    <w:tmpl w:val="C2523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721D4"/>
    <w:multiLevelType w:val="hybridMultilevel"/>
    <w:tmpl w:val="E1AAC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B15BA"/>
    <w:multiLevelType w:val="hybridMultilevel"/>
    <w:tmpl w:val="4F68C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A7024"/>
    <w:multiLevelType w:val="hybridMultilevel"/>
    <w:tmpl w:val="FC9CB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C2CE2"/>
    <w:multiLevelType w:val="hybridMultilevel"/>
    <w:tmpl w:val="3572A7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E63D43"/>
    <w:multiLevelType w:val="hybridMultilevel"/>
    <w:tmpl w:val="E6086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3737"/>
    <w:multiLevelType w:val="hybridMultilevel"/>
    <w:tmpl w:val="07408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8A"/>
    <w:rsid w:val="000141F3"/>
    <w:rsid w:val="00034882"/>
    <w:rsid w:val="00080C46"/>
    <w:rsid w:val="00087E56"/>
    <w:rsid w:val="000B195A"/>
    <w:rsid w:val="000B1B29"/>
    <w:rsid w:val="000C42A7"/>
    <w:rsid w:val="000F66E6"/>
    <w:rsid w:val="00120254"/>
    <w:rsid w:val="00120731"/>
    <w:rsid w:val="00123686"/>
    <w:rsid w:val="00124F29"/>
    <w:rsid w:val="001520FB"/>
    <w:rsid w:val="00175F96"/>
    <w:rsid w:val="001A6BA5"/>
    <w:rsid w:val="001E0277"/>
    <w:rsid w:val="001F360D"/>
    <w:rsid w:val="002249A9"/>
    <w:rsid w:val="00240E30"/>
    <w:rsid w:val="00242063"/>
    <w:rsid w:val="002432D0"/>
    <w:rsid w:val="00255274"/>
    <w:rsid w:val="002554C1"/>
    <w:rsid w:val="00261397"/>
    <w:rsid w:val="002630F6"/>
    <w:rsid w:val="0026516D"/>
    <w:rsid w:val="002841F8"/>
    <w:rsid w:val="00294307"/>
    <w:rsid w:val="002C61A1"/>
    <w:rsid w:val="003047AD"/>
    <w:rsid w:val="0033103D"/>
    <w:rsid w:val="00343019"/>
    <w:rsid w:val="00344D6E"/>
    <w:rsid w:val="003578D6"/>
    <w:rsid w:val="00372256"/>
    <w:rsid w:val="00392E1E"/>
    <w:rsid w:val="00397781"/>
    <w:rsid w:val="003B68BC"/>
    <w:rsid w:val="003E2FE4"/>
    <w:rsid w:val="003E45FE"/>
    <w:rsid w:val="003E64D4"/>
    <w:rsid w:val="004052A0"/>
    <w:rsid w:val="0040648C"/>
    <w:rsid w:val="004077AE"/>
    <w:rsid w:val="004305F7"/>
    <w:rsid w:val="00453B4C"/>
    <w:rsid w:val="00472C41"/>
    <w:rsid w:val="00476347"/>
    <w:rsid w:val="00493888"/>
    <w:rsid w:val="004B6840"/>
    <w:rsid w:val="004E2036"/>
    <w:rsid w:val="004F1406"/>
    <w:rsid w:val="004F4718"/>
    <w:rsid w:val="00535B6E"/>
    <w:rsid w:val="00545C8C"/>
    <w:rsid w:val="00566A19"/>
    <w:rsid w:val="00582285"/>
    <w:rsid w:val="005A2544"/>
    <w:rsid w:val="005B00E7"/>
    <w:rsid w:val="005E5F7C"/>
    <w:rsid w:val="005E638E"/>
    <w:rsid w:val="005F4968"/>
    <w:rsid w:val="0060279A"/>
    <w:rsid w:val="006461F1"/>
    <w:rsid w:val="0065233D"/>
    <w:rsid w:val="00654E1A"/>
    <w:rsid w:val="00657947"/>
    <w:rsid w:val="0069067E"/>
    <w:rsid w:val="0069554C"/>
    <w:rsid w:val="006A2A7F"/>
    <w:rsid w:val="006A6BA7"/>
    <w:rsid w:val="006F4475"/>
    <w:rsid w:val="00707489"/>
    <w:rsid w:val="00732012"/>
    <w:rsid w:val="00732611"/>
    <w:rsid w:val="007341F3"/>
    <w:rsid w:val="00764920"/>
    <w:rsid w:val="00774D79"/>
    <w:rsid w:val="00792BA5"/>
    <w:rsid w:val="007A65BF"/>
    <w:rsid w:val="007C5BF9"/>
    <w:rsid w:val="00802852"/>
    <w:rsid w:val="0085014A"/>
    <w:rsid w:val="008511FD"/>
    <w:rsid w:val="00857C43"/>
    <w:rsid w:val="008648D6"/>
    <w:rsid w:val="0087274C"/>
    <w:rsid w:val="008A68F0"/>
    <w:rsid w:val="008B4382"/>
    <w:rsid w:val="008B55D4"/>
    <w:rsid w:val="00920ED6"/>
    <w:rsid w:val="009261E4"/>
    <w:rsid w:val="00926947"/>
    <w:rsid w:val="0093464D"/>
    <w:rsid w:val="00935F7C"/>
    <w:rsid w:val="0095143C"/>
    <w:rsid w:val="00952C95"/>
    <w:rsid w:val="0096421D"/>
    <w:rsid w:val="00974228"/>
    <w:rsid w:val="0099025C"/>
    <w:rsid w:val="009A4C26"/>
    <w:rsid w:val="009B15AF"/>
    <w:rsid w:val="009B5DD1"/>
    <w:rsid w:val="009B7BB0"/>
    <w:rsid w:val="009C40A5"/>
    <w:rsid w:val="009F514C"/>
    <w:rsid w:val="009F6384"/>
    <w:rsid w:val="00A363A0"/>
    <w:rsid w:val="00A648A1"/>
    <w:rsid w:val="00A714E6"/>
    <w:rsid w:val="00A9788A"/>
    <w:rsid w:val="00AA1E0D"/>
    <w:rsid w:val="00AA2A4E"/>
    <w:rsid w:val="00AB6F9D"/>
    <w:rsid w:val="00AD1535"/>
    <w:rsid w:val="00B12076"/>
    <w:rsid w:val="00B17A03"/>
    <w:rsid w:val="00B21B13"/>
    <w:rsid w:val="00B31CD8"/>
    <w:rsid w:val="00B3621E"/>
    <w:rsid w:val="00B44646"/>
    <w:rsid w:val="00B467F9"/>
    <w:rsid w:val="00B70746"/>
    <w:rsid w:val="00B724A1"/>
    <w:rsid w:val="00B742C7"/>
    <w:rsid w:val="00BA5959"/>
    <w:rsid w:val="00BB4A65"/>
    <w:rsid w:val="00BD440E"/>
    <w:rsid w:val="00BD7890"/>
    <w:rsid w:val="00BE7443"/>
    <w:rsid w:val="00BF18C3"/>
    <w:rsid w:val="00BF32AC"/>
    <w:rsid w:val="00C23C55"/>
    <w:rsid w:val="00C272B0"/>
    <w:rsid w:val="00C57087"/>
    <w:rsid w:val="00CB4D31"/>
    <w:rsid w:val="00CD5198"/>
    <w:rsid w:val="00CF2786"/>
    <w:rsid w:val="00CF5D2E"/>
    <w:rsid w:val="00D05777"/>
    <w:rsid w:val="00D72538"/>
    <w:rsid w:val="00D73D78"/>
    <w:rsid w:val="00D8241B"/>
    <w:rsid w:val="00D86FFE"/>
    <w:rsid w:val="00D97DA2"/>
    <w:rsid w:val="00DF1B72"/>
    <w:rsid w:val="00DF249A"/>
    <w:rsid w:val="00DF2C5F"/>
    <w:rsid w:val="00E07AB5"/>
    <w:rsid w:val="00E427E3"/>
    <w:rsid w:val="00E5214A"/>
    <w:rsid w:val="00E63055"/>
    <w:rsid w:val="00E75005"/>
    <w:rsid w:val="00E876C9"/>
    <w:rsid w:val="00E90C9D"/>
    <w:rsid w:val="00E91D00"/>
    <w:rsid w:val="00E95180"/>
    <w:rsid w:val="00EC4296"/>
    <w:rsid w:val="00F00AEF"/>
    <w:rsid w:val="00F06804"/>
    <w:rsid w:val="00F103EA"/>
    <w:rsid w:val="00F44A47"/>
    <w:rsid w:val="00F5262D"/>
    <w:rsid w:val="00F62BD2"/>
    <w:rsid w:val="00F65256"/>
    <w:rsid w:val="00F82287"/>
    <w:rsid w:val="00F936DA"/>
    <w:rsid w:val="00FD4CF4"/>
    <w:rsid w:val="00FE5291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3C4E"/>
  <w15:chartTrackingRefBased/>
  <w15:docId w15:val="{3F0F5D5A-741E-4EFE-AD39-7C2B43B2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705</Words>
  <Characters>3812</Characters>
  <Application>Microsoft Office Word</Application>
  <DocSecurity>0</DocSecurity>
  <Lines>31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Mickaelle</dc:creator>
  <cp:keywords/>
  <dc:description/>
  <cp:lastModifiedBy>Mickaelle</cp:lastModifiedBy>
  <cp:revision>169</cp:revision>
  <dcterms:created xsi:type="dcterms:W3CDTF">2024-06-25T17:30:00Z</dcterms:created>
  <dcterms:modified xsi:type="dcterms:W3CDTF">2024-07-31T23:58:00Z</dcterms:modified>
</cp:coreProperties>
</file>