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58BB" w14:textId="77777777" w:rsidR="008C276F" w:rsidRPr="008C276F" w:rsidRDefault="008C276F" w:rsidP="008C276F">
      <w:pPr>
        <w:rPr>
          <w:b/>
          <w:bCs/>
        </w:rPr>
      </w:pPr>
      <w:r w:rsidRPr="008C276F">
        <w:rPr>
          <w:b/>
          <w:bCs/>
        </w:rPr>
        <w:t>Requisitos Funcionais</w:t>
      </w:r>
    </w:p>
    <w:p w14:paraId="333F15E8" w14:textId="3A30BD2A" w:rsidR="00862CAE" w:rsidRDefault="00862CAE" w:rsidP="00862CAE">
      <w:pPr>
        <w:pStyle w:val="PargrafodaLista"/>
        <w:numPr>
          <w:ilvl w:val="0"/>
          <w:numId w:val="5"/>
        </w:numPr>
      </w:pPr>
      <w:r w:rsidRPr="00862CAE">
        <w:rPr>
          <w:b/>
          <w:bCs/>
        </w:rPr>
        <w:t>Cadastrar informações pessoais</w:t>
      </w:r>
      <w:r w:rsidR="00493378" w:rsidRPr="00862CAE">
        <w:rPr>
          <w:b/>
          <w:bCs/>
        </w:rPr>
        <w:t>:</w:t>
      </w:r>
      <w:r w:rsidR="00493378">
        <w:t xml:space="preserve"> </w:t>
      </w:r>
      <w:r w:rsidR="008C276F">
        <w:t>O sistema vai permitir o cadastro de usuários como *alunos* ou *</w:t>
      </w:r>
      <w:proofErr w:type="spellStart"/>
      <w:r w:rsidR="008C276F">
        <w:t>personais</w:t>
      </w:r>
      <w:proofErr w:type="spellEnd"/>
      <w:r w:rsidR="008C276F">
        <w:t>*.</w:t>
      </w:r>
    </w:p>
    <w:p w14:paraId="739331D1" w14:textId="28CF9E1D" w:rsidR="00862CAE" w:rsidRDefault="00862CAE" w:rsidP="00862CAE">
      <w:pPr>
        <w:pStyle w:val="PargrafodaLista"/>
      </w:pPr>
      <w:r>
        <w:rPr>
          <w:b/>
          <w:bCs/>
        </w:rPr>
        <w:t>Atores:</w:t>
      </w:r>
      <w:r>
        <w:t xml:space="preserve"> Personal e Aluno</w:t>
      </w:r>
    </w:p>
    <w:p w14:paraId="6DE9CC63" w14:textId="7658BDB7" w:rsidR="008C276F" w:rsidRDefault="00493378" w:rsidP="00862CAE">
      <w:pPr>
        <w:pStyle w:val="PargrafodaLista"/>
        <w:numPr>
          <w:ilvl w:val="0"/>
          <w:numId w:val="5"/>
        </w:numPr>
      </w:pPr>
      <w:r w:rsidRPr="00862CAE">
        <w:rPr>
          <w:b/>
          <w:bCs/>
        </w:rPr>
        <w:t>Realizar login:</w:t>
      </w:r>
      <w:r>
        <w:t xml:space="preserve"> </w:t>
      </w:r>
      <w:r w:rsidR="008C276F">
        <w:t>O sistema vai oferecer uma funcionalidade de autenticação (login e senha).</w:t>
      </w:r>
    </w:p>
    <w:p w14:paraId="3BF8676A" w14:textId="77777777" w:rsidR="00862CAE" w:rsidRDefault="00862CAE" w:rsidP="00862CAE">
      <w:pPr>
        <w:pStyle w:val="PargrafodaLista"/>
      </w:pPr>
      <w:r>
        <w:rPr>
          <w:b/>
          <w:bCs/>
        </w:rPr>
        <w:t>Atores:</w:t>
      </w:r>
      <w:r>
        <w:t xml:space="preserve"> Personal e Aluno</w:t>
      </w:r>
    </w:p>
    <w:p w14:paraId="3D52DC10" w14:textId="4D6FC66B" w:rsidR="008C276F" w:rsidRDefault="00493378" w:rsidP="00862CAE">
      <w:pPr>
        <w:pStyle w:val="PargrafodaLista"/>
        <w:numPr>
          <w:ilvl w:val="0"/>
          <w:numId w:val="5"/>
        </w:numPr>
      </w:pPr>
      <w:r w:rsidRPr="00862CAE">
        <w:rPr>
          <w:b/>
          <w:bCs/>
        </w:rPr>
        <w:t>Fornecer dados:</w:t>
      </w:r>
      <w:r>
        <w:t xml:space="preserve"> </w:t>
      </w:r>
      <w:r w:rsidR="008C276F">
        <w:t>O aluno vai poder fornecer informações pessoais e de saúde, como peso, altura e objetivos.</w:t>
      </w:r>
    </w:p>
    <w:p w14:paraId="19B4F034" w14:textId="0BF4AF01" w:rsidR="00862CAE" w:rsidRDefault="00862CAE" w:rsidP="00862CAE">
      <w:pPr>
        <w:pStyle w:val="PargrafodaLista"/>
      </w:pPr>
      <w:r>
        <w:rPr>
          <w:b/>
          <w:bCs/>
        </w:rPr>
        <w:t>Atores:</w:t>
      </w:r>
      <w:r>
        <w:t xml:space="preserve"> Personal e Aluno</w:t>
      </w:r>
    </w:p>
    <w:p w14:paraId="2ED13372" w14:textId="1A844149" w:rsidR="008C276F" w:rsidRDefault="00493378" w:rsidP="00862CAE">
      <w:pPr>
        <w:pStyle w:val="PargrafodaLista"/>
        <w:numPr>
          <w:ilvl w:val="0"/>
          <w:numId w:val="5"/>
        </w:numPr>
      </w:pPr>
      <w:r w:rsidRPr="00862CAE">
        <w:rPr>
          <w:b/>
          <w:bCs/>
        </w:rPr>
        <w:t>Criar e ajustar treinos:</w:t>
      </w:r>
      <w:r>
        <w:t xml:space="preserve"> </w:t>
      </w:r>
      <w:r w:rsidR="008C276F">
        <w:t>O personal vai poder criar treinos personalizados para cada aluno cadastrado.</w:t>
      </w:r>
    </w:p>
    <w:p w14:paraId="72C56A19" w14:textId="19E5EF7C" w:rsidR="00862CAE" w:rsidRDefault="00862CAE" w:rsidP="00862CAE">
      <w:pPr>
        <w:pStyle w:val="PargrafodaLista"/>
      </w:pPr>
      <w:r>
        <w:rPr>
          <w:b/>
          <w:bCs/>
        </w:rPr>
        <w:t>Atores:</w:t>
      </w:r>
      <w:r>
        <w:t xml:space="preserve"> Personal</w:t>
      </w:r>
    </w:p>
    <w:p w14:paraId="0503D482" w14:textId="3C19D316" w:rsidR="00862CAE" w:rsidRDefault="008C276F" w:rsidP="00862CAE">
      <w:r>
        <w:t>5.</w:t>
      </w:r>
      <w:r w:rsidR="00493378" w:rsidRPr="00493378">
        <w:rPr>
          <w:b/>
          <w:bCs/>
        </w:rPr>
        <w:t>Enviar treinos:</w:t>
      </w:r>
      <w:r>
        <w:t xml:space="preserve"> O sistema vai permitir o envio e visualização de treinos pelos alunos.</w:t>
      </w:r>
    </w:p>
    <w:p w14:paraId="422D1358" w14:textId="478C7B56" w:rsidR="00862CAE" w:rsidRDefault="00862CAE" w:rsidP="008C276F">
      <w:r w:rsidRPr="00862CAE">
        <w:rPr>
          <w:b/>
          <w:bCs/>
        </w:rPr>
        <w:t xml:space="preserve">Atores: </w:t>
      </w:r>
      <w:r>
        <w:t>Personal</w:t>
      </w:r>
    </w:p>
    <w:p w14:paraId="267E22A0" w14:textId="4A7339D9" w:rsidR="008C276F" w:rsidRDefault="008C276F" w:rsidP="008C276F">
      <w:r>
        <w:t>6.</w:t>
      </w:r>
      <w:r w:rsidR="00493378" w:rsidRPr="00493378">
        <w:rPr>
          <w:b/>
          <w:bCs/>
        </w:rPr>
        <w:t>Calcular IMC:</w:t>
      </w:r>
      <w:r>
        <w:t xml:space="preserve"> Vai ser possível calcular o *Índice de Massa Corporal (IMC)* diretamente na plataforma.</w:t>
      </w:r>
    </w:p>
    <w:p w14:paraId="23A2BBEC" w14:textId="7FDC3C6F" w:rsidR="00862CAE" w:rsidRDefault="00862CAE" w:rsidP="008C276F">
      <w:r w:rsidRPr="00862CAE">
        <w:rPr>
          <w:b/>
          <w:bCs/>
        </w:rPr>
        <w:t>Atores:</w:t>
      </w:r>
      <w:r>
        <w:t xml:space="preserve"> Aluno</w:t>
      </w:r>
    </w:p>
    <w:p w14:paraId="500322F3" w14:textId="7ACF2AF9" w:rsidR="008C276F" w:rsidRDefault="008C276F" w:rsidP="008C276F">
      <w:r>
        <w:t xml:space="preserve">7. </w:t>
      </w:r>
      <w:r w:rsidR="00862CAE">
        <w:rPr>
          <w:b/>
          <w:bCs/>
        </w:rPr>
        <w:t xml:space="preserve">Receber gráficos: </w:t>
      </w:r>
      <w:r>
        <w:t>O sistema va</w:t>
      </w:r>
      <w:r w:rsidR="00493378">
        <w:t>i</w:t>
      </w:r>
      <w:r>
        <w:t xml:space="preserve"> exibir gráficos de evolução baseados nas informações inseridas pelos usuários.</w:t>
      </w:r>
    </w:p>
    <w:p w14:paraId="2360A16A" w14:textId="326A9FA7" w:rsidR="008C276F" w:rsidRDefault="008C276F" w:rsidP="008C276F">
      <w:r>
        <w:t>8.</w:t>
      </w:r>
      <w:r w:rsidR="00862CAE">
        <w:rPr>
          <w:b/>
          <w:bCs/>
        </w:rPr>
        <w:t xml:space="preserve"> Visualizar tempo de treino</w:t>
      </w:r>
      <w:r w:rsidR="00493378" w:rsidRPr="00493378">
        <w:rPr>
          <w:b/>
          <w:bCs/>
        </w:rPr>
        <w:t>:</w:t>
      </w:r>
      <w:r w:rsidR="00493378">
        <w:t xml:space="preserve"> </w:t>
      </w:r>
      <w:r>
        <w:t>O sistema vai oferecer um cronômetro para acompanhar os tempos de treino.</w:t>
      </w:r>
    </w:p>
    <w:p w14:paraId="4D1D30E1" w14:textId="2E69CD8E" w:rsidR="008C276F" w:rsidRDefault="008C276F" w:rsidP="008C276F">
      <w:r>
        <w:t>9</w:t>
      </w:r>
      <w:r w:rsidRPr="00493378">
        <w:rPr>
          <w:b/>
          <w:bCs/>
        </w:rPr>
        <w:t xml:space="preserve">. </w:t>
      </w:r>
      <w:r w:rsidR="00862CAE">
        <w:rPr>
          <w:b/>
          <w:bCs/>
        </w:rPr>
        <w:t>Gerenciar</w:t>
      </w:r>
      <w:r w:rsidR="00493378" w:rsidRPr="00493378">
        <w:rPr>
          <w:b/>
          <w:bCs/>
        </w:rPr>
        <w:t xml:space="preserve"> Ingestão de água:</w:t>
      </w:r>
      <w:r w:rsidR="00493378">
        <w:t xml:space="preserve"> </w:t>
      </w:r>
      <w:r>
        <w:t>Vai haver uma funcionalidade de controle da quantidade de água ingerida por dia.</w:t>
      </w:r>
    </w:p>
    <w:p w14:paraId="03B528BC" w14:textId="5E602A77" w:rsidR="00862CAE" w:rsidRDefault="00862CAE" w:rsidP="008C276F">
      <w:r w:rsidRPr="00862CAE">
        <w:rPr>
          <w:b/>
          <w:bCs/>
        </w:rPr>
        <w:t>Atores:</w:t>
      </w:r>
      <w:r>
        <w:t xml:space="preserve"> Aluno</w:t>
      </w:r>
    </w:p>
    <w:p w14:paraId="4E6F8B1B" w14:textId="76B137A8" w:rsidR="008C276F" w:rsidRDefault="008C276F" w:rsidP="008C276F">
      <w:r>
        <w:t>1</w:t>
      </w:r>
      <w:r w:rsidR="00862CAE">
        <w:t>0</w:t>
      </w:r>
      <w:r w:rsidRPr="00493378">
        <w:rPr>
          <w:b/>
          <w:bCs/>
        </w:rPr>
        <w:t xml:space="preserve">. </w:t>
      </w:r>
      <w:r w:rsidR="00493378" w:rsidRPr="00493378">
        <w:rPr>
          <w:b/>
          <w:bCs/>
        </w:rPr>
        <w:t>Escolher personal:</w:t>
      </w:r>
      <w:r w:rsidR="00493378">
        <w:t xml:space="preserve"> </w:t>
      </w:r>
      <w:r>
        <w:t>O aluno vai poder escolher o personal ideal levando em consideração seus objetivos.</w:t>
      </w:r>
    </w:p>
    <w:p w14:paraId="25B36E72" w14:textId="1A0DBCEA" w:rsidR="00862CAE" w:rsidRDefault="00862CAE" w:rsidP="008C276F">
      <w:r w:rsidRPr="00862CAE">
        <w:rPr>
          <w:b/>
          <w:bCs/>
        </w:rPr>
        <w:t>Atores:</w:t>
      </w:r>
      <w:r>
        <w:t xml:space="preserve"> Aluno</w:t>
      </w:r>
    </w:p>
    <w:p w14:paraId="1BFF992B" w14:textId="33726B55" w:rsidR="00862CAE" w:rsidRDefault="00862CAE" w:rsidP="008C276F">
      <w:r w:rsidRPr="00862CAE">
        <w:rPr>
          <w:b/>
          <w:bCs/>
        </w:rPr>
        <w:t>1</w:t>
      </w:r>
      <w:r>
        <w:rPr>
          <w:b/>
          <w:bCs/>
        </w:rPr>
        <w:t>1</w:t>
      </w:r>
      <w:r w:rsidRPr="00862CAE">
        <w:rPr>
          <w:b/>
          <w:bCs/>
        </w:rPr>
        <w:t>. Receber e visualizar treino:</w:t>
      </w:r>
      <w:r>
        <w:t xml:space="preserve"> O aluno poderá receber e visualizar os treinos desenvolvidos pelo personal.</w:t>
      </w:r>
    </w:p>
    <w:p w14:paraId="40EE9BE5" w14:textId="06910DDA" w:rsidR="00862CAE" w:rsidRDefault="00862CAE" w:rsidP="008C276F">
      <w:r w:rsidRPr="00862CAE">
        <w:rPr>
          <w:b/>
          <w:bCs/>
        </w:rPr>
        <w:t>Atores:</w:t>
      </w:r>
      <w:r>
        <w:t xml:space="preserve"> Aluno</w:t>
      </w:r>
    </w:p>
    <w:p w14:paraId="28387B6D" w14:textId="77777777" w:rsidR="008C276F" w:rsidRDefault="008C276F" w:rsidP="008C276F"/>
    <w:p w14:paraId="19E3DEAA" w14:textId="2EA77AAA" w:rsidR="008C276F" w:rsidRPr="008C276F" w:rsidRDefault="008C276F" w:rsidP="008C276F">
      <w:pPr>
        <w:rPr>
          <w:b/>
          <w:bCs/>
        </w:rPr>
      </w:pPr>
      <w:r w:rsidRPr="008C276F">
        <w:rPr>
          <w:b/>
          <w:bCs/>
        </w:rPr>
        <w:t>Requisitos Não Funcionais</w:t>
      </w:r>
    </w:p>
    <w:p w14:paraId="55E1DFF8" w14:textId="6D7F087D" w:rsidR="008C276F" w:rsidRDefault="008C276F" w:rsidP="008C276F">
      <w:r>
        <w:lastRenderedPageBreak/>
        <w:t>1</w:t>
      </w:r>
      <w:r w:rsidRPr="00493378">
        <w:rPr>
          <w:b/>
          <w:bCs/>
        </w:rPr>
        <w:t>.</w:t>
      </w:r>
      <w:r w:rsidR="00493378" w:rsidRPr="00493378">
        <w:rPr>
          <w:b/>
          <w:bCs/>
        </w:rPr>
        <w:t>Responsividade:</w:t>
      </w:r>
      <w:r>
        <w:t xml:space="preserve"> O sistema deve ser responsivo, garantindo boa usabilidade em dispositivos móveis, tablets e desktops.</w:t>
      </w:r>
    </w:p>
    <w:p w14:paraId="555A207B" w14:textId="396B7AFB" w:rsidR="008C276F" w:rsidRDefault="008C276F" w:rsidP="008C276F">
      <w:r>
        <w:t>2.</w:t>
      </w:r>
      <w:r w:rsidR="007A702F">
        <w:rPr>
          <w:b/>
          <w:bCs/>
        </w:rPr>
        <w:t>Confidencialidade</w:t>
      </w:r>
      <w:r w:rsidR="00493378" w:rsidRPr="00493378">
        <w:rPr>
          <w:b/>
          <w:bCs/>
        </w:rPr>
        <w:t>:</w:t>
      </w:r>
      <w:r>
        <w:t xml:space="preserve"> Os dados dos usuários devem ser armazenados em um banco de dados seguro com criptografia.</w:t>
      </w:r>
    </w:p>
    <w:p w14:paraId="7D9D0464" w14:textId="6B59C247" w:rsidR="008C276F" w:rsidRDefault="008C276F" w:rsidP="008C276F">
      <w:r>
        <w:t>3.</w:t>
      </w:r>
      <w:r w:rsidR="007A702F" w:rsidRPr="007A702F">
        <w:rPr>
          <w:b/>
          <w:bCs/>
        </w:rPr>
        <w:t>Escalabilidade:</w:t>
      </w:r>
      <w:r w:rsidR="007A702F">
        <w:t xml:space="preserve"> </w:t>
      </w:r>
      <w:r>
        <w:t>A arquitetura deve permitir a fácil escalabilidade para atender a um número crescente de usuários.</w:t>
      </w:r>
    </w:p>
    <w:p w14:paraId="0BBE7E3F" w14:textId="6220B18A" w:rsidR="008C276F" w:rsidRDefault="008C276F" w:rsidP="008C276F">
      <w:r>
        <w:t xml:space="preserve">4. </w:t>
      </w:r>
      <w:r w:rsidR="007A702F" w:rsidRPr="007A702F">
        <w:rPr>
          <w:b/>
          <w:bCs/>
        </w:rPr>
        <w:t>Frequência de backup:</w:t>
      </w:r>
      <w:r w:rsidR="007A702F" w:rsidRPr="007A702F">
        <w:t xml:space="preserve"> </w:t>
      </w:r>
      <w:r>
        <w:t>Os backups dos dados devem ser realizados automaticamente a cada 24 horas.</w:t>
      </w:r>
    </w:p>
    <w:p w14:paraId="5C7FC1DE" w14:textId="43B9FF42" w:rsidR="00493378" w:rsidRDefault="008C276F" w:rsidP="00493378">
      <w:r>
        <w:t>5</w:t>
      </w:r>
      <w:r w:rsidRPr="00493378">
        <w:rPr>
          <w:b/>
          <w:bCs/>
        </w:rPr>
        <w:t>.</w:t>
      </w:r>
      <w:r w:rsidR="007A702F">
        <w:rPr>
          <w:b/>
          <w:bCs/>
        </w:rPr>
        <w:t>U</w:t>
      </w:r>
      <w:r w:rsidR="00493378" w:rsidRPr="00493378">
        <w:rPr>
          <w:b/>
          <w:bCs/>
        </w:rPr>
        <w:t>sabilidade:</w:t>
      </w:r>
      <w:r>
        <w:t xml:space="preserve"> A interface deve ser intuitiva e seguir princípios de design centrados no usuário.</w:t>
      </w:r>
    </w:p>
    <w:p w14:paraId="00487E29" w14:textId="27A6CF8D" w:rsidR="00493378" w:rsidRDefault="00493378" w:rsidP="00493378">
      <w:r>
        <w:t>6.</w:t>
      </w:r>
      <w:r w:rsidRPr="00493378">
        <w:rPr>
          <w:b/>
          <w:bCs/>
        </w:rPr>
        <w:t>Disponibilidade:</w:t>
      </w:r>
      <w:r w:rsidRPr="00493378">
        <w:t> O sistema deve estar disponível quando necessário.</w:t>
      </w:r>
    </w:p>
    <w:p w14:paraId="24160BE1" w14:textId="29E78334" w:rsidR="00493378" w:rsidRDefault="00493378" w:rsidP="00493378">
      <w:r w:rsidRPr="00493378">
        <w:t>7.</w:t>
      </w:r>
      <w:r w:rsidRPr="00493378">
        <w:rPr>
          <w:b/>
          <w:bCs/>
        </w:rPr>
        <w:t>Conformidade:</w:t>
      </w:r>
      <w:r w:rsidRPr="00493378">
        <w:t> O sistema deve cumprir todas as leis e regulamentos aplicáveis.</w:t>
      </w:r>
    </w:p>
    <w:p w14:paraId="6767E07F" w14:textId="636141F6" w:rsidR="00493378" w:rsidRDefault="00493378" w:rsidP="00493378">
      <w:r w:rsidRPr="00493378">
        <w:t>8.</w:t>
      </w:r>
      <w:r w:rsidRPr="00493378">
        <w:rPr>
          <w:b/>
          <w:bCs/>
        </w:rPr>
        <w:t>Portabilidade:</w:t>
      </w:r>
      <w:r w:rsidRPr="00493378">
        <w:t> O sistema deve ser capaz de rodar em diferentes plataformas com alterações mínimas.</w:t>
      </w:r>
    </w:p>
    <w:p w14:paraId="438B468F" w14:textId="15D6D45B" w:rsidR="007A702F" w:rsidRPr="00493378" w:rsidRDefault="007A702F" w:rsidP="00493378">
      <w:r>
        <w:t>9.</w:t>
      </w:r>
      <w:r w:rsidRPr="007A702F">
        <w:rPr>
          <w:b/>
          <w:bCs/>
        </w:rPr>
        <w:t>Tempo na execução:</w:t>
      </w:r>
      <w:r>
        <w:t xml:space="preserve"> </w:t>
      </w:r>
      <w:r w:rsidRPr="007A702F">
        <w:t>O tempo de resposta para carregamento de páginas deve ser inferior a </w:t>
      </w:r>
      <w:r>
        <w:t>10</w:t>
      </w:r>
      <w:r w:rsidRPr="007A702F">
        <w:t> segundos</w:t>
      </w:r>
      <w:r>
        <w:t>.</w:t>
      </w:r>
    </w:p>
    <w:p w14:paraId="4F576A79" w14:textId="77777777" w:rsidR="00493378" w:rsidRDefault="00493378" w:rsidP="00493378"/>
    <w:p w14:paraId="0FE7F8D8" w14:textId="77777777" w:rsidR="00493378" w:rsidRPr="00493378" w:rsidRDefault="00493378" w:rsidP="00493378"/>
    <w:p w14:paraId="38B78D0A" w14:textId="77777777" w:rsidR="00493378" w:rsidRPr="00493378" w:rsidRDefault="00493378" w:rsidP="00493378"/>
    <w:p w14:paraId="328BAE3E" w14:textId="77777777" w:rsidR="00493378" w:rsidRDefault="00493378" w:rsidP="008C276F"/>
    <w:sectPr w:rsidR="00493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3700"/>
    <w:multiLevelType w:val="multilevel"/>
    <w:tmpl w:val="5B5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010DD"/>
    <w:multiLevelType w:val="multilevel"/>
    <w:tmpl w:val="28AA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F1CF0"/>
    <w:multiLevelType w:val="hybridMultilevel"/>
    <w:tmpl w:val="5A469DFC"/>
    <w:lvl w:ilvl="0" w:tplc="30B4DFC6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B14CF"/>
    <w:multiLevelType w:val="multilevel"/>
    <w:tmpl w:val="0B26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36F73"/>
    <w:multiLevelType w:val="hybridMultilevel"/>
    <w:tmpl w:val="A7D64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4991">
    <w:abstractNumId w:val="1"/>
  </w:num>
  <w:num w:numId="2" w16cid:durableId="349643481">
    <w:abstractNumId w:val="2"/>
  </w:num>
  <w:num w:numId="3" w16cid:durableId="1732344957">
    <w:abstractNumId w:val="0"/>
  </w:num>
  <w:num w:numId="4" w16cid:durableId="174928280">
    <w:abstractNumId w:val="3"/>
  </w:num>
  <w:num w:numId="5" w16cid:durableId="993683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6F"/>
    <w:rsid w:val="00493378"/>
    <w:rsid w:val="007A702F"/>
    <w:rsid w:val="00862CAE"/>
    <w:rsid w:val="008B4EEA"/>
    <w:rsid w:val="008C276F"/>
    <w:rsid w:val="00A45B70"/>
    <w:rsid w:val="00B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400"/>
  <w15:chartTrackingRefBased/>
  <w15:docId w15:val="{72B014F3-24F7-473C-B3DE-4BC70F84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Lucena</dc:creator>
  <cp:keywords/>
  <dc:description/>
  <cp:lastModifiedBy>Mateus Lucena</cp:lastModifiedBy>
  <cp:revision>3</cp:revision>
  <dcterms:created xsi:type="dcterms:W3CDTF">2024-11-30T18:34:00Z</dcterms:created>
  <dcterms:modified xsi:type="dcterms:W3CDTF">2024-12-06T19:08:00Z</dcterms:modified>
</cp:coreProperties>
</file>