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938" w:rsidRPr="00EC14BD" w:rsidRDefault="00B56A5B">
      <w:pPr>
        <w:keepNext/>
        <w:keepLines/>
        <w:spacing w:after="60" w:line="276" w:lineRule="auto"/>
        <w:rPr>
          <w:rFonts w:ascii="Arial" w:eastAsia="Arial" w:hAnsi="Arial" w:cs="Arial"/>
          <w:sz w:val="50"/>
          <w:szCs w:val="50"/>
        </w:rPr>
      </w:pPr>
      <w:r w:rsidRPr="00EC14BD">
        <w:rPr>
          <w:rFonts w:ascii="Arial" w:eastAsia="Arial" w:hAnsi="Arial" w:cs="Arial"/>
          <w:sz w:val="50"/>
          <w:szCs w:val="50"/>
        </w:rPr>
        <w:t>Lista de Características</w:t>
      </w:r>
    </w:p>
    <w:p w:rsidR="00505938" w:rsidRDefault="00505938">
      <w:pPr>
        <w:spacing w:after="0" w:line="276" w:lineRule="auto"/>
        <w:jc w:val="center"/>
        <w:rPr>
          <w:rFonts w:ascii="Arial" w:eastAsia="Arial" w:hAnsi="Arial" w:cs="Arial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8"/>
        <w:gridCol w:w="3588"/>
        <w:gridCol w:w="4198"/>
      </w:tblGrid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#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:rsidR="00505938" w:rsidRPr="00B56A5B" w:rsidRDefault="00B56A5B" w:rsidP="00B56A5B">
            <w:pPr>
              <w:spacing w:after="0" w:line="276" w:lineRule="auto"/>
              <w:ind w:right="-552"/>
              <w:rPr>
                <w:rFonts w:ascii="Arial" w:hAnsi="Arial" w:cs="Arial"/>
                <w:b/>
                <w:sz w:val="24"/>
                <w:szCs w:val="24"/>
              </w:rPr>
            </w:pPr>
            <w:r w:rsidRPr="00B56A5B">
              <w:rPr>
                <w:rFonts w:ascii="Arial" w:eastAsia="Arial" w:hAnsi="Arial" w:cs="Arial"/>
                <w:b/>
                <w:sz w:val="24"/>
                <w:szCs w:val="24"/>
              </w:rPr>
              <w:t>Característica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:rsidR="00505938" w:rsidRPr="00B56A5B" w:rsidRDefault="00EC14BD" w:rsidP="00B56A5B">
            <w:pPr>
              <w:spacing w:after="0" w:line="276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B56A5B">
              <w:rPr>
                <w:rFonts w:ascii="Arial" w:eastAsia="Calibri" w:hAnsi="Arial" w:cs="Arial"/>
                <w:b/>
                <w:sz w:val="24"/>
                <w:szCs w:val="24"/>
              </w:rPr>
              <w:t>Descrição</w:t>
            </w: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Controle de estoque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Usuário terá o controle de estoque facilitando sua busca pela matéria prima/produto que pode ou não estar disponível para então ser solicitado ou produzido.</w:t>
            </w: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Consulta de estoque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Usuário terá formas de buscar o que está disponível em estoque para que tenha o controle de produzir o produto ou solicitar a matéria prima ao fornecedor.</w:t>
            </w: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Gerar relatório do estoque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Usuário poderá solicitar o relatório do que tem em estoque para confirmação do que foi comprado/produzido para conferir se houve perda ou roubo na data solicitada do relatório.</w:t>
            </w: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Controle de perda de matéria prima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Usuário terá o controle para não perder a matéria prima que foi solicitada e que está em estoque como validação da data de validade e confirmação da quantidade que foi solicitada, para que seja feito o pagamento correto não tendo perda de dinheiro e produto por vencimento.</w:t>
            </w: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Controle de perda de produtos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 xml:space="preserve">Usuário terá controle dos produtos que foram produzidos com data e horário marcado para que não tenha perda por produto vencido. Também tentará </w:t>
            </w:r>
            <w:r w:rsidR="00EC14BD" w:rsidRPr="00FE31B2">
              <w:rPr>
                <w:rFonts w:ascii="Arial" w:eastAsia="Arial" w:hAnsi="Arial" w:cs="Arial"/>
                <w:sz w:val="24"/>
                <w:szCs w:val="24"/>
              </w:rPr>
              <w:t xml:space="preserve">produzir e </w:t>
            </w:r>
            <w:r w:rsidRPr="00FE31B2">
              <w:rPr>
                <w:rFonts w:ascii="Arial" w:eastAsia="Arial" w:hAnsi="Arial" w:cs="Arial"/>
                <w:sz w:val="24"/>
                <w:szCs w:val="24"/>
              </w:rPr>
              <w:t>vender o que está próximo ao vencimento com promoções e campanhas.</w:t>
            </w: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Notificação de falta de matéria prima no estoque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 xml:space="preserve">Usuário definirá a quantidade necessária de matéria prima para não haver falta, e quando tiver pouca quantidade em estoque receberá uma notificação para que seja efetuada a solicitação ao fornecedor, </w:t>
            </w:r>
            <w:r w:rsidRPr="00FE31B2">
              <w:rPr>
                <w:rFonts w:ascii="Arial" w:eastAsia="Arial" w:hAnsi="Arial" w:cs="Arial"/>
                <w:sz w:val="24"/>
                <w:szCs w:val="24"/>
              </w:rPr>
              <w:lastRenderedPageBreak/>
              <w:t>evitando assim a falta no pedido de clientes.</w:t>
            </w: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lastRenderedPageBreak/>
              <w:t>7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Notificação de falta de produtos no estoque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EC14BD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Caso o usuário queira trabalhar com a pronta entrega será notificado quando o produto a ser vendido está em falta, para assim ser produzido e reabastecido.</w:t>
            </w: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5721CA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Controle de p</w:t>
            </w:r>
            <w:r w:rsidR="00B56A5B" w:rsidRPr="00FE31B2">
              <w:rPr>
                <w:rFonts w:ascii="Arial" w:eastAsia="Arial" w:hAnsi="Arial" w:cs="Arial"/>
                <w:sz w:val="24"/>
                <w:szCs w:val="24"/>
              </w:rPr>
              <w:t>edidos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Usuário terá gestão e administração de pedidos que são solicitados no dia a dia pelos clientes para que seja entregue na data solicitada.</w:t>
            </w: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5721CA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Controle de e</w:t>
            </w:r>
            <w:r w:rsidR="00B56A5B" w:rsidRPr="00FE31B2">
              <w:rPr>
                <w:rFonts w:ascii="Arial" w:eastAsia="Arial" w:hAnsi="Arial" w:cs="Arial"/>
                <w:sz w:val="24"/>
                <w:szCs w:val="24"/>
              </w:rPr>
              <w:t>ntregas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Usuário terá a administração de entregas dos produtos que são solicitados no dia ou encomendados, para que não haja redundância de entregas e acabe resultando em atrasos.</w:t>
            </w: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EC14BD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Controle de pedido/</w:t>
            </w:r>
            <w:r w:rsidR="00B56A5B" w:rsidRPr="00FE31B2">
              <w:rPr>
                <w:rFonts w:ascii="Arial" w:eastAsia="Arial" w:hAnsi="Arial" w:cs="Arial"/>
                <w:sz w:val="24"/>
                <w:szCs w:val="24"/>
              </w:rPr>
              <w:t>matéria prima ao fornecedor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EC14BD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 xml:space="preserve">Será feito um </w:t>
            </w:r>
            <w:proofErr w:type="spellStart"/>
            <w:r w:rsidRPr="00FE31B2">
              <w:rPr>
                <w:rFonts w:ascii="Arial" w:eastAsia="Arial" w:hAnsi="Arial" w:cs="Arial"/>
                <w:sz w:val="24"/>
                <w:szCs w:val="24"/>
              </w:rPr>
              <w:t>check</w:t>
            </w:r>
            <w:proofErr w:type="spellEnd"/>
            <w:r w:rsidRPr="00FE31B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FE31B2">
              <w:rPr>
                <w:rFonts w:ascii="Arial" w:eastAsia="Arial" w:hAnsi="Arial" w:cs="Arial"/>
                <w:sz w:val="24"/>
                <w:szCs w:val="24"/>
              </w:rPr>
              <w:t>list</w:t>
            </w:r>
            <w:proofErr w:type="spellEnd"/>
            <w:r w:rsidRPr="00FE31B2">
              <w:rPr>
                <w:rFonts w:ascii="Arial" w:eastAsia="Arial" w:hAnsi="Arial" w:cs="Arial"/>
                <w:sz w:val="24"/>
                <w:szCs w:val="24"/>
              </w:rPr>
              <w:t xml:space="preserve"> de matéria prima para ter o controle na solicitação ao fornecedor, </w:t>
            </w:r>
            <w:r w:rsidR="00EC14BD" w:rsidRPr="00FE31B2">
              <w:rPr>
                <w:rFonts w:ascii="Arial" w:eastAsia="Arial" w:hAnsi="Arial" w:cs="Arial"/>
                <w:sz w:val="24"/>
                <w:szCs w:val="24"/>
              </w:rPr>
              <w:t>evitando acúmulos ou falta do produto em estoque.</w:t>
            </w:r>
            <w:r w:rsidR="001C42CA" w:rsidRPr="00FE31B2">
              <w:rPr>
                <w:rFonts w:ascii="Arial" w:eastAsia="Arial" w:hAnsi="Arial" w:cs="Arial"/>
                <w:sz w:val="24"/>
                <w:szCs w:val="24"/>
              </w:rPr>
              <w:t xml:space="preserve"> Esse controle resultará em uma menor perda de mercadorias e gastos desnecessários.</w:t>
            </w: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Gerar relatório de vendas mensais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1C42CA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 xml:space="preserve">Usuário terá como </w:t>
            </w:r>
            <w:r w:rsidR="001C42CA" w:rsidRPr="00FE31B2">
              <w:rPr>
                <w:rFonts w:ascii="Arial" w:eastAsia="Arial" w:hAnsi="Arial" w:cs="Arial"/>
                <w:sz w:val="24"/>
                <w:szCs w:val="24"/>
              </w:rPr>
              <w:t>gerar um</w:t>
            </w:r>
            <w:r w:rsidRPr="00FE31B2">
              <w:rPr>
                <w:rFonts w:ascii="Arial" w:eastAsia="Arial" w:hAnsi="Arial" w:cs="Arial"/>
                <w:sz w:val="24"/>
                <w:szCs w:val="24"/>
              </w:rPr>
              <w:t xml:space="preserve"> relatório do que foi vendido mensalmente para obter dados administrativos de lucros estimados no mês, podendo comparar qual foi o mês que mais ou que menos vendeu.</w:t>
            </w: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erar relatório de vendas semanais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Usuário terá como solicitar relatório do que foi vendido semanalmente para obter dados administrativos de lucros estimados na semana, podendo traçar metas a serem batidas de acordo com os meses que mais ou que menos vendeu.</w:t>
            </w:r>
          </w:p>
          <w:p w:rsidR="00505938" w:rsidRPr="00FE31B2" w:rsidRDefault="00505938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Cadastro de produto com foto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1C42CA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Usuário poder</w:t>
            </w:r>
            <w:r w:rsidR="001C42CA" w:rsidRPr="00FE31B2">
              <w:rPr>
                <w:rFonts w:ascii="Arial" w:eastAsia="Arial" w:hAnsi="Arial" w:cs="Arial"/>
                <w:sz w:val="24"/>
                <w:szCs w:val="24"/>
              </w:rPr>
              <w:t>á cadastrar o produto com nome,</w:t>
            </w:r>
            <w:r w:rsidRPr="00FE31B2">
              <w:rPr>
                <w:rFonts w:ascii="Arial" w:eastAsia="Arial" w:hAnsi="Arial" w:cs="Arial"/>
                <w:sz w:val="24"/>
                <w:szCs w:val="24"/>
              </w:rPr>
              <w:t xml:space="preserve"> descrição e quantidade, e terá como visualiz</w:t>
            </w:r>
            <w:r w:rsidR="001C42CA" w:rsidRPr="00FE31B2">
              <w:rPr>
                <w:rFonts w:ascii="Arial" w:eastAsia="Arial" w:hAnsi="Arial" w:cs="Arial"/>
                <w:sz w:val="24"/>
                <w:szCs w:val="24"/>
              </w:rPr>
              <w:t>ar</w:t>
            </w:r>
            <w:r w:rsidRPr="00FE31B2">
              <w:rPr>
                <w:rFonts w:ascii="Arial" w:eastAsia="Arial" w:hAnsi="Arial" w:cs="Arial"/>
                <w:sz w:val="24"/>
                <w:szCs w:val="24"/>
              </w:rPr>
              <w:t xml:space="preserve"> o seu produto disponível em estoque.</w:t>
            </w: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  14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Cadastro de matéria prima com fotos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Usuário poderá cadastrar a matéria prima com nome, descrição e quantidade, e terá como visualização a matéria prima disponível em</w:t>
            </w:r>
            <w:r w:rsidR="001C42CA" w:rsidRPr="00FE31B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FE31B2">
              <w:rPr>
                <w:rFonts w:ascii="Arial" w:eastAsia="Arial" w:hAnsi="Arial" w:cs="Arial"/>
                <w:sz w:val="24"/>
                <w:szCs w:val="24"/>
              </w:rPr>
              <w:t>estoque.</w:t>
            </w: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15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Validade de matéria prima, alertar próximo ao vencimento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1C42CA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 xml:space="preserve">O usuário será notificado </w:t>
            </w:r>
            <w:r w:rsidR="00B56A5B" w:rsidRPr="00FE31B2">
              <w:rPr>
                <w:rFonts w:ascii="Arial" w:eastAsia="Arial" w:hAnsi="Arial" w:cs="Arial"/>
                <w:sz w:val="24"/>
                <w:szCs w:val="24"/>
              </w:rPr>
              <w:t xml:space="preserve">quando a matéria prima disponível em estoque estiver chegando próximo a data de vencimento, para que assim seja </w:t>
            </w:r>
            <w:r w:rsidRPr="00FE31B2">
              <w:rPr>
                <w:rFonts w:ascii="Arial" w:eastAsia="Arial" w:hAnsi="Arial" w:cs="Arial"/>
                <w:sz w:val="24"/>
                <w:szCs w:val="24"/>
              </w:rPr>
              <w:t>utilizada e não haja perdas de mercadorias.</w:t>
            </w: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16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tabs>
                <w:tab w:val="left" w:pos="5145"/>
              </w:tabs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Validade de produto, alertar próximo ao vencimento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DA7341" w:rsidP="00FE31B2">
            <w:pPr>
              <w:spacing w:after="0"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FE31B2">
              <w:rPr>
                <w:rFonts w:ascii="Arial" w:eastAsia="Calibri" w:hAnsi="Arial" w:cs="Arial"/>
                <w:sz w:val="24"/>
                <w:szCs w:val="24"/>
              </w:rPr>
              <w:t>Os produtos serão cadastrados no sistema, contendo a informação da dat</w:t>
            </w:r>
            <w:r w:rsidR="001C42CA" w:rsidRPr="00FE31B2">
              <w:rPr>
                <w:rFonts w:ascii="Arial" w:eastAsia="Calibri" w:hAnsi="Arial" w:cs="Arial"/>
                <w:sz w:val="24"/>
                <w:szCs w:val="24"/>
              </w:rPr>
              <w:t>a de validade de cada um deles. E c</w:t>
            </w:r>
            <w:r w:rsidRPr="00FE31B2">
              <w:rPr>
                <w:rFonts w:ascii="Arial" w:eastAsia="Calibri" w:hAnsi="Arial" w:cs="Arial"/>
                <w:sz w:val="24"/>
                <w:szCs w:val="24"/>
              </w:rPr>
              <w:t xml:space="preserve">onforme forem chegando próximo ao </w:t>
            </w:r>
            <w:r w:rsidR="001C42CA" w:rsidRPr="00FE31B2">
              <w:rPr>
                <w:rFonts w:ascii="Arial" w:eastAsia="Calibri" w:hAnsi="Arial" w:cs="Arial"/>
                <w:sz w:val="24"/>
                <w:szCs w:val="24"/>
              </w:rPr>
              <w:t>vencimento, o</w:t>
            </w:r>
            <w:r w:rsidRPr="00FE31B2">
              <w:rPr>
                <w:rFonts w:ascii="Arial" w:eastAsia="Calibri" w:hAnsi="Arial" w:cs="Arial"/>
                <w:sz w:val="24"/>
                <w:szCs w:val="24"/>
              </w:rPr>
              <w:t xml:space="preserve"> sistema criará um aviso para alertar o usuário de que o produto precisa ser utilizado antes que fique impróprio para consumo.</w:t>
            </w: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17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Receita e quantidade de matéria prima para produto final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E03BD0" w:rsidP="00FE31B2">
            <w:pPr>
              <w:spacing w:after="0"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FE31B2">
              <w:rPr>
                <w:rFonts w:ascii="Arial" w:eastAsia="Calibri" w:hAnsi="Arial" w:cs="Arial"/>
                <w:sz w:val="24"/>
                <w:szCs w:val="24"/>
              </w:rPr>
              <w:t>O sistema terá uma tabela editável com as receitas de cada preparação, contendo tempo de preparo de cada uma delas e a quantidade necessária de ingredientes de cada produto.</w:t>
            </w: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18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Controle de produção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FE31B2">
              <w:rPr>
                <w:rFonts w:ascii="Arial" w:eastAsia="Calibri" w:hAnsi="Arial" w:cs="Arial"/>
                <w:sz w:val="24"/>
                <w:szCs w:val="24"/>
              </w:rPr>
              <w:t xml:space="preserve">O controle de produção </w:t>
            </w:r>
            <w:r w:rsidR="00E03BD0" w:rsidRPr="00FE31B2">
              <w:rPr>
                <w:rFonts w:ascii="Arial" w:eastAsia="Calibri" w:hAnsi="Arial" w:cs="Arial"/>
                <w:sz w:val="24"/>
                <w:szCs w:val="24"/>
              </w:rPr>
              <w:t>consistirá</w:t>
            </w:r>
            <w:r w:rsidRPr="00FE31B2">
              <w:rPr>
                <w:rFonts w:ascii="Arial" w:eastAsia="Calibri" w:hAnsi="Arial" w:cs="Arial"/>
                <w:sz w:val="24"/>
                <w:szCs w:val="24"/>
              </w:rPr>
              <w:t xml:space="preserve"> em uma área de manufatura, onde o objetivo será obter todo o controle de produção dos alimentos.</w:t>
            </w: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19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Controle de encomendas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391207" w:rsidP="00FE31B2">
            <w:pPr>
              <w:spacing w:after="0"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FE31B2">
              <w:rPr>
                <w:rFonts w:ascii="Arial" w:eastAsia="Calibri" w:hAnsi="Arial" w:cs="Arial"/>
                <w:sz w:val="24"/>
                <w:szCs w:val="24"/>
              </w:rPr>
              <w:t>O controle de encomendas tem como objetivo administrar, controlar a quantidade de encomendas por dia, semana e mês. Evitando atrasos na entrega dos pedidos.</w:t>
            </w: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20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Controle de fluxo de caixa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FE31B2">
              <w:rPr>
                <w:rFonts w:ascii="Arial" w:eastAsia="Calibri" w:hAnsi="Arial" w:cs="Arial"/>
                <w:sz w:val="24"/>
                <w:szCs w:val="24"/>
              </w:rPr>
              <w:t xml:space="preserve">O controle de fluxo de caixa terá como função registrar todas as movimentações financeiras da </w:t>
            </w:r>
            <w:r w:rsidR="00391207" w:rsidRPr="00FE31B2">
              <w:rPr>
                <w:rFonts w:ascii="Arial" w:eastAsia="Calibri" w:hAnsi="Arial" w:cs="Arial"/>
                <w:sz w:val="24"/>
                <w:szCs w:val="24"/>
              </w:rPr>
              <w:t>empresa,</w:t>
            </w:r>
            <w:r w:rsidRPr="00FE31B2">
              <w:rPr>
                <w:rFonts w:ascii="Arial" w:eastAsia="Calibri" w:hAnsi="Arial" w:cs="Arial"/>
                <w:sz w:val="24"/>
                <w:szCs w:val="24"/>
              </w:rPr>
              <w:t xml:space="preserve"> prevendo também as futuras entradas e saídas de dinheiro.</w:t>
            </w: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21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Cadastro de clientes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FE31B2">
              <w:rPr>
                <w:rFonts w:ascii="Arial" w:eastAsia="Calibri" w:hAnsi="Arial" w:cs="Arial"/>
                <w:sz w:val="24"/>
                <w:szCs w:val="24"/>
              </w:rPr>
              <w:t>O cadastro dos clientes auxiliará na gestão de dados dos tais para assim, haver</w:t>
            </w:r>
            <w:r w:rsidR="00EB1686" w:rsidRPr="00FE31B2">
              <w:rPr>
                <w:rFonts w:ascii="Arial" w:eastAsia="Calibri" w:hAnsi="Arial" w:cs="Arial"/>
                <w:sz w:val="24"/>
                <w:szCs w:val="24"/>
              </w:rPr>
              <w:t xml:space="preserve"> facilidade no acesso dos dados.</w:t>
            </w: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lastRenderedPageBreak/>
              <w:t>22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Classificação de clientes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391207" w:rsidP="00FE31B2">
            <w:pPr>
              <w:spacing w:after="0"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FE31B2">
              <w:rPr>
                <w:rFonts w:ascii="Arial" w:eastAsia="Calibri" w:hAnsi="Arial" w:cs="Arial"/>
                <w:sz w:val="24"/>
                <w:szCs w:val="24"/>
              </w:rPr>
              <w:t>O sistema terá o</w:t>
            </w:r>
            <w:r w:rsidR="00EB1686" w:rsidRPr="00FE31B2">
              <w:rPr>
                <w:rFonts w:ascii="Arial" w:eastAsia="Calibri" w:hAnsi="Arial" w:cs="Arial"/>
                <w:sz w:val="24"/>
                <w:szCs w:val="24"/>
              </w:rPr>
              <w:t xml:space="preserve"> cadastro de clientes e sua </w:t>
            </w:r>
            <w:r w:rsidR="00B56A5B" w:rsidRPr="00FE31B2">
              <w:rPr>
                <w:rFonts w:ascii="Arial" w:eastAsia="Calibri" w:hAnsi="Arial" w:cs="Arial"/>
                <w:sz w:val="24"/>
                <w:szCs w:val="24"/>
              </w:rPr>
              <w:t xml:space="preserve">classificação </w:t>
            </w:r>
            <w:r w:rsidR="00EB1686" w:rsidRPr="00FE31B2">
              <w:rPr>
                <w:rFonts w:ascii="Arial" w:eastAsia="Calibri" w:hAnsi="Arial" w:cs="Arial"/>
                <w:sz w:val="24"/>
                <w:szCs w:val="24"/>
              </w:rPr>
              <w:t>ocorrerá através de dados</w:t>
            </w:r>
            <w:r w:rsidR="00B56A5B" w:rsidRPr="00FE31B2">
              <w:rPr>
                <w:rFonts w:ascii="Arial" w:eastAsia="Calibri" w:hAnsi="Arial" w:cs="Arial"/>
                <w:sz w:val="24"/>
                <w:szCs w:val="24"/>
              </w:rPr>
              <w:t xml:space="preserve"> específicos, </w:t>
            </w:r>
            <w:r w:rsidR="00EB1686" w:rsidRPr="00FE31B2">
              <w:rPr>
                <w:rFonts w:ascii="Arial" w:eastAsia="Calibri" w:hAnsi="Arial" w:cs="Arial"/>
                <w:sz w:val="24"/>
                <w:szCs w:val="24"/>
              </w:rPr>
              <w:t xml:space="preserve">como por exemplo: cliente </w:t>
            </w:r>
            <w:proofErr w:type="spellStart"/>
            <w:r w:rsidR="00EB1686" w:rsidRPr="00FE31B2">
              <w:rPr>
                <w:rFonts w:ascii="Arial" w:eastAsia="Calibri" w:hAnsi="Arial" w:cs="Arial"/>
                <w:sz w:val="24"/>
                <w:szCs w:val="24"/>
              </w:rPr>
              <w:t>vegano</w:t>
            </w:r>
            <w:proofErr w:type="spellEnd"/>
            <w:r w:rsidR="00EB1686" w:rsidRPr="00FE31B2">
              <w:rPr>
                <w:rFonts w:ascii="Arial" w:eastAsia="Calibri" w:hAnsi="Arial" w:cs="Arial"/>
                <w:sz w:val="24"/>
                <w:szCs w:val="24"/>
              </w:rPr>
              <w:t>, cliente hipertenso. Essa classificação é importante para não entregar produtos errados e que possam c</w:t>
            </w:r>
            <w:r w:rsidR="008B6643" w:rsidRPr="00FE31B2">
              <w:rPr>
                <w:rFonts w:ascii="Arial" w:eastAsia="Calibri" w:hAnsi="Arial" w:cs="Arial"/>
                <w:sz w:val="24"/>
                <w:szCs w:val="24"/>
              </w:rPr>
              <w:t>ausar danos aos clientes.</w:t>
            </w: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23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Cadastro de fornecedores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FE31B2">
              <w:rPr>
                <w:rFonts w:ascii="Arial" w:eastAsia="Calibri" w:hAnsi="Arial" w:cs="Arial"/>
                <w:sz w:val="24"/>
                <w:szCs w:val="24"/>
              </w:rPr>
              <w:t>Assim como o cadastro de clientes, o cadastro de fornecedores auxiliará na gestão de todos os dados dos tais, com a finalidade de facilitar o contato e a gestão dos produtos com todos os fornecedores.</w:t>
            </w: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24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Classificação de fornecedores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8B6643" w:rsidP="00FE31B2">
            <w:pPr>
              <w:spacing w:after="0"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FE31B2">
              <w:rPr>
                <w:rFonts w:ascii="Arial" w:eastAsia="Calibri" w:hAnsi="Arial" w:cs="Arial"/>
                <w:sz w:val="24"/>
                <w:szCs w:val="24"/>
              </w:rPr>
              <w:t>A</w:t>
            </w:r>
            <w:r w:rsidR="00B56A5B" w:rsidRPr="00FE31B2">
              <w:rPr>
                <w:rFonts w:ascii="Arial" w:eastAsia="Calibri" w:hAnsi="Arial" w:cs="Arial"/>
                <w:sz w:val="24"/>
                <w:szCs w:val="24"/>
              </w:rPr>
              <w:t xml:space="preserve"> classificação de fornecedores ocorrerá através </w:t>
            </w:r>
            <w:r w:rsidRPr="00FE31B2">
              <w:rPr>
                <w:rFonts w:ascii="Arial" w:eastAsia="Calibri" w:hAnsi="Arial" w:cs="Arial"/>
                <w:sz w:val="24"/>
                <w:szCs w:val="24"/>
              </w:rPr>
              <w:t>da</w:t>
            </w:r>
            <w:r w:rsidR="00B56A5B" w:rsidRPr="00FE31B2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Pr="00FE31B2">
              <w:rPr>
                <w:rFonts w:ascii="Arial" w:eastAsia="Calibri" w:hAnsi="Arial" w:cs="Arial"/>
                <w:sz w:val="24"/>
                <w:szCs w:val="24"/>
              </w:rPr>
              <w:t>separação dos fornecedores, com base em alguns</w:t>
            </w:r>
            <w:r w:rsidR="00B56A5B" w:rsidRPr="00FE31B2">
              <w:rPr>
                <w:rFonts w:ascii="Arial" w:eastAsia="Calibri" w:hAnsi="Arial" w:cs="Arial"/>
                <w:sz w:val="24"/>
                <w:szCs w:val="24"/>
              </w:rPr>
              <w:t xml:space="preserve"> critérios específicos, como por exemplo, qual tipo de produto que o fornecedor trabalha.</w:t>
            </w: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25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Classificação de melhores produtos pelos clientes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FE31B2">
              <w:rPr>
                <w:rFonts w:ascii="Arial" w:eastAsia="Calibri" w:hAnsi="Arial" w:cs="Arial"/>
                <w:sz w:val="24"/>
                <w:szCs w:val="24"/>
              </w:rPr>
              <w:t>Após os clientes efetuarem a compra</w:t>
            </w:r>
            <w:r w:rsidR="008B6643" w:rsidRPr="00FE31B2">
              <w:rPr>
                <w:rFonts w:ascii="Arial" w:eastAsia="Calibri" w:hAnsi="Arial" w:cs="Arial"/>
                <w:sz w:val="24"/>
                <w:szCs w:val="24"/>
              </w:rPr>
              <w:t xml:space="preserve"> e consumirem o produto, haverá uma forma de avaliação, onde o cliente o classifica e o avalia, para que assim, </w:t>
            </w:r>
            <w:r w:rsidRPr="00FE31B2">
              <w:rPr>
                <w:rFonts w:ascii="Arial" w:eastAsia="Calibri" w:hAnsi="Arial" w:cs="Arial"/>
                <w:sz w:val="24"/>
                <w:szCs w:val="24"/>
              </w:rPr>
              <w:t>outros c</w:t>
            </w:r>
            <w:r w:rsidR="008B6643" w:rsidRPr="00FE31B2">
              <w:rPr>
                <w:rFonts w:ascii="Arial" w:eastAsia="Calibri" w:hAnsi="Arial" w:cs="Arial"/>
                <w:sz w:val="24"/>
                <w:szCs w:val="24"/>
              </w:rPr>
              <w:t>onsumidores</w:t>
            </w:r>
            <w:r w:rsidRPr="00FE31B2">
              <w:rPr>
                <w:rFonts w:ascii="Arial" w:eastAsia="Calibri" w:hAnsi="Arial" w:cs="Arial"/>
                <w:sz w:val="24"/>
                <w:szCs w:val="24"/>
              </w:rPr>
              <w:t xml:space="preserve"> que pretendem comprar os produtos da empresa, possam ter um feedback sobre os produtos que desejam.</w:t>
            </w: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26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Tabela de custo de produtos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8B6643" w:rsidP="00FE31B2">
            <w:pPr>
              <w:spacing w:after="0"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FE31B2">
              <w:rPr>
                <w:rFonts w:ascii="Arial" w:eastAsia="Calibri" w:hAnsi="Arial" w:cs="Arial"/>
                <w:sz w:val="24"/>
                <w:szCs w:val="24"/>
              </w:rPr>
              <w:t>O sistema terá uma</w:t>
            </w:r>
            <w:r w:rsidR="00B56A5B" w:rsidRPr="00FE31B2">
              <w:rPr>
                <w:rFonts w:ascii="Arial" w:eastAsia="Calibri" w:hAnsi="Arial" w:cs="Arial"/>
                <w:sz w:val="24"/>
                <w:szCs w:val="24"/>
              </w:rPr>
              <w:t xml:space="preserve"> tabela de custo</w:t>
            </w:r>
            <w:r w:rsidRPr="00FE31B2">
              <w:rPr>
                <w:rFonts w:ascii="Arial" w:eastAsia="Calibri" w:hAnsi="Arial" w:cs="Arial"/>
                <w:sz w:val="24"/>
                <w:szCs w:val="24"/>
              </w:rPr>
              <w:t xml:space="preserve">s </w:t>
            </w:r>
            <w:r w:rsidR="00497A96" w:rsidRPr="00FE31B2">
              <w:rPr>
                <w:rFonts w:ascii="Arial" w:eastAsia="Calibri" w:hAnsi="Arial" w:cs="Arial"/>
                <w:sz w:val="24"/>
                <w:szCs w:val="24"/>
              </w:rPr>
              <w:t xml:space="preserve">dos produtos </w:t>
            </w:r>
            <w:r w:rsidRPr="00FE31B2">
              <w:rPr>
                <w:rFonts w:ascii="Arial" w:eastAsia="Calibri" w:hAnsi="Arial" w:cs="Arial"/>
                <w:sz w:val="24"/>
                <w:szCs w:val="24"/>
              </w:rPr>
              <w:t>atualizada. E</w:t>
            </w:r>
            <w:r w:rsidR="00B56A5B" w:rsidRPr="00FE31B2">
              <w:rPr>
                <w:rFonts w:ascii="Arial" w:eastAsia="Calibri" w:hAnsi="Arial" w:cs="Arial"/>
                <w:sz w:val="24"/>
                <w:szCs w:val="24"/>
              </w:rPr>
              <w:t xml:space="preserve"> terá como base o custo de produção de cada produto e sua mão-de-obra.</w:t>
            </w: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27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Atualização de Preços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FE31B2">
              <w:rPr>
                <w:rFonts w:ascii="Arial" w:eastAsia="Calibri" w:hAnsi="Arial" w:cs="Arial"/>
                <w:sz w:val="24"/>
                <w:szCs w:val="24"/>
              </w:rPr>
              <w:t>Os preços serão atua</w:t>
            </w:r>
            <w:r w:rsidR="00497A96" w:rsidRPr="00FE31B2">
              <w:rPr>
                <w:rFonts w:ascii="Arial" w:eastAsia="Calibri" w:hAnsi="Arial" w:cs="Arial"/>
                <w:sz w:val="24"/>
                <w:szCs w:val="24"/>
              </w:rPr>
              <w:t>lizados conforme houver alterações</w:t>
            </w:r>
            <w:r w:rsidRPr="00FE31B2">
              <w:rPr>
                <w:rFonts w:ascii="Arial" w:eastAsia="Calibri" w:hAnsi="Arial" w:cs="Arial"/>
                <w:sz w:val="24"/>
                <w:szCs w:val="24"/>
              </w:rPr>
              <w:t xml:space="preserve"> na tabela de custo de produtos, para que todos os clientes tenham acesso aos</w:t>
            </w:r>
            <w:r w:rsidR="00497A96" w:rsidRPr="00FE31B2">
              <w:rPr>
                <w:rFonts w:ascii="Arial" w:eastAsia="Calibri" w:hAnsi="Arial" w:cs="Arial"/>
                <w:sz w:val="24"/>
                <w:szCs w:val="24"/>
              </w:rPr>
              <w:t xml:space="preserve"> produtos com seus preços</w:t>
            </w:r>
            <w:r w:rsidRPr="00FE31B2">
              <w:rPr>
                <w:rFonts w:ascii="Arial" w:eastAsia="Calibri" w:hAnsi="Arial" w:cs="Arial"/>
                <w:sz w:val="24"/>
                <w:szCs w:val="24"/>
              </w:rPr>
              <w:t xml:space="preserve"> totalmente atualizados.</w:t>
            </w: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28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Relatório lucro/preço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FE31B2">
              <w:rPr>
                <w:rFonts w:ascii="Arial" w:eastAsia="Calibri" w:hAnsi="Arial" w:cs="Arial"/>
                <w:sz w:val="24"/>
                <w:szCs w:val="24"/>
              </w:rPr>
              <w:t xml:space="preserve">Haverá um </w:t>
            </w:r>
            <w:r w:rsidR="00497A96" w:rsidRPr="00FE31B2">
              <w:rPr>
                <w:rFonts w:ascii="Arial" w:eastAsia="Calibri" w:hAnsi="Arial" w:cs="Arial"/>
                <w:sz w:val="24"/>
                <w:szCs w:val="24"/>
              </w:rPr>
              <w:t xml:space="preserve">relatório de lucro/preço para o usuário poder gerenciar os preços e ter </w:t>
            </w:r>
            <w:r w:rsidRPr="00FE31B2">
              <w:rPr>
                <w:rFonts w:ascii="Arial" w:eastAsia="Calibri" w:hAnsi="Arial" w:cs="Arial"/>
                <w:sz w:val="24"/>
                <w:szCs w:val="24"/>
              </w:rPr>
              <w:t xml:space="preserve">acesso total </w:t>
            </w:r>
            <w:r w:rsidR="00497A96" w:rsidRPr="00FE31B2">
              <w:rPr>
                <w:rFonts w:ascii="Arial" w:eastAsia="Calibri" w:hAnsi="Arial" w:cs="Arial"/>
                <w:sz w:val="24"/>
                <w:szCs w:val="24"/>
              </w:rPr>
              <w:t xml:space="preserve">as </w:t>
            </w:r>
            <w:r w:rsidRPr="00FE31B2">
              <w:rPr>
                <w:rFonts w:ascii="Arial" w:eastAsia="Calibri" w:hAnsi="Arial" w:cs="Arial"/>
                <w:sz w:val="24"/>
                <w:szCs w:val="24"/>
              </w:rPr>
              <w:t>entrada</w:t>
            </w:r>
            <w:r w:rsidR="00497A96" w:rsidRPr="00FE31B2">
              <w:rPr>
                <w:rFonts w:ascii="Arial" w:eastAsia="Calibri" w:hAnsi="Arial" w:cs="Arial"/>
                <w:sz w:val="24"/>
                <w:szCs w:val="24"/>
              </w:rPr>
              <w:t>s</w:t>
            </w:r>
            <w:r w:rsidRPr="00FE31B2">
              <w:rPr>
                <w:rFonts w:ascii="Arial" w:eastAsia="Calibri" w:hAnsi="Arial" w:cs="Arial"/>
                <w:sz w:val="24"/>
                <w:szCs w:val="24"/>
              </w:rPr>
              <w:t xml:space="preserve"> e saída</w:t>
            </w:r>
            <w:r w:rsidR="00497A96" w:rsidRPr="00FE31B2">
              <w:rPr>
                <w:rFonts w:ascii="Arial" w:eastAsia="Calibri" w:hAnsi="Arial" w:cs="Arial"/>
                <w:sz w:val="24"/>
                <w:szCs w:val="24"/>
              </w:rPr>
              <w:t>s</w:t>
            </w:r>
            <w:r w:rsidRPr="00FE31B2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497A96" w:rsidRPr="00FE31B2">
              <w:rPr>
                <w:rFonts w:ascii="Arial" w:eastAsia="Calibri" w:hAnsi="Arial" w:cs="Arial"/>
                <w:sz w:val="24"/>
                <w:szCs w:val="24"/>
              </w:rPr>
              <w:t xml:space="preserve">de lucros </w:t>
            </w:r>
            <w:r w:rsidRPr="00FE31B2">
              <w:rPr>
                <w:rFonts w:ascii="Arial" w:eastAsia="Calibri" w:hAnsi="Arial" w:cs="Arial"/>
                <w:sz w:val="24"/>
                <w:szCs w:val="24"/>
              </w:rPr>
              <w:t xml:space="preserve">da </w:t>
            </w:r>
            <w:r w:rsidR="00497A96" w:rsidRPr="00FE31B2">
              <w:rPr>
                <w:rFonts w:ascii="Arial" w:eastAsia="Calibri" w:hAnsi="Arial" w:cs="Arial"/>
                <w:sz w:val="24"/>
                <w:szCs w:val="24"/>
              </w:rPr>
              <w:t>empresa.</w:t>
            </w: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lastRenderedPageBreak/>
              <w:t>29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Gestão de agendamento</w:t>
            </w:r>
            <w:r w:rsidR="00497A96" w:rsidRPr="00FE31B2">
              <w:rPr>
                <w:rFonts w:ascii="Arial" w:eastAsia="Arial" w:hAnsi="Arial" w:cs="Arial"/>
                <w:sz w:val="24"/>
                <w:szCs w:val="24"/>
              </w:rPr>
              <w:t xml:space="preserve"> de</w:t>
            </w:r>
            <w:r w:rsidRPr="00FE31B2">
              <w:rPr>
                <w:rFonts w:ascii="Arial" w:eastAsia="Arial" w:hAnsi="Arial" w:cs="Arial"/>
                <w:sz w:val="24"/>
                <w:szCs w:val="24"/>
              </w:rPr>
              <w:t xml:space="preserve"> pedidos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FE31B2">
              <w:rPr>
                <w:rFonts w:ascii="Arial" w:eastAsia="Calibri" w:hAnsi="Arial" w:cs="Arial"/>
                <w:sz w:val="24"/>
                <w:szCs w:val="24"/>
              </w:rPr>
              <w:t>O sistema terá</w:t>
            </w:r>
            <w:r w:rsidR="00497A96" w:rsidRPr="00FE31B2">
              <w:rPr>
                <w:rFonts w:ascii="Arial" w:eastAsia="Calibri" w:hAnsi="Arial" w:cs="Arial"/>
                <w:sz w:val="24"/>
                <w:szCs w:val="24"/>
              </w:rPr>
              <w:t xml:space="preserve"> uma gestão de agendamentos de encomendas, mantendo o total controle de todos os pedidos</w:t>
            </w:r>
            <w:r w:rsidRPr="00FE31B2">
              <w:rPr>
                <w:rFonts w:ascii="Arial" w:eastAsia="Calibri" w:hAnsi="Arial" w:cs="Arial"/>
                <w:sz w:val="24"/>
                <w:szCs w:val="24"/>
              </w:rPr>
              <w:t xml:space="preserve"> feitos pelos clientes.</w:t>
            </w:r>
            <w:r w:rsidR="00497A96" w:rsidRPr="00FE31B2">
              <w:rPr>
                <w:rFonts w:ascii="Arial" w:eastAsia="Calibri" w:hAnsi="Arial" w:cs="Arial"/>
                <w:sz w:val="24"/>
                <w:szCs w:val="24"/>
              </w:rPr>
              <w:t xml:space="preserve"> Isso resultará em uma maior organização nos pedidos.</w:t>
            </w: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30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Cancelamento de encomendas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2F04CE" w:rsidP="00FE31B2">
            <w:pPr>
              <w:spacing w:after="0"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FE31B2">
              <w:rPr>
                <w:rFonts w:ascii="Arial" w:eastAsia="Calibri" w:hAnsi="Arial" w:cs="Arial"/>
                <w:sz w:val="24"/>
                <w:szCs w:val="24"/>
              </w:rPr>
              <w:t>O sistema terá o controle de quantas encomendas/pedidos foram cancelados por dia, semana e mês.</w:t>
            </w: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31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Registro de pagamento do cliente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2F04CE" w:rsidP="00FE31B2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Os pagamentos de todos os produtos vendidos serão</w:t>
            </w:r>
            <w:r w:rsidR="00B56A5B" w:rsidRPr="00FE31B2">
              <w:rPr>
                <w:rFonts w:ascii="Arial" w:eastAsia="Arial" w:hAnsi="Arial" w:cs="Arial"/>
                <w:sz w:val="24"/>
                <w:szCs w:val="24"/>
              </w:rPr>
              <w:t xml:space="preserve"> registrados</w:t>
            </w:r>
            <w:r w:rsidRPr="00FE31B2">
              <w:rPr>
                <w:rFonts w:ascii="Arial" w:eastAsia="Arial" w:hAnsi="Arial" w:cs="Arial"/>
                <w:sz w:val="24"/>
                <w:szCs w:val="24"/>
              </w:rPr>
              <w:t>, afim de</w:t>
            </w:r>
            <w:r w:rsidR="00B56A5B" w:rsidRPr="00FE31B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FE31B2">
              <w:rPr>
                <w:rFonts w:ascii="Arial" w:eastAsia="Arial" w:hAnsi="Arial" w:cs="Arial"/>
                <w:sz w:val="24"/>
                <w:szCs w:val="24"/>
              </w:rPr>
              <w:t xml:space="preserve">controlar o dinheiro que entra </w:t>
            </w:r>
            <w:r w:rsidR="00B56A5B" w:rsidRPr="00FE31B2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FE31B2">
              <w:rPr>
                <w:rFonts w:ascii="Arial" w:eastAsia="Arial" w:hAnsi="Arial" w:cs="Arial"/>
                <w:sz w:val="24"/>
                <w:szCs w:val="24"/>
              </w:rPr>
              <w:t xml:space="preserve"> evitar possíveis problemas, como por exemplo cobrança indevida de um cliente que já efetuou o pagamento.</w:t>
            </w:r>
            <w:r w:rsidR="00B56A5B" w:rsidRPr="00FE31B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FE31B2">
              <w:rPr>
                <w:rFonts w:ascii="Arial" w:eastAsia="Arial" w:hAnsi="Arial" w:cs="Arial"/>
                <w:sz w:val="24"/>
                <w:szCs w:val="24"/>
              </w:rPr>
              <w:t>Esse registro serve também para fazer uma comparação com os</w:t>
            </w:r>
            <w:r w:rsidR="00B56A5B" w:rsidRPr="00FE31B2">
              <w:rPr>
                <w:rFonts w:ascii="Arial" w:eastAsia="Arial" w:hAnsi="Arial" w:cs="Arial"/>
                <w:sz w:val="24"/>
                <w:szCs w:val="24"/>
              </w:rPr>
              <w:t xml:space="preserve"> meses anteri</w:t>
            </w:r>
            <w:r w:rsidRPr="00FE31B2">
              <w:rPr>
                <w:rFonts w:ascii="Arial" w:eastAsia="Arial" w:hAnsi="Arial" w:cs="Arial"/>
                <w:sz w:val="24"/>
                <w:szCs w:val="24"/>
              </w:rPr>
              <w:t>ores para saber se são necessárias mudanças para aumento das vendas.</w:t>
            </w:r>
          </w:p>
          <w:p w:rsidR="00505938" w:rsidRPr="00FE31B2" w:rsidRDefault="00505938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 xml:space="preserve">  32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P</w:t>
            </w:r>
            <w:r w:rsidR="007165BA" w:rsidRPr="00FE31B2">
              <w:rPr>
                <w:rFonts w:ascii="Arial" w:eastAsia="Arial" w:hAnsi="Arial" w:cs="Arial"/>
                <w:sz w:val="24"/>
                <w:szCs w:val="24"/>
              </w:rPr>
              <w:t>lanejamento de encomendas mensais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7165BA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A empresa poderá planejar suas encomendas no sistema, como se estivesse usando uma agenda, para administrar os pedidos do mês, tendo assim mais organização e agilidade.</w:t>
            </w: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33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tabs>
                <w:tab w:val="left" w:pos="6435"/>
              </w:tabs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Planejamento de promoções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7165BA" w:rsidP="00FE31B2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A empresa planejará promoções para cada mês, isso é</w:t>
            </w:r>
            <w:r w:rsidR="00B56A5B" w:rsidRPr="00FE31B2">
              <w:rPr>
                <w:rFonts w:ascii="Arial" w:eastAsia="Arial" w:hAnsi="Arial" w:cs="Arial"/>
                <w:sz w:val="24"/>
                <w:szCs w:val="24"/>
              </w:rPr>
              <w:t xml:space="preserve"> essencial para </w:t>
            </w:r>
            <w:r w:rsidRPr="00FE31B2">
              <w:rPr>
                <w:rFonts w:ascii="Arial" w:eastAsia="Arial" w:hAnsi="Arial" w:cs="Arial"/>
                <w:sz w:val="24"/>
                <w:szCs w:val="24"/>
              </w:rPr>
              <w:t>conseguir mais clientes e s</w:t>
            </w:r>
            <w:r w:rsidR="00B56A5B" w:rsidRPr="00FE31B2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FE31B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B56A5B" w:rsidRPr="00FE31B2">
              <w:rPr>
                <w:rFonts w:ascii="Arial" w:eastAsia="Arial" w:hAnsi="Arial" w:cs="Arial"/>
                <w:sz w:val="24"/>
                <w:szCs w:val="24"/>
              </w:rPr>
              <w:t>destacar dos demais concorrentes.</w:t>
            </w:r>
          </w:p>
          <w:p w:rsidR="00505938" w:rsidRPr="00FE31B2" w:rsidRDefault="00505938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34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Sistema web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7165BA" w:rsidP="00FE31B2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 xml:space="preserve">Será feita a instalação </w:t>
            </w:r>
            <w:r w:rsidR="00B56A5B" w:rsidRPr="00FE31B2">
              <w:rPr>
                <w:rFonts w:ascii="Arial" w:eastAsia="Arial" w:hAnsi="Arial" w:cs="Arial"/>
                <w:sz w:val="24"/>
                <w:szCs w:val="24"/>
              </w:rPr>
              <w:t>de um sistema web no atual método de trabalho</w:t>
            </w:r>
            <w:r w:rsidRPr="00FE31B2">
              <w:rPr>
                <w:rFonts w:ascii="Arial" w:eastAsia="Arial" w:hAnsi="Arial" w:cs="Arial"/>
                <w:sz w:val="24"/>
                <w:szCs w:val="24"/>
              </w:rPr>
              <w:t xml:space="preserve">, com o intuito de ter mais organização e </w:t>
            </w:r>
            <w:r w:rsidR="00B56A5B" w:rsidRPr="00FE31B2">
              <w:rPr>
                <w:rFonts w:ascii="Arial" w:eastAsia="Arial" w:hAnsi="Arial" w:cs="Arial"/>
                <w:sz w:val="24"/>
                <w:szCs w:val="24"/>
              </w:rPr>
              <w:t>alavancar as vendas, permiti</w:t>
            </w:r>
            <w:r w:rsidRPr="00FE31B2">
              <w:rPr>
                <w:rFonts w:ascii="Arial" w:eastAsia="Arial" w:hAnsi="Arial" w:cs="Arial"/>
                <w:sz w:val="24"/>
                <w:szCs w:val="24"/>
              </w:rPr>
              <w:t>ndo</w:t>
            </w:r>
            <w:r w:rsidR="00B56A5B" w:rsidRPr="00FE31B2">
              <w:rPr>
                <w:rFonts w:ascii="Arial" w:eastAsia="Arial" w:hAnsi="Arial" w:cs="Arial"/>
                <w:sz w:val="24"/>
                <w:szCs w:val="24"/>
              </w:rPr>
              <w:t xml:space="preserve"> acesso para qualquer loc</w:t>
            </w:r>
            <w:r w:rsidR="006C5B9A" w:rsidRPr="00FE31B2">
              <w:rPr>
                <w:rFonts w:ascii="Arial" w:eastAsia="Arial" w:hAnsi="Arial" w:cs="Arial"/>
                <w:sz w:val="24"/>
                <w:szCs w:val="24"/>
              </w:rPr>
              <w:t>al que tenha ponto de internet</w:t>
            </w:r>
            <w:r w:rsidR="00B56A5B" w:rsidRPr="00FE31B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6C5B9A" w:rsidRPr="00FE31B2">
              <w:rPr>
                <w:rFonts w:ascii="Arial" w:eastAsia="Arial" w:hAnsi="Arial" w:cs="Arial"/>
                <w:sz w:val="24"/>
                <w:szCs w:val="24"/>
              </w:rPr>
              <w:t>independente</w:t>
            </w:r>
            <w:proofErr w:type="spellEnd"/>
            <w:r w:rsidR="00B56A5B" w:rsidRPr="00FE31B2">
              <w:rPr>
                <w:rFonts w:ascii="Arial" w:eastAsia="Arial" w:hAnsi="Arial" w:cs="Arial"/>
                <w:sz w:val="24"/>
                <w:szCs w:val="24"/>
              </w:rPr>
              <w:t xml:space="preserve"> da plataforma de acesso.</w:t>
            </w:r>
          </w:p>
          <w:p w:rsidR="00505938" w:rsidRPr="00FE31B2" w:rsidRDefault="00505938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35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Facilidade de acesso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Designer</w:t>
            </w:r>
            <w:r w:rsidR="006C5B9A" w:rsidRPr="00FE31B2">
              <w:rPr>
                <w:rFonts w:ascii="Arial" w:eastAsia="Arial" w:hAnsi="Arial" w:cs="Arial"/>
                <w:sz w:val="24"/>
                <w:szCs w:val="24"/>
              </w:rPr>
              <w:t xml:space="preserve"> o mais simples</w:t>
            </w:r>
            <w:r w:rsidRPr="00FE31B2">
              <w:rPr>
                <w:rFonts w:ascii="Arial" w:eastAsia="Arial" w:hAnsi="Arial" w:cs="Arial"/>
                <w:sz w:val="24"/>
                <w:szCs w:val="24"/>
              </w:rPr>
              <w:t xml:space="preserve"> possível, para </w:t>
            </w:r>
            <w:r w:rsidR="006C5B9A" w:rsidRPr="00FE31B2">
              <w:rPr>
                <w:rFonts w:ascii="Arial" w:eastAsia="Arial" w:hAnsi="Arial" w:cs="Arial"/>
                <w:sz w:val="24"/>
                <w:szCs w:val="24"/>
              </w:rPr>
              <w:t>que o usuário</w:t>
            </w:r>
            <w:r w:rsidRPr="00FE31B2">
              <w:rPr>
                <w:rFonts w:ascii="Arial" w:eastAsia="Arial" w:hAnsi="Arial" w:cs="Arial"/>
                <w:sz w:val="24"/>
                <w:szCs w:val="24"/>
              </w:rPr>
              <w:t xml:space="preserve"> não t</w:t>
            </w:r>
            <w:r w:rsidR="006C5B9A" w:rsidRPr="00FE31B2">
              <w:rPr>
                <w:rFonts w:ascii="Arial" w:eastAsia="Arial" w:hAnsi="Arial" w:cs="Arial"/>
                <w:sz w:val="24"/>
                <w:szCs w:val="24"/>
              </w:rPr>
              <w:t>enha</w:t>
            </w:r>
            <w:r w:rsidRPr="00FE31B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FE31B2">
              <w:rPr>
                <w:rFonts w:ascii="Arial" w:eastAsia="Arial" w:hAnsi="Arial" w:cs="Arial"/>
                <w:sz w:val="24"/>
                <w:szCs w:val="24"/>
              </w:rPr>
              <w:lastRenderedPageBreak/>
              <w:t>dific</w:t>
            </w:r>
            <w:r w:rsidR="006C5B9A" w:rsidRPr="00FE31B2">
              <w:rPr>
                <w:rFonts w:ascii="Arial" w:eastAsia="Arial" w:hAnsi="Arial" w:cs="Arial"/>
                <w:sz w:val="24"/>
                <w:szCs w:val="24"/>
              </w:rPr>
              <w:t>uldade de manusear a ferramenta e consiga acessa-la sem problemas.</w:t>
            </w: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lastRenderedPageBreak/>
              <w:t>36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Apresentação de cardápio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6C5B9A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 xml:space="preserve">O </w:t>
            </w:r>
            <w:r w:rsidR="00B56A5B" w:rsidRPr="00FE31B2">
              <w:rPr>
                <w:rFonts w:ascii="Arial" w:eastAsia="Arial" w:hAnsi="Arial" w:cs="Arial"/>
                <w:sz w:val="24"/>
                <w:szCs w:val="24"/>
              </w:rPr>
              <w:t>Cardápio</w:t>
            </w:r>
            <w:r w:rsidRPr="00FE31B2">
              <w:rPr>
                <w:rFonts w:ascii="Arial" w:eastAsia="Arial" w:hAnsi="Arial" w:cs="Arial"/>
                <w:sz w:val="24"/>
                <w:szCs w:val="24"/>
              </w:rPr>
              <w:t xml:space="preserve"> será atualizado frequentemente, tendo </w:t>
            </w:r>
            <w:r w:rsidR="00B56A5B" w:rsidRPr="00FE31B2">
              <w:rPr>
                <w:rFonts w:ascii="Arial" w:eastAsia="Arial" w:hAnsi="Arial" w:cs="Arial"/>
                <w:sz w:val="24"/>
                <w:szCs w:val="24"/>
              </w:rPr>
              <w:t xml:space="preserve">diversas possibilidades de escolhas e </w:t>
            </w:r>
            <w:r w:rsidRPr="00FE31B2">
              <w:rPr>
                <w:rFonts w:ascii="Arial" w:eastAsia="Arial" w:hAnsi="Arial" w:cs="Arial"/>
                <w:sz w:val="24"/>
                <w:szCs w:val="24"/>
              </w:rPr>
              <w:t xml:space="preserve">será </w:t>
            </w:r>
            <w:r w:rsidR="00B56A5B" w:rsidRPr="00FE31B2">
              <w:rPr>
                <w:rFonts w:ascii="Arial" w:eastAsia="Arial" w:hAnsi="Arial" w:cs="Arial"/>
                <w:sz w:val="24"/>
                <w:szCs w:val="24"/>
              </w:rPr>
              <w:t>expos</w:t>
            </w:r>
            <w:r w:rsidRPr="00FE31B2">
              <w:rPr>
                <w:rFonts w:ascii="Arial" w:eastAsia="Arial" w:hAnsi="Arial" w:cs="Arial"/>
                <w:sz w:val="24"/>
                <w:szCs w:val="24"/>
              </w:rPr>
              <w:t>to</w:t>
            </w:r>
            <w:r w:rsidR="00B56A5B" w:rsidRPr="00FE31B2">
              <w:rPr>
                <w:rFonts w:ascii="Arial" w:eastAsia="Arial" w:hAnsi="Arial" w:cs="Arial"/>
                <w:sz w:val="24"/>
                <w:szCs w:val="24"/>
              </w:rPr>
              <w:t xml:space="preserve"> em todos os meios de divulgação e comunicação.</w:t>
            </w: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 xml:space="preserve">  37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5721CA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Sugestões,</w:t>
            </w:r>
            <w:r w:rsidR="00B56A5B" w:rsidRPr="00FE31B2">
              <w:rPr>
                <w:rFonts w:ascii="Arial" w:eastAsia="Arial" w:hAnsi="Arial" w:cs="Arial"/>
                <w:sz w:val="24"/>
                <w:szCs w:val="24"/>
              </w:rPr>
              <w:t xml:space="preserve"> elogios e criticas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6C5B9A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A página web terá um campo onde os clientes poderão fazer</w:t>
            </w:r>
            <w:r w:rsidR="00B56A5B">
              <w:rPr>
                <w:rFonts w:ascii="Arial" w:eastAsia="Arial" w:hAnsi="Arial" w:cs="Arial"/>
                <w:sz w:val="24"/>
                <w:szCs w:val="24"/>
              </w:rPr>
              <w:t xml:space="preserve"> sugestões,</w:t>
            </w:r>
            <w:r w:rsidRPr="00FE31B2">
              <w:rPr>
                <w:rFonts w:ascii="Arial" w:eastAsia="Arial" w:hAnsi="Arial" w:cs="Arial"/>
                <w:sz w:val="24"/>
                <w:szCs w:val="24"/>
              </w:rPr>
              <w:t xml:space="preserve"> críticas e</w:t>
            </w:r>
            <w:r w:rsidR="00B56A5B" w:rsidRPr="00FE31B2">
              <w:rPr>
                <w:rFonts w:ascii="Arial" w:eastAsia="Arial" w:hAnsi="Arial" w:cs="Arial"/>
                <w:sz w:val="24"/>
                <w:szCs w:val="24"/>
              </w:rPr>
              <w:t xml:space="preserve"> elogios</w:t>
            </w:r>
            <w:r w:rsidRPr="00FE31B2">
              <w:rPr>
                <w:rFonts w:ascii="Arial" w:eastAsia="Arial" w:hAnsi="Arial" w:cs="Arial"/>
                <w:sz w:val="24"/>
                <w:szCs w:val="24"/>
              </w:rPr>
              <w:t xml:space="preserve">, para </w:t>
            </w:r>
            <w:r w:rsidR="00B56A5B">
              <w:rPr>
                <w:rFonts w:ascii="Arial" w:eastAsia="Arial" w:hAnsi="Arial" w:cs="Arial"/>
                <w:sz w:val="24"/>
                <w:szCs w:val="24"/>
              </w:rPr>
              <w:t xml:space="preserve">que </w:t>
            </w:r>
            <w:r w:rsidRPr="00FE31B2">
              <w:rPr>
                <w:rFonts w:ascii="Arial" w:eastAsia="Arial" w:hAnsi="Arial" w:cs="Arial"/>
                <w:sz w:val="24"/>
                <w:szCs w:val="24"/>
              </w:rPr>
              <w:t>assim a empresa</w:t>
            </w:r>
            <w:r w:rsidR="00B56A5B">
              <w:rPr>
                <w:rFonts w:ascii="Arial" w:eastAsia="Arial" w:hAnsi="Arial" w:cs="Arial"/>
                <w:sz w:val="24"/>
                <w:szCs w:val="24"/>
              </w:rPr>
              <w:t xml:space="preserve"> possa</w:t>
            </w:r>
            <w:r w:rsidRPr="00FE31B2">
              <w:rPr>
                <w:rFonts w:ascii="Arial" w:eastAsia="Arial" w:hAnsi="Arial" w:cs="Arial"/>
                <w:sz w:val="24"/>
                <w:szCs w:val="24"/>
              </w:rPr>
              <w:t xml:space="preserve"> melhorar a qualidade dos produtos e sempre acompanhar a satisfação de seus clientes</w:t>
            </w:r>
            <w:r w:rsidR="00B56A5B" w:rsidRPr="00FE31B2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 xml:space="preserve">  38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Acesso do sistema via celular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6C5B9A" w:rsidP="00FE31B2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Ocorrerá</w:t>
            </w:r>
            <w:r w:rsidR="00B56A5B" w:rsidRPr="00FE31B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FE31B2">
              <w:rPr>
                <w:rFonts w:ascii="Arial" w:eastAsia="Arial" w:hAnsi="Arial" w:cs="Arial"/>
                <w:sz w:val="24"/>
                <w:szCs w:val="24"/>
              </w:rPr>
              <w:t xml:space="preserve">o acesso do sistema via celular, facilitando e dando mais praticidade a vida do usuário, já que </w:t>
            </w:r>
            <w:r w:rsidR="00B56A5B" w:rsidRPr="00FE31B2">
              <w:rPr>
                <w:rFonts w:ascii="Arial" w:eastAsia="Arial" w:hAnsi="Arial" w:cs="Arial"/>
                <w:sz w:val="24"/>
                <w:szCs w:val="24"/>
              </w:rPr>
              <w:t xml:space="preserve">com </w:t>
            </w:r>
            <w:r w:rsidRPr="00FE31B2">
              <w:rPr>
                <w:rFonts w:ascii="Arial" w:eastAsia="Arial" w:hAnsi="Arial" w:cs="Arial"/>
                <w:sz w:val="24"/>
                <w:szCs w:val="24"/>
              </w:rPr>
              <w:t>essa ferramenta</w:t>
            </w:r>
            <w:r w:rsidR="00B56A5B" w:rsidRPr="00FE31B2">
              <w:rPr>
                <w:rFonts w:ascii="Arial" w:eastAsia="Arial" w:hAnsi="Arial" w:cs="Arial"/>
                <w:sz w:val="24"/>
                <w:szCs w:val="24"/>
              </w:rPr>
              <w:t xml:space="preserve"> é possível acessar as informações em qualquer lugar.</w:t>
            </w:r>
          </w:p>
          <w:p w:rsidR="00505938" w:rsidRPr="00FE31B2" w:rsidRDefault="00505938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39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 xml:space="preserve">Controle de acesso ao </w:t>
            </w:r>
            <w:r w:rsidR="00FA0E77" w:rsidRPr="00FE31B2">
              <w:rPr>
                <w:rFonts w:ascii="Arial" w:eastAsia="Arial" w:hAnsi="Arial" w:cs="Arial"/>
                <w:sz w:val="24"/>
                <w:szCs w:val="24"/>
              </w:rPr>
              <w:t>usuário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Cada usuário</w:t>
            </w:r>
            <w:r w:rsidR="00FA0E77" w:rsidRPr="00FE31B2">
              <w:rPr>
                <w:rFonts w:ascii="Arial" w:eastAsia="Arial" w:hAnsi="Arial" w:cs="Arial"/>
                <w:sz w:val="24"/>
                <w:szCs w:val="24"/>
              </w:rPr>
              <w:t xml:space="preserve"> do sistema terá seu acesso permitido através de uma senha. O conteúdo do sistema é restrito para cada usuário. Por exemplo, o motoboy só terá acesso às informações limitadas ao seu trabalho. </w:t>
            </w:r>
          </w:p>
          <w:p w:rsidR="00505938" w:rsidRPr="00FE31B2" w:rsidRDefault="00505938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 xml:space="preserve">  40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Servidor local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 xml:space="preserve">O servidor não precisa ser muito potente pois será utilizado para comunicação, administração e </w:t>
            </w:r>
            <w:r w:rsidR="00EC14BD" w:rsidRPr="00FE31B2">
              <w:rPr>
                <w:rFonts w:ascii="Arial" w:eastAsia="Arial" w:hAnsi="Arial" w:cs="Arial"/>
                <w:sz w:val="24"/>
                <w:szCs w:val="24"/>
              </w:rPr>
              <w:t>armazenamento</w:t>
            </w:r>
            <w:r w:rsidRPr="00FE31B2">
              <w:rPr>
                <w:rFonts w:ascii="Arial" w:eastAsia="Arial" w:hAnsi="Arial" w:cs="Arial"/>
                <w:sz w:val="24"/>
                <w:szCs w:val="24"/>
              </w:rPr>
              <w:t xml:space="preserve"> de informações. </w:t>
            </w:r>
          </w:p>
          <w:p w:rsidR="00505938" w:rsidRPr="00FE31B2" w:rsidRDefault="00505938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41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Controle de motoboy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FA0E77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cs="Arial"/>
                <w:sz w:val="24"/>
                <w:szCs w:val="24"/>
              </w:rPr>
              <w:t>O usuário fará o controle do motoboy pelo sistema, nele constará o horário que saiu para entrega e quantas entregas fez no dia.</w:t>
            </w: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42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182984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Sistema l</w:t>
            </w:r>
            <w:r w:rsidR="00B56A5B" w:rsidRPr="00FE31B2">
              <w:rPr>
                <w:rFonts w:ascii="Arial" w:eastAsia="Arial" w:hAnsi="Arial" w:cs="Arial"/>
                <w:sz w:val="24"/>
                <w:szCs w:val="24"/>
              </w:rPr>
              <w:t>eve</w:t>
            </w:r>
            <w:r w:rsidR="005721CA"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00B56A5B" w:rsidRPr="00FE31B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FA0E77" w:rsidRPr="00FE31B2">
              <w:rPr>
                <w:rFonts w:ascii="Arial" w:eastAsia="Arial" w:hAnsi="Arial" w:cs="Arial"/>
                <w:sz w:val="24"/>
                <w:szCs w:val="24"/>
              </w:rPr>
              <w:t xml:space="preserve">que rode em qualquer </w:t>
            </w:r>
            <w:r w:rsidR="00B56A5B" w:rsidRPr="00FE31B2">
              <w:rPr>
                <w:rFonts w:ascii="Arial" w:eastAsia="Arial" w:hAnsi="Arial" w:cs="Arial"/>
                <w:sz w:val="24"/>
                <w:szCs w:val="24"/>
              </w:rPr>
              <w:t xml:space="preserve">equipamento </w:t>
            </w:r>
            <w:r w:rsidR="00FA0E77" w:rsidRPr="00FE31B2">
              <w:rPr>
                <w:rFonts w:ascii="Arial" w:eastAsia="Arial" w:hAnsi="Arial" w:cs="Arial"/>
                <w:sz w:val="24"/>
                <w:szCs w:val="24"/>
              </w:rPr>
              <w:t xml:space="preserve">e tenha </w:t>
            </w:r>
            <w:r w:rsidR="00B56A5B" w:rsidRPr="00FE31B2">
              <w:rPr>
                <w:rFonts w:ascii="Arial" w:eastAsia="Arial" w:hAnsi="Arial" w:cs="Arial"/>
                <w:sz w:val="24"/>
                <w:szCs w:val="24"/>
              </w:rPr>
              <w:t xml:space="preserve">configurações </w:t>
            </w:r>
            <w:r w:rsidRPr="00FE31B2">
              <w:rPr>
                <w:rFonts w:ascii="Arial" w:eastAsia="Arial" w:hAnsi="Arial" w:cs="Arial"/>
                <w:sz w:val="24"/>
                <w:szCs w:val="24"/>
              </w:rPr>
              <w:t>básica</w:t>
            </w:r>
            <w:r w:rsidR="00FA0E77" w:rsidRPr="00FE31B2">
              <w:rPr>
                <w:rFonts w:ascii="Arial" w:eastAsia="Arial" w:hAnsi="Arial" w:cs="Arial"/>
                <w:sz w:val="24"/>
                <w:szCs w:val="24"/>
              </w:rPr>
              <w:t>s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Sistema simples</w:t>
            </w:r>
            <w:r w:rsidR="00EC14BD" w:rsidRPr="00FE31B2">
              <w:rPr>
                <w:rFonts w:ascii="Arial" w:eastAsia="Arial" w:hAnsi="Arial" w:cs="Arial"/>
                <w:sz w:val="24"/>
                <w:szCs w:val="24"/>
              </w:rPr>
              <w:t xml:space="preserve"> e de fácil manuseio</w:t>
            </w:r>
            <w:r w:rsidRPr="00FE31B2">
              <w:rPr>
                <w:rFonts w:ascii="Arial" w:eastAsia="Arial" w:hAnsi="Arial" w:cs="Arial"/>
                <w:sz w:val="24"/>
                <w:szCs w:val="24"/>
              </w:rPr>
              <w:t xml:space="preserve"> par</w:t>
            </w:r>
            <w:r w:rsidR="00EC14BD" w:rsidRPr="00FE31B2">
              <w:rPr>
                <w:rFonts w:ascii="Arial" w:eastAsia="Arial" w:hAnsi="Arial" w:cs="Arial"/>
                <w:sz w:val="24"/>
                <w:szCs w:val="24"/>
              </w:rPr>
              <w:t xml:space="preserve">a armazenamento de </w:t>
            </w:r>
            <w:r w:rsidR="00182984" w:rsidRPr="00FE31B2">
              <w:rPr>
                <w:rFonts w:ascii="Arial" w:eastAsia="Arial" w:hAnsi="Arial" w:cs="Arial"/>
                <w:sz w:val="24"/>
                <w:szCs w:val="24"/>
              </w:rPr>
              <w:t>informações,</w:t>
            </w:r>
            <w:r w:rsidR="00EC14BD" w:rsidRPr="00FE31B2">
              <w:rPr>
                <w:rFonts w:ascii="Arial" w:eastAsia="Arial" w:hAnsi="Arial" w:cs="Arial"/>
                <w:sz w:val="24"/>
                <w:szCs w:val="24"/>
              </w:rPr>
              <w:t xml:space="preserve"> e disponibilidade de acesso em</w:t>
            </w:r>
            <w:r w:rsidRPr="00FE31B2">
              <w:rPr>
                <w:rFonts w:ascii="Arial" w:eastAsia="Arial" w:hAnsi="Arial" w:cs="Arial"/>
                <w:sz w:val="24"/>
                <w:szCs w:val="24"/>
              </w:rPr>
              <w:t xml:space="preserve"> qualquer aparelho.</w:t>
            </w:r>
          </w:p>
          <w:p w:rsidR="00505938" w:rsidRPr="00FE31B2" w:rsidRDefault="00505938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lastRenderedPageBreak/>
              <w:t>43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E31B2">
              <w:rPr>
                <w:rFonts w:ascii="Arial" w:eastAsia="Arial" w:hAnsi="Arial" w:cs="Arial"/>
                <w:sz w:val="24"/>
                <w:szCs w:val="24"/>
              </w:rPr>
              <w:t>Chatbot</w:t>
            </w:r>
            <w:proofErr w:type="spellEnd"/>
            <w:r w:rsidRPr="00FE31B2">
              <w:rPr>
                <w:rFonts w:ascii="Arial" w:eastAsia="Arial" w:hAnsi="Arial" w:cs="Arial"/>
                <w:sz w:val="24"/>
                <w:szCs w:val="24"/>
              </w:rPr>
              <w:t xml:space="preserve"> com instruções ao cliente via web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182984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A página web</w:t>
            </w:r>
            <w:r w:rsidR="00B56A5B" w:rsidRPr="00FE31B2">
              <w:rPr>
                <w:rFonts w:ascii="Arial" w:eastAsia="Arial" w:hAnsi="Arial" w:cs="Arial"/>
                <w:sz w:val="24"/>
                <w:szCs w:val="24"/>
              </w:rPr>
              <w:t xml:space="preserve"> terá uma área</w:t>
            </w:r>
            <w:r w:rsidRPr="00FE31B2">
              <w:rPr>
                <w:rFonts w:ascii="Arial" w:eastAsia="Arial" w:hAnsi="Arial" w:cs="Arial"/>
                <w:sz w:val="24"/>
                <w:szCs w:val="24"/>
              </w:rPr>
              <w:t xml:space="preserve"> com um chat, onde o cliente poderá tirar dúvidas e pedir informações de produtos de maneira mais simples e rápida.</w:t>
            </w: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44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E-mail Marketing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FA0E77" w:rsidP="00FE31B2">
            <w:pPr>
              <w:spacing w:after="0"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FE31B2">
              <w:rPr>
                <w:rFonts w:ascii="Arial" w:eastAsia="Calibri" w:hAnsi="Arial" w:cs="Arial"/>
                <w:sz w:val="24"/>
                <w:szCs w:val="24"/>
              </w:rPr>
              <w:t xml:space="preserve">A empresa terá um </w:t>
            </w:r>
            <w:r w:rsidR="006E0013" w:rsidRPr="00FE31B2">
              <w:rPr>
                <w:rFonts w:ascii="Arial" w:eastAsia="Calibri" w:hAnsi="Arial" w:cs="Arial"/>
                <w:sz w:val="24"/>
                <w:szCs w:val="24"/>
              </w:rPr>
              <w:t>e-mail</w:t>
            </w:r>
            <w:r w:rsidRPr="00FE31B2">
              <w:rPr>
                <w:rFonts w:ascii="Arial" w:eastAsia="Calibri" w:hAnsi="Arial" w:cs="Arial"/>
                <w:sz w:val="24"/>
                <w:szCs w:val="24"/>
              </w:rPr>
              <w:t xml:space="preserve"> para divulgação dos produt</w:t>
            </w:r>
            <w:r w:rsidR="006E0013" w:rsidRPr="00FE31B2">
              <w:rPr>
                <w:rFonts w:ascii="Arial" w:eastAsia="Calibri" w:hAnsi="Arial" w:cs="Arial"/>
                <w:sz w:val="24"/>
                <w:szCs w:val="24"/>
              </w:rPr>
              <w:t>os, captação de novos clientes e</w:t>
            </w:r>
            <w:r w:rsidRPr="00FE31B2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6E0013" w:rsidRPr="00FE31B2">
              <w:rPr>
                <w:rFonts w:ascii="Arial" w:eastAsia="Calibri" w:hAnsi="Arial" w:cs="Arial"/>
                <w:sz w:val="24"/>
                <w:szCs w:val="24"/>
              </w:rPr>
              <w:t>promoções. Toda semana serão enviados e-mails aos clientes e aos possíveis clientes.</w:t>
            </w: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45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Meta de entrega no horário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182984" w:rsidP="00FE31B2">
            <w:pPr>
              <w:spacing w:after="0"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FE31B2">
              <w:rPr>
                <w:rFonts w:ascii="Arial" w:eastAsia="Calibri" w:hAnsi="Arial" w:cs="Arial"/>
                <w:sz w:val="24"/>
                <w:szCs w:val="24"/>
              </w:rPr>
              <w:t xml:space="preserve">O sistema terá uma agenda com todos os pedidos, contendo dia e horário que deverão ser entregues, para assim evitar atrasos nos pedidos. </w:t>
            </w: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46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Campanha de meta de compras recebe brinde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Será feita uma campanha, na qual o cliente receberá um brinde após bater uma meta de compras de marmitas. Por exemplo: Há cada 10 marmitas, cliente recebe um brinde (que ainda será definido pela empresa).</w:t>
            </w: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47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Rotina de controle de pragas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182984" w:rsidP="00FE31B2">
            <w:pPr>
              <w:spacing w:after="0"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FE31B2">
              <w:rPr>
                <w:rFonts w:ascii="Arial" w:eastAsia="Calibri" w:hAnsi="Arial" w:cs="Arial"/>
                <w:sz w:val="24"/>
                <w:szCs w:val="24"/>
              </w:rPr>
              <w:t>O sistema terá um calendário com as datas de quando serão feitos determinados processos para controle de pragas.</w:t>
            </w: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48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Propagandas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 xml:space="preserve">Será feita propagandas para divulgação dos produtos em diferentes meios de comunicação, como </w:t>
            </w:r>
            <w:proofErr w:type="spellStart"/>
            <w:r w:rsidRPr="00FE31B2">
              <w:rPr>
                <w:rFonts w:ascii="Arial" w:eastAsia="Arial" w:hAnsi="Arial" w:cs="Arial"/>
                <w:sz w:val="24"/>
                <w:szCs w:val="24"/>
              </w:rPr>
              <w:t>Facebook</w:t>
            </w:r>
            <w:proofErr w:type="spellEnd"/>
            <w:r w:rsidRPr="00FE31B2">
              <w:rPr>
                <w:rFonts w:ascii="Arial" w:eastAsia="Arial" w:hAnsi="Arial" w:cs="Arial"/>
                <w:sz w:val="24"/>
                <w:szCs w:val="24"/>
              </w:rPr>
              <w:t>, Instagram e WhatsApp.</w:t>
            </w: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49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Engajamento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de</w:t>
            </w:r>
            <w:r w:rsidRPr="00FE31B2">
              <w:rPr>
                <w:rFonts w:ascii="Arial" w:eastAsia="Arial" w:hAnsi="Arial" w:cs="Arial"/>
                <w:sz w:val="24"/>
                <w:szCs w:val="24"/>
              </w:rPr>
              <w:t xml:space="preserve"> mídias sociais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 xml:space="preserve">Será feita a divulgação da empresa e seus produtos em diferentes mídias sócias, como </w:t>
            </w:r>
            <w:proofErr w:type="spellStart"/>
            <w:r w:rsidRPr="00FE31B2">
              <w:rPr>
                <w:rFonts w:ascii="Arial" w:eastAsia="Arial" w:hAnsi="Arial" w:cs="Arial"/>
                <w:sz w:val="24"/>
                <w:szCs w:val="24"/>
              </w:rPr>
              <w:t>Facebook</w:t>
            </w:r>
            <w:proofErr w:type="spellEnd"/>
            <w:r w:rsidRPr="00FE31B2">
              <w:rPr>
                <w:rFonts w:ascii="Arial" w:eastAsia="Arial" w:hAnsi="Arial" w:cs="Arial"/>
                <w:sz w:val="24"/>
                <w:szCs w:val="24"/>
              </w:rPr>
              <w:t xml:space="preserve">, Instagram e WhatsApp. Esse engajamento é </w:t>
            </w:r>
            <w:r w:rsidRPr="00FE31B2">
              <w:rPr>
                <w:rFonts w:ascii="Arial" w:eastAsia="Arial" w:hAnsi="Arial" w:cs="Arial"/>
                <w:color w:val="222222"/>
                <w:sz w:val="24"/>
                <w:szCs w:val="24"/>
                <w:shd w:val="clear" w:color="auto" w:fill="FFFFFF"/>
              </w:rPr>
              <w:t>fundamental, para alcançar um enorme público, atrair novos consumidores e criar autoridade e credibilidade para a empresa.</w:t>
            </w: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50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 xml:space="preserve">Contato com </w:t>
            </w:r>
            <w:proofErr w:type="spellStart"/>
            <w:r w:rsidRPr="00FE31B2">
              <w:rPr>
                <w:rFonts w:ascii="Arial" w:eastAsia="Arial" w:hAnsi="Arial" w:cs="Arial"/>
                <w:sz w:val="24"/>
                <w:szCs w:val="24"/>
              </w:rPr>
              <w:t>Influencer</w:t>
            </w:r>
            <w:proofErr w:type="spellEnd"/>
            <w:r w:rsidRPr="00FE31B2">
              <w:rPr>
                <w:rFonts w:ascii="Arial" w:eastAsia="Arial" w:hAnsi="Arial" w:cs="Arial"/>
                <w:sz w:val="24"/>
                <w:szCs w:val="24"/>
              </w:rPr>
              <w:t xml:space="preserve"> para engajamento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da</w:t>
            </w:r>
            <w:r w:rsidRPr="00FE31B2">
              <w:rPr>
                <w:rFonts w:ascii="Arial" w:eastAsia="Arial" w:hAnsi="Arial" w:cs="Arial"/>
                <w:sz w:val="24"/>
                <w:szCs w:val="24"/>
              </w:rPr>
              <w:t xml:space="preserve"> empresa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 xml:space="preserve">Será feito um contato com </w:t>
            </w:r>
            <w:proofErr w:type="spellStart"/>
            <w:r w:rsidRPr="00FE31B2">
              <w:rPr>
                <w:rFonts w:ascii="Arial" w:eastAsia="Arial" w:hAnsi="Arial" w:cs="Arial"/>
                <w:sz w:val="24"/>
                <w:szCs w:val="24"/>
              </w:rPr>
              <w:t>influencers</w:t>
            </w:r>
            <w:proofErr w:type="spellEnd"/>
            <w:r w:rsidRPr="00FE31B2">
              <w:rPr>
                <w:rFonts w:ascii="Arial" w:eastAsia="Arial" w:hAnsi="Arial" w:cs="Arial"/>
                <w:sz w:val="24"/>
                <w:szCs w:val="24"/>
              </w:rPr>
              <w:t xml:space="preserve"> via Instagram</w:t>
            </w:r>
            <w:r w:rsidR="00DA7341" w:rsidRPr="00FE31B2"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Pr="00FE31B2">
              <w:rPr>
                <w:rFonts w:ascii="Arial" w:eastAsia="Arial" w:hAnsi="Arial" w:cs="Arial"/>
                <w:sz w:val="24"/>
                <w:szCs w:val="24"/>
              </w:rPr>
              <w:t xml:space="preserve"> propondo uma parceria, onde o </w:t>
            </w:r>
            <w:proofErr w:type="spellStart"/>
            <w:r w:rsidRPr="00FE31B2">
              <w:rPr>
                <w:rFonts w:ascii="Arial" w:eastAsia="Arial" w:hAnsi="Arial" w:cs="Arial"/>
                <w:sz w:val="24"/>
                <w:szCs w:val="24"/>
              </w:rPr>
              <w:t>influencer</w:t>
            </w:r>
            <w:proofErr w:type="spellEnd"/>
            <w:r w:rsidRPr="00FE31B2">
              <w:rPr>
                <w:rFonts w:ascii="Arial" w:eastAsia="Arial" w:hAnsi="Arial" w:cs="Arial"/>
                <w:sz w:val="24"/>
                <w:szCs w:val="24"/>
              </w:rPr>
              <w:t xml:space="preserve"> divulga os produtos da empresa no </w:t>
            </w:r>
            <w:r w:rsidRPr="00FE31B2"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seu perfil, e em troca recebe esses produtos sem nenhum custo. O objetivo dessa parceria é aumentar significativamente o número de vendas, já que os </w:t>
            </w:r>
            <w:proofErr w:type="spellStart"/>
            <w:r w:rsidRPr="00FE31B2">
              <w:rPr>
                <w:rFonts w:ascii="Arial" w:eastAsia="Arial" w:hAnsi="Arial" w:cs="Arial"/>
                <w:sz w:val="24"/>
                <w:szCs w:val="24"/>
              </w:rPr>
              <w:t>influencers</w:t>
            </w:r>
            <w:proofErr w:type="spellEnd"/>
            <w:r w:rsidRPr="00FE31B2">
              <w:rPr>
                <w:rFonts w:ascii="Arial" w:eastAsia="Arial" w:hAnsi="Arial" w:cs="Arial"/>
                <w:sz w:val="24"/>
                <w:szCs w:val="24"/>
              </w:rPr>
              <w:t xml:space="preserve"> tem diversos seguidores e muitas visualizações.</w:t>
            </w: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lastRenderedPageBreak/>
              <w:t>51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Patrocínio matéria prima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Será feito um contato com fornecedores de diversos produtos</w:t>
            </w:r>
            <w:r w:rsidR="00DA7341" w:rsidRPr="00FE31B2"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Pr="00FE31B2">
              <w:rPr>
                <w:rFonts w:ascii="Arial" w:eastAsia="Arial" w:hAnsi="Arial" w:cs="Arial"/>
                <w:sz w:val="24"/>
                <w:szCs w:val="24"/>
              </w:rPr>
              <w:t xml:space="preserve"> afim de conseguir uma parceria, um patrocínio, no qual a empresa receba os produtos sem nenhum custo em troca da sua divulgação.</w:t>
            </w: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52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Acesso a promoções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6E0013" w:rsidP="00FE31B2">
            <w:pPr>
              <w:spacing w:after="0"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FE31B2">
              <w:rPr>
                <w:rFonts w:ascii="Arial" w:eastAsia="Calibri" w:hAnsi="Arial" w:cs="Arial"/>
                <w:sz w:val="24"/>
                <w:szCs w:val="24"/>
              </w:rPr>
              <w:t>Os clientes terão acesso as promoções nos diversos canais da empresa, através da página web, redes sociais e e-mails.</w:t>
            </w: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53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Vinculo de vendas no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FE31B2">
              <w:rPr>
                <w:rFonts w:ascii="Arial" w:eastAsia="Arial" w:hAnsi="Arial" w:cs="Arial"/>
                <w:sz w:val="24"/>
                <w:szCs w:val="24"/>
              </w:rPr>
              <w:t>food</w:t>
            </w:r>
            <w:proofErr w:type="spellEnd"/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 xml:space="preserve">A empresa terá um cadastro no </w:t>
            </w:r>
            <w:proofErr w:type="spellStart"/>
            <w:r w:rsidRPr="00FE31B2">
              <w:rPr>
                <w:rFonts w:ascii="Arial" w:eastAsia="Arial" w:hAnsi="Arial" w:cs="Arial"/>
                <w:sz w:val="24"/>
                <w:szCs w:val="24"/>
              </w:rPr>
              <w:t>Ifood</w:t>
            </w:r>
            <w:proofErr w:type="spellEnd"/>
            <w:r w:rsidRPr="00FE31B2">
              <w:rPr>
                <w:rFonts w:ascii="Arial" w:eastAsia="Arial" w:hAnsi="Arial" w:cs="Arial"/>
                <w:sz w:val="24"/>
                <w:szCs w:val="24"/>
              </w:rPr>
              <w:t xml:space="preserve">, onde os clientes terão acesso ao cardápio, preços e promoções disponíveis no momento e poderão fazer seu pedido. </w:t>
            </w: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54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 xml:space="preserve">Controle de pagamento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do </w:t>
            </w:r>
            <w:r w:rsidRPr="00FE31B2">
              <w:rPr>
                <w:rFonts w:ascii="Arial" w:eastAsia="Arial" w:hAnsi="Arial" w:cs="Arial"/>
                <w:sz w:val="24"/>
                <w:szCs w:val="24"/>
              </w:rPr>
              <w:t>motoboy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Usuário terá no sistema o controle de pagamento do motoboy (que é feito quinzenalmente), conseguindo registra-lo e administra-lo, evitando assim, atrasos e futuros problemas.</w:t>
            </w: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55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Investimento de Roupa adequada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6E0013" w:rsidP="00FE31B2">
            <w:pPr>
              <w:spacing w:after="0"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FE31B2">
              <w:rPr>
                <w:rFonts w:ascii="Arial" w:eastAsia="Calibri" w:hAnsi="Arial" w:cs="Arial"/>
                <w:sz w:val="24"/>
                <w:szCs w:val="24"/>
              </w:rPr>
              <w:t xml:space="preserve">A empresa investirá em roupas adequadas para a preparação dos produtos, como </w:t>
            </w:r>
            <w:r w:rsidR="00FE31B2" w:rsidRPr="00FE31B2">
              <w:rPr>
                <w:rFonts w:ascii="Arial" w:eastAsia="Calibri" w:hAnsi="Arial" w:cs="Arial"/>
                <w:sz w:val="24"/>
                <w:szCs w:val="24"/>
              </w:rPr>
              <w:t xml:space="preserve">aventais, luvas, toucas e um </w:t>
            </w:r>
            <w:r w:rsidRPr="00FE31B2">
              <w:rPr>
                <w:rFonts w:ascii="Arial" w:eastAsia="Calibri" w:hAnsi="Arial" w:cs="Arial"/>
                <w:sz w:val="24"/>
                <w:szCs w:val="24"/>
              </w:rPr>
              <w:t>sapato especifico para quem trabalha na cozinha</w:t>
            </w:r>
            <w:r w:rsidR="00FE31B2" w:rsidRPr="00FE31B2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56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Apresentação da empresa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A apresentação da empresa será feita através da página web, onde além do cliente ter acesso ao cardápio, preços e promoções disponíveis, terá acesso a descrição da empresa, quando foi fundada, quem são os proprietários e qual a política da empresa.</w:t>
            </w: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57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Portfólio da empresa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FE31B2" w:rsidP="00FE31B2">
            <w:pPr>
              <w:spacing w:after="0"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FE31B2">
              <w:rPr>
                <w:rFonts w:ascii="Arial" w:eastAsia="Calibri" w:hAnsi="Arial" w:cs="Arial"/>
                <w:sz w:val="24"/>
                <w:szCs w:val="24"/>
              </w:rPr>
              <w:t xml:space="preserve">O portfólio da empresa ficará em um documento guardado dentro do sistema. Nele constará todas as </w:t>
            </w:r>
            <w:r w:rsidRPr="00FE31B2">
              <w:rPr>
                <w:rFonts w:ascii="Arial" w:eastAsia="Calibri" w:hAnsi="Arial" w:cs="Arial"/>
                <w:sz w:val="24"/>
                <w:szCs w:val="24"/>
              </w:rPr>
              <w:lastRenderedPageBreak/>
              <w:t>informações, desde a fundação da empresa até os dias atuais.</w:t>
            </w: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lastRenderedPageBreak/>
              <w:t>58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Pedidos online pela web</w:t>
            </w:r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 w:rsidP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A empresa terá uma página web, onde os clientes terão acesso ao cardápio, preços e promoções disponíveis no momento e poderão fazer a solicitação dos produtos através dessa página.</w:t>
            </w:r>
          </w:p>
        </w:tc>
      </w:tr>
      <w:tr w:rsidR="00FE31B2" w:rsidRPr="00FE31B2">
        <w:trPr>
          <w:jc w:val="center"/>
        </w:trPr>
        <w:tc>
          <w:tcPr>
            <w:tcW w:w="7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59</w:t>
            </w:r>
          </w:p>
        </w:tc>
        <w:tc>
          <w:tcPr>
            <w:tcW w:w="41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FE31B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E31B2">
              <w:rPr>
                <w:rFonts w:ascii="Arial" w:eastAsia="Arial" w:hAnsi="Arial" w:cs="Arial"/>
                <w:sz w:val="24"/>
                <w:szCs w:val="24"/>
              </w:rPr>
              <w:t>Pag</w:t>
            </w:r>
            <w:r w:rsidR="00B56A5B" w:rsidRPr="00FE31B2">
              <w:rPr>
                <w:rFonts w:ascii="Arial" w:eastAsia="Arial" w:hAnsi="Arial" w:cs="Arial"/>
                <w:sz w:val="24"/>
                <w:szCs w:val="24"/>
              </w:rPr>
              <w:t>Seguro</w:t>
            </w:r>
            <w:proofErr w:type="spellEnd"/>
          </w:p>
        </w:tc>
        <w:tc>
          <w:tcPr>
            <w:tcW w:w="471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05938" w:rsidRPr="00FE31B2" w:rsidRDefault="00FE31B2" w:rsidP="00FE31B2">
            <w:pPr>
              <w:spacing w:after="0" w:line="276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FE31B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O </w:t>
            </w:r>
            <w:proofErr w:type="spellStart"/>
            <w:r w:rsidRPr="00FE31B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PagSeguro</w:t>
            </w:r>
            <w:proofErr w:type="spellEnd"/>
            <w:r w:rsidRPr="00FE31B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atua como meio de pagamento eletrônico e instituição bancária. </w:t>
            </w:r>
          </w:p>
        </w:tc>
      </w:tr>
    </w:tbl>
    <w:p w:rsidR="00505938" w:rsidRPr="00FE31B2" w:rsidRDefault="00505938">
      <w:pPr>
        <w:spacing w:after="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505938" w:rsidRPr="00FE31B2" w:rsidRDefault="00505938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</w:p>
    <w:sectPr w:rsidR="00505938" w:rsidRPr="00FE3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938"/>
    <w:rsid w:val="00182984"/>
    <w:rsid w:val="001C42CA"/>
    <w:rsid w:val="002F04CE"/>
    <w:rsid w:val="00391207"/>
    <w:rsid w:val="00497A96"/>
    <w:rsid w:val="00505938"/>
    <w:rsid w:val="005721CA"/>
    <w:rsid w:val="006C5B9A"/>
    <w:rsid w:val="006E0013"/>
    <w:rsid w:val="007165BA"/>
    <w:rsid w:val="008B6643"/>
    <w:rsid w:val="00B56A5B"/>
    <w:rsid w:val="00DA7341"/>
    <w:rsid w:val="00E03BD0"/>
    <w:rsid w:val="00EB1686"/>
    <w:rsid w:val="00EC14BD"/>
    <w:rsid w:val="00FA0E77"/>
    <w:rsid w:val="00FE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0B4528-89DC-4C2A-815E-1B7C4CFC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1968</Words>
  <Characters>10630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Kah</dc:creator>
  <cp:lastModifiedBy>Kah</cp:lastModifiedBy>
  <cp:revision>2</cp:revision>
  <dcterms:created xsi:type="dcterms:W3CDTF">2020-10-25T23:59:00Z</dcterms:created>
  <dcterms:modified xsi:type="dcterms:W3CDTF">2020-10-25T23:59:00Z</dcterms:modified>
</cp:coreProperties>
</file>