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D92E1" w14:textId="77777777" w:rsidR="00505938" w:rsidRPr="00EC14BD" w:rsidRDefault="00B56A5B">
      <w:pPr>
        <w:keepNext/>
        <w:keepLines/>
        <w:spacing w:after="60" w:line="276" w:lineRule="auto"/>
        <w:rPr>
          <w:rFonts w:ascii="Arial" w:eastAsia="Arial" w:hAnsi="Arial" w:cs="Arial"/>
          <w:sz w:val="50"/>
          <w:szCs w:val="50"/>
        </w:rPr>
      </w:pPr>
      <w:r w:rsidRPr="00EC14BD">
        <w:rPr>
          <w:rFonts w:ascii="Arial" w:eastAsia="Arial" w:hAnsi="Arial" w:cs="Arial"/>
          <w:sz w:val="50"/>
          <w:szCs w:val="50"/>
        </w:rPr>
        <w:t>Lista de Características</w:t>
      </w:r>
    </w:p>
    <w:p w14:paraId="03687DC3" w14:textId="77777777" w:rsidR="00505938" w:rsidRDefault="00505938">
      <w:pPr>
        <w:spacing w:after="0" w:line="276" w:lineRule="auto"/>
        <w:jc w:val="center"/>
        <w:rPr>
          <w:rFonts w:ascii="Arial" w:eastAsia="Arial" w:hAnsi="Arial" w:cs="Arial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4"/>
        <w:gridCol w:w="3659"/>
        <w:gridCol w:w="4136"/>
      </w:tblGrid>
      <w:tr w:rsidR="00FE31B2" w:rsidRPr="00FE31B2" w14:paraId="4DC509AA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8D08D" w:themeFill="accent6" w:themeFillTint="99"/>
            <w:tcMar>
              <w:left w:w="100" w:type="dxa"/>
              <w:right w:w="100" w:type="dxa"/>
            </w:tcMar>
          </w:tcPr>
          <w:p w14:paraId="5AAD41E8" w14:textId="77777777"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#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8D08D" w:themeFill="accent6" w:themeFillTint="99"/>
            <w:tcMar>
              <w:left w:w="100" w:type="dxa"/>
              <w:right w:w="100" w:type="dxa"/>
            </w:tcMar>
          </w:tcPr>
          <w:p w14:paraId="43C65798" w14:textId="77777777" w:rsidR="00505938" w:rsidRPr="00B56A5B" w:rsidRDefault="00B56A5B" w:rsidP="00B56A5B">
            <w:pPr>
              <w:spacing w:after="0" w:line="276" w:lineRule="auto"/>
              <w:ind w:right="-552"/>
              <w:rPr>
                <w:rFonts w:ascii="Arial" w:hAnsi="Arial" w:cs="Arial"/>
                <w:b/>
                <w:sz w:val="24"/>
                <w:szCs w:val="24"/>
              </w:rPr>
            </w:pPr>
            <w:r w:rsidRPr="00B56A5B">
              <w:rPr>
                <w:rFonts w:ascii="Arial" w:eastAsia="Arial" w:hAnsi="Arial" w:cs="Arial"/>
                <w:b/>
                <w:sz w:val="24"/>
                <w:szCs w:val="24"/>
              </w:rPr>
              <w:t>Característica</w:t>
            </w: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8D08D" w:themeFill="accent6" w:themeFillTint="99"/>
            <w:tcMar>
              <w:left w:w="100" w:type="dxa"/>
              <w:right w:w="100" w:type="dxa"/>
            </w:tcMar>
          </w:tcPr>
          <w:p w14:paraId="2B1B34CB" w14:textId="77777777" w:rsidR="00505938" w:rsidRPr="00B56A5B" w:rsidRDefault="00EC14BD" w:rsidP="00B56A5B">
            <w:pPr>
              <w:spacing w:after="0" w:line="276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B56A5B">
              <w:rPr>
                <w:rFonts w:ascii="Arial" w:eastAsia="Calibri" w:hAnsi="Arial" w:cs="Arial"/>
                <w:b/>
                <w:sz w:val="24"/>
                <w:szCs w:val="24"/>
              </w:rPr>
              <w:t>Descrição</w:t>
            </w:r>
          </w:p>
        </w:tc>
      </w:tr>
      <w:tr w:rsidR="00FE31B2" w:rsidRPr="00FE31B2" w14:paraId="782038F7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B10A842" w14:textId="77777777"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913BC39" w14:textId="13108A67" w:rsidR="00505938" w:rsidRPr="0044430F" w:rsidRDefault="00445DE1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>Controle de perda de matéria prima</w:t>
            </w: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528C527" w14:textId="26DF7953" w:rsidR="00505938" w:rsidRPr="0044430F" w:rsidRDefault="00445DE1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>Usuário terá o controle para não perder a matéria prima que foi solicitada e que está em estoque como validação da data de validade e confirmação da quantidade que foi solicitada, para que seja feito o pagamento correto não tendo perda de dinheiro e produto por vencimento.</w:t>
            </w:r>
          </w:p>
        </w:tc>
      </w:tr>
      <w:tr w:rsidR="00FE31B2" w:rsidRPr="00FE31B2" w14:paraId="46B015E3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73646BB" w14:textId="77777777"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8443618" w14:textId="45DD252A" w:rsidR="00505938" w:rsidRPr="0044430F" w:rsidRDefault="00445DE1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>Controle de perda de produtos</w:t>
            </w: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7BDC1F77" w14:textId="753C2C68" w:rsidR="00505938" w:rsidRPr="0044430F" w:rsidRDefault="00445DE1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>Usuário terá controle dos produtos que foram produzidos com data e horário marcado para que não tenha perda por produto vencido. Também tentará produzir e vender o que está próximo ao vencimento com promoções e campanhas.</w:t>
            </w:r>
          </w:p>
        </w:tc>
      </w:tr>
      <w:tr w:rsidR="00FE31B2" w:rsidRPr="00FE31B2" w14:paraId="7F3C9FF9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C447077" w14:textId="77777777"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89B7E9E" w14:textId="367F423A" w:rsidR="00505938" w:rsidRPr="0044430F" w:rsidRDefault="00445DE1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>Notificação de falta de matéria prima no estoque</w:t>
            </w: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05530C4" w14:textId="2DC863C0" w:rsidR="00505938" w:rsidRPr="0044430F" w:rsidRDefault="00445DE1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>Usuário definirá a quantidade necessária de matéria prima para não haver falta, e quando tiver pouca quantidade em estoque receberá uma notificação para que seja efetuada a solicitação ao fornecedor, evitando assim a falta no pedido de clientes.</w:t>
            </w:r>
          </w:p>
        </w:tc>
      </w:tr>
      <w:tr w:rsidR="00FE31B2" w:rsidRPr="00FE31B2" w14:paraId="63FE5BEB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3D20C51" w14:textId="77777777"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C2F58D1" w14:textId="6B94461D" w:rsidR="00505938" w:rsidRPr="0044430F" w:rsidRDefault="00445DE1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>Notificação de falta de produtos no estoque</w:t>
            </w: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7F6F1826" w14:textId="2644D095" w:rsidR="00505938" w:rsidRPr="0044430F" w:rsidRDefault="00445DE1" w:rsidP="00445DE1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>Caso o usuário queira trabalhar com a pronta entrega será notificado qua</w:t>
            </w:r>
            <w:r w:rsidR="00E85DC3">
              <w:rPr>
                <w:rFonts w:ascii="Arial" w:eastAsia="Arial" w:hAnsi="Arial" w:cs="Arial"/>
                <w:sz w:val="26"/>
                <w:szCs w:val="26"/>
              </w:rPr>
              <w:t>ndo o produto a ser vendido estiver</w:t>
            </w:r>
            <w:r w:rsidRPr="0044430F">
              <w:rPr>
                <w:rFonts w:ascii="Arial" w:eastAsia="Arial" w:hAnsi="Arial" w:cs="Arial"/>
                <w:sz w:val="26"/>
                <w:szCs w:val="26"/>
              </w:rPr>
              <w:t xml:space="preserve"> em falta, para assim ser produzido e reabastecido.</w:t>
            </w:r>
          </w:p>
        </w:tc>
      </w:tr>
      <w:tr w:rsidR="00FE31B2" w:rsidRPr="00FE31B2" w14:paraId="361DCF2A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01938CA" w14:textId="77777777"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2A45EDF" w14:textId="00B35558" w:rsidR="00505938" w:rsidRPr="0044430F" w:rsidRDefault="00445DE1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hAnsi="Arial" w:cs="Arial"/>
                <w:sz w:val="26"/>
                <w:szCs w:val="26"/>
              </w:rPr>
              <w:t>Controle de pedidos</w:t>
            </w: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6D8616A" w14:textId="0D9DFB03" w:rsidR="00505938" w:rsidRPr="0044430F" w:rsidRDefault="00445DE1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 xml:space="preserve">Usuário terá gestão e administração de pedidos que são solicitados no dia a dia pelos </w:t>
            </w:r>
            <w:r w:rsidRPr="0044430F">
              <w:rPr>
                <w:rFonts w:ascii="Arial" w:eastAsia="Arial" w:hAnsi="Arial" w:cs="Arial"/>
                <w:sz w:val="26"/>
                <w:szCs w:val="26"/>
              </w:rPr>
              <w:lastRenderedPageBreak/>
              <w:t>clientes para que seja entregue na data solicitada.</w:t>
            </w:r>
          </w:p>
        </w:tc>
      </w:tr>
      <w:tr w:rsidR="00FE31B2" w:rsidRPr="00FE31B2" w14:paraId="7A060A9C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0A145D1" w14:textId="77777777"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lastRenderedPageBreak/>
              <w:t>6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600284F" w14:textId="5D20795B" w:rsidR="00505938" w:rsidRPr="0044430F" w:rsidRDefault="00445DE1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>Gerar relatório de vendas mensais</w:t>
            </w: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F17402E" w14:textId="3D254A5D" w:rsidR="00505938" w:rsidRPr="0044430F" w:rsidRDefault="00445DE1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>Usuário terá como gerar um relatório do que foi vendido mensalmente para obter dados administrativos de lucros estimados no mês, podendo comparar qual foi o mês que mais ou que menos vendeu.</w:t>
            </w:r>
          </w:p>
        </w:tc>
      </w:tr>
      <w:tr w:rsidR="00FE31B2" w:rsidRPr="00FE31B2" w14:paraId="1231B71D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4D20412" w14:textId="77777777"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7F31B0E" w14:textId="0EE276DA" w:rsidR="00505938" w:rsidRPr="0044430F" w:rsidRDefault="00445DE1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>Gerar relatório de vendas semanais</w:t>
            </w: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08A4DDD" w14:textId="77777777" w:rsidR="00445DE1" w:rsidRPr="0044430F" w:rsidRDefault="00445DE1" w:rsidP="00445DE1">
            <w:pPr>
              <w:spacing w:after="0" w:line="276" w:lineRule="auto"/>
              <w:rPr>
                <w:rFonts w:ascii="Arial" w:eastAsia="Arial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>Usuário terá como solicitar relatório do que foi vendido semanalmente para obter dados administrativos de lucros estimados na semana, podendo traçar metas a serem batidas de acordo com os meses que mais ou que menos vendeu.</w:t>
            </w:r>
          </w:p>
          <w:p w14:paraId="6461ACDE" w14:textId="5D1D1A64" w:rsidR="00505938" w:rsidRPr="0044430F" w:rsidRDefault="00505938" w:rsidP="00EC14BD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FE31B2" w:rsidRPr="00FE31B2" w14:paraId="1A1D18DC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84A8DAF" w14:textId="77777777"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7F2A2440" w14:textId="282A69AB" w:rsidR="00505938" w:rsidRPr="0044430F" w:rsidRDefault="00445DE1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>Validade de matéria prima, alertar próximo ao vencimento</w:t>
            </w: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EBD9580" w14:textId="12B4B418" w:rsidR="00505938" w:rsidRPr="0044430F" w:rsidRDefault="00445DE1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>O usuário será notificado quando a matéria prima disponível em estoque estiver chegando próximo a data de vencimento, para que assim seja utilizada e não haja perdas de mercadorias.</w:t>
            </w:r>
          </w:p>
        </w:tc>
      </w:tr>
      <w:tr w:rsidR="00FE31B2" w:rsidRPr="00FE31B2" w14:paraId="79EBFA8B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94F5CBA" w14:textId="77777777"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4A53D3D" w14:textId="79D66018" w:rsidR="00505938" w:rsidRPr="0044430F" w:rsidRDefault="00445DE1" w:rsidP="00445DE1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>Controle do</w:t>
            </w:r>
            <w:r w:rsidR="005721CA" w:rsidRPr="0044430F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r w:rsidRPr="0044430F">
              <w:rPr>
                <w:rFonts w:ascii="Arial" w:eastAsia="Arial" w:hAnsi="Arial" w:cs="Arial"/>
                <w:sz w:val="26"/>
                <w:szCs w:val="26"/>
              </w:rPr>
              <w:t>fluxo de caixa</w:t>
            </w: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722B15B0" w14:textId="20E4B194" w:rsidR="00505938" w:rsidRPr="0044430F" w:rsidRDefault="00445DE1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eastAsia="Calibri" w:hAnsi="Arial" w:cs="Arial"/>
                <w:sz w:val="26"/>
                <w:szCs w:val="26"/>
              </w:rPr>
              <w:t>O controle de fluxo de caixa terá como função registrar todas as movimentações financeiras da empresa, prevendo também as futuras entradas e saídas de dinheiro.</w:t>
            </w:r>
          </w:p>
        </w:tc>
      </w:tr>
      <w:tr w:rsidR="00FE31B2" w:rsidRPr="00FE31B2" w14:paraId="5F424AA7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CF79F34" w14:textId="77777777"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72A37FB4" w14:textId="6A6460B2" w:rsidR="00505938" w:rsidRPr="0044430F" w:rsidRDefault="00445DE1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>Cadastro de clientes</w:t>
            </w: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567194D" w14:textId="71242523" w:rsidR="00505938" w:rsidRPr="0044430F" w:rsidRDefault="00445DE1" w:rsidP="00445DE1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eastAsia="Calibri" w:hAnsi="Arial" w:cs="Arial"/>
                <w:sz w:val="26"/>
                <w:szCs w:val="26"/>
              </w:rPr>
              <w:t>O cadastro dos clientes auxiliará na gestão de dados dos tais</w:t>
            </w:r>
            <w:r w:rsidR="00E85DC3">
              <w:rPr>
                <w:rFonts w:ascii="Arial" w:eastAsia="Calibri" w:hAnsi="Arial" w:cs="Arial"/>
                <w:sz w:val="26"/>
                <w:szCs w:val="26"/>
              </w:rPr>
              <w:t>, para assim</w:t>
            </w:r>
            <w:r w:rsidRPr="0044430F">
              <w:rPr>
                <w:rFonts w:ascii="Arial" w:eastAsia="Calibri" w:hAnsi="Arial" w:cs="Arial"/>
                <w:sz w:val="26"/>
                <w:szCs w:val="26"/>
              </w:rPr>
              <w:t xml:space="preserve"> haver facilidade no acesso dos dados.</w:t>
            </w:r>
          </w:p>
        </w:tc>
      </w:tr>
      <w:tr w:rsidR="00FE31B2" w:rsidRPr="00FE31B2" w14:paraId="332E6536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D36E4E7" w14:textId="77777777"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DF82B8B" w14:textId="21B328B1" w:rsidR="00505938" w:rsidRPr="0044430F" w:rsidRDefault="00445DE1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>Tabela de custo de produtos</w:t>
            </w: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4AB1AC3" w14:textId="642AEA50" w:rsidR="00505938" w:rsidRPr="0044430F" w:rsidRDefault="00445DE1" w:rsidP="001C42CA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eastAsia="Calibri" w:hAnsi="Arial" w:cs="Arial"/>
                <w:sz w:val="26"/>
                <w:szCs w:val="26"/>
              </w:rPr>
              <w:t>O sistema terá uma tabela de custos dos produtos atualizada. E terá como base o custo de produção de cada produto e sua mão-de-obra.</w:t>
            </w:r>
          </w:p>
        </w:tc>
      </w:tr>
      <w:tr w:rsidR="00FE31B2" w:rsidRPr="00FE31B2" w14:paraId="7D5ACD62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5ED8F34" w14:textId="77777777"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lastRenderedPageBreak/>
              <w:t>12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59B7569" w14:textId="4D7BB981" w:rsidR="00505938" w:rsidRPr="0044430F" w:rsidRDefault="00570E17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Atualização de p</w:t>
            </w:r>
            <w:r w:rsidR="00445DE1" w:rsidRPr="0044430F">
              <w:rPr>
                <w:rFonts w:ascii="Arial" w:eastAsia="Arial" w:hAnsi="Arial" w:cs="Arial"/>
                <w:sz w:val="26"/>
                <w:szCs w:val="26"/>
              </w:rPr>
              <w:t>reços</w:t>
            </w: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7D8F4BC5" w14:textId="4C988958" w:rsidR="00505938" w:rsidRPr="0044430F" w:rsidRDefault="00445DE1" w:rsidP="00445DE1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eastAsia="Calibri" w:hAnsi="Arial" w:cs="Arial"/>
                <w:sz w:val="26"/>
                <w:szCs w:val="26"/>
              </w:rPr>
              <w:t>Os preços serão atualizados conforme houver alterações na tabela de custo de produtos, para que todos os clientes tenham acesso aos produtos com seus preços totalmente atualizados.</w:t>
            </w:r>
          </w:p>
        </w:tc>
      </w:tr>
      <w:tr w:rsidR="00FE31B2" w:rsidRPr="00FE31B2" w14:paraId="5EDA0069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F861C85" w14:textId="77777777"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7700CDCA" w14:textId="178D92F4" w:rsidR="00505938" w:rsidRPr="0044430F" w:rsidRDefault="00445DE1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>Registro de pagamento do cliente</w:t>
            </w: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67AD346" w14:textId="77777777" w:rsidR="00445DE1" w:rsidRPr="0044430F" w:rsidRDefault="00445DE1" w:rsidP="00445DE1">
            <w:pPr>
              <w:spacing w:after="0" w:line="276" w:lineRule="auto"/>
              <w:rPr>
                <w:rFonts w:ascii="Arial" w:eastAsia="Arial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>Os pagamentos de todos os produtos vendidos serão registrados, afim de controlar o dinheiro que entra e evitar possíveis problemas, como por exemplo cobrança indevida de um cliente que já efetuou o pagamento. Esse registro serve também para fazer uma comparação com os meses anteriores para saber se são necessárias mudanças para aumento das vendas.</w:t>
            </w:r>
          </w:p>
          <w:p w14:paraId="74E3B66A" w14:textId="4F3D3B7A" w:rsidR="00505938" w:rsidRPr="0044430F" w:rsidRDefault="00505938" w:rsidP="001C42CA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FE31B2" w:rsidRPr="00FE31B2" w14:paraId="3126CFC1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C4E9861" w14:textId="77777777" w:rsidR="00505938" w:rsidRPr="00FE31B2" w:rsidRDefault="00B56A5B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  14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E38B215" w14:textId="217006CD" w:rsidR="00505938" w:rsidRPr="0044430F" w:rsidRDefault="00445DE1" w:rsidP="00FE31B2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hAnsi="Arial" w:cs="Arial"/>
                <w:sz w:val="26"/>
                <w:szCs w:val="26"/>
              </w:rPr>
              <w:t>Sistema Web</w:t>
            </w: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1C1ABA1" w14:textId="649960E4" w:rsidR="00445DE1" w:rsidRPr="0044430F" w:rsidRDefault="00445DE1" w:rsidP="00445DE1">
            <w:pPr>
              <w:spacing w:after="0" w:line="276" w:lineRule="auto"/>
              <w:rPr>
                <w:rFonts w:ascii="Arial" w:eastAsia="Arial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>Será feita a instalação de um sistema web no atual método de trabalho, com o intuito de ter mais organização e alavancar as vendas, permitindo acesso para qualquer local que tenha ponto de internet independent</w:t>
            </w:r>
            <w:r w:rsidR="00E85DC3">
              <w:rPr>
                <w:rFonts w:ascii="Arial" w:eastAsia="Arial" w:hAnsi="Arial" w:cs="Arial"/>
                <w:sz w:val="26"/>
                <w:szCs w:val="26"/>
              </w:rPr>
              <w:t>emente da plataforma de acesso.</w:t>
            </w:r>
          </w:p>
          <w:p w14:paraId="00149863" w14:textId="3D62622C" w:rsidR="00505938" w:rsidRPr="0044430F" w:rsidRDefault="00505938" w:rsidP="00FE31B2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FE31B2" w:rsidRPr="00FE31B2" w14:paraId="2F7CAA88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8FCE506" w14:textId="77777777"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15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8EAEA59" w14:textId="3772ED45" w:rsidR="00505938" w:rsidRPr="0044430F" w:rsidRDefault="00445DE1" w:rsidP="00445DE1">
            <w:pPr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hAnsi="Arial" w:cs="Arial"/>
                <w:sz w:val="26"/>
                <w:szCs w:val="26"/>
              </w:rPr>
              <w:t>E-mail Marketing </w:t>
            </w: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91BCE4D" w14:textId="77777777" w:rsidR="00445DE1" w:rsidRPr="0044430F" w:rsidRDefault="00445DE1" w:rsidP="00445DE1">
            <w:pPr>
              <w:spacing w:after="0" w:line="276" w:lineRule="auto"/>
              <w:rPr>
                <w:rFonts w:ascii="Arial" w:eastAsia="Calibri" w:hAnsi="Arial" w:cs="Arial"/>
                <w:sz w:val="26"/>
                <w:szCs w:val="26"/>
              </w:rPr>
            </w:pPr>
            <w:r w:rsidRPr="0044430F">
              <w:rPr>
                <w:rFonts w:ascii="Arial" w:eastAsia="Calibri" w:hAnsi="Arial" w:cs="Arial"/>
                <w:sz w:val="26"/>
                <w:szCs w:val="26"/>
              </w:rPr>
              <w:t>A empresa terá um e-mail para divulgação dos produtos, captação de novos clientes e promoções. Toda semana serão enviados e-mails aos clientes e aos possíveis clientes.</w:t>
            </w:r>
          </w:p>
          <w:p w14:paraId="472D4A00" w14:textId="1206DB80" w:rsidR="00505938" w:rsidRPr="0044430F" w:rsidRDefault="00445DE1" w:rsidP="00E85DC3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eastAsia="Calibri" w:hAnsi="Arial" w:cs="Arial"/>
                <w:sz w:val="26"/>
                <w:szCs w:val="26"/>
              </w:rPr>
              <w:t xml:space="preserve">O responsável </w:t>
            </w:r>
            <w:r w:rsidR="00E85DC3">
              <w:rPr>
                <w:rFonts w:ascii="Arial" w:eastAsia="Calibri" w:hAnsi="Arial" w:cs="Arial"/>
                <w:sz w:val="26"/>
                <w:szCs w:val="26"/>
              </w:rPr>
              <w:t>pelo envio d</w:t>
            </w:r>
            <w:r w:rsidRPr="0044430F">
              <w:rPr>
                <w:rFonts w:ascii="Arial" w:eastAsia="Calibri" w:hAnsi="Arial" w:cs="Arial"/>
                <w:sz w:val="26"/>
                <w:szCs w:val="26"/>
              </w:rPr>
              <w:t xml:space="preserve">os e-mails </w:t>
            </w:r>
            <w:r w:rsidR="00E85DC3">
              <w:rPr>
                <w:rFonts w:ascii="Arial" w:eastAsia="Calibri" w:hAnsi="Arial" w:cs="Arial"/>
                <w:sz w:val="26"/>
                <w:szCs w:val="26"/>
              </w:rPr>
              <w:t>terá que coletar os endereços de e-mail</w:t>
            </w:r>
            <w:r w:rsidRPr="0044430F">
              <w:rPr>
                <w:rFonts w:ascii="Arial" w:eastAsia="Calibri" w:hAnsi="Arial" w:cs="Arial"/>
                <w:sz w:val="26"/>
                <w:szCs w:val="26"/>
              </w:rPr>
              <w:t xml:space="preserve"> dos clientes que foram registrados e </w:t>
            </w:r>
            <w:r w:rsidRPr="0044430F">
              <w:rPr>
                <w:rFonts w:ascii="Arial" w:eastAsia="Calibri" w:hAnsi="Arial" w:cs="Arial"/>
                <w:sz w:val="26"/>
                <w:szCs w:val="26"/>
              </w:rPr>
              <w:lastRenderedPageBreak/>
              <w:t>compartilhar as informações desejadas</w:t>
            </w:r>
            <w:r w:rsidR="001F4A17">
              <w:rPr>
                <w:rFonts w:ascii="Arial" w:eastAsia="Calibri" w:hAnsi="Arial" w:cs="Arial"/>
                <w:sz w:val="26"/>
                <w:szCs w:val="26"/>
              </w:rPr>
              <w:t>.</w:t>
            </w:r>
          </w:p>
        </w:tc>
      </w:tr>
      <w:tr w:rsidR="00FE31B2" w:rsidRPr="00FE31B2" w14:paraId="27FAD3FD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CA6F6A6" w14:textId="77777777"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lastRenderedPageBreak/>
              <w:t>16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C5136F1" w14:textId="1A0ECB08" w:rsidR="00505938" w:rsidRPr="0044430F" w:rsidRDefault="00445DE1" w:rsidP="00445DE1">
            <w:pPr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hAnsi="Arial" w:cs="Arial"/>
                <w:sz w:val="26"/>
                <w:szCs w:val="26"/>
              </w:rPr>
              <w:t>Acesso a promoções </w:t>
            </w: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2B57FF6" w14:textId="4B45554F" w:rsidR="00505938" w:rsidRPr="0044430F" w:rsidRDefault="00445DE1" w:rsidP="00FE31B2">
            <w:pPr>
              <w:spacing w:after="0" w:line="276" w:lineRule="auto"/>
              <w:rPr>
                <w:rFonts w:ascii="Arial" w:eastAsia="Calibri" w:hAnsi="Arial" w:cs="Arial"/>
                <w:sz w:val="26"/>
                <w:szCs w:val="26"/>
              </w:rPr>
            </w:pPr>
            <w:r w:rsidRPr="0044430F">
              <w:rPr>
                <w:rFonts w:ascii="Arial" w:eastAsia="Calibri" w:hAnsi="Arial" w:cs="Arial"/>
                <w:sz w:val="26"/>
                <w:szCs w:val="26"/>
              </w:rPr>
              <w:t>Os clientes terão acesso as promoções nos diversos canais da empresa, através da página web, redes sociais e e-mails.</w:t>
            </w:r>
          </w:p>
        </w:tc>
      </w:tr>
      <w:tr w:rsidR="00FE31B2" w:rsidRPr="00FE31B2" w14:paraId="64E5F357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CA35FA9" w14:textId="77777777"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17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8FE8D49" w14:textId="77777777" w:rsidR="00445DE1" w:rsidRPr="0044430F" w:rsidRDefault="00445DE1" w:rsidP="00445DE1">
            <w:pPr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hAnsi="Arial" w:cs="Arial"/>
                <w:sz w:val="26"/>
                <w:szCs w:val="26"/>
              </w:rPr>
              <w:t>Apresentação da empresa </w:t>
            </w:r>
          </w:p>
          <w:p w14:paraId="0299AC91" w14:textId="4F05317A" w:rsidR="00505938" w:rsidRPr="0044430F" w:rsidRDefault="00505938" w:rsidP="00FE31B2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C7DE5CE" w14:textId="5016C364" w:rsidR="00505938" w:rsidRPr="0044430F" w:rsidRDefault="00445DE1" w:rsidP="00FE31B2">
            <w:pPr>
              <w:spacing w:after="0" w:line="276" w:lineRule="auto"/>
              <w:rPr>
                <w:rFonts w:ascii="Arial" w:eastAsia="Calibri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>A apresentação da empresa será feita através da página web, onde além do cliente ter acesso ao cardápio, preços e promoções disponíveis, terá acesso a descrição da empresa, quando foi fundada, quem são os proprietários e qual a política da empresa.</w:t>
            </w:r>
          </w:p>
        </w:tc>
      </w:tr>
      <w:tr w:rsidR="00FE31B2" w:rsidRPr="00FE31B2" w14:paraId="10BD64CA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4B549D6" w14:textId="77777777"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18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8B7C6D9" w14:textId="77777777" w:rsidR="00445DE1" w:rsidRPr="0044430F" w:rsidRDefault="00445DE1" w:rsidP="00445DE1">
            <w:pPr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hAnsi="Arial" w:cs="Arial"/>
                <w:sz w:val="26"/>
                <w:szCs w:val="26"/>
              </w:rPr>
              <w:t>Portfólio da empresa </w:t>
            </w:r>
          </w:p>
          <w:p w14:paraId="19DE92E7" w14:textId="7D37A081" w:rsidR="00505938" w:rsidRPr="0044430F" w:rsidRDefault="00505938" w:rsidP="00FE31B2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AB65A93" w14:textId="72BEEE91" w:rsidR="00505938" w:rsidRPr="0044430F" w:rsidRDefault="00C6268F" w:rsidP="00FE31B2">
            <w:pPr>
              <w:spacing w:after="0" w:line="276" w:lineRule="auto"/>
              <w:rPr>
                <w:rFonts w:ascii="Arial" w:eastAsia="Calibri" w:hAnsi="Arial" w:cs="Arial"/>
                <w:sz w:val="26"/>
                <w:szCs w:val="26"/>
              </w:rPr>
            </w:pPr>
            <w:r w:rsidRPr="0044430F">
              <w:rPr>
                <w:rFonts w:ascii="Arial" w:eastAsia="Calibri" w:hAnsi="Arial" w:cs="Arial"/>
                <w:sz w:val="26"/>
                <w:szCs w:val="26"/>
              </w:rPr>
              <w:t>O portfólio da empresa ficará em um documento guardado dentro do sistema. Nele constará todas as informações, desde a fundação da empresa até os dias atuais.</w:t>
            </w:r>
          </w:p>
        </w:tc>
      </w:tr>
      <w:tr w:rsidR="00FE31B2" w:rsidRPr="00FE31B2" w14:paraId="5A8DDD89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CD05360" w14:textId="77777777"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19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4FA4C09" w14:textId="77777777" w:rsidR="00445DE1" w:rsidRPr="0044430F" w:rsidRDefault="00445DE1" w:rsidP="00445DE1">
            <w:pPr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hAnsi="Arial" w:cs="Arial"/>
                <w:sz w:val="26"/>
                <w:szCs w:val="26"/>
              </w:rPr>
              <w:t>Pedidos online pela web </w:t>
            </w:r>
          </w:p>
          <w:p w14:paraId="6F1B7A57" w14:textId="5A155D3D" w:rsidR="00505938" w:rsidRPr="0044430F" w:rsidRDefault="00505938" w:rsidP="00FE31B2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C314E19" w14:textId="6024E2C0" w:rsidR="00505938" w:rsidRPr="0044430F" w:rsidRDefault="00C6268F" w:rsidP="00FE31B2">
            <w:pPr>
              <w:spacing w:after="0" w:line="276" w:lineRule="auto"/>
              <w:rPr>
                <w:rFonts w:ascii="Arial" w:eastAsia="Calibri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>A empresa terá uma página web, onde os clientes terão acesso ao cardápio, preços e promoções disponíveis no momento e poderão fazer a solicitação dos produtos através dessa página.</w:t>
            </w:r>
          </w:p>
        </w:tc>
      </w:tr>
      <w:tr w:rsidR="00FE31B2" w:rsidRPr="00FE31B2" w14:paraId="1B1223C4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F78C36A" w14:textId="77777777"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057D04D" w14:textId="77777777" w:rsidR="00445DE1" w:rsidRPr="0044430F" w:rsidRDefault="00445DE1" w:rsidP="00445DE1">
            <w:pPr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hAnsi="Arial" w:cs="Arial"/>
                <w:sz w:val="26"/>
                <w:szCs w:val="26"/>
              </w:rPr>
              <w:t>Controle de estoque </w:t>
            </w:r>
          </w:p>
          <w:p w14:paraId="26ED698A" w14:textId="00A6C80D" w:rsidR="00505938" w:rsidRPr="0044430F" w:rsidRDefault="00505938" w:rsidP="00FE31B2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7CF6972A" w14:textId="6172F4DB" w:rsidR="00505938" w:rsidRPr="0044430F" w:rsidRDefault="00C6268F" w:rsidP="00FE31B2">
            <w:pPr>
              <w:spacing w:after="0" w:line="276" w:lineRule="auto"/>
              <w:rPr>
                <w:rFonts w:ascii="Arial" w:eastAsia="Calibri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>Usuário terá o controle de estoque facilitando sua busca pela matéria prima/produto que pode ou não estar disponível para então ser solicitado ou produzido.</w:t>
            </w:r>
          </w:p>
        </w:tc>
      </w:tr>
      <w:tr w:rsidR="00FE31B2" w:rsidRPr="00FE31B2" w14:paraId="360D3607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1F2D346" w14:textId="77777777"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21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8F33F91" w14:textId="77777777" w:rsidR="00C6268F" w:rsidRPr="0044430F" w:rsidRDefault="00C6268F" w:rsidP="00C6268F">
            <w:pPr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hAnsi="Arial" w:cs="Arial"/>
                <w:sz w:val="26"/>
                <w:szCs w:val="26"/>
              </w:rPr>
              <w:t>Consulta de estoque </w:t>
            </w:r>
          </w:p>
          <w:p w14:paraId="7B9FD953" w14:textId="63DEE62C" w:rsidR="00505938" w:rsidRPr="0044430F" w:rsidRDefault="00505938" w:rsidP="00FE31B2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E614E7F" w14:textId="4F04240F" w:rsidR="00505938" w:rsidRPr="0044430F" w:rsidRDefault="00C6268F" w:rsidP="00FE31B2">
            <w:pPr>
              <w:spacing w:after="0" w:line="276" w:lineRule="auto"/>
              <w:rPr>
                <w:rFonts w:ascii="Arial" w:eastAsia="Calibri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>Usuário terá formas de buscar o que está disponível em estoque</w:t>
            </w:r>
            <w:r w:rsidR="001F4A17">
              <w:rPr>
                <w:rFonts w:ascii="Arial" w:eastAsia="Arial" w:hAnsi="Arial" w:cs="Arial"/>
                <w:sz w:val="26"/>
                <w:szCs w:val="26"/>
              </w:rPr>
              <w:t>,</w:t>
            </w:r>
            <w:r w:rsidRPr="0044430F">
              <w:rPr>
                <w:rFonts w:ascii="Arial" w:eastAsia="Arial" w:hAnsi="Arial" w:cs="Arial"/>
                <w:sz w:val="26"/>
                <w:szCs w:val="26"/>
              </w:rPr>
              <w:t xml:space="preserve"> para que</w:t>
            </w:r>
            <w:r w:rsidR="001F4A17">
              <w:rPr>
                <w:rFonts w:ascii="Arial" w:eastAsia="Arial" w:hAnsi="Arial" w:cs="Arial"/>
                <w:sz w:val="26"/>
                <w:szCs w:val="26"/>
              </w:rPr>
              <w:t xml:space="preserve"> assim</w:t>
            </w:r>
            <w:r w:rsidRPr="0044430F">
              <w:rPr>
                <w:rFonts w:ascii="Arial" w:eastAsia="Arial" w:hAnsi="Arial" w:cs="Arial"/>
                <w:sz w:val="26"/>
                <w:szCs w:val="26"/>
              </w:rPr>
              <w:t xml:space="preserve"> tenha o controle de produzir o produto ou solicitar a matéria prima ao fornecedor.</w:t>
            </w:r>
          </w:p>
        </w:tc>
      </w:tr>
      <w:tr w:rsidR="00FE31B2" w:rsidRPr="00FE31B2" w14:paraId="528EB85B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3DE86DB" w14:textId="77777777"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22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67F6879" w14:textId="77777777" w:rsidR="00C6268F" w:rsidRPr="0044430F" w:rsidRDefault="00C6268F" w:rsidP="00C6268F">
            <w:pPr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hAnsi="Arial" w:cs="Arial"/>
                <w:sz w:val="26"/>
                <w:szCs w:val="26"/>
              </w:rPr>
              <w:t>Gerar relatório do estoque </w:t>
            </w:r>
          </w:p>
          <w:p w14:paraId="7AE85101" w14:textId="06DA85E8" w:rsidR="00505938" w:rsidRPr="0044430F" w:rsidRDefault="00505938" w:rsidP="00FE31B2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D787E36" w14:textId="43ED9CFF" w:rsidR="00505938" w:rsidRPr="0044430F" w:rsidRDefault="00C6268F" w:rsidP="001F4A17">
            <w:pPr>
              <w:spacing w:after="0" w:line="276" w:lineRule="auto"/>
              <w:rPr>
                <w:rFonts w:ascii="Arial" w:eastAsia="Calibri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 xml:space="preserve">Usuário poderá solicitar o relatório do que </w:t>
            </w:r>
            <w:r w:rsidR="001F4A17">
              <w:rPr>
                <w:rFonts w:ascii="Arial" w:eastAsia="Arial" w:hAnsi="Arial" w:cs="Arial"/>
                <w:sz w:val="26"/>
                <w:szCs w:val="26"/>
              </w:rPr>
              <w:t>há disponível</w:t>
            </w:r>
            <w:r w:rsidRPr="0044430F">
              <w:rPr>
                <w:rFonts w:ascii="Arial" w:eastAsia="Arial" w:hAnsi="Arial" w:cs="Arial"/>
                <w:sz w:val="26"/>
                <w:szCs w:val="26"/>
              </w:rPr>
              <w:t xml:space="preserve"> em estoque para confirmação do que </w:t>
            </w:r>
            <w:r w:rsidRPr="0044430F">
              <w:rPr>
                <w:rFonts w:ascii="Arial" w:eastAsia="Arial" w:hAnsi="Arial" w:cs="Arial"/>
                <w:sz w:val="26"/>
                <w:szCs w:val="26"/>
              </w:rPr>
              <w:lastRenderedPageBreak/>
              <w:t>foi comprado/produzido para conferir se houve perda ou roubo na data solicitada do relatório.</w:t>
            </w:r>
          </w:p>
        </w:tc>
      </w:tr>
      <w:tr w:rsidR="00FE31B2" w:rsidRPr="00FE31B2" w14:paraId="635240A5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84353A0" w14:textId="77777777"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lastRenderedPageBreak/>
              <w:t>23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9EBEF6C" w14:textId="4C466B68" w:rsidR="00505938" w:rsidRPr="0044430F" w:rsidRDefault="00C6268F" w:rsidP="00FE31B2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hAnsi="Arial" w:cs="Arial"/>
                <w:sz w:val="26"/>
                <w:szCs w:val="26"/>
              </w:rPr>
              <w:t>Controle de acesso ao usuário </w:t>
            </w: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4F1A436" w14:textId="27F3ABA9" w:rsidR="00C6268F" w:rsidRPr="0044430F" w:rsidRDefault="00C6268F" w:rsidP="00C6268F">
            <w:pPr>
              <w:spacing w:after="0" w:line="276" w:lineRule="auto"/>
              <w:rPr>
                <w:rFonts w:ascii="Arial" w:eastAsia="Arial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 xml:space="preserve">Cada usuário do sistema terá seu acesso permitido através de uma senha. O conteúdo do sistema é restrito para cada usuário. Por exemplo, o motoboy só terá acesso às informações limitadas ao seu trabalho como endereço e o conteúdo da entrega. </w:t>
            </w:r>
            <w:r w:rsidR="001F4A17">
              <w:rPr>
                <w:rFonts w:ascii="Arial" w:eastAsia="Arial" w:hAnsi="Arial" w:cs="Arial"/>
                <w:sz w:val="26"/>
                <w:szCs w:val="26"/>
              </w:rPr>
              <w:t xml:space="preserve">O acesso será através de um </w:t>
            </w:r>
            <w:proofErr w:type="spellStart"/>
            <w:r w:rsidR="001F4A17">
              <w:rPr>
                <w:rFonts w:ascii="Arial" w:eastAsia="Arial" w:hAnsi="Arial" w:cs="Arial"/>
                <w:sz w:val="26"/>
                <w:szCs w:val="26"/>
              </w:rPr>
              <w:t>login</w:t>
            </w:r>
            <w:proofErr w:type="spellEnd"/>
            <w:r w:rsidR="001F4A17">
              <w:rPr>
                <w:rFonts w:ascii="Arial" w:eastAsia="Arial" w:hAnsi="Arial" w:cs="Arial"/>
                <w:sz w:val="26"/>
                <w:szCs w:val="26"/>
              </w:rPr>
              <w:t xml:space="preserve"> e uma senha fornecida para cada usuário do sistema.</w:t>
            </w:r>
          </w:p>
          <w:p w14:paraId="4B4CFB51" w14:textId="50D8D81C" w:rsidR="00505938" w:rsidRPr="0044430F" w:rsidRDefault="00505938" w:rsidP="00FE31B2">
            <w:pPr>
              <w:spacing w:after="0" w:line="276" w:lineRule="auto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FE31B2" w:rsidRPr="00FE31B2" w14:paraId="5B9EA294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586DB32" w14:textId="77777777"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24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385E981" w14:textId="77777777" w:rsidR="00C6268F" w:rsidRPr="0044430F" w:rsidRDefault="00C6268F" w:rsidP="00C6268F">
            <w:pPr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hAnsi="Arial" w:cs="Arial"/>
                <w:sz w:val="26"/>
                <w:szCs w:val="26"/>
              </w:rPr>
              <w:t>Facilidade de acesso </w:t>
            </w:r>
          </w:p>
          <w:p w14:paraId="01940487" w14:textId="29E78450" w:rsidR="00505938" w:rsidRPr="0044430F" w:rsidRDefault="00505938" w:rsidP="00FE31B2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A833CBA" w14:textId="77777777" w:rsidR="00C6268F" w:rsidRPr="0044430F" w:rsidRDefault="00C6268F" w:rsidP="00C6268F">
            <w:pPr>
              <w:spacing w:after="0" w:line="276" w:lineRule="auto"/>
              <w:rPr>
                <w:rFonts w:ascii="Arial" w:eastAsia="Arial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>Designer o mais simples possível, para que o usuário não tenha dificuldade de manusear a ferramenta e consiga acessa-la sem problemas.</w:t>
            </w:r>
          </w:p>
          <w:p w14:paraId="267E7015" w14:textId="3DC00710" w:rsidR="00505938" w:rsidRPr="0044430F" w:rsidRDefault="001F4A17" w:rsidP="001F4A17">
            <w:pPr>
              <w:spacing w:after="0" w:line="276" w:lineRule="auto"/>
              <w:rPr>
                <w:rFonts w:ascii="Arial" w:eastAsia="Calibri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 d</w:t>
            </w:r>
            <w:r w:rsidR="00C6268F" w:rsidRPr="0044430F">
              <w:rPr>
                <w:rFonts w:ascii="Arial" w:hAnsi="Arial" w:cs="Arial"/>
                <w:sz w:val="26"/>
                <w:szCs w:val="26"/>
              </w:rPr>
              <w:t xml:space="preserve">esigner </w:t>
            </w:r>
            <w:r>
              <w:rPr>
                <w:rFonts w:ascii="Arial" w:hAnsi="Arial" w:cs="Arial"/>
                <w:sz w:val="26"/>
                <w:szCs w:val="26"/>
              </w:rPr>
              <w:t>terá alguns tópicos qu</w:t>
            </w:r>
            <w:r w:rsidR="00C6268F" w:rsidRPr="0044430F">
              <w:rPr>
                <w:rFonts w:ascii="Arial" w:hAnsi="Arial" w:cs="Arial"/>
                <w:sz w:val="26"/>
                <w:szCs w:val="26"/>
              </w:rPr>
              <w:t xml:space="preserve">e de acordo com </w:t>
            </w:r>
            <w:r>
              <w:rPr>
                <w:rFonts w:ascii="Arial" w:hAnsi="Arial" w:cs="Arial"/>
                <w:sz w:val="26"/>
                <w:szCs w:val="26"/>
              </w:rPr>
              <w:t xml:space="preserve">o </w:t>
            </w:r>
            <w:r w:rsidR="00C6268F" w:rsidRPr="0044430F">
              <w:rPr>
                <w:rFonts w:ascii="Arial" w:hAnsi="Arial" w:cs="Arial"/>
                <w:sz w:val="26"/>
                <w:szCs w:val="26"/>
              </w:rPr>
              <w:t>desejo do usuário</w:t>
            </w:r>
            <w:r>
              <w:rPr>
                <w:rFonts w:ascii="Arial" w:hAnsi="Arial" w:cs="Arial"/>
                <w:sz w:val="26"/>
                <w:szCs w:val="26"/>
              </w:rPr>
              <w:t>,</w:t>
            </w:r>
            <w:r w:rsidR="00C6268F" w:rsidRPr="0044430F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>basta</w:t>
            </w:r>
            <w:r w:rsidR="00C6268F" w:rsidRPr="0044430F">
              <w:rPr>
                <w:rFonts w:ascii="Arial" w:hAnsi="Arial" w:cs="Arial"/>
                <w:sz w:val="26"/>
                <w:szCs w:val="26"/>
              </w:rPr>
              <w:t xml:space="preserve"> clicar em cima do tópico e realizar o comando que deseja.</w:t>
            </w:r>
          </w:p>
        </w:tc>
      </w:tr>
      <w:tr w:rsidR="00FE31B2" w:rsidRPr="00FE31B2" w14:paraId="3F890661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FD00202" w14:textId="77777777"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25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6EF7553" w14:textId="77777777" w:rsidR="00C6268F" w:rsidRPr="0044430F" w:rsidRDefault="00C6268F" w:rsidP="00C6268F">
            <w:pPr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hAnsi="Arial" w:cs="Arial"/>
                <w:sz w:val="26"/>
                <w:szCs w:val="26"/>
              </w:rPr>
              <w:t>Controle de entregas </w:t>
            </w:r>
          </w:p>
          <w:p w14:paraId="19EA0103" w14:textId="035BC40C" w:rsidR="00505938" w:rsidRPr="0044430F" w:rsidRDefault="00505938" w:rsidP="00FE31B2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135945A" w14:textId="297962B1" w:rsidR="00505938" w:rsidRPr="0044430F" w:rsidRDefault="00C6268F" w:rsidP="00FE31B2">
            <w:pPr>
              <w:spacing w:after="0" w:line="276" w:lineRule="auto"/>
              <w:rPr>
                <w:rFonts w:ascii="Arial" w:eastAsia="Calibri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>Usuário terá a administração de entregas dos produto</w:t>
            </w:r>
            <w:r w:rsidR="001F4A17">
              <w:rPr>
                <w:rFonts w:ascii="Arial" w:eastAsia="Arial" w:hAnsi="Arial" w:cs="Arial"/>
                <w:sz w:val="26"/>
                <w:szCs w:val="26"/>
              </w:rPr>
              <w:t xml:space="preserve">s que são solicitados no dia ou </w:t>
            </w:r>
            <w:r w:rsidRPr="0044430F">
              <w:rPr>
                <w:rFonts w:ascii="Arial" w:eastAsia="Arial" w:hAnsi="Arial" w:cs="Arial"/>
                <w:sz w:val="26"/>
                <w:szCs w:val="26"/>
              </w:rPr>
              <w:t>encomendados, para que não haja redundância de entregas e acabe resultando em atrasos.</w:t>
            </w:r>
          </w:p>
        </w:tc>
      </w:tr>
      <w:tr w:rsidR="00FE31B2" w:rsidRPr="00FE31B2" w14:paraId="1F8DC94A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6C68E3C" w14:textId="77777777"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26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9C78D85" w14:textId="77777777" w:rsidR="00C6268F" w:rsidRPr="0044430F" w:rsidRDefault="00C6268F" w:rsidP="00C6268F">
            <w:pPr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hAnsi="Arial" w:cs="Arial"/>
                <w:sz w:val="26"/>
                <w:szCs w:val="26"/>
              </w:rPr>
              <w:t>Validade de produto, alertar próximo ao vencimento </w:t>
            </w:r>
          </w:p>
          <w:p w14:paraId="0A4B42DB" w14:textId="728F3F71" w:rsidR="00505938" w:rsidRPr="0044430F" w:rsidRDefault="00505938" w:rsidP="00445DE1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45081BC" w14:textId="54DFA1BE" w:rsidR="00505938" w:rsidRPr="0044430F" w:rsidRDefault="00C6268F" w:rsidP="00FE31B2">
            <w:pPr>
              <w:spacing w:after="0" w:line="276" w:lineRule="auto"/>
              <w:rPr>
                <w:rFonts w:ascii="Arial" w:eastAsia="Calibri" w:hAnsi="Arial" w:cs="Arial"/>
                <w:sz w:val="26"/>
                <w:szCs w:val="26"/>
              </w:rPr>
            </w:pPr>
            <w:r w:rsidRPr="0044430F">
              <w:rPr>
                <w:rFonts w:ascii="Arial" w:eastAsia="Calibri" w:hAnsi="Arial" w:cs="Arial"/>
                <w:sz w:val="26"/>
                <w:szCs w:val="26"/>
              </w:rPr>
              <w:t xml:space="preserve">Os produtos serão cadastrados no sistema, contendo a informação da data de validade de cada um deles. E conforme forem chegando próximo ao vencimento, o sistema criará um aviso para alertar o usuário de que o produto precisa ser </w:t>
            </w:r>
            <w:r w:rsidRPr="0044430F">
              <w:rPr>
                <w:rFonts w:ascii="Arial" w:eastAsia="Calibri" w:hAnsi="Arial" w:cs="Arial"/>
                <w:sz w:val="26"/>
                <w:szCs w:val="26"/>
              </w:rPr>
              <w:lastRenderedPageBreak/>
              <w:t>utilizado antes que fique impróprio para consumo.</w:t>
            </w:r>
          </w:p>
        </w:tc>
      </w:tr>
      <w:tr w:rsidR="00FE31B2" w:rsidRPr="00FE31B2" w14:paraId="48AB94F8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D6FD402" w14:textId="77777777"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lastRenderedPageBreak/>
              <w:t>27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6A31314" w14:textId="77777777" w:rsidR="00C6268F" w:rsidRPr="0044430F" w:rsidRDefault="00C6268F" w:rsidP="00C6268F">
            <w:pPr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hAnsi="Arial" w:cs="Arial"/>
                <w:sz w:val="26"/>
                <w:szCs w:val="26"/>
              </w:rPr>
              <w:t>Receita e quantidade de matéria prima para produto final </w:t>
            </w:r>
          </w:p>
          <w:p w14:paraId="66250613" w14:textId="76B527E5" w:rsidR="00505938" w:rsidRPr="0044430F" w:rsidRDefault="00505938" w:rsidP="00FE31B2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566ED55" w14:textId="255D41A9" w:rsidR="00505938" w:rsidRPr="0044430F" w:rsidRDefault="00C6268F" w:rsidP="00FE31B2">
            <w:pPr>
              <w:spacing w:after="0" w:line="276" w:lineRule="auto"/>
              <w:rPr>
                <w:rFonts w:ascii="Arial" w:eastAsia="Calibri" w:hAnsi="Arial" w:cs="Arial"/>
                <w:sz w:val="26"/>
                <w:szCs w:val="26"/>
              </w:rPr>
            </w:pPr>
            <w:r w:rsidRPr="0044430F">
              <w:rPr>
                <w:rFonts w:ascii="Arial" w:eastAsia="Calibri" w:hAnsi="Arial" w:cs="Arial"/>
                <w:sz w:val="26"/>
                <w:szCs w:val="26"/>
              </w:rPr>
              <w:t>O sistema terá uma tabela editável com as receitas de cada preparação, contendo tempo de preparo de cada uma delas e a quantidade necessária de ingredientes de cada produto.</w:t>
            </w:r>
          </w:p>
        </w:tc>
      </w:tr>
      <w:tr w:rsidR="00FE31B2" w:rsidRPr="00FE31B2" w14:paraId="5CE5752F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797EC5AF" w14:textId="77777777"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28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15BE604" w14:textId="77777777" w:rsidR="00C6268F" w:rsidRPr="0044430F" w:rsidRDefault="00C6268F" w:rsidP="00C6268F">
            <w:pPr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hAnsi="Arial" w:cs="Arial"/>
                <w:sz w:val="26"/>
                <w:szCs w:val="26"/>
              </w:rPr>
              <w:t>Controle de produção </w:t>
            </w:r>
          </w:p>
          <w:p w14:paraId="0F72B161" w14:textId="478CD865" w:rsidR="00505938" w:rsidRPr="0044430F" w:rsidRDefault="00505938" w:rsidP="00FE31B2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E0B91CF" w14:textId="5ADE0D0B" w:rsidR="00505938" w:rsidRPr="0044430F" w:rsidRDefault="00C6268F" w:rsidP="00FE31B2">
            <w:pPr>
              <w:spacing w:after="0" w:line="276" w:lineRule="auto"/>
              <w:rPr>
                <w:rFonts w:ascii="Arial" w:eastAsia="Calibri" w:hAnsi="Arial" w:cs="Arial"/>
                <w:sz w:val="26"/>
                <w:szCs w:val="26"/>
              </w:rPr>
            </w:pPr>
            <w:r w:rsidRPr="0044430F">
              <w:rPr>
                <w:rFonts w:ascii="Arial" w:eastAsia="Calibri" w:hAnsi="Arial" w:cs="Arial"/>
                <w:sz w:val="26"/>
                <w:szCs w:val="26"/>
              </w:rPr>
              <w:t>O controle de produção consistirá em uma área de manufatura, onde o objetivo será obter todo o controle de produção dos alimentos.</w:t>
            </w:r>
          </w:p>
        </w:tc>
      </w:tr>
      <w:tr w:rsidR="00FE31B2" w:rsidRPr="00FE31B2" w14:paraId="63B31151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9CD74BF" w14:textId="77777777"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29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2E1501B" w14:textId="77777777" w:rsidR="00C6268F" w:rsidRPr="0044430F" w:rsidRDefault="00C6268F" w:rsidP="00C6268F">
            <w:pPr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hAnsi="Arial" w:cs="Arial"/>
                <w:sz w:val="26"/>
                <w:szCs w:val="26"/>
              </w:rPr>
              <w:t>Controle de encomendas </w:t>
            </w:r>
          </w:p>
          <w:p w14:paraId="0A04BA14" w14:textId="7D940449" w:rsidR="00505938" w:rsidRPr="0044430F" w:rsidRDefault="00505938" w:rsidP="00FE31B2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726339F3" w14:textId="5D90C57D" w:rsidR="00505938" w:rsidRPr="0044430F" w:rsidRDefault="00C6268F" w:rsidP="00FE31B2">
            <w:pPr>
              <w:spacing w:after="0" w:line="276" w:lineRule="auto"/>
              <w:rPr>
                <w:rFonts w:ascii="Arial" w:eastAsia="Calibri" w:hAnsi="Arial" w:cs="Arial"/>
                <w:sz w:val="26"/>
                <w:szCs w:val="26"/>
              </w:rPr>
            </w:pPr>
            <w:r w:rsidRPr="0044430F">
              <w:rPr>
                <w:rFonts w:ascii="Arial" w:eastAsia="Calibri" w:hAnsi="Arial" w:cs="Arial"/>
                <w:sz w:val="26"/>
                <w:szCs w:val="26"/>
              </w:rPr>
              <w:t>O controle de encomendas tem como objetivo administrar, controlar a quantidade de enco</w:t>
            </w:r>
            <w:r w:rsidR="001F4A17">
              <w:rPr>
                <w:rFonts w:ascii="Arial" w:eastAsia="Calibri" w:hAnsi="Arial" w:cs="Arial"/>
                <w:sz w:val="26"/>
                <w:szCs w:val="26"/>
              </w:rPr>
              <w:t>mendas por dia, semana e mês, ev</w:t>
            </w:r>
            <w:r w:rsidRPr="0044430F">
              <w:rPr>
                <w:rFonts w:ascii="Arial" w:eastAsia="Calibri" w:hAnsi="Arial" w:cs="Arial"/>
                <w:sz w:val="26"/>
                <w:szCs w:val="26"/>
              </w:rPr>
              <w:t>itando</w:t>
            </w:r>
            <w:r w:rsidR="001F4A17">
              <w:rPr>
                <w:rFonts w:ascii="Arial" w:eastAsia="Calibri" w:hAnsi="Arial" w:cs="Arial"/>
                <w:sz w:val="26"/>
                <w:szCs w:val="26"/>
              </w:rPr>
              <w:t xml:space="preserve"> assim</w:t>
            </w:r>
            <w:r w:rsidRPr="0044430F">
              <w:rPr>
                <w:rFonts w:ascii="Arial" w:eastAsia="Calibri" w:hAnsi="Arial" w:cs="Arial"/>
                <w:sz w:val="26"/>
                <w:szCs w:val="26"/>
              </w:rPr>
              <w:t xml:space="preserve"> atrasos na entrega dos pedidos.</w:t>
            </w:r>
          </w:p>
        </w:tc>
      </w:tr>
      <w:tr w:rsidR="00FE31B2" w:rsidRPr="00FE31B2" w14:paraId="6DF51EC7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7AC3BF2" w14:textId="77777777"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30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739F84C" w14:textId="77777777" w:rsidR="00C6268F" w:rsidRPr="0044430F" w:rsidRDefault="00C6268F" w:rsidP="00C6268F">
            <w:pPr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hAnsi="Arial" w:cs="Arial"/>
                <w:sz w:val="26"/>
                <w:szCs w:val="26"/>
              </w:rPr>
              <w:t>Cadastro de fornecedores </w:t>
            </w:r>
          </w:p>
          <w:p w14:paraId="5584A5DA" w14:textId="03D721EC" w:rsidR="00505938" w:rsidRPr="0044430F" w:rsidRDefault="00505938" w:rsidP="00FE31B2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CDB8E76" w14:textId="330B71D2" w:rsidR="00505938" w:rsidRPr="0044430F" w:rsidRDefault="00C6268F" w:rsidP="00FE31B2">
            <w:pPr>
              <w:spacing w:after="0" w:line="276" w:lineRule="auto"/>
              <w:rPr>
                <w:rFonts w:ascii="Arial" w:eastAsia="Calibri" w:hAnsi="Arial" w:cs="Arial"/>
                <w:sz w:val="26"/>
                <w:szCs w:val="26"/>
              </w:rPr>
            </w:pPr>
            <w:r w:rsidRPr="0044430F">
              <w:rPr>
                <w:rFonts w:ascii="Arial" w:eastAsia="Calibri" w:hAnsi="Arial" w:cs="Arial"/>
                <w:sz w:val="26"/>
                <w:szCs w:val="26"/>
              </w:rPr>
              <w:t>Assim como o cadastro de clientes, o cadastro de fornecedores auxiliará na gestão de todos os dados dos tais, com a finalidade de facilitar o contato e a gestão dos produtos com todos os fornecedores.</w:t>
            </w:r>
          </w:p>
        </w:tc>
      </w:tr>
      <w:tr w:rsidR="00FE31B2" w:rsidRPr="00FE31B2" w14:paraId="39D56293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FAAB74B" w14:textId="77777777"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31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54EDD24" w14:textId="77777777" w:rsidR="00C6268F" w:rsidRPr="0044430F" w:rsidRDefault="00C6268F" w:rsidP="00C6268F">
            <w:pPr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hAnsi="Arial" w:cs="Arial"/>
                <w:sz w:val="26"/>
                <w:szCs w:val="26"/>
              </w:rPr>
              <w:t>Relatório lucro/preço </w:t>
            </w:r>
          </w:p>
          <w:p w14:paraId="0346B3F5" w14:textId="15F744D1" w:rsidR="00505938" w:rsidRPr="0044430F" w:rsidRDefault="00505938" w:rsidP="00FE31B2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A726D49" w14:textId="132CA11F" w:rsidR="00505938" w:rsidRPr="0044430F" w:rsidRDefault="00C6268F" w:rsidP="00FE31B2">
            <w:pPr>
              <w:spacing w:after="0" w:line="276" w:lineRule="auto"/>
              <w:rPr>
                <w:rFonts w:ascii="Arial" w:eastAsia="Arial" w:hAnsi="Arial" w:cs="Arial"/>
                <w:sz w:val="26"/>
                <w:szCs w:val="26"/>
              </w:rPr>
            </w:pPr>
            <w:r w:rsidRPr="0044430F">
              <w:rPr>
                <w:rFonts w:ascii="Arial" w:eastAsia="Calibri" w:hAnsi="Arial" w:cs="Arial"/>
                <w:sz w:val="26"/>
                <w:szCs w:val="26"/>
              </w:rPr>
              <w:t>Haverá um relatório de lucro/preço para o usuário poder gerenciar os preços e ter acesso total as entradas e saídas de lucros da empresa.</w:t>
            </w:r>
          </w:p>
          <w:p w14:paraId="22D7549A" w14:textId="77777777" w:rsidR="00505938" w:rsidRPr="0044430F" w:rsidRDefault="00505938" w:rsidP="00FE31B2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FE31B2" w:rsidRPr="00FE31B2" w14:paraId="6C734AE3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A3377F2" w14:textId="77777777" w:rsidR="00505938" w:rsidRPr="00FE31B2" w:rsidRDefault="00B56A5B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  32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1A2E659" w14:textId="77777777" w:rsidR="00C6268F" w:rsidRPr="0044430F" w:rsidRDefault="00C6268F" w:rsidP="00C6268F">
            <w:pPr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hAnsi="Arial" w:cs="Arial"/>
                <w:sz w:val="26"/>
                <w:szCs w:val="26"/>
              </w:rPr>
              <w:t>Gestão de agendamento de pedidos </w:t>
            </w:r>
          </w:p>
          <w:p w14:paraId="338D50E3" w14:textId="2D867855" w:rsidR="00505938" w:rsidRPr="0044430F" w:rsidRDefault="00505938" w:rsidP="00FE31B2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F64E35D" w14:textId="58C3D5C2" w:rsidR="00B654BF" w:rsidRPr="0044430F" w:rsidRDefault="00C6268F" w:rsidP="00FE31B2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eastAsia="Calibri" w:hAnsi="Arial" w:cs="Arial"/>
                <w:sz w:val="26"/>
                <w:szCs w:val="26"/>
              </w:rPr>
              <w:t>O sistema terá uma gestão de agendamentos de encomendas, mantendo o total controle de todos os pedidos feitos pelos clientes. Isso resultará em uma maior organização nos pedidos.</w:t>
            </w:r>
          </w:p>
        </w:tc>
      </w:tr>
      <w:tr w:rsidR="00FE31B2" w:rsidRPr="00FE31B2" w14:paraId="36502742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E0CDA15" w14:textId="77777777"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33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A5D92D5" w14:textId="77777777" w:rsidR="00C6268F" w:rsidRPr="0044430F" w:rsidRDefault="00C6268F" w:rsidP="00C6268F">
            <w:pPr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hAnsi="Arial" w:cs="Arial"/>
                <w:sz w:val="26"/>
                <w:szCs w:val="26"/>
              </w:rPr>
              <w:t>Apresentação do cardápio </w:t>
            </w:r>
          </w:p>
          <w:p w14:paraId="6E171598" w14:textId="4CECBA21" w:rsidR="00505938" w:rsidRPr="0044430F" w:rsidRDefault="00505938" w:rsidP="00FE31B2">
            <w:pPr>
              <w:tabs>
                <w:tab w:val="left" w:pos="6435"/>
              </w:tabs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7C61CEA" w14:textId="0C19D204" w:rsidR="00505938" w:rsidRPr="0044430F" w:rsidRDefault="00C6268F" w:rsidP="00C6268F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 xml:space="preserve">O Cardápio será atualizado frequentemente, tendo diversas </w:t>
            </w:r>
            <w:r w:rsidRPr="0044430F">
              <w:rPr>
                <w:rFonts w:ascii="Arial" w:eastAsia="Arial" w:hAnsi="Arial" w:cs="Arial"/>
                <w:sz w:val="26"/>
                <w:szCs w:val="26"/>
              </w:rPr>
              <w:lastRenderedPageBreak/>
              <w:t>possibilidades de escolhas e será exposto em todos os meios de divulgação e comunicação.</w:t>
            </w:r>
          </w:p>
        </w:tc>
      </w:tr>
      <w:tr w:rsidR="00FE31B2" w:rsidRPr="00FE31B2" w14:paraId="0641B46A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BFED82F" w14:textId="77777777"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lastRenderedPageBreak/>
              <w:t>34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77091B4E" w14:textId="77777777" w:rsidR="00C6268F" w:rsidRPr="0044430F" w:rsidRDefault="00C6268F" w:rsidP="00C6268F">
            <w:pPr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hAnsi="Arial" w:cs="Arial"/>
                <w:sz w:val="26"/>
                <w:szCs w:val="26"/>
              </w:rPr>
              <w:t>Servidor local </w:t>
            </w:r>
          </w:p>
          <w:p w14:paraId="3AB8484F" w14:textId="4CA01E11" w:rsidR="00505938" w:rsidRPr="0044430F" w:rsidRDefault="00505938" w:rsidP="00FE31B2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788473A" w14:textId="77777777" w:rsidR="00C6268F" w:rsidRPr="0044430F" w:rsidRDefault="00C6268F" w:rsidP="00C6268F">
            <w:pPr>
              <w:spacing w:after="0" w:line="276" w:lineRule="auto"/>
              <w:rPr>
                <w:rFonts w:ascii="Arial" w:eastAsia="Arial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 xml:space="preserve">O servidor não precisa ser muito potente pois será utilizado para comunicação, administração e armazenamento de informações. </w:t>
            </w:r>
          </w:p>
          <w:p w14:paraId="7C2082AA" w14:textId="41451789" w:rsidR="00505938" w:rsidRPr="0044430F" w:rsidRDefault="00505938" w:rsidP="00C6268F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FE31B2" w:rsidRPr="00FE31B2" w14:paraId="603190F3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1B2F557" w14:textId="77777777"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35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F043D42" w14:textId="77777777" w:rsidR="00C6268F" w:rsidRPr="0044430F" w:rsidRDefault="00C6268F" w:rsidP="00C6268F">
            <w:pPr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hAnsi="Arial" w:cs="Arial"/>
                <w:sz w:val="26"/>
                <w:szCs w:val="26"/>
              </w:rPr>
              <w:t>Acesso do sistema via celular </w:t>
            </w:r>
          </w:p>
          <w:p w14:paraId="697AD23C" w14:textId="56E9E710" w:rsidR="00505938" w:rsidRPr="0044430F" w:rsidRDefault="00505938" w:rsidP="00FE31B2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CFD0607" w14:textId="7A58C4F1" w:rsidR="0044430F" w:rsidRPr="0044430F" w:rsidRDefault="0044430F" w:rsidP="0044430F">
            <w:pPr>
              <w:spacing w:after="0" w:line="276" w:lineRule="auto"/>
              <w:rPr>
                <w:rFonts w:ascii="Arial" w:eastAsia="Arial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>Ocorrerá o acesso do sistema via celular, facilitando e dando mais praticidade a vida do usuário, já que com essa ferramenta é possível acessar as informações em qualquer lugar.</w:t>
            </w:r>
          </w:p>
          <w:p w14:paraId="01DCF2F8" w14:textId="6223848E" w:rsidR="0044430F" w:rsidRPr="0044430F" w:rsidRDefault="0044430F" w:rsidP="0044430F">
            <w:pPr>
              <w:spacing w:after="0" w:line="276" w:lineRule="auto"/>
              <w:rPr>
                <w:rFonts w:ascii="Arial" w:eastAsia="Arial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 xml:space="preserve">O acesso </w:t>
            </w:r>
            <w:r w:rsidR="001F4A17">
              <w:rPr>
                <w:rFonts w:ascii="Arial" w:eastAsia="Arial" w:hAnsi="Arial" w:cs="Arial"/>
                <w:sz w:val="26"/>
                <w:szCs w:val="26"/>
              </w:rPr>
              <w:t>será</w:t>
            </w:r>
            <w:r w:rsidRPr="0044430F">
              <w:rPr>
                <w:rFonts w:ascii="Arial" w:eastAsia="Arial" w:hAnsi="Arial" w:cs="Arial"/>
                <w:sz w:val="26"/>
                <w:szCs w:val="26"/>
              </w:rPr>
              <w:t xml:space="preserve"> pelo sistema web e </w:t>
            </w:r>
            <w:r w:rsidR="002D02A0">
              <w:rPr>
                <w:rFonts w:ascii="Arial" w:eastAsia="Arial" w:hAnsi="Arial" w:cs="Arial"/>
                <w:sz w:val="26"/>
                <w:szCs w:val="26"/>
              </w:rPr>
              <w:t>terá o mesmo designer.</w:t>
            </w:r>
          </w:p>
          <w:p w14:paraId="27E03A84" w14:textId="4B4C7C7A" w:rsidR="00D4229D" w:rsidRPr="0044430F" w:rsidRDefault="00D4229D" w:rsidP="00FE31B2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FE31B2" w:rsidRPr="00FE31B2" w14:paraId="04F791D9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892A08D" w14:textId="77777777"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36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71509F9" w14:textId="77777777" w:rsidR="00C6268F" w:rsidRPr="0044430F" w:rsidRDefault="00C6268F" w:rsidP="00C6268F">
            <w:pPr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hAnsi="Arial" w:cs="Arial"/>
                <w:sz w:val="26"/>
                <w:szCs w:val="26"/>
              </w:rPr>
              <w:t>Controle de pedido de matéria prima ao fornecedor </w:t>
            </w:r>
          </w:p>
          <w:p w14:paraId="5C263F1A" w14:textId="50502CA9" w:rsidR="00505938" w:rsidRPr="0044430F" w:rsidRDefault="00505938" w:rsidP="00FE31B2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24FA847" w14:textId="3D3D8E15" w:rsidR="00505938" w:rsidRPr="0044430F" w:rsidRDefault="0044430F" w:rsidP="00FE31B2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 xml:space="preserve">Será feito um </w:t>
            </w:r>
            <w:proofErr w:type="spellStart"/>
            <w:r w:rsidRPr="0044430F">
              <w:rPr>
                <w:rFonts w:ascii="Arial" w:eastAsia="Arial" w:hAnsi="Arial" w:cs="Arial"/>
                <w:sz w:val="26"/>
                <w:szCs w:val="26"/>
              </w:rPr>
              <w:t>check</w:t>
            </w:r>
            <w:proofErr w:type="spellEnd"/>
            <w:r w:rsidRPr="0044430F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proofErr w:type="spellStart"/>
            <w:r w:rsidRPr="0044430F">
              <w:rPr>
                <w:rFonts w:ascii="Arial" w:eastAsia="Arial" w:hAnsi="Arial" w:cs="Arial"/>
                <w:sz w:val="26"/>
                <w:szCs w:val="26"/>
              </w:rPr>
              <w:t>list</w:t>
            </w:r>
            <w:proofErr w:type="spellEnd"/>
            <w:r w:rsidRPr="0044430F">
              <w:rPr>
                <w:rFonts w:ascii="Arial" w:eastAsia="Arial" w:hAnsi="Arial" w:cs="Arial"/>
                <w:sz w:val="26"/>
                <w:szCs w:val="26"/>
              </w:rPr>
              <w:t xml:space="preserve"> de matéria prima para ter o controle na solicitação ao fornecedor, evitando acúmulos ou falta do produto em estoque. Esse controle resultará em uma menor perda de mercadorias e gastos desnecessários.</w:t>
            </w:r>
          </w:p>
        </w:tc>
      </w:tr>
      <w:tr w:rsidR="00FE31B2" w:rsidRPr="00FE31B2" w14:paraId="32D5B71A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8A2F472" w14:textId="77777777" w:rsidR="00505938" w:rsidRPr="00FE31B2" w:rsidRDefault="00B56A5B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  37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B2CB9FF" w14:textId="77777777" w:rsidR="00C6268F" w:rsidRPr="0044430F" w:rsidRDefault="00C6268F" w:rsidP="00C6268F">
            <w:pPr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hAnsi="Arial" w:cs="Arial"/>
                <w:sz w:val="26"/>
                <w:szCs w:val="26"/>
              </w:rPr>
              <w:t>Cadastro de produto com foto </w:t>
            </w:r>
          </w:p>
          <w:p w14:paraId="0E887F40" w14:textId="2ECE2F27" w:rsidR="00505938" w:rsidRPr="0044430F" w:rsidRDefault="00505938" w:rsidP="00FE31B2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58678D1" w14:textId="30410F41" w:rsidR="00D4229D" w:rsidRPr="0044430F" w:rsidRDefault="0044430F" w:rsidP="00FE31B2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>Usuário poderá cadastrar o produto com nome, descrição e quantidade, e terá como visualizar o seu produto disponível em estoque.</w:t>
            </w:r>
          </w:p>
        </w:tc>
      </w:tr>
      <w:tr w:rsidR="00FE31B2" w:rsidRPr="00FE31B2" w14:paraId="70BBF644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BDE3DBB" w14:textId="77777777" w:rsidR="00505938" w:rsidRPr="00FE31B2" w:rsidRDefault="00B56A5B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 xml:space="preserve">  38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415E816" w14:textId="77777777" w:rsidR="00C6268F" w:rsidRPr="0044430F" w:rsidRDefault="00C6268F" w:rsidP="00C6268F">
            <w:pPr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hAnsi="Arial" w:cs="Arial"/>
                <w:sz w:val="26"/>
                <w:szCs w:val="26"/>
              </w:rPr>
              <w:t>Cadastro de matéria prima com fotos </w:t>
            </w:r>
          </w:p>
          <w:p w14:paraId="27F30E3F" w14:textId="36CEBC2D" w:rsidR="00505938" w:rsidRPr="0044430F" w:rsidRDefault="00505938" w:rsidP="00FE31B2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7CEED05A" w14:textId="7B21FC1D" w:rsidR="00505938" w:rsidRPr="0044430F" w:rsidRDefault="0044430F" w:rsidP="00C6268F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>Usuário poderá cadastrar a matéria prima com nome, descrição e quantidade, e terá como visualização a matéria prima disponível em estoque.</w:t>
            </w:r>
          </w:p>
        </w:tc>
      </w:tr>
      <w:tr w:rsidR="00FE31B2" w:rsidRPr="00FE31B2" w14:paraId="0ED171A8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75E38C5B" w14:textId="77777777"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39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A9CEFF1" w14:textId="77777777" w:rsidR="0044430F" w:rsidRPr="0044430F" w:rsidRDefault="0044430F" w:rsidP="0044430F">
            <w:pPr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hAnsi="Arial" w:cs="Arial"/>
                <w:sz w:val="26"/>
                <w:szCs w:val="26"/>
              </w:rPr>
              <w:t>Classificação de clientes </w:t>
            </w:r>
          </w:p>
          <w:p w14:paraId="358C706D" w14:textId="6BAEA912" w:rsidR="00505938" w:rsidRPr="0044430F" w:rsidRDefault="00505938" w:rsidP="00FE31B2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2A2E900" w14:textId="298C3EE0" w:rsidR="00505938" w:rsidRPr="0044430F" w:rsidRDefault="0044430F" w:rsidP="00FE31B2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eastAsia="Calibri" w:hAnsi="Arial" w:cs="Arial"/>
                <w:sz w:val="26"/>
                <w:szCs w:val="26"/>
              </w:rPr>
              <w:t xml:space="preserve">O sistema terá o cadastro de clientes e sua classificação ocorrerá através de dados específicos, como por exemplo: cliente </w:t>
            </w:r>
            <w:proofErr w:type="spellStart"/>
            <w:r w:rsidRPr="0044430F">
              <w:rPr>
                <w:rFonts w:ascii="Arial" w:eastAsia="Calibri" w:hAnsi="Arial" w:cs="Arial"/>
                <w:sz w:val="26"/>
                <w:szCs w:val="26"/>
              </w:rPr>
              <w:t>vegano</w:t>
            </w:r>
            <w:proofErr w:type="spellEnd"/>
            <w:r w:rsidRPr="0044430F">
              <w:rPr>
                <w:rFonts w:ascii="Arial" w:eastAsia="Calibri" w:hAnsi="Arial" w:cs="Arial"/>
                <w:sz w:val="26"/>
                <w:szCs w:val="26"/>
              </w:rPr>
              <w:t xml:space="preserve">, cliente hipertenso. </w:t>
            </w:r>
            <w:r w:rsidRPr="0044430F">
              <w:rPr>
                <w:rFonts w:ascii="Arial" w:eastAsia="Calibri" w:hAnsi="Arial" w:cs="Arial"/>
                <w:sz w:val="26"/>
                <w:szCs w:val="26"/>
              </w:rPr>
              <w:lastRenderedPageBreak/>
              <w:t>Essa classificação é importante para não entregar produtos errados e que possam causar danos aos clientes.</w:t>
            </w:r>
          </w:p>
        </w:tc>
      </w:tr>
      <w:tr w:rsidR="00FE31B2" w:rsidRPr="00FE31B2" w14:paraId="75484683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401E68B" w14:textId="77777777" w:rsidR="00505938" w:rsidRPr="00FE31B2" w:rsidRDefault="00B56A5B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  40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4DDDD1F" w14:textId="77777777" w:rsidR="0044430F" w:rsidRPr="0044430F" w:rsidRDefault="0044430F" w:rsidP="0044430F">
            <w:pPr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hAnsi="Arial" w:cs="Arial"/>
                <w:sz w:val="26"/>
                <w:szCs w:val="26"/>
              </w:rPr>
              <w:t>Classificação de fornecedores </w:t>
            </w:r>
          </w:p>
          <w:p w14:paraId="27F611ED" w14:textId="31792E32" w:rsidR="00505938" w:rsidRPr="0044430F" w:rsidRDefault="00505938" w:rsidP="00FE31B2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3314C48" w14:textId="11A25D8E" w:rsidR="00505938" w:rsidRPr="0044430F" w:rsidRDefault="0044430F" w:rsidP="00C6268F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eastAsia="Calibri" w:hAnsi="Arial" w:cs="Arial"/>
                <w:sz w:val="26"/>
                <w:szCs w:val="26"/>
              </w:rPr>
              <w:t>A classificação de fornecedores ocorrerá através da separação dos fornecedores, com base em alguns critérios específicos, como por exemplo, qual tipo de produto que o fornecedor trabalha.</w:t>
            </w:r>
          </w:p>
        </w:tc>
      </w:tr>
      <w:tr w:rsidR="00FE31B2" w:rsidRPr="00FE31B2" w14:paraId="0862A1D3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70C6000E" w14:textId="77777777"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41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6A22428" w14:textId="77777777" w:rsidR="0044430F" w:rsidRPr="0044430F" w:rsidRDefault="0044430F" w:rsidP="0044430F">
            <w:pPr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hAnsi="Arial" w:cs="Arial"/>
                <w:sz w:val="26"/>
                <w:szCs w:val="26"/>
              </w:rPr>
              <w:t>Classificação de melhores produtos pelo cliente </w:t>
            </w:r>
          </w:p>
          <w:p w14:paraId="76FD0BA6" w14:textId="00E9B343" w:rsidR="00505938" w:rsidRPr="0044430F" w:rsidRDefault="00505938" w:rsidP="00FE31B2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4B4D52A" w14:textId="6B9BD7E4" w:rsidR="00505938" w:rsidRPr="0044430F" w:rsidRDefault="0044430F" w:rsidP="00FE31B2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eastAsia="Calibri" w:hAnsi="Arial" w:cs="Arial"/>
                <w:sz w:val="26"/>
                <w:szCs w:val="26"/>
              </w:rPr>
              <w:t>Após os clientes efetuarem a compra e consumirem o produto, haverá uma forma de avaliação, onde o cliente o classifica e o avalia, para que assim, outros consumidores que pretendem comprar os produtos da empresa, possam ter um feedback sobre os produtos que desejam.</w:t>
            </w:r>
          </w:p>
        </w:tc>
      </w:tr>
      <w:tr w:rsidR="00FE31B2" w:rsidRPr="00FE31B2" w14:paraId="1CD7299C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AE6CEE7" w14:textId="77777777"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42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7AD3072A" w14:textId="77777777" w:rsidR="0044430F" w:rsidRPr="0044430F" w:rsidRDefault="0044430F" w:rsidP="0044430F">
            <w:pPr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hAnsi="Arial" w:cs="Arial"/>
                <w:sz w:val="26"/>
                <w:szCs w:val="26"/>
              </w:rPr>
              <w:t>Cancelamento de encomendas </w:t>
            </w:r>
          </w:p>
          <w:p w14:paraId="139C570D" w14:textId="42085B18" w:rsidR="00505938" w:rsidRPr="0044430F" w:rsidRDefault="00505938" w:rsidP="00FE31B2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8CF1EA3" w14:textId="1E0F203C" w:rsidR="00505938" w:rsidRPr="0044430F" w:rsidRDefault="0044430F" w:rsidP="00C81E18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eastAsia="Calibri" w:hAnsi="Arial" w:cs="Arial"/>
                <w:sz w:val="26"/>
                <w:szCs w:val="26"/>
              </w:rPr>
              <w:t>O sistema terá o controle de quantas encomendas/pedidos foram cancelados por dia, semana e mês.</w:t>
            </w:r>
          </w:p>
        </w:tc>
      </w:tr>
      <w:tr w:rsidR="00FE31B2" w:rsidRPr="00FE31B2" w14:paraId="06FA0628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56409B6" w14:textId="77777777"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43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9D53BE5" w14:textId="514E1E9D" w:rsidR="00505938" w:rsidRPr="0044430F" w:rsidRDefault="0044430F" w:rsidP="00FE31B2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hAnsi="Arial" w:cs="Arial"/>
                <w:sz w:val="26"/>
                <w:szCs w:val="26"/>
              </w:rPr>
              <w:t>Planejamento de encomendas mensais</w:t>
            </w: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76C2317A" w14:textId="07A1210B" w:rsidR="0044430F" w:rsidRPr="0044430F" w:rsidRDefault="0044430F" w:rsidP="0044430F">
            <w:pPr>
              <w:spacing w:after="0" w:line="276" w:lineRule="auto"/>
              <w:rPr>
                <w:rFonts w:ascii="Arial" w:eastAsia="Arial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>A empresa poderá planejar suas encomendas no sistema, como se estivesse usando uma agenda, para administrar os pedidos do mês, tendo assim mais organização e agilidade.</w:t>
            </w:r>
          </w:p>
          <w:p w14:paraId="3467A38C" w14:textId="44DA6F7F" w:rsidR="00C02015" w:rsidRPr="0044430F" w:rsidRDefault="0044430F" w:rsidP="002D02A0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 xml:space="preserve">A empresa </w:t>
            </w:r>
            <w:r w:rsidR="002D02A0">
              <w:rPr>
                <w:rFonts w:ascii="Arial" w:eastAsia="Arial" w:hAnsi="Arial" w:cs="Arial"/>
                <w:sz w:val="26"/>
                <w:szCs w:val="26"/>
              </w:rPr>
              <w:t>definirá uma meta de produções</w:t>
            </w:r>
            <w:r w:rsidRPr="0044430F">
              <w:rPr>
                <w:rFonts w:ascii="Arial" w:eastAsia="Arial" w:hAnsi="Arial" w:cs="Arial"/>
                <w:sz w:val="26"/>
                <w:szCs w:val="26"/>
              </w:rPr>
              <w:t xml:space="preserve"> diárias e adicionar</w:t>
            </w:r>
            <w:r w:rsidR="002D02A0">
              <w:rPr>
                <w:rFonts w:ascii="Arial" w:eastAsia="Arial" w:hAnsi="Arial" w:cs="Arial"/>
                <w:sz w:val="26"/>
                <w:szCs w:val="26"/>
              </w:rPr>
              <w:t>á as encomendas no dia desejado</w:t>
            </w:r>
            <w:r w:rsidRPr="0044430F">
              <w:rPr>
                <w:rFonts w:ascii="Arial" w:eastAsia="Arial" w:hAnsi="Arial" w:cs="Arial"/>
                <w:sz w:val="26"/>
                <w:szCs w:val="26"/>
              </w:rPr>
              <w:t xml:space="preserve"> que os clientes retirem.</w:t>
            </w:r>
          </w:p>
        </w:tc>
      </w:tr>
      <w:tr w:rsidR="00FE31B2" w:rsidRPr="00FE31B2" w14:paraId="1A8E9F88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0CAED45" w14:textId="77777777"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44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3FD4782" w14:textId="04E25C06" w:rsidR="00505938" w:rsidRPr="0044430F" w:rsidRDefault="00C81E18" w:rsidP="00C81E18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hAnsi="Arial" w:cs="Arial"/>
                <w:sz w:val="26"/>
                <w:szCs w:val="26"/>
              </w:rPr>
              <w:t>Planejamento de promoções</w:t>
            </w: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A7A4FA2" w14:textId="5F543CDF" w:rsidR="00C81E18" w:rsidRPr="0044430F" w:rsidRDefault="00C81E18" w:rsidP="00C81E18">
            <w:pPr>
              <w:spacing w:after="0" w:line="276" w:lineRule="auto"/>
              <w:rPr>
                <w:rFonts w:ascii="Arial" w:eastAsia="Arial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>A empresa planejará promoções para cada mês, isso é essencial</w:t>
            </w:r>
            <w:r w:rsidR="002D02A0">
              <w:rPr>
                <w:rFonts w:ascii="Arial" w:eastAsia="Arial" w:hAnsi="Arial" w:cs="Arial"/>
                <w:sz w:val="26"/>
                <w:szCs w:val="26"/>
              </w:rPr>
              <w:t xml:space="preserve"> para conseguir mais clientes, </w:t>
            </w:r>
            <w:r w:rsidRPr="0044430F">
              <w:rPr>
                <w:rFonts w:ascii="Arial" w:eastAsia="Arial" w:hAnsi="Arial" w:cs="Arial"/>
                <w:sz w:val="26"/>
                <w:szCs w:val="26"/>
              </w:rPr>
              <w:t xml:space="preserve">se destacar dos </w:t>
            </w:r>
            <w:r w:rsidR="002D02A0">
              <w:rPr>
                <w:rFonts w:ascii="Arial" w:eastAsia="Arial" w:hAnsi="Arial" w:cs="Arial"/>
                <w:sz w:val="26"/>
                <w:szCs w:val="26"/>
              </w:rPr>
              <w:t>demais concorrentes e para alavancar as vendas. Q</w:t>
            </w:r>
            <w:r w:rsidRPr="0044430F">
              <w:rPr>
                <w:rFonts w:ascii="Arial" w:eastAsia="Arial" w:hAnsi="Arial" w:cs="Arial"/>
                <w:sz w:val="26"/>
                <w:szCs w:val="26"/>
              </w:rPr>
              <w:t xml:space="preserve">uando o usuário perceber que as vendas </w:t>
            </w:r>
            <w:r w:rsidRPr="0044430F">
              <w:rPr>
                <w:rFonts w:ascii="Arial" w:eastAsia="Arial" w:hAnsi="Arial" w:cs="Arial"/>
                <w:sz w:val="26"/>
                <w:szCs w:val="26"/>
              </w:rPr>
              <w:lastRenderedPageBreak/>
              <w:t xml:space="preserve">diminuíram de acordo com relatórios, </w:t>
            </w:r>
            <w:r w:rsidR="002D02A0">
              <w:rPr>
                <w:rFonts w:ascii="Arial" w:eastAsia="Arial" w:hAnsi="Arial" w:cs="Arial"/>
                <w:sz w:val="26"/>
                <w:szCs w:val="26"/>
              </w:rPr>
              <w:t>será</w:t>
            </w:r>
            <w:r w:rsidRPr="0044430F">
              <w:rPr>
                <w:rFonts w:ascii="Arial" w:eastAsia="Arial" w:hAnsi="Arial" w:cs="Arial"/>
                <w:sz w:val="26"/>
                <w:szCs w:val="26"/>
              </w:rPr>
              <w:t xml:space="preserve"> possível mandar promoções direto no e-mail do</w:t>
            </w:r>
            <w:r w:rsidR="002D02A0">
              <w:rPr>
                <w:rFonts w:ascii="Arial" w:eastAsia="Arial" w:hAnsi="Arial" w:cs="Arial"/>
                <w:sz w:val="26"/>
                <w:szCs w:val="26"/>
              </w:rPr>
              <w:t xml:space="preserve">s </w:t>
            </w:r>
            <w:r w:rsidRPr="0044430F">
              <w:rPr>
                <w:rFonts w:ascii="Arial" w:eastAsia="Arial" w:hAnsi="Arial" w:cs="Arial"/>
                <w:sz w:val="26"/>
                <w:szCs w:val="26"/>
              </w:rPr>
              <w:t>clientes.</w:t>
            </w:r>
          </w:p>
          <w:p w14:paraId="66AD1F17" w14:textId="129F3AA9" w:rsidR="00C02015" w:rsidRPr="0044430F" w:rsidRDefault="00C02015" w:rsidP="00C81E18">
            <w:pPr>
              <w:spacing w:after="0" w:line="276" w:lineRule="auto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FE31B2" w:rsidRPr="00FE31B2" w14:paraId="7E8E9AD4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C8AE6A4" w14:textId="77777777"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lastRenderedPageBreak/>
              <w:t>45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7BF114C" w14:textId="6C72A3D0" w:rsidR="00505938" w:rsidRPr="0044430F" w:rsidRDefault="00C81E18" w:rsidP="00FE31B2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hAnsi="Arial" w:cs="Arial"/>
                <w:sz w:val="26"/>
                <w:szCs w:val="26"/>
              </w:rPr>
              <w:t>Sugestões, elogios e críticas</w:t>
            </w: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F523A45" w14:textId="77777777" w:rsidR="00C81E18" w:rsidRPr="0044430F" w:rsidRDefault="00C81E18" w:rsidP="00C81E18">
            <w:pPr>
              <w:spacing w:after="0" w:line="276" w:lineRule="auto"/>
              <w:rPr>
                <w:rFonts w:ascii="Arial" w:eastAsia="Arial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>A página web terá um campo onde os clientes poderão fazer sugestões, críticas e elogios, para que assim a empresa possa melhorar a qualidade dos produtos e sempre acompanhar a satisfação de seus clientes.</w:t>
            </w:r>
          </w:p>
          <w:p w14:paraId="680763DA" w14:textId="45B2DDEF" w:rsidR="00124207" w:rsidRPr="0044430F" w:rsidRDefault="00C81E18" w:rsidP="002D02A0">
            <w:pPr>
              <w:spacing w:after="0" w:line="276" w:lineRule="auto"/>
              <w:rPr>
                <w:rFonts w:ascii="Arial" w:eastAsia="Calibri" w:hAnsi="Arial" w:cs="Arial"/>
                <w:sz w:val="26"/>
                <w:szCs w:val="26"/>
              </w:rPr>
            </w:pPr>
            <w:r w:rsidRPr="0044430F">
              <w:rPr>
                <w:rFonts w:ascii="Arial" w:hAnsi="Arial" w:cs="Arial"/>
                <w:sz w:val="26"/>
                <w:szCs w:val="26"/>
              </w:rPr>
              <w:t xml:space="preserve">Para </w:t>
            </w:r>
            <w:r w:rsidR="002D02A0">
              <w:rPr>
                <w:rFonts w:ascii="Arial" w:hAnsi="Arial" w:cs="Arial"/>
                <w:sz w:val="26"/>
                <w:szCs w:val="26"/>
              </w:rPr>
              <w:t>fazer sugestões</w:t>
            </w:r>
            <w:r w:rsidRPr="0044430F">
              <w:rPr>
                <w:rFonts w:ascii="Arial" w:hAnsi="Arial" w:cs="Arial"/>
                <w:sz w:val="26"/>
                <w:szCs w:val="26"/>
              </w:rPr>
              <w:t xml:space="preserve">, elogios e </w:t>
            </w:r>
            <w:r w:rsidR="002D02A0" w:rsidRPr="0044430F">
              <w:rPr>
                <w:rFonts w:ascii="Arial" w:hAnsi="Arial" w:cs="Arial"/>
                <w:sz w:val="26"/>
                <w:szCs w:val="26"/>
              </w:rPr>
              <w:t>críticas</w:t>
            </w:r>
            <w:r w:rsidR="002D02A0">
              <w:rPr>
                <w:rFonts w:ascii="Arial" w:hAnsi="Arial" w:cs="Arial"/>
                <w:sz w:val="26"/>
                <w:szCs w:val="26"/>
              </w:rPr>
              <w:t xml:space="preserve">, basta </w:t>
            </w:r>
            <w:r w:rsidRPr="0044430F">
              <w:rPr>
                <w:rFonts w:ascii="Arial" w:hAnsi="Arial" w:cs="Arial"/>
                <w:sz w:val="26"/>
                <w:szCs w:val="26"/>
              </w:rPr>
              <w:t>clicar no tópico “comentário” selecionar o tipo de comentário “elogios”, “critica</w:t>
            </w:r>
            <w:r w:rsidR="002D02A0">
              <w:rPr>
                <w:rFonts w:ascii="Arial" w:hAnsi="Arial" w:cs="Arial"/>
                <w:sz w:val="26"/>
                <w:szCs w:val="26"/>
              </w:rPr>
              <w:t>s”, “sugestões”,</w:t>
            </w:r>
            <w:r w:rsidRPr="0044430F">
              <w:rPr>
                <w:rFonts w:ascii="Arial" w:hAnsi="Arial" w:cs="Arial"/>
                <w:sz w:val="26"/>
                <w:szCs w:val="26"/>
              </w:rPr>
              <w:t xml:space="preserve"> escrever a mensagem e aperta</w:t>
            </w:r>
            <w:r w:rsidR="002D02A0">
              <w:rPr>
                <w:rFonts w:ascii="Arial" w:hAnsi="Arial" w:cs="Arial"/>
                <w:sz w:val="26"/>
                <w:szCs w:val="26"/>
              </w:rPr>
              <w:t>r</w:t>
            </w:r>
            <w:r w:rsidRPr="0044430F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2D02A0">
              <w:rPr>
                <w:rFonts w:ascii="Arial" w:hAnsi="Arial" w:cs="Arial"/>
                <w:sz w:val="26"/>
                <w:szCs w:val="26"/>
              </w:rPr>
              <w:t>no botão “</w:t>
            </w:r>
            <w:r w:rsidRPr="0044430F">
              <w:rPr>
                <w:rFonts w:ascii="Arial" w:hAnsi="Arial" w:cs="Arial"/>
                <w:sz w:val="26"/>
                <w:szCs w:val="26"/>
              </w:rPr>
              <w:t>enviar</w:t>
            </w:r>
            <w:r w:rsidR="002D02A0">
              <w:rPr>
                <w:rFonts w:ascii="Arial" w:hAnsi="Arial" w:cs="Arial"/>
                <w:sz w:val="26"/>
                <w:szCs w:val="26"/>
              </w:rPr>
              <w:t>”</w:t>
            </w:r>
            <w:r w:rsidRPr="0044430F">
              <w:rPr>
                <w:rFonts w:ascii="Arial" w:hAnsi="Arial" w:cs="Arial"/>
                <w:sz w:val="26"/>
                <w:szCs w:val="26"/>
              </w:rPr>
              <w:t xml:space="preserve">, e </w:t>
            </w:r>
            <w:r w:rsidR="002D02A0">
              <w:rPr>
                <w:rFonts w:ascii="Arial" w:hAnsi="Arial" w:cs="Arial"/>
                <w:sz w:val="26"/>
                <w:szCs w:val="26"/>
              </w:rPr>
              <w:t xml:space="preserve">assim que </w:t>
            </w:r>
            <w:r w:rsidRPr="0044430F">
              <w:rPr>
                <w:rFonts w:ascii="Arial" w:hAnsi="Arial" w:cs="Arial"/>
                <w:sz w:val="26"/>
                <w:szCs w:val="26"/>
              </w:rPr>
              <w:t xml:space="preserve">possível o </w:t>
            </w:r>
            <w:r w:rsidR="002D02A0">
              <w:rPr>
                <w:rFonts w:ascii="Arial" w:hAnsi="Arial" w:cs="Arial"/>
                <w:sz w:val="26"/>
                <w:szCs w:val="26"/>
              </w:rPr>
              <w:t>a mensagem será lida e respondida.</w:t>
            </w:r>
          </w:p>
        </w:tc>
      </w:tr>
      <w:tr w:rsidR="00FE31B2" w:rsidRPr="00FE31B2" w14:paraId="36AF5F98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FD6A1CA" w14:textId="77777777"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46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8099614" w14:textId="208ECBF0" w:rsidR="00505938" w:rsidRPr="0044430F" w:rsidRDefault="00C81E18" w:rsidP="00FE31B2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>Controle de motoboy</w:t>
            </w: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12CF52FD" w14:textId="73B3971D" w:rsidR="00A31961" w:rsidRPr="0044430F" w:rsidRDefault="00C81E18" w:rsidP="002D02A0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hAnsi="Arial" w:cs="Arial"/>
                <w:sz w:val="26"/>
                <w:szCs w:val="26"/>
              </w:rPr>
              <w:t xml:space="preserve">O usuário fará o controle do motoboy pelo sistema, nele constará o </w:t>
            </w:r>
            <w:r w:rsidR="002D02A0">
              <w:rPr>
                <w:rFonts w:ascii="Arial" w:hAnsi="Arial" w:cs="Arial"/>
                <w:sz w:val="26"/>
                <w:szCs w:val="26"/>
              </w:rPr>
              <w:t xml:space="preserve">horário que saiu para entrega, </w:t>
            </w:r>
            <w:r w:rsidRPr="0044430F">
              <w:rPr>
                <w:rFonts w:ascii="Arial" w:hAnsi="Arial" w:cs="Arial"/>
                <w:sz w:val="26"/>
                <w:szCs w:val="26"/>
              </w:rPr>
              <w:t xml:space="preserve">quantas entregas fez no dia e quantas entregas </w:t>
            </w:r>
            <w:r w:rsidR="002D02A0">
              <w:rPr>
                <w:rFonts w:ascii="Arial" w:hAnsi="Arial" w:cs="Arial"/>
                <w:sz w:val="26"/>
                <w:szCs w:val="26"/>
              </w:rPr>
              <w:t>fará</w:t>
            </w:r>
            <w:r w:rsidRPr="0044430F">
              <w:rPr>
                <w:rFonts w:ascii="Arial" w:hAnsi="Arial" w:cs="Arial"/>
                <w:sz w:val="26"/>
                <w:szCs w:val="26"/>
              </w:rPr>
              <w:t xml:space="preserve"> antes de chegar no destino do cliente.</w:t>
            </w:r>
          </w:p>
        </w:tc>
      </w:tr>
      <w:tr w:rsidR="00FE31B2" w:rsidRPr="00FE31B2" w14:paraId="0CA918A7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0F32017" w14:textId="77777777" w:rsidR="00505938" w:rsidRPr="00FE31B2" w:rsidRDefault="00B56A5B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eastAsia="Arial" w:hAnsi="Arial" w:cs="Arial"/>
                <w:sz w:val="24"/>
                <w:szCs w:val="24"/>
              </w:rPr>
              <w:t>47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FD31A64" w14:textId="77777777" w:rsidR="00C81E18" w:rsidRPr="0044430F" w:rsidRDefault="00C81E18" w:rsidP="00C81E18">
            <w:pPr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hAnsi="Arial" w:cs="Arial"/>
                <w:sz w:val="26"/>
                <w:szCs w:val="26"/>
              </w:rPr>
              <w:t>Sistema leve para poder rodar em equipamento de configurações básicas</w:t>
            </w:r>
          </w:p>
          <w:p w14:paraId="0A22CBFB" w14:textId="4F7BE94F" w:rsidR="00505938" w:rsidRPr="0044430F" w:rsidRDefault="00505938" w:rsidP="00FE31B2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70CA5CA" w14:textId="1AE30CC2" w:rsidR="00C81E18" w:rsidRPr="0044430F" w:rsidRDefault="00C81E18" w:rsidP="00C81E18">
            <w:pPr>
              <w:spacing w:after="0" w:line="276" w:lineRule="auto"/>
              <w:rPr>
                <w:rFonts w:ascii="Arial" w:eastAsia="Arial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>Sistema simples e de fácil manuseio para</w:t>
            </w:r>
            <w:r w:rsidR="002D02A0">
              <w:rPr>
                <w:rFonts w:ascii="Arial" w:eastAsia="Arial" w:hAnsi="Arial" w:cs="Arial"/>
                <w:sz w:val="26"/>
                <w:szCs w:val="26"/>
              </w:rPr>
              <w:t xml:space="preserve"> armazenamento de informações</w:t>
            </w:r>
            <w:r w:rsidRPr="0044430F">
              <w:rPr>
                <w:rFonts w:ascii="Arial" w:eastAsia="Arial" w:hAnsi="Arial" w:cs="Arial"/>
                <w:sz w:val="26"/>
                <w:szCs w:val="26"/>
              </w:rPr>
              <w:t xml:space="preserve"> e disponibilidade de acesso em qualquer aparelho.</w:t>
            </w:r>
          </w:p>
          <w:p w14:paraId="0B40F0AE" w14:textId="77777777" w:rsidR="00C81E18" w:rsidRPr="0044430F" w:rsidRDefault="00C81E18" w:rsidP="00C81E18">
            <w:pPr>
              <w:spacing w:after="0" w:line="276" w:lineRule="auto"/>
              <w:rPr>
                <w:rFonts w:ascii="Arial" w:eastAsia="Arial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>Será disponível tópicos no sistema de fonte grande, o usuário apenas terá que clicar e seguir os comandos para fazer o que deseja.</w:t>
            </w:r>
          </w:p>
          <w:p w14:paraId="555E02D3" w14:textId="452D3989" w:rsidR="00C81E18" w:rsidRPr="0044430F" w:rsidRDefault="002D02A0" w:rsidP="00C81E18">
            <w:pPr>
              <w:spacing w:after="0" w:line="276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Exemplo, “Pedido”, aparecerá</w:t>
            </w:r>
            <w:r w:rsidR="00C81E18" w:rsidRPr="0044430F">
              <w:rPr>
                <w:rFonts w:ascii="Arial" w:eastAsia="Arial" w:hAnsi="Arial" w:cs="Arial"/>
                <w:sz w:val="26"/>
                <w:szCs w:val="26"/>
              </w:rPr>
              <w:t xml:space="preserve"> o cardápio da empresa, clica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ndo no pedido desejado </w:t>
            </w:r>
            <w:r w:rsidR="007D3B19">
              <w:rPr>
                <w:rFonts w:ascii="Arial" w:eastAsia="Arial" w:hAnsi="Arial" w:cs="Arial"/>
                <w:sz w:val="26"/>
                <w:szCs w:val="26"/>
              </w:rPr>
              <w:t>aparecerá</w:t>
            </w:r>
            <w:r w:rsidR="00C81E18" w:rsidRPr="0044430F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r w:rsidR="007D3B19">
              <w:rPr>
                <w:rFonts w:ascii="Arial" w:eastAsia="Arial" w:hAnsi="Arial" w:cs="Arial"/>
                <w:sz w:val="26"/>
                <w:szCs w:val="26"/>
              </w:rPr>
              <w:t>as opções:</w:t>
            </w:r>
            <w:r w:rsidR="00C81E18" w:rsidRPr="0044430F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r w:rsidR="007D3B19">
              <w:rPr>
                <w:rFonts w:ascii="Arial" w:eastAsia="Arial" w:hAnsi="Arial" w:cs="Arial"/>
                <w:sz w:val="26"/>
                <w:szCs w:val="26"/>
              </w:rPr>
              <w:t>“</w:t>
            </w:r>
            <w:r w:rsidR="00C81E18" w:rsidRPr="0044430F">
              <w:rPr>
                <w:rFonts w:ascii="Arial" w:eastAsia="Arial" w:hAnsi="Arial" w:cs="Arial"/>
                <w:sz w:val="26"/>
                <w:szCs w:val="26"/>
              </w:rPr>
              <w:t>retirada no local</w:t>
            </w:r>
            <w:r w:rsidR="007D3B19">
              <w:rPr>
                <w:rFonts w:ascii="Arial" w:eastAsia="Arial" w:hAnsi="Arial" w:cs="Arial"/>
                <w:sz w:val="26"/>
                <w:szCs w:val="26"/>
              </w:rPr>
              <w:t>”</w:t>
            </w:r>
            <w:r w:rsidR="00C81E18" w:rsidRPr="0044430F">
              <w:rPr>
                <w:rFonts w:ascii="Arial" w:eastAsia="Arial" w:hAnsi="Arial" w:cs="Arial"/>
                <w:sz w:val="26"/>
                <w:szCs w:val="26"/>
              </w:rPr>
              <w:t xml:space="preserve"> ou </w:t>
            </w:r>
            <w:r w:rsidR="007D3B19">
              <w:rPr>
                <w:rFonts w:ascii="Arial" w:eastAsia="Arial" w:hAnsi="Arial" w:cs="Arial"/>
                <w:sz w:val="26"/>
                <w:szCs w:val="26"/>
              </w:rPr>
              <w:lastRenderedPageBreak/>
              <w:t>“</w:t>
            </w:r>
            <w:r w:rsidR="00C81E18" w:rsidRPr="0044430F">
              <w:rPr>
                <w:rFonts w:ascii="Arial" w:eastAsia="Arial" w:hAnsi="Arial" w:cs="Arial"/>
                <w:sz w:val="26"/>
                <w:szCs w:val="26"/>
              </w:rPr>
              <w:t>entrega</w:t>
            </w:r>
            <w:r w:rsidR="007D3B19">
              <w:rPr>
                <w:rFonts w:ascii="Arial" w:eastAsia="Arial" w:hAnsi="Arial" w:cs="Arial"/>
                <w:sz w:val="26"/>
                <w:szCs w:val="26"/>
              </w:rPr>
              <w:t xml:space="preserve">”, </w:t>
            </w:r>
            <w:r w:rsidR="00C81E18" w:rsidRPr="0044430F">
              <w:rPr>
                <w:rFonts w:ascii="Arial" w:eastAsia="Arial" w:hAnsi="Arial" w:cs="Arial"/>
                <w:sz w:val="26"/>
                <w:szCs w:val="26"/>
              </w:rPr>
              <w:t>após esses comandos</w:t>
            </w:r>
            <w:r w:rsidR="007D3B19">
              <w:rPr>
                <w:rFonts w:ascii="Arial" w:eastAsia="Arial" w:hAnsi="Arial" w:cs="Arial"/>
                <w:sz w:val="26"/>
                <w:szCs w:val="26"/>
              </w:rPr>
              <w:t>, será mostrado na tela o valor</w:t>
            </w:r>
            <w:r w:rsidR="00C81E18" w:rsidRPr="0044430F">
              <w:rPr>
                <w:rFonts w:ascii="Arial" w:eastAsia="Arial" w:hAnsi="Arial" w:cs="Arial"/>
                <w:sz w:val="26"/>
                <w:szCs w:val="26"/>
              </w:rPr>
              <w:t xml:space="preserve"> final </w:t>
            </w:r>
            <w:r w:rsidR="007D3B19">
              <w:rPr>
                <w:rFonts w:ascii="Arial" w:eastAsia="Arial" w:hAnsi="Arial" w:cs="Arial"/>
                <w:sz w:val="26"/>
                <w:szCs w:val="26"/>
              </w:rPr>
              <w:t>do pedido e a opção para o cliente</w:t>
            </w:r>
            <w:r w:rsidR="00C81E18" w:rsidRPr="0044430F">
              <w:rPr>
                <w:rFonts w:ascii="Arial" w:eastAsia="Arial" w:hAnsi="Arial" w:cs="Arial"/>
                <w:sz w:val="26"/>
                <w:szCs w:val="26"/>
              </w:rPr>
              <w:t xml:space="preserve"> selecionar o modo de pagamento.</w:t>
            </w:r>
          </w:p>
          <w:p w14:paraId="73F80372" w14:textId="5D54534D" w:rsidR="00505938" w:rsidRPr="0044430F" w:rsidRDefault="00505938" w:rsidP="00C81E18">
            <w:pPr>
              <w:spacing w:after="0" w:line="276" w:lineRule="auto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FE31B2" w:rsidRPr="00FE31B2" w14:paraId="780B22C8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EE6B136" w14:textId="4CBED4A7" w:rsidR="00505938" w:rsidRPr="00FE31B2" w:rsidRDefault="04FEAD7D" w:rsidP="04FEAD7D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4FEAD7D">
              <w:rPr>
                <w:rFonts w:ascii="Arial" w:eastAsia="Arial" w:hAnsi="Arial" w:cs="Arial"/>
                <w:sz w:val="24"/>
                <w:szCs w:val="24"/>
              </w:rPr>
              <w:lastRenderedPageBreak/>
              <w:t>48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329407B" w14:textId="304B55D8" w:rsidR="00505938" w:rsidRPr="0044430F" w:rsidRDefault="00C81E18" w:rsidP="00FE31B2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44430F">
              <w:rPr>
                <w:rFonts w:ascii="Arial" w:eastAsia="Arial" w:hAnsi="Arial" w:cs="Arial"/>
                <w:sz w:val="26"/>
                <w:szCs w:val="26"/>
              </w:rPr>
              <w:t>Chatbot</w:t>
            </w:r>
            <w:proofErr w:type="spellEnd"/>
            <w:r w:rsidRPr="0044430F">
              <w:rPr>
                <w:rFonts w:ascii="Arial" w:eastAsia="Arial" w:hAnsi="Arial" w:cs="Arial"/>
                <w:sz w:val="26"/>
                <w:szCs w:val="26"/>
              </w:rPr>
              <w:t xml:space="preserve"> com instruções ao cliente via web</w:t>
            </w: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CAF325E" w14:textId="77777777" w:rsidR="00C81E18" w:rsidRPr="0044430F" w:rsidRDefault="00C81E18" w:rsidP="00C81E18">
            <w:pPr>
              <w:spacing w:after="0" w:line="276" w:lineRule="auto"/>
              <w:rPr>
                <w:rFonts w:ascii="Arial" w:eastAsia="Arial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>A página web terá uma área com um chat, onde o cliente poderá tirar dúvidas e pedir informações de produtos de maneira mais simples e rápida.</w:t>
            </w:r>
          </w:p>
          <w:p w14:paraId="509B7CAF" w14:textId="6495B707" w:rsidR="00505938" w:rsidRPr="0044430F" w:rsidRDefault="007D3B19" w:rsidP="007D3B19">
            <w:pPr>
              <w:spacing w:after="0" w:line="276" w:lineRule="auto"/>
              <w:rPr>
                <w:rFonts w:ascii="Arial" w:eastAsia="Calibri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 cliente terá que selecionar a opção:</w:t>
            </w:r>
            <w:r w:rsidR="00C81E18" w:rsidRPr="0044430F">
              <w:rPr>
                <w:rFonts w:ascii="Arial" w:hAnsi="Arial" w:cs="Arial"/>
                <w:sz w:val="26"/>
                <w:szCs w:val="26"/>
              </w:rPr>
              <w:t xml:space="preserve"> “contato” </w:t>
            </w:r>
            <w:r>
              <w:rPr>
                <w:rFonts w:ascii="Arial" w:hAnsi="Arial" w:cs="Arial"/>
                <w:sz w:val="26"/>
                <w:szCs w:val="26"/>
              </w:rPr>
              <w:t>onde será mostrado</w:t>
            </w:r>
            <w:r w:rsidR="00C81E18" w:rsidRPr="0044430F">
              <w:rPr>
                <w:rFonts w:ascii="Arial" w:hAnsi="Arial" w:cs="Arial"/>
                <w:sz w:val="26"/>
                <w:szCs w:val="26"/>
              </w:rPr>
              <w:t xml:space="preserve"> o e-mail, </w:t>
            </w:r>
            <w:r w:rsidRPr="0044430F">
              <w:rPr>
                <w:rFonts w:ascii="Arial" w:hAnsi="Arial" w:cs="Arial"/>
                <w:sz w:val="26"/>
                <w:szCs w:val="26"/>
              </w:rPr>
              <w:t>número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C81E18" w:rsidRPr="0044430F">
              <w:rPr>
                <w:rFonts w:ascii="Arial" w:hAnsi="Arial" w:cs="Arial"/>
                <w:sz w:val="26"/>
                <w:szCs w:val="26"/>
              </w:rPr>
              <w:t xml:space="preserve">de contato e </w:t>
            </w:r>
            <w:r>
              <w:rPr>
                <w:rFonts w:ascii="Arial" w:hAnsi="Arial" w:cs="Arial"/>
                <w:sz w:val="26"/>
                <w:szCs w:val="26"/>
              </w:rPr>
              <w:t>um tópico</w:t>
            </w:r>
            <w:r w:rsidR="00C81E18" w:rsidRPr="0044430F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>“</w:t>
            </w:r>
            <w:r w:rsidR="00C81E18" w:rsidRPr="0044430F">
              <w:rPr>
                <w:rFonts w:ascii="Arial" w:hAnsi="Arial" w:cs="Arial"/>
                <w:sz w:val="26"/>
                <w:szCs w:val="26"/>
              </w:rPr>
              <w:t>perguntas frequentes</w:t>
            </w:r>
            <w:r>
              <w:rPr>
                <w:rFonts w:ascii="Arial" w:hAnsi="Arial" w:cs="Arial"/>
                <w:sz w:val="26"/>
                <w:szCs w:val="26"/>
              </w:rPr>
              <w:t>”</w:t>
            </w:r>
            <w:r w:rsidR="00C81E18" w:rsidRPr="0044430F">
              <w:rPr>
                <w:rFonts w:ascii="Arial" w:hAnsi="Arial" w:cs="Arial"/>
                <w:sz w:val="26"/>
                <w:szCs w:val="26"/>
              </w:rPr>
              <w:t>.</w:t>
            </w:r>
          </w:p>
        </w:tc>
      </w:tr>
      <w:tr w:rsidR="00FE31B2" w:rsidRPr="00FE31B2" w14:paraId="45D8DFBB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E42515C" w14:textId="162293A2" w:rsidR="00505938" w:rsidRPr="00FE31B2" w:rsidRDefault="04FEAD7D" w:rsidP="04FEAD7D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4FEAD7D">
              <w:rPr>
                <w:rFonts w:ascii="Arial" w:eastAsia="Arial" w:hAnsi="Arial" w:cs="Arial"/>
                <w:sz w:val="24"/>
                <w:szCs w:val="24"/>
              </w:rPr>
              <w:t>49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1381642" w14:textId="5DAB73E3" w:rsidR="00505938" w:rsidRPr="0044430F" w:rsidRDefault="00C81E18" w:rsidP="00FE31B2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>Meta de entrega no horário</w:t>
            </w: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74D7FEAE" w14:textId="77777777" w:rsidR="00C81E18" w:rsidRPr="0044430F" w:rsidRDefault="00C81E18" w:rsidP="00C81E18">
            <w:pPr>
              <w:spacing w:after="0" w:line="276" w:lineRule="auto"/>
              <w:rPr>
                <w:rFonts w:ascii="Arial" w:eastAsia="Calibri" w:hAnsi="Arial" w:cs="Arial"/>
                <w:sz w:val="26"/>
                <w:szCs w:val="26"/>
              </w:rPr>
            </w:pPr>
            <w:r w:rsidRPr="0044430F">
              <w:rPr>
                <w:rFonts w:ascii="Arial" w:eastAsia="Calibri" w:hAnsi="Arial" w:cs="Arial"/>
                <w:sz w:val="26"/>
                <w:szCs w:val="26"/>
              </w:rPr>
              <w:t xml:space="preserve">O sistema terá uma agenda com todos os pedidos, contendo dia e horário que deverão ser entregues, para assim evitar atrasos nos pedidos. </w:t>
            </w:r>
          </w:p>
          <w:p w14:paraId="4FBAA1AA" w14:textId="3F1B0357" w:rsidR="00505938" w:rsidRPr="0044430F" w:rsidRDefault="00C81E18" w:rsidP="007D3B19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eastAsia="Calibri" w:hAnsi="Arial" w:cs="Arial"/>
                <w:sz w:val="26"/>
                <w:szCs w:val="26"/>
              </w:rPr>
              <w:t xml:space="preserve">O usuário </w:t>
            </w:r>
            <w:r w:rsidR="007D3B19">
              <w:rPr>
                <w:rFonts w:ascii="Arial" w:eastAsia="Calibri" w:hAnsi="Arial" w:cs="Arial"/>
                <w:sz w:val="26"/>
                <w:szCs w:val="26"/>
              </w:rPr>
              <w:t>terá que apertar o botão</w:t>
            </w:r>
            <w:r w:rsidRPr="0044430F">
              <w:rPr>
                <w:rFonts w:ascii="Arial" w:eastAsia="Calibri" w:hAnsi="Arial" w:cs="Arial"/>
                <w:sz w:val="26"/>
                <w:szCs w:val="26"/>
              </w:rPr>
              <w:t xml:space="preserve"> “agenda”</w:t>
            </w:r>
            <w:r w:rsidR="007D3B19">
              <w:rPr>
                <w:rFonts w:ascii="Arial" w:eastAsia="Calibri" w:hAnsi="Arial" w:cs="Arial"/>
                <w:sz w:val="26"/>
                <w:szCs w:val="26"/>
              </w:rPr>
              <w:t>,</w:t>
            </w:r>
            <w:r w:rsidRPr="0044430F">
              <w:rPr>
                <w:rFonts w:ascii="Arial" w:eastAsia="Calibri" w:hAnsi="Arial" w:cs="Arial"/>
                <w:sz w:val="26"/>
                <w:szCs w:val="26"/>
              </w:rPr>
              <w:t xml:space="preserve"> selecionar o dia que deseja consultar </w:t>
            </w:r>
            <w:r w:rsidR="007D3B19">
              <w:rPr>
                <w:rFonts w:ascii="Arial" w:eastAsia="Calibri" w:hAnsi="Arial" w:cs="Arial"/>
                <w:sz w:val="26"/>
                <w:szCs w:val="26"/>
              </w:rPr>
              <w:t>para então ser exibido na tela</w:t>
            </w:r>
            <w:r w:rsidRPr="0044430F">
              <w:rPr>
                <w:rFonts w:ascii="Arial" w:eastAsia="Calibri" w:hAnsi="Arial" w:cs="Arial"/>
                <w:sz w:val="26"/>
                <w:szCs w:val="26"/>
              </w:rPr>
              <w:t xml:space="preserve"> a quantidade de pedid</w:t>
            </w:r>
            <w:r w:rsidR="007D3B19">
              <w:rPr>
                <w:rFonts w:ascii="Arial" w:eastAsia="Calibri" w:hAnsi="Arial" w:cs="Arial"/>
                <w:sz w:val="26"/>
                <w:szCs w:val="26"/>
              </w:rPr>
              <w:t xml:space="preserve">os que serão realizados, a partir disso é possível saber </w:t>
            </w:r>
            <w:r w:rsidRPr="0044430F">
              <w:rPr>
                <w:rFonts w:ascii="Arial" w:eastAsia="Calibri" w:hAnsi="Arial" w:cs="Arial"/>
                <w:sz w:val="26"/>
                <w:szCs w:val="26"/>
              </w:rPr>
              <w:t xml:space="preserve">o horário </w:t>
            </w:r>
            <w:r w:rsidR="007D3B19">
              <w:rPr>
                <w:rFonts w:ascii="Arial" w:eastAsia="Calibri" w:hAnsi="Arial" w:cs="Arial"/>
                <w:sz w:val="26"/>
                <w:szCs w:val="26"/>
              </w:rPr>
              <w:t>que os pedidos serão entregues, para que não haja atrasos.</w:t>
            </w:r>
          </w:p>
        </w:tc>
      </w:tr>
      <w:tr w:rsidR="00FE31B2" w:rsidRPr="00FE31B2" w14:paraId="54CE1B25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C0BF522" w14:textId="7EA89788" w:rsidR="00505938" w:rsidRPr="00FE31B2" w:rsidRDefault="04FEAD7D" w:rsidP="04FEAD7D">
            <w:pPr>
              <w:spacing w:after="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4FEAD7D">
              <w:rPr>
                <w:rFonts w:ascii="Arial" w:eastAsia="Arial" w:hAnsi="Arial" w:cs="Arial"/>
                <w:sz w:val="24"/>
                <w:szCs w:val="24"/>
              </w:rPr>
              <w:t>50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1C7D7EA" w14:textId="693DAF12" w:rsidR="00505938" w:rsidRPr="0044430F" w:rsidRDefault="00C81E18" w:rsidP="00C81E18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>Campanha de meta de compras recebe brinde</w:t>
            </w: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AB31F8C" w14:textId="7CD7F175" w:rsidR="00505938" w:rsidRPr="007D3B19" w:rsidRDefault="00C81E18" w:rsidP="00FD7DDE">
            <w:pPr>
              <w:spacing w:after="0" w:line="276" w:lineRule="auto"/>
              <w:rPr>
                <w:rFonts w:ascii="Arial" w:eastAsia="Arial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>Será feita uma campanha, na qual o cliente receberá um brinde após bater uma meta de compras de marmita</w:t>
            </w:r>
            <w:r w:rsidR="007D3B19">
              <w:rPr>
                <w:rFonts w:ascii="Arial" w:eastAsia="Arial" w:hAnsi="Arial" w:cs="Arial"/>
                <w:sz w:val="26"/>
                <w:szCs w:val="26"/>
              </w:rPr>
              <w:t xml:space="preserve">s. Por exemplo: A </w:t>
            </w:r>
            <w:r w:rsidRPr="0044430F">
              <w:rPr>
                <w:rFonts w:ascii="Arial" w:eastAsia="Arial" w:hAnsi="Arial" w:cs="Arial"/>
                <w:sz w:val="26"/>
                <w:szCs w:val="26"/>
              </w:rPr>
              <w:t>cada 10 marmitas, cliente recebe um brinde (que ainda será definido pela empresa).</w:t>
            </w:r>
            <w:r w:rsidR="007D3B19">
              <w:rPr>
                <w:rFonts w:ascii="Arial" w:eastAsia="Arial" w:hAnsi="Arial" w:cs="Arial"/>
                <w:sz w:val="26"/>
                <w:szCs w:val="26"/>
              </w:rPr>
              <w:t xml:space="preserve"> C</w:t>
            </w:r>
            <w:r w:rsidRPr="0044430F">
              <w:rPr>
                <w:rFonts w:ascii="Arial" w:eastAsia="Arial" w:hAnsi="Arial" w:cs="Arial"/>
                <w:sz w:val="26"/>
                <w:szCs w:val="26"/>
              </w:rPr>
              <w:t xml:space="preserve">ada compra realizada </w:t>
            </w:r>
            <w:r w:rsidR="00FD7DDE">
              <w:rPr>
                <w:rFonts w:ascii="Arial" w:eastAsia="Arial" w:hAnsi="Arial" w:cs="Arial"/>
                <w:sz w:val="26"/>
                <w:szCs w:val="26"/>
              </w:rPr>
              <w:t>será registrada</w:t>
            </w:r>
            <w:r w:rsidRPr="0044430F">
              <w:rPr>
                <w:rFonts w:ascii="Arial" w:eastAsia="Arial" w:hAnsi="Arial" w:cs="Arial"/>
                <w:sz w:val="26"/>
                <w:szCs w:val="26"/>
              </w:rPr>
              <w:t xml:space="preserve">, e quando chegar </w:t>
            </w:r>
            <w:r w:rsidR="00FD7DDE">
              <w:rPr>
                <w:rFonts w:ascii="Arial" w:eastAsia="Arial" w:hAnsi="Arial" w:cs="Arial"/>
                <w:sz w:val="26"/>
                <w:szCs w:val="26"/>
              </w:rPr>
              <w:t>na última compra o funcionário receberá</w:t>
            </w:r>
            <w:r w:rsidRPr="0044430F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r w:rsidR="00FD7DDE">
              <w:rPr>
                <w:rFonts w:ascii="Arial" w:eastAsia="Arial" w:hAnsi="Arial" w:cs="Arial"/>
                <w:sz w:val="26"/>
                <w:szCs w:val="26"/>
              </w:rPr>
              <w:lastRenderedPageBreak/>
              <w:t>uma notificação avisando</w:t>
            </w:r>
            <w:r w:rsidRPr="0044430F">
              <w:rPr>
                <w:rFonts w:ascii="Arial" w:eastAsia="Arial" w:hAnsi="Arial" w:cs="Arial"/>
                <w:sz w:val="26"/>
                <w:szCs w:val="26"/>
              </w:rPr>
              <w:t xml:space="preserve"> que é a </w:t>
            </w:r>
            <w:r w:rsidR="00570E17" w:rsidRPr="0044430F">
              <w:rPr>
                <w:rFonts w:ascii="Arial" w:eastAsia="Arial" w:hAnsi="Arial" w:cs="Arial"/>
                <w:sz w:val="26"/>
                <w:szCs w:val="26"/>
              </w:rPr>
              <w:t>última</w:t>
            </w:r>
            <w:r w:rsidR="00FD7DDE">
              <w:rPr>
                <w:rFonts w:ascii="Arial" w:eastAsia="Arial" w:hAnsi="Arial" w:cs="Arial"/>
                <w:sz w:val="26"/>
                <w:szCs w:val="26"/>
              </w:rPr>
              <w:t xml:space="preserve"> compra para então liberar o brinde.</w:t>
            </w:r>
          </w:p>
        </w:tc>
      </w:tr>
      <w:tr w:rsidR="00FE31B2" w:rsidRPr="00FE31B2" w14:paraId="657544FA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E0BD7B6" w14:textId="333E3FAE" w:rsidR="00505938" w:rsidRPr="00FE31B2" w:rsidRDefault="04FEAD7D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4FEAD7D">
              <w:rPr>
                <w:rFonts w:ascii="Arial" w:eastAsia="Arial" w:hAnsi="Arial" w:cs="Arial"/>
                <w:sz w:val="24"/>
                <w:szCs w:val="24"/>
              </w:rPr>
              <w:lastRenderedPageBreak/>
              <w:t>51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75F4C44" w14:textId="5FB25C81" w:rsidR="00505938" w:rsidRPr="0044430F" w:rsidRDefault="00C81E18" w:rsidP="00C81E18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>Rotina de controle de pragas</w:t>
            </w: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DFD9CCD" w14:textId="035709B9" w:rsidR="00505938" w:rsidRPr="0044430F" w:rsidRDefault="00C81E18" w:rsidP="00C81E18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eastAsia="Calibri" w:hAnsi="Arial" w:cs="Arial"/>
                <w:sz w:val="26"/>
                <w:szCs w:val="26"/>
              </w:rPr>
              <w:t xml:space="preserve">O sistema terá um calendário com as datas de quando serão feitos determinados processos para </w:t>
            </w:r>
            <w:r w:rsidR="00FD7DDE">
              <w:rPr>
                <w:rFonts w:ascii="Arial" w:eastAsia="Calibri" w:hAnsi="Arial" w:cs="Arial"/>
                <w:sz w:val="26"/>
                <w:szCs w:val="26"/>
              </w:rPr>
              <w:t xml:space="preserve">o </w:t>
            </w:r>
            <w:r w:rsidRPr="0044430F">
              <w:rPr>
                <w:rFonts w:ascii="Arial" w:eastAsia="Calibri" w:hAnsi="Arial" w:cs="Arial"/>
                <w:sz w:val="26"/>
                <w:szCs w:val="26"/>
              </w:rPr>
              <w:t>controle de pragas.</w:t>
            </w:r>
          </w:p>
        </w:tc>
      </w:tr>
      <w:tr w:rsidR="00FE31B2" w:rsidRPr="00FE31B2" w14:paraId="61093DED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5EE42939" w14:textId="4FC3D09D" w:rsidR="00505938" w:rsidRPr="00FE31B2" w:rsidRDefault="04FEAD7D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4FEAD7D">
              <w:rPr>
                <w:rFonts w:ascii="Arial" w:eastAsia="Arial" w:hAnsi="Arial" w:cs="Arial"/>
                <w:sz w:val="24"/>
                <w:szCs w:val="24"/>
              </w:rPr>
              <w:t>52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720E59F4" w14:textId="3F10B8A7" w:rsidR="00505938" w:rsidRPr="0044430F" w:rsidRDefault="00C81E18" w:rsidP="00FE31B2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 xml:space="preserve">Vinculo de vendas no </w:t>
            </w:r>
            <w:proofErr w:type="spellStart"/>
            <w:r w:rsidRPr="0044430F">
              <w:rPr>
                <w:rFonts w:ascii="Arial" w:eastAsia="Arial" w:hAnsi="Arial" w:cs="Arial"/>
                <w:sz w:val="26"/>
                <w:szCs w:val="26"/>
              </w:rPr>
              <w:t>Ifood</w:t>
            </w:r>
            <w:proofErr w:type="spellEnd"/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B9DD536" w14:textId="2977AFE9" w:rsidR="00505938" w:rsidRPr="0044430F" w:rsidRDefault="00C81E18" w:rsidP="00FE31B2">
            <w:pPr>
              <w:spacing w:after="0" w:line="276" w:lineRule="auto"/>
              <w:rPr>
                <w:rFonts w:ascii="Arial" w:eastAsia="Calibri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 xml:space="preserve">A empresa terá um cadastro no </w:t>
            </w:r>
            <w:proofErr w:type="spellStart"/>
            <w:r w:rsidRPr="0044430F">
              <w:rPr>
                <w:rFonts w:ascii="Arial" w:eastAsia="Arial" w:hAnsi="Arial" w:cs="Arial"/>
                <w:sz w:val="26"/>
                <w:szCs w:val="26"/>
              </w:rPr>
              <w:t>Ifood</w:t>
            </w:r>
            <w:proofErr w:type="spellEnd"/>
            <w:r w:rsidRPr="0044430F">
              <w:rPr>
                <w:rFonts w:ascii="Arial" w:eastAsia="Arial" w:hAnsi="Arial" w:cs="Arial"/>
                <w:sz w:val="26"/>
                <w:szCs w:val="26"/>
              </w:rPr>
              <w:t>, onde os clientes terão acesso ao cardápio, preços e promoções disponíveis no momento e poderão fazer seu pedido.</w:t>
            </w:r>
          </w:p>
        </w:tc>
      </w:tr>
      <w:tr w:rsidR="00FE31B2" w:rsidRPr="00FE31B2" w14:paraId="0217301E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A99879D" w14:textId="1592F91D" w:rsidR="00505938" w:rsidRPr="00FE31B2" w:rsidRDefault="04FEAD7D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4FEAD7D">
              <w:rPr>
                <w:rFonts w:ascii="Arial" w:eastAsia="Arial" w:hAnsi="Arial" w:cs="Arial"/>
                <w:sz w:val="24"/>
                <w:szCs w:val="24"/>
              </w:rPr>
              <w:t>53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2EF455B2" w14:textId="334C257D" w:rsidR="00505938" w:rsidRPr="0044430F" w:rsidRDefault="00C07FF2" w:rsidP="00FE31B2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>Controle de pagamento do motoboy</w:t>
            </w:r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6E886853" w14:textId="0F46EA5B" w:rsidR="00505938" w:rsidRPr="0044430F" w:rsidRDefault="00C07FF2" w:rsidP="00FE31B2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r w:rsidRPr="0044430F">
              <w:rPr>
                <w:rFonts w:ascii="Arial" w:eastAsia="Arial" w:hAnsi="Arial" w:cs="Arial"/>
                <w:sz w:val="26"/>
                <w:szCs w:val="26"/>
              </w:rPr>
              <w:t>Usuário terá no sistema o controle de pagamento do motobo</w:t>
            </w:r>
            <w:r w:rsidR="00FD7DDE">
              <w:rPr>
                <w:rFonts w:ascii="Arial" w:eastAsia="Arial" w:hAnsi="Arial" w:cs="Arial"/>
                <w:sz w:val="26"/>
                <w:szCs w:val="26"/>
              </w:rPr>
              <w:t xml:space="preserve">y (que é feito quinzenalmente), </w:t>
            </w:r>
            <w:bookmarkStart w:id="0" w:name="_GoBack"/>
            <w:bookmarkEnd w:id="0"/>
            <w:r w:rsidRPr="0044430F">
              <w:rPr>
                <w:rFonts w:ascii="Arial" w:eastAsia="Arial" w:hAnsi="Arial" w:cs="Arial"/>
                <w:sz w:val="26"/>
                <w:szCs w:val="26"/>
              </w:rPr>
              <w:t>conseguindo registra-lo e administra-lo, evitando assim, atrasos e futuros problemas.</w:t>
            </w:r>
          </w:p>
        </w:tc>
      </w:tr>
      <w:tr w:rsidR="00FE31B2" w:rsidRPr="00FE31B2" w14:paraId="1B782BE7" w14:textId="77777777" w:rsidTr="00445DE1">
        <w:trPr>
          <w:jc w:val="center"/>
        </w:trPr>
        <w:tc>
          <w:tcPr>
            <w:tcW w:w="5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4E9D9B08" w14:textId="59219167" w:rsidR="00505938" w:rsidRPr="00FE31B2" w:rsidRDefault="04FEAD7D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4FEAD7D">
              <w:rPr>
                <w:rFonts w:ascii="Arial" w:eastAsia="Arial" w:hAnsi="Arial" w:cs="Arial"/>
                <w:sz w:val="24"/>
                <w:szCs w:val="24"/>
              </w:rPr>
              <w:t>54</w:t>
            </w:r>
          </w:p>
        </w:tc>
        <w:tc>
          <w:tcPr>
            <w:tcW w:w="36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0F515B3A" w14:textId="77777777" w:rsidR="00505938" w:rsidRPr="0044430F" w:rsidRDefault="00FE31B2">
            <w:pPr>
              <w:spacing w:after="0" w:line="276" w:lineRule="auto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44430F">
              <w:rPr>
                <w:rFonts w:ascii="Arial" w:eastAsia="Arial" w:hAnsi="Arial" w:cs="Arial"/>
                <w:sz w:val="26"/>
                <w:szCs w:val="26"/>
              </w:rPr>
              <w:t>Pag</w:t>
            </w:r>
            <w:r w:rsidR="00B56A5B" w:rsidRPr="0044430F">
              <w:rPr>
                <w:rFonts w:ascii="Arial" w:eastAsia="Arial" w:hAnsi="Arial" w:cs="Arial"/>
                <w:sz w:val="26"/>
                <w:szCs w:val="26"/>
              </w:rPr>
              <w:t>Seguro</w:t>
            </w:r>
            <w:proofErr w:type="spellEnd"/>
          </w:p>
        </w:tc>
        <w:tc>
          <w:tcPr>
            <w:tcW w:w="413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14:paraId="3F2577F8" w14:textId="77777777" w:rsidR="00505938" w:rsidRPr="0044430F" w:rsidRDefault="00FE31B2" w:rsidP="00FE31B2">
            <w:pPr>
              <w:spacing w:after="0" w:line="276" w:lineRule="auto"/>
              <w:rPr>
                <w:rFonts w:ascii="Arial" w:eastAsia="Calibri" w:hAnsi="Arial" w:cs="Arial"/>
                <w:sz w:val="26"/>
                <w:szCs w:val="26"/>
              </w:rPr>
            </w:pPr>
            <w:r w:rsidRPr="0044430F"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 xml:space="preserve">O </w:t>
            </w:r>
            <w:proofErr w:type="spellStart"/>
            <w:r w:rsidRPr="0044430F"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PagSeguro</w:t>
            </w:r>
            <w:proofErr w:type="spellEnd"/>
            <w:r w:rsidRPr="0044430F"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 xml:space="preserve"> atua como meio de pagamento eletrônico e instituição bancária. </w:t>
            </w:r>
          </w:p>
        </w:tc>
      </w:tr>
    </w:tbl>
    <w:p w14:paraId="6C390958" w14:textId="77777777" w:rsidR="00505938" w:rsidRDefault="00505938">
      <w:pPr>
        <w:spacing w:after="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328594C" w14:textId="77777777" w:rsidR="00505938" w:rsidRPr="00FE31B2" w:rsidRDefault="00505938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sectPr w:rsidR="00505938" w:rsidRPr="00FE3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938"/>
    <w:rsid w:val="00124207"/>
    <w:rsid w:val="00182984"/>
    <w:rsid w:val="001C42CA"/>
    <w:rsid w:val="001F4A17"/>
    <w:rsid w:val="00251CB4"/>
    <w:rsid w:val="002D02A0"/>
    <w:rsid w:val="002F04CE"/>
    <w:rsid w:val="00391207"/>
    <w:rsid w:val="0044430F"/>
    <w:rsid w:val="00445DE1"/>
    <w:rsid w:val="00497A96"/>
    <w:rsid w:val="00505938"/>
    <w:rsid w:val="00570E17"/>
    <w:rsid w:val="005721CA"/>
    <w:rsid w:val="006C5B9A"/>
    <w:rsid w:val="006E0013"/>
    <w:rsid w:val="006F0ED6"/>
    <w:rsid w:val="007165BA"/>
    <w:rsid w:val="007D3B19"/>
    <w:rsid w:val="008B6643"/>
    <w:rsid w:val="00A31961"/>
    <w:rsid w:val="00B2096D"/>
    <w:rsid w:val="00B56A5B"/>
    <w:rsid w:val="00B654BF"/>
    <w:rsid w:val="00C02015"/>
    <w:rsid w:val="00C07FF2"/>
    <w:rsid w:val="00C6268F"/>
    <w:rsid w:val="00C81E18"/>
    <w:rsid w:val="00CD2014"/>
    <w:rsid w:val="00D4229D"/>
    <w:rsid w:val="00DA7341"/>
    <w:rsid w:val="00E03BD0"/>
    <w:rsid w:val="00E85DC3"/>
    <w:rsid w:val="00EB1686"/>
    <w:rsid w:val="00EC14BD"/>
    <w:rsid w:val="00FA0E77"/>
    <w:rsid w:val="00FD7DDE"/>
    <w:rsid w:val="00FE31B2"/>
    <w:rsid w:val="00FF5F88"/>
    <w:rsid w:val="04FEA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F08F8"/>
  <w15:docId w15:val="{CF0B4528-89DC-4C2A-815E-1B7C4CFC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2102</Words>
  <Characters>11356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Kah</dc:creator>
  <cp:lastModifiedBy>Kah</cp:lastModifiedBy>
  <cp:revision>4</cp:revision>
  <dcterms:created xsi:type="dcterms:W3CDTF">2020-11-10T22:53:00Z</dcterms:created>
  <dcterms:modified xsi:type="dcterms:W3CDTF">2020-11-12T04:32:00Z</dcterms:modified>
</cp:coreProperties>
</file>