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98A12B" w14:textId="5896D529" w:rsidR="00226DEC" w:rsidRDefault="005A4620" w:rsidP="00F27F93">
      <w:pPr>
        <w:pStyle w:val="Ttulo"/>
        <w:rPr>
          <w:b/>
          <w:sz w:val="50"/>
          <w:szCs w:val="50"/>
        </w:rPr>
      </w:pPr>
      <w:bookmarkStart w:id="0" w:name="_4whqtu2ksp2m" w:colFirst="0" w:colLast="0"/>
      <w:bookmarkEnd w:id="0"/>
      <w:r w:rsidRPr="008D2680">
        <w:rPr>
          <w:b/>
          <w:sz w:val="50"/>
          <w:szCs w:val="50"/>
        </w:rPr>
        <w:t>Lista de Características</w:t>
      </w:r>
      <w:bookmarkStart w:id="1" w:name="_2waxkzd9njbq" w:colFirst="0" w:colLast="0"/>
      <w:bookmarkStart w:id="2" w:name="_GoBack"/>
      <w:bookmarkEnd w:id="1"/>
      <w:bookmarkEnd w:id="2"/>
    </w:p>
    <w:p w14:paraId="2D7C5B8A" w14:textId="77777777" w:rsidR="00F27F93" w:rsidRPr="00F27F93" w:rsidRDefault="00F27F93" w:rsidP="00F27F93"/>
    <w:p w14:paraId="2946DB82" w14:textId="77777777" w:rsidR="000860D8" w:rsidRDefault="000860D8">
      <w:pPr>
        <w:jc w:val="center"/>
      </w:pPr>
    </w:p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7186338D" w14:textId="77777777" w:rsidTr="006517E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77777777" w:rsidR="00226DEC" w:rsidRPr="00F27F93" w:rsidRDefault="005A4620">
            <w:pPr>
              <w:jc w:val="center"/>
              <w:rPr>
                <w:sz w:val="26"/>
                <w:szCs w:val="26"/>
              </w:rPr>
            </w:pPr>
            <w:r w:rsidRPr="00F27F93">
              <w:rPr>
                <w:sz w:val="26"/>
                <w:szCs w:val="26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51E9" w14:textId="77777777" w:rsidR="00226DEC" w:rsidRPr="00F27F93" w:rsidRDefault="005A4620">
            <w:pPr>
              <w:jc w:val="center"/>
              <w:rPr>
                <w:b/>
                <w:sz w:val="26"/>
                <w:szCs w:val="26"/>
              </w:rPr>
            </w:pPr>
            <w:r w:rsidRPr="00F27F93">
              <w:rPr>
                <w:b/>
                <w:sz w:val="26"/>
                <w:szCs w:val="26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4B71" w14:textId="77777777" w:rsidR="00226DEC" w:rsidRPr="00F27F93" w:rsidRDefault="005A4620" w:rsidP="00651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BBB59" w:themeFill="accent3"/>
              <w:jc w:val="center"/>
              <w:rPr>
                <w:b/>
                <w:sz w:val="26"/>
                <w:szCs w:val="26"/>
              </w:rPr>
            </w:pPr>
            <w:r w:rsidRPr="00F27F93">
              <w:rPr>
                <w:b/>
                <w:sz w:val="26"/>
                <w:szCs w:val="26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9AEB" w14:textId="77777777" w:rsidR="00226DEC" w:rsidRPr="00F27F93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F27F93">
              <w:rPr>
                <w:b/>
                <w:sz w:val="26"/>
                <w:szCs w:val="26"/>
              </w:rPr>
              <w:t>(E</w:t>
            </w:r>
            <w:r w:rsidRPr="006517E6">
              <w:rPr>
                <w:b/>
                <w:sz w:val="26"/>
                <w:szCs w:val="26"/>
                <w:shd w:val="clear" w:color="auto" w:fill="9BBB59" w:themeFill="accent3"/>
              </w:rP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3400" w14:textId="77777777" w:rsidR="00226DEC" w:rsidRPr="00F27F93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F27F93">
              <w:rPr>
                <w:b/>
                <w:sz w:val="26"/>
                <w:szCs w:val="26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FE52" w14:textId="77777777" w:rsidR="00226DEC" w:rsidRPr="00F27F93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F27F93">
              <w:rPr>
                <w:b/>
                <w:sz w:val="26"/>
                <w:szCs w:val="26"/>
              </w:rPr>
              <w:t>(B)</w:t>
            </w:r>
          </w:p>
        </w:tc>
      </w:tr>
      <w:tr w:rsidR="00226DEC" w:rsidRPr="00672BF1" w14:paraId="649841BE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226DEC" w:rsidRPr="00672BF1" w:rsidRDefault="005A462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77BF" w14:textId="77777777" w:rsidR="008D2680" w:rsidRPr="00672BF1" w:rsidRDefault="008D268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perda de matéria prima </w:t>
            </w:r>
          </w:p>
          <w:p w14:paraId="5997CC1D" w14:textId="6BB94A4E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296BEC1B" w:rsidR="00226DEC" w:rsidRPr="00672BF1" w:rsidRDefault="008D268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2E34C005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35CCB6AE" w:rsidR="00226DEC" w:rsidRPr="00672BF1" w:rsidRDefault="008D268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1DE788CA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18F999B5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77777777" w:rsidR="00226DEC" w:rsidRPr="00672BF1" w:rsidRDefault="005A462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16224769" w:rsidR="00226DEC" w:rsidRPr="00672BF1" w:rsidRDefault="008D268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perda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56644AA1" w:rsidR="00226DEC" w:rsidRPr="00672BF1" w:rsidRDefault="008D268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22A5064F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0C0C9CC8" w:rsidR="00226DEC" w:rsidRPr="00672BF1" w:rsidRDefault="008D268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27FB9323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5FCD5EC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77777777" w:rsidR="00226DEC" w:rsidRPr="00672BF1" w:rsidRDefault="005A462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FFF4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Notificação de falta de matéria prima no estoque </w:t>
            </w:r>
          </w:p>
          <w:p w14:paraId="07547A01" w14:textId="53181B4B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15E8154B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374DEB35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4C535016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1A81513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2598DEE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 w14:textId="77777777" w:rsidR="00226DEC" w:rsidRPr="00672BF1" w:rsidRDefault="005A462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D207" w14:textId="77777777" w:rsidR="005C6910" w:rsidRPr="00672BF1" w:rsidRDefault="005C6910" w:rsidP="00672BF1">
            <w:pPr>
              <w:rPr>
                <w:color w:val="000000"/>
                <w:sz w:val="24"/>
                <w:szCs w:val="24"/>
              </w:rPr>
            </w:pPr>
            <w:r w:rsidRPr="00672BF1">
              <w:rPr>
                <w:color w:val="000000"/>
                <w:sz w:val="24"/>
                <w:szCs w:val="24"/>
              </w:rPr>
              <w:t>Notificação de falta de produtos no estoque </w:t>
            </w:r>
          </w:p>
          <w:p w14:paraId="70DF9E56" w14:textId="2E92868D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2D8A5A68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16752D96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66343186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447AE47E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78941E47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 w14:textId="77777777" w:rsidR="00226DEC" w:rsidRPr="00672BF1" w:rsidRDefault="005A462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E286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Pedidos </w:t>
            </w:r>
          </w:p>
          <w:p w14:paraId="463F29E8" w14:textId="6948E597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148171A5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48A9E5A5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142A1099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114B79D7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44B0A20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3697" w14:textId="29A9C413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9C05" w14:textId="4738034A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G</w:t>
            </w:r>
            <w:r w:rsidR="00F27F93">
              <w:rPr>
                <w:sz w:val="24"/>
                <w:szCs w:val="24"/>
              </w:rPr>
              <w:t>erar relatório de vendas mensais</w:t>
            </w:r>
          </w:p>
          <w:p w14:paraId="4C6899F0" w14:textId="77777777" w:rsidR="005C6910" w:rsidRPr="00672BF1" w:rsidRDefault="005C6910" w:rsidP="00672BF1">
            <w:pPr>
              <w:rPr>
                <w:sz w:val="24"/>
                <w:szCs w:val="24"/>
              </w:rPr>
            </w:pPr>
          </w:p>
          <w:p w14:paraId="2BA226A1" w14:textId="6172ABBD" w:rsidR="00226DEC" w:rsidRPr="00672BF1" w:rsidRDefault="00226DEC" w:rsidP="00672BF1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 w14:textId="05739866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B5B7" w14:textId="72C7D8F1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4FF1" w14:textId="158517E6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D7D" w14:textId="066F29F9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2B2B730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9E4" w14:textId="3D9C1F50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0B1F" w14:textId="05413823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G</w:t>
            </w:r>
            <w:r w:rsidR="00F27F93">
              <w:rPr>
                <w:sz w:val="24"/>
                <w:szCs w:val="24"/>
              </w:rPr>
              <w:t>erar relatório de vendas semanais</w:t>
            </w:r>
            <w:r w:rsidRPr="00672BF1">
              <w:rPr>
                <w:sz w:val="24"/>
                <w:szCs w:val="24"/>
              </w:rPr>
              <w:t> </w:t>
            </w:r>
          </w:p>
          <w:p w14:paraId="6B62F1B3" w14:textId="4AEA4786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C34E" w14:textId="3C55FE22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r w:rsidRPr="00672BF1">
              <w:rPr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E5D" w14:textId="0B63DF85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836" w14:textId="5F34AC2C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EF7D" w14:textId="2E1E0478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5D36975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E71A" w14:textId="6E6E7C42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7B01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Validade de matéria prima, alertar próximo ao vencimento </w:t>
            </w:r>
          </w:p>
          <w:p w14:paraId="7194DBDC" w14:textId="4BA445F6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D3C" w14:textId="2A6B126F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245A" w14:textId="4ED84B8E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BE67" w14:textId="11A3FDE8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B5B0" w14:textId="34DE71B8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4737E36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A4F4" w14:textId="3C2B91AF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A9F2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fluxo de caixa </w:t>
            </w:r>
          </w:p>
          <w:p w14:paraId="30D7AA69" w14:textId="3463723F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064" w14:textId="76C6BA84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1C98" w14:textId="0FACE8D2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2C0D" w14:textId="29AB9C45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1919" w14:textId="17AD4BDA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4B73E58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98D7" w14:textId="6D5D59FD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A822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 clientes </w:t>
            </w:r>
          </w:p>
          <w:p w14:paraId="6BD18F9B" w14:textId="6E439DAB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01FE" w14:textId="1FE5BD49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ABC7" w14:textId="22BA03B8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B5D1" w14:textId="1ED88446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B4AB" w14:textId="4DA8E7AD" w:rsidR="00226DEC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39F18D2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6D1" w14:textId="2C4090C2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1D1B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Tabela de custo de produtos </w:t>
            </w:r>
          </w:p>
          <w:p w14:paraId="0AD9C6F4" w14:textId="63CCC4DE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511A" w14:textId="5D80DBA7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C3DC" w14:textId="39F2B5F6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04A42155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685F2E6A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226DEC" w:rsidRPr="00672BF1" w14:paraId="4E1E336A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3182" w14:textId="6FEE0497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D1FA" w14:textId="2AAFF8DA" w:rsidR="005C6910" w:rsidRPr="00672BF1" w:rsidRDefault="00F27F93" w:rsidP="0067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de p</w:t>
            </w:r>
            <w:r w:rsidR="005C6910" w:rsidRPr="00672BF1">
              <w:rPr>
                <w:sz w:val="24"/>
                <w:szCs w:val="24"/>
              </w:rPr>
              <w:t>reços </w:t>
            </w:r>
          </w:p>
          <w:p w14:paraId="562C75D1" w14:textId="12578B93" w:rsidR="00226DEC" w:rsidRPr="00672BF1" w:rsidRDefault="00226DEC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5AD" w14:textId="442C5749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116" w14:textId="3E2D6831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37C" w14:textId="358F087C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30F8" w14:textId="286458BA" w:rsidR="00226DEC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33CFEC6B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4B9D" w14:textId="1E5877B7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9A7B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Registro de pagamento do cliente </w:t>
            </w:r>
          </w:p>
          <w:p w14:paraId="1DA6542E" w14:textId="33185D96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E394" w14:textId="1F2205CE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0AE" w14:textId="3CEB7B21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D796" w14:textId="09805CCB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31B3" w14:textId="3EA91465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0EB5E791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F140" w14:textId="02E994A8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638B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Sistema web </w:t>
            </w:r>
          </w:p>
          <w:p w14:paraId="54E11D2A" w14:textId="778047B8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6E5D" w14:textId="1C882B8D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3A5" w14:textId="00FF7B47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1CDC" w14:textId="1C290C86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8E2" w14:textId="16DF1FDA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111B77A1" w14:textId="77777777" w:rsidTr="55540CB7">
        <w:trPr>
          <w:trHeight w:val="73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6121" w14:textId="22928CA6" w:rsidR="005526CF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4254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E-mail Marketing </w:t>
            </w:r>
          </w:p>
          <w:p w14:paraId="5BE93A62" w14:textId="6EED15BF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A73E" w14:textId="7C2753C3" w:rsidR="005526CF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F2EB" w14:textId="2D8EBDE7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5C7" w14:textId="3020AA7D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0A7" w14:textId="486F4D44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526D80A2" w14:textId="77777777" w:rsidTr="55540CB7">
        <w:trPr>
          <w:trHeight w:val="46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7E1" w14:textId="4A1478A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F47C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Acesso a promoções </w:t>
            </w:r>
          </w:p>
          <w:p w14:paraId="1D7B270A" w14:textId="70393A8D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4CB7" w14:textId="34120F62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1CD3" w14:textId="37EEF727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701D" w14:textId="6FC70E79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A41" w14:textId="3F33ACE3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2847A63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D38D" w14:textId="72C7AF0F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8B8B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Apresentação da empresa </w:t>
            </w:r>
          </w:p>
          <w:p w14:paraId="5F96A722" w14:textId="3C7C4AA5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CD12" w14:textId="0057DE37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BBB2" w14:textId="50A5D4BB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95B" w14:textId="0D3EF6B6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8D39" w14:textId="79220E94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5007C90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FFC0" w14:textId="3A2076C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2D33" w14:textId="2FD413C2" w:rsidR="005C6910" w:rsidRPr="00672BF1" w:rsidRDefault="00F27F93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Portfólio</w:t>
            </w:r>
            <w:r w:rsidR="005C6910" w:rsidRPr="00672BF1">
              <w:rPr>
                <w:sz w:val="24"/>
                <w:szCs w:val="24"/>
              </w:rPr>
              <w:t> da empresa </w:t>
            </w:r>
          </w:p>
          <w:p w14:paraId="675E05EE" w14:textId="2A962D31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8B" w14:textId="5AB438CA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224" w14:textId="6DA49234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8A43" w14:textId="29802C41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0DEB" w14:textId="09FA9FE7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7B568215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5A72" w14:textId="179E5C2C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ED3A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Pedidos online pela web </w:t>
            </w:r>
          </w:p>
          <w:p w14:paraId="77A52294" w14:textId="6ED519DC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CDA8" w14:textId="1757FEC2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A2D7" w14:textId="78B14763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55C9" w14:textId="33C65DFD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0B1" w14:textId="7DFDC112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44C2641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EC8" w14:textId="4FC4D4B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684B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estoque </w:t>
            </w:r>
          </w:p>
          <w:p w14:paraId="717AAFBA" w14:textId="0AE4CC39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8EE" w14:textId="0A27C488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EB2C" w14:textId="237E23D9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D38A" w14:textId="3C5EEEE5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DD96" w14:textId="3BC6DAA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72E4F76D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8674" w14:textId="7CA4CFC3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B053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Consulta de estoque </w:t>
            </w:r>
          </w:p>
          <w:p w14:paraId="27357532" w14:textId="32AB4A62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23C8" w14:textId="5CE92730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498" w14:textId="19A82A49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C19D" w14:textId="717CCB2A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9460" w14:textId="3B7BD5F8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1D8EB8EE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C67" w14:textId="7C0A62C9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20C6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Gerar relatório do estoque </w:t>
            </w:r>
          </w:p>
          <w:p w14:paraId="187F57B8" w14:textId="636AF3EE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8AF4" w14:textId="6E523F71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BD8F" w14:textId="3CB52E50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A33E" w14:textId="72F00F8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CBC1" w14:textId="5FBAC7E9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4BFDD700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3047" w14:textId="2BA9E341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94DD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acesso ao usuário </w:t>
            </w:r>
          </w:p>
          <w:p w14:paraId="5C8C6B09" w14:textId="1B942331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A365" w14:textId="69D9FFD7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F136" w14:textId="206D7A50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465" w14:textId="70482B60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23B1" w14:textId="06CD9118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36334656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61C8" w14:textId="3A56DC00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1509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Facilidade de acesso </w:t>
            </w:r>
          </w:p>
          <w:p w14:paraId="4C4CEA3D" w14:textId="1743ECD6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670" w14:textId="2B942B22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F859" w14:textId="551CB6EB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E7CE" w14:textId="03750B97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4F19" w14:textId="6E7E3656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1</w:t>
            </w:r>
          </w:p>
        </w:tc>
      </w:tr>
      <w:tr w:rsidR="005526CF" w:rsidRPr="00672BF1" w14:paraId="41C0AA51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8040" w14:textId="0EBB420F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D12A" w14:textId="7B8742E4" w:rsidR="005C6910" w:rsidRPr="00672BF1" w:rsidRDefault="00F27F93" w:rsidP="0067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e</w:t>
            </w:r>
            <w:r w:rsidR="005C6910" w:rsidRPr="00672BF1">
              <w:rPr>
                <w:sz w:val="24"/>
                <w:szCs w:val="24"/>
              </w:rPr>
              <w:t>ntregas </w:t>
            </w:r>
          </w:p>
          <w:p w14:paraId="67C0C651" w14:textId="192332FA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56CC" w14:textId="2928FB8D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0C6" w14:textId="5473EF8B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FA47" w14:textId="2D029928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698B" w14:textId="260E26AB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57393B2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8756" w14:textId="60465CFB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3CD5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Validade de produto, alertar próximo ao vencimento </w:t>
            </w:r>
          </w:p>
          <w:p w14:paraId="1A939487" w14:textId="07EE3708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58D8" w14:textId="78EB838C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3EC" w14:textId="0CF45C76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CAD" w14:textId="326EB580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6883" w14:textId="1457B8DA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4B34824B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AE07" w14:textId="565296F9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B88A" w14:textId="77777777" w:rsidR="005C6910" w:rsidRPr="00672BF1" w:rsidRDefault="005C6910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Receita e quantidade de matéria prima para produto final </w:t>
            </w:r>
          </w:p>
          <w:p w14:paraId="54C529ED" w14:textId="045B45F6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57D6" w14:textId="585D0049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E7B2" w14:textId="07E4D8E3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70CE" w14:textId="3C18063D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ED82" w14:textId="37F4DF2B" w:rsidR="005526CF" w:rsidRPr="00672BF1" w:rsidRDefault="005C6910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219897CE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3216" w14:textId="1C8CD131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81A9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 produção </w:t>
            </w:r>
          </w:p>
          <w:p w14:paraId="6E36661F" w14:textId="7E942E30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5DC7" w14:textId="5273998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8C4" w14:textId="39708206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9A1" w14:textId="37EC1B7B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2CD5" w14:textId="6239A045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2C8B330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82F7" w14:textId="469354C7" w:rsidR="005526CF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1EE1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encomendas </w:t>
            </w:r>
          </w:p>
          <w:p w14:paraId="508C98E9" w14:textId="1F5B34D2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8E76" w14:textId="471B913D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863E" w14:textId="15E5A30C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9B9A" w14:textId="7210D1D2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D11E" w14:textId="33ED6F7C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434292C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49E1" w14:textId="07F3DA5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89C6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 fornecedores </w:t>
            </w:r>
          </w:p>
          <w:p w14:paraId="41508A3C" w14:textId="0A4E50AA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B1D6" w14:textId="49351D31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C151" w14:textId="44038114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D81B" w14:textId="4219A82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E9C1" w14:textId="06E63166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7CE58F4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D354" w14:textId="7F3FE712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lastRenderedPageBreak/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82BB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Relatório lucro/preço </w:t>
            </w:r>
          </w:p>
          <w:p w14:paraId="1037B8A3" w14:textId="055E51F2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DE0" w14:textId="4D711742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9378" w14:textId="55CE39F0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D4E" w14:textId="4200A34C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EE8F" w14:textId="466E252B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3848D7E0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D8CF" w14:textId="679BB2AA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9CC8" w14:textId="0F1E2D6D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Gestão de agendamento</w:t>
            </w:r>
            <w:r w:rsidR="00F27F93">
              <w:rPr>
                <w:sz w:val="24"/>
                <w:szCs w:val="24"/>
              </w:rPr>
              <w:t xml:space="preserve"> de</w:t>
            </w:r>
            <w:r w:rsidRPr="00672BF1">
              <w:rPr>
                <w:sz w:val="24"/>
                <w:szCs w:val="24"/>
              </w:rPr>
              <w:t xml:space="preserve"> pedidos </w:t>
            </w:r>
          </w:p>
          <w:p w14:paraId="3B88899E" w14:textId="0A94BA11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B2B" w14:textId="5CCCF4B4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D796" w14:textId="0AE26063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2F6F" w14:textId="3E90E61D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D14" w14:textId="1A7EC927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3D5C510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6846" w14:textId="27C38365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4115" w14:textId="7D9FBBC7" w:rsidR="00672BF1" w:rsidRPr="00672BF1" w:rsidRDefault="00F27F93" w:rsidP="0067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 do</w:t>
            </w:r>
            <w:r w:rsidR="00672BF1" w:rsidRPr="00672BF1">
              <w:rPr>
                <w:sz w:val="24"/>
                <w:szCs w:val="24"/>
              </w:rPr>
              <w:t> cardápio </w:t>
            </w:r>
          </w:p>
          <w:p w14:paraId="120C4E94" w14:textId="0CF79777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42D" w14:textId="69414666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723" w14:textId="3321BEA5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423" w14:textId="4CA108AF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BEC" w14:textId="594E0305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5AFB958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376" w14:textId="6AC25FC5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8D64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Servidor local </w:t>
            </w:r>
          </w:p>
          <w:p w14:paraId="75CF4315" w14:textId="20D6C916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48E9" w14:textId="68EE7914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8E9E" w14:textId="0B1E8DBF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95D3" w14:textId="08B0D8E6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BC2F" w14:textId="07C445FC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2</w:t>
            </w:r>
          </w:p>
        </w:tc>
      </w:tr>
      <w:tr w:rsidR="005526CF" w:rsidRPr="00672BF1" w14:paraId="0903FD9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2030" w14:textId="76F7B81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32B5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Acesso do sistema via celular </w:t>
            </w:r>
          </w:p>
          <w:p w14:paraId="651E9592" w14:textId="755FFC9E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314A" w14:textId="07318F1E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341" w14:textId="6D3C8EC8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2083" w14:textId="46741A3D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C951" w14:textId="2221784E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0CD124DB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69E3" w14:textId="04F3D5AC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8ED7" w14:textId="73F3B55B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pedido</w:t>
            </w:r>
            <w:r w:rsidR="00F27F93">
              <w:rPr>
                <w:sz w:val="24"/>
                <w:szCs w:val="24"/>
              </w:rPr>
              <w:t xml:space="preserve"> de</w:t>
            </w:r>
            <w:r w:rsidRPr="00672BF1">
              <w:rPr>
                <w:sz w:val="24"/>
                <w:szCs w:val="24"/>
              </w:rPr>
              <w:t> matéria prima ao fornecedor </w:t>
            </w:r>
          </w:p>
          <w:p w14:paraId="4B4D7232" w14:textId="79111A14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A67" w14:textId="176B01F0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B197" w14:textId="59DBD362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8749" w14:textId="267A37D7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9A1A" w14:textId="4F21F8BD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61A51A77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E502" w14:textId="6A9DAD8C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FD6C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 produto com foto </w:t>
            </w:r>
          </w:p>
          <w:p w14:paraId="0C136CF1" w14:textId="571B093C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2C6A" w14:textId="31608D21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83F9" w14:textId="7E6EEFAC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1D90" w14:textId="36A68141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26F3" w14:textId="4CA6A071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704A35C2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C845" w14:textId="1B0EA28A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D074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 matéria prima com fotos </w:t>
            </w:r>
          </w:p>
          <w:p w14:paraId="4853B841" w14:textId="2CB96758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5231" w14:textId="2E2C2DEA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747A" w14:textId="0617B197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D95D" w14:textId="0A748E24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D2A" w14:textId="5078EE14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245D991A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1A7" w14:textId="75217342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AE88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 de clientes </w:t>
            </w:r>
          </w:p>
          <w:p w14:paraId="27A76422" w14:textId="347DB3CD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6A88" w14:textId="029BC2D6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A70C" w14:textId="688F13D8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7C79" w14:textId="18DF381B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D67C" w14:textId="08083E5C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21C9D991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143B" w14:textId="0CD309A6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A916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 de fornecedores </w:t>
            </w:r>
          </w:p>
          <w:p w14:paraId="38D6B9B6" w14:textId="3F4D012D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0BB" w14:textId="74286E0D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6F5" w14:textId="4359C20E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BAF2" w14:textId="0CB5695D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88F9" w14:textId="0CAAA159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55739EF0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04A8" w14:textId="5588C536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22DA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 de melhores produtos pelo cliente </w:t>
            </w:r>
          </w:p>
          <w:p w14:paraId="3B22BB7D" w14:textId="08FC9413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46DD" w14:textId="49ABD67B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9DA3" w14:textId="76C5B8CD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0E74" w14:textId="66831F59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FAB9" w14:textId="6A1AED55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64397A95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91A6" w14:textId="3A31A852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D675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Cancelamento de encomendas </w:t>
            </w:r>
          </w:p>
          <w:p w14:paraId="76BB753C" w14:textId="1A4F9121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A1E0" w14:textId="6A8A96AA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C6F5" w14:textId="02E0E6F7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0428" w14:textId="41387061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56FE" w14:textId="41AC3C59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43FBD11F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4AF3" w14:textId="0734BE66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7E1" w14:textId="5F864EEB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Pl</w:t>
            </w:r>
            <w:r w:rsidR="00AF2DD5">
              <w:rPr>
                <w:sz w:val="24"/>
                <w:szCs w:val="24"/>
              </w:rPr>
              <w:t>anejamento de encomendas mensais</w:t>
            </w:r>
          </w:p>
          <w:p w14:paraId="7B37605A" w14:textId="2D3C1B89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98F2" w14:textId="0CF6659B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A505" w14:textId="385E6790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D35" w14:textId="5C160CC0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6DC7" w14:textId="4F1D8C46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00CA47E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F047" w14:textId="3E20D587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B35A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Planejamento de promoções </w:t>
            </w:r>
          </w:p>
          <w:p w14:paraId="53BD644D" w14:textId="54F4004F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C43" w14:textId="1CB9B8BF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94B2" w14:textId="0DA1967D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DE7F" w14:textId="69DA9D4B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ADD4" w14:textId="0817C2D3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28E52AA1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F537" w14:textId="03C04C7B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2746" w14:textId="7459D0B2" w:rsidR="00672BF1" w:rsidRPr="00672BF1" w:rsidRDefault="00F27F93" w:rsidP="0067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Sugestões,</w:t>
            </w:r>
            <w:r w:rsidR="00672BF1" w:rsidRPr="00672BF1">
              <w:rPr>
                <w:sz w:val="24"/>
                <w:szCs w:val="24"/>
              </w:rPr>
              <w:t xml:space="preserve"> elogios e criticas </w:t>
            </w:r>
          </w:p>
          <w:p w14:paraId="314EE24A" w14:textId="3055C9E1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4669" w14:textId="77C462EF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0049" w14:textId="5C80FD5C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615A" w14:textId="0BA042FE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1AA2" w14:textId="76DF89D6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6089FD39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5E77" w14:textId="42CB687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8109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motoboy </w:t>
            </w:r>
          </w:p>
          <w:p w14:paraId="1A499DFC" w14:textId="1E36BBA7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3C41" w14:textId="741B7B10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28E4" w14:textId="40FC7ED6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7CB0" w14:textId="06C241FE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13D" w14:textId="0288B48F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54368C02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38AD" w14:textId="6BD8CEDC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F6BE" w14:textId="73B022CF" w:rsidR="00672BF1" w:rsidRPr="00672BF1" w:rsidRDefault="00F27F93" w:rsidP="0067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l</w:t>
            </w:r>
            <w:r w:rsidR="00672BF1" w:rsidRPr="00672BF1">
              <w:rPr>
                <w:sz w:val="24"/>
                <w:szCs w:val="24"/>
              </w:rPr>
              <w:t xml:space="preserve">eve para poder rodar </w:t>
            </w:r>
            <w:r>
              <w:rPr>
                <w:sz w:val="24"/>
                <w:szCs w:val="24"/>
              </w:rPr>
              <w:t xml:space="preserve">em </w:t>
            </w:r>
            <w:r w:rsidR="00672BF1" w:rsidRPr="00672BF1">
              <w:rPr>
                <w:sz w:val="24"/>
                <w:szCs w:val="24"/>
              </w:rPr>
              <w:t xml:space="preserve">equipamento </w:t>
            </w:r>
            <w:r>
              <w:rPr>
                <w:sz w:val="24"/>
                <w:szCs w:val="24"/>
              </w:rPr>
              <w:t>de configurações básicas</w:t>
            </w:r>
          </w:p>
          <w:p w14:paraId="6C57C439" w14:textId="319AB627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4BC9" w14:textId="6E6881B0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lastRenderedPageBreak/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9B8A" w14:textId="1F3E618C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60F4" w14:textId="49A8CD39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735C" w14:textId="449D2F93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05526CF" w:rsidRPr="00672BF1" w14:paraId="6886189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893D" w14:textId="33C82FAF" w:rsidR="005526CF" w:rsidRPr="00672BF1" w:rsidRDefault="55540CB7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E5C2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Chatbot com instruções ao cliente via web </w:t>
            </w:r>
          </w:p>
          <w:p w14:paraId="3A413BF6" w14:textId="043FB0F4" w:rsidR="005526CF" w:rsidRPr="00672BF1" w:rsidRDefault="005526CF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8B4B" w14:textId="12C26333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A3E3" w14:textId="14EC405C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AC2A" w14:textId="7E0DF187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4586" w14:textId="79BE1421" w:rsidR="005526CF" w:rsidRPr="00672BF1" w:rsidRDefault="00672BF1" w:rsidP="00672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5EB3CBA" w:rsidRPr="00672BF1" w14:paraId="5B7CC8D9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15E8" w14:textId="52919357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D365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Meta de entrega no horário </w:t>
            </w:r>
          </w:p>
          <w:p w14:paraId="32E9EEEB" w14:textId="0C172243" w:rsidR="05EB3CBA" w:rsidRPr="00672BF1" w:rsidRDefault="05EB3CBA" w:rsidP="00672BF1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A36A" w14:textId="15183314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520B" w14:textId="3F2C5CFB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7F08" w14:textId="76436091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DDE4" w14:textId="557C6EF0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5EB3CBA" w:rsidRPr="00672BF1" w14:paraId="2483AE28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1DD6" w14:textId="57649EA6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C9EF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Campanha de meta de compras recebe brinde </w:t>
            </w:r>
          </w:p>
          <w:p w14:paraId="3791B234" w14:textId="21B8CF0C" w:rsidR="05EB3CBA" w:rsidRPr="00672BF1" w:rsidRDefault="05EB3CBA" w:rsidP="00672BF1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EF7B" w14:textId="7E792E34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68F5" w14:textId="1E654143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B48D" w14:textId="5BF1ED92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837F" w14:textId="700DF4B1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5EB3CBA" w:rsidRPr="00672BF1" w14:paraId="72C7B474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33E6" w14:textId="58B1F45B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51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6195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Rotina de controle de pragas </w:t>
            </w:r>
          </w:p>
          <w:p w14:paraId="49A95D7A" w14:textId="62710D34" w:rsidR="05EB3CBA" w:rsidRPr="00672BF1" w:rsidRDefault="05EB3CBA" w:rsidP="00672BF1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2C0" w14:textId="5EE24638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CA1B" w14:textId="204DDF74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18D5" w14:textId="2AA91809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F251" w14:textId="5BA1FD90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5EB3CBA" w:rsidRPr="00672BF1" w14:paraId="52E7C2F3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DCA7" w14:textId="0B3F8459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52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0008" w14:textId="0DF5A82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Vinculo de venda</w:t>
            </w:r>
            <w:r w:rsidR="00AF2DD5">
              <w:rPr>
                <w:sz w:val="24"/>
                <w:szCs w:val="24"/>
              </w:rPr>
              <w:t>s</w:t>
            </w:r>
            <w:r w:rsidRPr="00672BF1">
              <w:rPr>
                <w:sz w:val="24"/>
                <w:szCs w:val="24"/>
              </w:rPr>
              <w:t xml:space="preserve"> no ifood </w:t>
            </w:r>
          </w:p>
          <w:p w14:paraId="4EDC41E3" w14:textId="340BCCB0" w:rsidR="05EB3CBA" w:rsidRPr="00672BF1" w:rsidRDefault="05EB3CBA" w:rsidP="00672BF1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EB67" w14:textId="76AB8783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A2FD" w14:textId="53A317C1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1115" w14:textId="6A674E02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A1E" w14:textId="64F4B033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5EB3CBA" w:rsidRPr="00672BF1" w14:paraId="55B2BA6C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874B" w14:textId="065B9D2E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53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66D5" w14:textId="7F161A23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 xml:space="preserve">Controle de pagamento </w:t>
            </w:r>
            <w:r w:rsidR="00AF2DD5">
              <w:rPr>
                <w:sz w:val="24"/>
                <w:szCs w:val="24"/>
              </w:rPr>
              <w:t xml:space="preserve">do </w:t>
            </w:r>
            <w:r w:rsidRPr="00672BF1">
              <w:rPr>
                <w:sz w:val="24"/>
                <w:szCs w:val="24"/>
              </w:rPr>
              <w:t>motoboy </w:t>
            </w:r>
          </w:p>
          <w:p w14:paraId="3A35C5DE" w14:textId="1A1876D6" w:rsidR="05EB3CBA" w:rsidRPr="00672BF1" w:rsidRDefault="05EB3CBA" w:rsidP="00672BF1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1317" w14:textId="30AF5F17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4399" w14:textId="63EEB682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2B46" w14:textId="41144F61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E56B" w14:textId="5B3BA970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  <w:tr w:rsidR="05EB3CBA" w:rsidRPr="00672BF1" w14:paraId="182E0727" w14:textId="77777777" w:rsidTr="55540C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CB16" w14:textId="02C20B9D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54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97CC" w14:textId="77777777" w:rsidR="00672BF1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Pag Seguro </w:t>
            </w:r>
          </w:p>
          <w:p w14:paraId="27A88FE2" w14:textId="43361C12" w:rsidR="05EB3CBA" w:rsidRPr="00672BF1" w:rsidRDefault="05EB3CBA" w:rsidP="00672BF1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5542" w14:textId="6A82318C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116B" w14:textId="1A0D8ADB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F7EB" w14:textId="2A1A44EE" w:rsidR="05EB3CBA" w:rsidRPr="00672BF1" w:rsidRDefault="00672BF1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8D01" w14:textId="6A447271" w:rsidR="05EB3CBA" w:rsidRPr="00672BF1" w:rsidRDefault="55540CB7" w:rsidP="00672BF1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3</w:t>
            </w:r>
          </w:p>
        </w:tc>
      </w:tr>
    </w:tbl>
    <w:p w14:paraId="4FFCBC07" w14:textId="77777777" w:rsidR="00226DEC" w:rsidRPr="00672BF1" w:rsidRDefault="00226DEC" w:rsidP="00672BF1">
      <w:pPr>
        <w:rPr>
          <w:sz w:val="24"/>
          <w:szCs w:val="24"/>
        </w:rPr>
      </w:pPr>
    </w:p>
    <w:p w14:paraId="1728B4D0" w14:textId="77777777" w:rsidR="00226DEC" w:rsidRPr="00672BF1" w:rsidRDefault="00226DEC" w:rsidP="00672BF1">
      <w:pPr>
        <w:rPr>
          <w:sz w:val="24"/>
          <w:szCs w:val="24"/>
        </w:rPr>
      </w:pPr>
    </w:p>
    <w:sectPr w:rsidR="00226DEC" w:rsidRPr="00672BF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1C050" w14:textId="77777777" w:rsidR="001B45B7" w:rsidRDefault="001B45B7">
      <w:pPr>
        <w:spacing w:line="240" w:lineRule="auto"/>
      </w:pPr>
      <w:r>
        <w:separator/>
      </w:r>
    </w:p>
  </w:endnote>
  <w:endnote w:type="continuationSeparator" w:id="0">
    <w:p w14:paraId="3C908A0B" w14:textId="77777777" w:rsidR="001B45B7" w:rsidRDefault="001B4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AFA35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A1CC2">
          <w:rPr>
            <w:noProof/>
          </w:rPr>
          <w:t>1</w:t>
        </w:r>
        <w:r>
          <w:fldChar w:fldCharType="end"/>
        </w:r>
      </w:sdtContent>
    </w:sdt>
  </w:p>
  <w:p w14:paraId="34959D4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A3058" w14:textId="77777777" w:rsidR="001B45B7" w:rsidRDefault="001B45B7">
      <w:pPr>
        <w:spacing w:line="240" w:lineRule="auto"/>
      </w:pPr>
      <w:r>
        <w:separator/>
      </w:r>
    </w:p>
  </w:footnote>
  <w:footnote w:type="continuationSeparator" w:id="0">
    <w:p w14:paraId="176E1775" w14:textId="77777777" w:rsidR="001B45B7" w:rsidRDefault="001B45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C"/>
    <w:rsid w:val="000860D8"/>
    <w:rsid w:val="001B45B7"/>
    <w:rsid w:val="00226DEC"/>
    <w:rsid w:val="004F67C3"/>
    <w:rsid w:val="005526CF"/>
    <w:rsid w:val="005A4620"/>
    <w:rsid w:val="005C6910"/>
    <w:rsid w:val="006517E6"/>
    <w:rsid w:val="00672BF1"/>
    <w:rsid w:val="006A1CC2"/>
    <w:rsid w:val="00731CC5"/>
    <w:rsid w:val="00756ACF"/>
    <w:rsid w:val="00797066"/>
    <w:rsid w:val="008D2680"/>
    <w:rsid w:val="00A03F87"/>
    <w:rsid w:val="00A339BB"/>
    <w:rsid w:val="00AF2DD5"/>
    <w:rsid w:val="00AF4EB6"/>
    <w:rsid w:val="00F12104"/>
    <w:rsid w:val="00F27F93"/>
    <w:rsid w:val="00FE4FAE"/>
    <w:rsid w:val="05EB3CBA"/>
    <w:rsid w:val="5554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B959"/>
  <w15:docId w15:val="{FF93E497-2DFE-4BE6-A7F8-30C60C52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2</cp:revision>
  <dcterms:created xsi:type="dcterms:W3CDTF">2020-11-10T22:51:00Z</dcterms:created>
  <dcterms:modified xsi:type="dcterms:W3CDTF">2020-11-10T22:51:00Z</dcterms:modified>
</cp:coreProperties>
</file>