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5EDB" w14:textId="6F720735" w:rsidR="007D513D" w:rsidRPr="007512A7" w:rsidRDefault="00DF1ACA" w:rsidP="007512A7">
      <w:pPr>
        <w:spacing w:line="360" w:lineRule="auto"/>
        <w:jc w:val="center"/>
        <w:rPr>
          <w:rFonts w:ascii="Times New Roman" w:hAnsi="Times New Roman" w:cs="Times New Roman"/>
          <w:b/>
          <w:bCs/>
          <w:sz w:val="24"/>
          <w:szCs w:val="24"/>
        </w:rPr>
      </w:pPr>
      <w:r w:rsidRPr="007512A7">
        <w:rPr>
          <w:rFonts w:ascii="Times New Roman" w:hAnsi="Times New Roman" w:cs="Times New Roman"/>
          <w:b/>
          <w:bCs/>
          <w:sz w:val="44"/>
          <w:szCs w:val="44"/>
        </w:rPr>
        <w:t>Lung Cancer Detection</w:t>
      </w:r>
      <w:r w:rsidR="00353923" w:rsidRPr="007512A7">
        <w:rPr>
          <w:rFonts w:ascii="Times New Roman" w:hAnsi="Times New Roman" w:cs="Times New Roman"/>
          <w:b/>
          <w:bCs/>
          <w:sz w:val="44"/>
          <w:szCs w:val="44"/>
        </w:rPr>
        <w:t xml:space="preserve"> &amp; stages Identification using CNN algorithm</w:t>
      </w:r>
    </w:p>
    <w:p w14:paraId="160AD31C" w14:textId="77777777" w:rsidR="00461273" w:rsidRDefault="00461273" w:rsidP="007512A7">
      <w:pPr>
        <w:spacing w:line="360" w:lineRule="auto"/>
        <w:rPr>
          <w:rFonts w:ascii="Times New Roman" w:hAnsi="Times New Roman" w:cs="Times New Roman"/>
          <w:sz w:val="24"/>
          <w:szCs w:val="24"/>
        </w:rPr>
      </w:pPr>
    </w:p>
    <w:p w14:paraId="42C422C0" w14:textId="59746588" w:rsidR="00F56718" w:rsidRPr="00D614CF" w:rsidRDefault="00F56718" w:rsidP="007512A7">
      <w:pPr>
        <w:spacing w:line="360" w:lineRule="auto"/>
        <w:rPr>
          <w:rFonts w:ascii="Times New Roman" w:hAnsi="Times New Roman" w:cs="Times New Roman"/>
          <w:b/>
          <w:bCs/>
          <w:sz w:val="24"/>
          <w:szCs w:val="24"/>
        </w:rPr>
      </w:pPr>
      <w:r w:rsidRPr="00D614CF">
        <w:rPr>
          <w:rFonts w:ascii="Times New Roman" w:hAnsi="Times New Roman" w:cs="Times New Roman"/>
          <w:b/>
          <w:bCs/>
          <w:sz w:val="24"/>
          <w:szCs w:val="24"/>
        </w:rPr>
        <w:t>Project Explanation</w:t>
      </w:r>
    </w:p>
    <w:p w14:paraId="7053DDE8" w14:textId="4E0E4F73" w:rsidR="00DF1ACA" w:rsidRPr="007512A7" w:rsidRDefault="00DF1ACA"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In this project we are using CNN algorithm to detect Lung cancer from CT-SCAN images and to train CNN we have CT-SCAN images dataset and this dataset saved inside ‘Lung_Images_Dataset’ folder and below screen shots showing images from dataset</w:t>
      </w:r>
    </w:p>
    <w:p w14:paraId="5C751221" w14:textId="77777777" w:rsidR="00DF1ACA" w:rsidRPr="007512A7" w:rsidRDefault="00DF1ACA"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2FA13C2A" wp14:editId="578DE2A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124557C7" w14:textId="77777777" w:rsidR="00DF1ACA" w:rsidRPr="007512A7" w:rsidRDefault="00DF1ACA"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 xml:space="preserve">In above screen we have two folders where one folder contains NORMAL CT SCAN images and other folder contains ABNORMAL and you can go inside any folder to view those images </w:t>
      </w:r>
    </w:p>
    <w:p w14:paraId="09453454" w14:textId="77777777" w:rsidR="00DF1ACA" w:rsidRPr="007512A7" w:rsidRDefault="00DF1ACA"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lastRenderedPageBreak/>
        <w:drawing>
          <wp:inline distT="0" distB="0" distL="0" distR="0" wp14:anchorId="793C56B6" wp14:editId="1AD7799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3EF5357C" w14:textId="77777777" w:rsidR="00DF1ACA" w:rsidRPr="007512A7" w:rsidRDefault="00DF1ACA"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In above screen displaying few images from ABNORMAL folder and we used above images to train CNN algorithm and after training CNN we can upload test images and then CNN will predict whether CT_SCAN contains normal or abnormal tumour</w:t>
      </w:r>
    </w:p>
    <w:p w14:paraId="6011AE03" w14:textId="77777777" w:rsidR="00DF1ACA" w:rsidRPr="007512A7" w:rsidRDefault="00DF1ACA"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 xml:space="preserve">SCREEN SHOTS </w:t>
      </w:r>
    </w:p>
    <w:p w14:paraId="214D8C5F" w14:textId="77777777" w:rsidR="00DF1ACA" w:rsidRPr="007512A7" w:rsidRDefault="00DF1ACA"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 xml:space="preserve">To run project double click on ‘run.bat’ file to get below screen </w:t>
      </w:r>
    </w:p>
    <w:p w14:paraId="370EE5D7" w14:textId="77777777" w:rsidR="00D5541E"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576101F4" wp14:editId="3F94D4E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1942DF7"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In above screen click on ‘Upload Lung Cancer Dataset’ button to upload CT-SCAN images</w:t>
      </w:r>
    </w:p>
    <w:p w14:paraId="3CB433CC"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4BB81435" wp14:editId="6FEC05E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833F57E"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In above screen selecting and uploading ‘Lung_Image_Dataset’ folder and then click on ‘Select Folder’ button to load images and to get below screen</w:t>
      </w:r>
    </w:p>
    <w:p w14:paraId="2C5DE18E"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4CAA4D4C" wp14:editId="3C643E3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8A2C4F3"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In above screen dataset loaded and now click on ‘Preprocess Dataset’ button to convert all images into colour format and resize them into equal sizes so CNN can accept those images</w:t>
      </w:r>
    </w:p>
    <w:p w14:paraId="076A793E"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6CB49DFF" wp14:editId="681E38C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ABA06A2"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In above screen application process all images and then I am displaying one sample image to confirm all images loaded properly and now close above image to get below screen</w:t>
      </w:r>
    </w:p>
    <w:p w14:paraId="6D9D36C9"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6A75B902" wp14:editId="414765D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34BB73A"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In above screen we can see dataset contains total 138 images and now click on ‘Build CNN Model’ button to train CNN algorithm on above images and then calculate prediction accuracy</w:t>
      </w:r>
    </w:p>
    <w:p w14:paraId="4AC10FCD"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6B1A69A1" wp14:editId="6F5329B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B87FC3E"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 xml:space="preserve">In above screen CNN model generated and we got its accuracy as 97% and in below screen we can see CNN architecture </w:t>
      </w:r>
    </w:p>
    <w:p w14:paraId="5AE4CF62"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6475395C" wp14:editId="0026687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6F4BBFE"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 xml:space="preserve">In above console to train CNN we created multiple layers where first layer process images of size 62 X </w:t>
      </w:r>
      <w:proofErr w:type="gramStart"/>
      <w:r w:rsidRPr="007512A7">
        <w:rPr>
          <w:rFonts w:ascii="Times New Roman" w:hAnsi="Times New Roman" w:cs="Times New Roman"/>
          <w:sz w:val="24"/>
          <w:szCs w:val="24"/>
        </w:rPr>
        <w:t>62 and second layer</w:t>
      </w:r>
      <w:proofErr w:type="gramEnd"/>
      <w:r w:rsidRPr="007512A7">
        <w:rPr>
          <w:rFonts w:ascii="Times New Roman" w:hAnsi="Times New Roman" w:cs="Times New Roman"/>
          <w:sz w:val="24"/>
          <w:szCs w:val="24"/>
        </w:rPr>
        <w:t xml:space="preserve"> process 31 X 31 and goes on and now click on ‘Accuracy &amp; Loss Graph’ button to get below graph</w:t>
      </w:r>
    </w:p>
    <w:p w14:paraId="45DCCD80"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5C81B813" wp14:editId="777FA8D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2C47341"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In above graph x-axis represents Epoch and Y-axis represents accuracy and loss values and in above graph we can see to train CNN we took 10 Epoch and at each increasing Epoch Loss values get decrease and accuracy gets increase and in above graph red line represents loss and green line represents accuracy. Now click on ‘Upload Test Image &amp; Predict Cancer’ button to upload test image and then detect cancer</w:t>
      </w:r>
    </w:p>
    <w:p w14:paraId="05865098"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777E0717" wp14:editId="38E2F14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CCE91BE"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In above screen selecting and uploading ‘1.png’ file and then click on ‘Open’ button to get below result</w:t>
      </w:r>
    </w:p>
    <w:p w14:paraId="6BB9D42D"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754EBDE7" wp14:editId="68D83EF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30DBE5A" w14:textId="77777777" w:rsidR="0049064F" w:rsidRPr="007512A7" w:rsidRDefault="0049064F"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 xml:space="preserve">In above screen in first image in blue colour text we can see predicted result as CT-SCAN contains abnormality and </w:t>
      </w:r>
      <w:r w:rsidR="00EA7217" w:rsidRPr="007512A7">
        <w:rPr>
          <w:rFonts w:ascii="Times New Roman" w:hAnsi="Times New Roman" w:cs="Times New Roman"/>
          <w:sz w:val="24"/>
          <w:szCs w:val="24"/>
        </w:rPr>
        <w:t xml:space="preserve">in </w:t>
      </w:r>
      <w:r w:rsidRPr="007512A7">
        <w:rPr>
          <w:rFonts w:ascii="Times New Roman" w:hAnsi="Times New Roman" w:cs="Times New Roman"/>
          <w:sz w:val="24"/>
          <w:szCs w:val="24"/>
        </w:rPr>
        <w:t>second image we are detecting places were abnormality detected and in third image we extracted all abnormality patches from original image and then displaying.</w:t>
      </w:r>
      <w:r w:rsidR="00EA7217" w:rsidRPr="007512A7">
        <w:rPr>
          <w:rFonts w:ascii="Times New Roman" w:hAnsi="Times New Roman" w:cs="Times New Roman"/>
          <w:sz w:val="24"/>
          <w:szCs w:val="24"/>
        </w:rPr>
        <w:t xml:space="preserve"> Now test </w:t>
      </w:r>
      <w:proofErr w:type="gramStart"/>
      <w:r w:rsidR="00EA7217" w:rsidRPr="007512A7">
        <w:rPr>
          <w:rFonts w:ascii="Times New Roman" w:hAnsi="Times New Roman" w:cs="Times New Roman"/>
          <w:sz w:val="24"/>
          <w:szCs w:val="24"/>
        </w:rPr>
        <w:t>other</w:t>
      </w:r>
      <w:proofErr w:type="gramEnd"/>
      <w:r w:rsidR="00EA7217" w:rsidRPr="007512A7">
        <w:rPr>
          <w:rFonts w:ascii="Times New Roman" w:hAnsi="Times New Roman" w:cs="Times New Roman"/>
          <w:sz w:val="24"/>
          <w:szCs w:val="24"/>
        </w:rPr>
        <w:t xml:space="preserve"> image</w:t>
      </w:r>
    </w:p>
    <w:p w14:paraId="514C7436" w14:textId="77777777" w:rsidR="00EA7217" w:rsidRPr="007512A7" w:rsidRDefault="00EA7217"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4AF3F02E" wp14:editId="0B51F0E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D131C92" w14:textId="77777777" w:rsidR="00EA7217" w:rsidRPr="007512A7" w:rsidRDefault="00EA7217"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In above screen selecting and uploading ‘9.png’ file and then click on ‘Open’ button to get below result</w:t>
      </w:r>
    </w:p>
    <w:p w14:paraId="613C0EE3" w14:textId="77777777" w:rsidR="00EA7217" w:rsidRPr="007512A7" w:rsidRDefault="00EA7217"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619284E2" wp14:editId="4D00C53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5814126D" w14:textId="77777777" w:rsidR="00EA7217" w:rsidRPr="007512A7" w:rsidRDefault="00EA7217" w:rsidP="007512A7">
      <w:pPr>
        <w:spacing w:line="360" w:lineRule="auto"/>
        <w:rPr>
          <w:rFonts w:ascii="Times New Roman" w:hAnsi="Times New Roman" w:cs="Times New Roman"/>
          <w:sz w:val="24"/>
          <w:szCs w:val="24"/>
        </w:rPr>
      </w:pPr>
      <w:r w:rsidRPr="007512A7">
        <w:rPr>
          <w:rFonts w:ascii="Times New Roman" w:hAnsi="Times New Roman" w:cs="Times New Roman"/>
          <w:sz w:val="24"/>
          <w:szCs w:val="24"/>
        </w:rPr>
        <w:t xml:space="preserve">In above screen CT-SCAN is predicted as NORMAL. </w:t>
      </w:r>
      <w:proofErr w:type="gramStart"/>
      <w:r w:rsidRPr="007512A7">
        <w:rPr>
          <w:rFonts w:ascii="Times New Roman" w:hAnsi="Times New Roman" w:cs="Times New Roman"/>
          <w:sz w:val="24"/>
          <w:szCs w:val="24"/>
        </w:rPr>
        <w:t>Similarly</w:t>
      </w:r>
      <w:proofErr w:type="gramEnd"/>
      <w:r w:rsidRPr="007512A7">
        <w:rPr>
          <w:rFonts w:ascii="Times New Roman" w:hAnsi="Times New Roman" w:cs="Times New Roman"/>
          <w:sz w:val="24"/>
          <w:szCs w:val="24"/>
        </w:rPr>
        <w:t xml:space="preserve"> you can upload and test other images</w:t>
      </w:r>
    </w:p>
    <w:p w14:paraId="1513B206" w14:textId="77777777" w:rsidR="00EA7217" w:rsidRPr="007512A7" w:rsidRDefault="00EA7217" w:rsidP="007512A7">
      <w:pPr>
        <w:spacing w:line="360" w:lineRule="auto"/>
        <w:rPr>
          <w:rFonts w:ascii="Times New Roman" w:hAnsi="Times New Roman" w:cs="Times New Roman"/>
          <w:sz w:val="24"/>
          <w:szCs w:val="24"/>
        </w:rPr>
      </w:pPr>
      <w:r w:rsidRPr="007512A7">
        <w:rPr>
          <w:rFonts w:ascii="Times New Roman" w:hAnsi="Times New Roman" w:cs="Times New Roman"/>
          <w:noProof/>
          <w:sz w:val="24"/>
          <w:szCs w:val="24"/>
          <w:lang w:eastAsia="en-IN"/>
        </w:rPr>
        <w:drawing>
          <wp:inline distT="0" distB="0" distL="0" distR="0" wp14:anchorId="3199C2A4" wp14:editId="72CCDF3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sectPr w:rsidR="00EA7217" w:rsidRPr="007512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ACA"/>
    <w:rsid w:val="00353923"/>
    <w:rsid w:val="00461273"/>
    <w:rsid w:val="0049064F"/>
    <w:rsid w:val="007512A7"/>
    <w:rsid w:val="007D513D"/>
    <w:rsid w:val="00D5541E"/>
    <w:rsid w:val="00D614CF"/>
    <w:rsid w:val="00DF1ACA"/>
    <w:rsid w:val="00EA7217"/>
    <w:rsid w:val="00F567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A28E2"/>
  <w15:chartTrackingRefBased/>
  <w15:docId w15:val="{2E0EC66F-809E-4EAF-A621-4082FE2B8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8</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vithal bable</cp:lastModifiedBy>
  <cp:revision>9</cp:revision>
  <dcterms:created xsi:type="dcterms:W3CDTF">2021-05-18T13:47:00Z</dcterms:created>
  <dcterms:modified xsi:type="dcterms:W3CDTF">2023-09-01T05:42:00Z</dcterms:modified>
</cp:coreProperties>
</file>