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BC2C" w14:textId="4E8E0463" w:rsidR="004150F5" w:rsidRDefault="00634569" w:rsidP="00634569">
      <w:pPr>
        <w:pStyle w:val="Tittel"/>
      </w:pPr>
      <w:r>
        <w:t>Handleliste – dokumentasjon</w:t>
      </w:r>
    </w:p>
    <w:p w14:paraId="415C4B02" w14:textId="77777777" w:rsidR="00634569" w:rsidRDefault="00634569"/>
    <w:p w14:paraId="1421F692" w14:textId="759A3407" w:rsidR="00634569" w:rsidRDefault="00634569">
      <w:r>
        <w:t xml:space="preserve">Lages i </w:t>
      </w:r>
      <w:proofErr w:type="spellStart"/>
      <w:r>
        <w:t>FlutterFlow</w:t>
      </w:r>
      <w:proofErr w:type="spellEnd"/>
      <w:r>
        <w:t xml:space="preserve"> – innlogget med privat </w:t>
      </w:r>
      <w:proofErr w:type="spellStart"/>
      <w:r>
        <w:t>gmailkonto</w:t>
      </w:r>
      <w:proofErr w:type="spellEnd"/>
    </w:p>
    <w:p w14:paraId="7BA5CD9E" w14:textId="4FE012CC" w:rsidR="00634569" w:rsidRDefault="00634569">
      <w:r>
        <w:t>Har opprettet prosjekt og koblet til Firebase</w:t>
      </w:r>
    </w:p>
    <w:p w14:paraId="7DC3A070" w14:textId="05B78D1F" w:rsidR="00D044D3" w:rsidRDefault="00D044D3">
      <w:r>
        <w:t xml:space="preserve">Har koblet til </w:t>
      </w:r>
      <w:proofErr w:type="spellStart"/>
      <w:r>
        <w:t>Firestore</w:t>
      </w:r>
      <w:proofErr w:type="spellEnd"/>
      <w:r>
        <w:t xml:space="preserve"> database </w:t>
      </w:r>
    </w:p>
    <w:sectPr w:rsidR="00D04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69"/>
    <w:rsid w:val="00137934"/>
    <w:rsid w:val="004150F5"/>
    <w:rsid w:val="0052788E"/>
    <w:rsid w:val="00634569"/>
    <w:rsid w:val="00675255"/>
    <w:rsid w:val="0081009B"/>
    <w:rsid w:val="00D0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A7E41"/>
  <w15:chartTrackingRefBased/>
  <w15:docId w15:val="{7786111E-04A2-4D84-B405-6FCCE45D1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3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3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3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3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3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3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3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3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3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3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3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3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3456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3456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3456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3456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3456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3456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3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3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3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3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3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3456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3456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3456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3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3456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34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3752</TotalTime>
  <Pages>1</Pages>
  <Words>26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Larsen</dc:creator>
  <cp:keywords/>
  <dc:description/>
  <cp:lastModifiedBy>Karin Larsen</cp:lastModifiedBy>
  <cp:revision>3</cp:revision>
  <dcterms:created xsi:type="dcterms:W3CDTF">2026-09-08T19:00:00Z</dcterms:created>
  <dcterms:modified xsi:type="dcterms:W3CDTF">2026-09-12T08:21:00Z</dcterms:modified>
</cp:coreProperties>
</file>