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BE" w:rsidRDefault="0033202C">
      <w:pPr>
        <w:rPr>
          <w:b/>
          <w:color w:val="7030A0"/>
          <w:sz w:val="52"/>
          <w:szCs w:val="52"/>
        </w:rPr>
      </w:pPr>
      <w:proofErr w:type="spellStart"/>
      <w:r w:rsidRPr="0033202C">
        <w:rPr>
          <w:b/>
          <w:color w:val="7030A0"/>
          <w:sz w:val="52"/>
          <w:szCs w:val="52"/>
        </w:rPr>
        <w:t>MicroERP</w:t>
      </w:r>
      <w:proofErr w:type="spellEnd"/>
    </w:p>
    <w:p w:rsidR="00A82D06" w:rsidRDefault="00A82D06" w:rsidP="00A82D06">
      <w:r w:rsidRPr="00A5442F">
        <w:t xml:space="preserve">Benutzerhandbuch </w:t>
      </w:r>
    </w:p>
    <w:p w:rsidR="00000000" w:rsidRPr="00A5442F" w:rsidRDefault="00A82D06" w:rsidP="00A82D06">
      <w:r w:rsidRPr="00A5442F">
        <w:t xml:space="preserve">Lösungsbeschreibung </w:t>
      </w:r>
    </w:p>
    <w:p w:rsidR="00000000" w:rsidRPr="00A5442F" w:rsidRDefault="00A82D06" w:rsidP="00A82D06">
      <w:r w:rsidRPr="00A5442F">
        <w:t>Worauf bin ich stolz</w:t>
      </w:r>
    </w:p>
    <w:p w:rsidR="00000000" w:rsidRPr="00A5442F" w:rsidRDefault="00A82D06" w:rsidP="00A82D06">
      <w:r w:rsidRPr="00A5442F">
        <w:t xml:space="preserve">Was würde ich das nächste </w:t>
      </w:r>
      <w:r>
        <w:t>Ma</w:t>
      </w:r>
      <w:r w:rsidRPr="00A5442F">
        <w:t>l anders machen</w:t>
      </w:r>
    </w:p>
    <w:p w:rsidR="00000000" w:rsidRPr="00A5442F" w:rsidRDefault="00A82D06" w:rsidP="00A82D06">
      <w:r>
        <w:t>Repo</w:t>
      </w:r>
      <w:bookmarkStart w:id="0" w:name="_GoBack"/>
      <w:bookmarkEnd w:id="0"/>
      <w:r>
        <w:t>rts</w:t>
      </w:r>
    </w:p>
    <w:p w:rsidR="0033202C" w:rsidRPr="0033202C" w:rsidRDefault="0033202C" w:rsidP="00A82D06"/>
    <w:sectPr w:rsidR="0033202C" w:rsidRPr="00332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4D32"/>
    <w:multiLevelType w:val="hybridMultilevel"/>
    <w:tmpl w:val="7AA6C6A8"/>
    <w:lvl w:ilvl="0" w:tplc="96D01A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4B9E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F49D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C046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EE7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5E6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589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22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1E6F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A4"/>
    <w:rsid w:val="00056CA4"/>
    <w:rsid w:val="0033202C"/>
    <w:rsid w:val="00A5442F"/>
    <w:rsid w:val="00A82D06"/>
    <w:rsid w:val="00B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2D80-9BB3-4F58-8EC7-2F53E1F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4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0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1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0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3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Placho</dc:creator>
  <cp:keywords/>
  <dc:description/>
  <cp:lastModifiedBy>Teresa Placho</cp:lastModifiedBy>
  <cp:revision>3</cp:revision>
  <dcterms:created xsi:type="dcterms:W3CDTF">2014-06-12T06:57:00Z</dcterms:created>
  <dcterms:modified xsi:type="dcterms:W3CDTF">2014-06-12T09:34:00Z</dcterms:modified>
</cp:coreProperties>
</file>