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3EB8" w14:textId="695B73D8" w:rsidR="0059741A" w:rsidRDefault="0059741A" w:rsidP="00597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41A">
        <w:rPr>
          <w:rFonts w:ascii="Times New Roman" w:hAnsi="Times New Roman" w:cs="Times New Roman"/>
          <w:b/>
          <w:bCs/>
          <w:sz w:val="28"/>
          <w:szCs w:val="28"/>
        </w:rPr>
        <w:t>Programação Orientada a Objetos – Gustavo Guanabara</w:t>
      </w:r>
    </w:p>
    <w:p w14:paraId="74780FA4" w14:textId="290C1080" w:rsidR="0059741A" w:rsidRPr="00E416A6" w:rsidRDefault="0059741A" w:rsidP="00597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16A6">
        <w:rPr>
          <w:rFonts w:ascii="Times New Roman" w:hAnsi="Times New Roman" w:cs="Times New Roman"/>
          <w:b/>
          <w:bCs/>
          <w:sz w:val="28"/>
          <w:szCs w:val="28"/>
        </w:rPr>
        <w:t>Vantagens de uso:</w:t>
      </w:r>
    </w:p>
    <w:p w14:paraId="511D22B7" w14:textId="166A2CAD" w:rsidR="0059741A" w:rsidRPr="00E416A6" w:rsidRDefault="0059741A" w:rsidP="0059741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6A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COMERN</w:t>
      </w:r>
      <w:r w:rsidRPr="00E416A6">
        <w:rPr>
          <w:rFonts w:ascii="Times New Roman" w:hAnsi="Times New Roman" w:cs="Times New Roman"/>
          <w:b/>
          <w:bCs/>
          <w:sz w:val="28"/>
          <w:szCs w:val="28"/>
        </w:rPr>
        <w:t>ada →</w:t>
      </w:r>
    </w:p>
    <w:p w14:paraId="453E3A81" w14:textId="540CC4E8" w:rsidR="0059741A" w:rsidRPr="00E416A6" w:rsidRDefault="0059741A" w:rsidP="0059741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16A6"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Pr="00E416A6">
        <w:rPr>
          <w:rFonts w:ascii="Times New Roman" w:hAnsi="Times New Roman" w:cs="Times New Roman"/>
          <w:sz w:val="28"/>
          <w:szCs w:val="28"/>
        </w:rPr>
        <w:t>onfiável</w:t>
      </w:r>
    </w:p>
    <w:p w14:paraId="1CB438E5" w14:textId="52BCF173" w:rsidR="0059741A" w:rsidRPr="00E416A6" w:rsidRDefault="0059741A" w:rsidP="0059741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16A6"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Pr="00E416A6">
        <w:rPr>
          <w:rFonts w:ascii="Times New Roman" w:hAnsi="Times New Roman" w:cs="Times New Roman"/>
          <w:sz w:val="28"/>
          <w:szCs w:val="28"/>
        </w:rPr>
        <w:t>portuno: Ao dividir tudo em pequenas partes, várias delas são construídas em paralelo.</w:t>
      </w:r>
    </w:p>
    <w:p w14:paraId="35879FFF" w14:textId="0240B91A" w:rsidR="0059741A" w:rsidRPr="00E416A6" w:rsidRDefault="0059741A" w:rsidP="0059741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16A6">
        <w:rPr>
          <w:rFonts w:ascii="Times New Roman" w:hAnsi="Times New Roman" w:cs="Times New Roman"/>
          <w:color w:val="FF0000"/>
          <w:sz w:val="28"/>
          <w:szCs w:val="28"/>
        </w:rPr>
        <w:t>M</w:t>
      </w:r>
      <w:r w:rsidRPr="00E416A6">
        <w:rPr>
          <w:rFonts w:ascii="Times New Roman" w:hAnsi="Times New Roman" w:cs="Times New Roman"/>
          <w:sz w:val="28"/>
          <w:szCs w:val="28"/>
        </w:rPr>
        <w:t>anutenível: Uma pequena modificação de uma pequena parte, melhora todo o objeto.</w:t>
      </w:r>
    </w:p>
    <w:p w14:paraId="0809BC2B" w14:textId="64A1B06A" w:rsidR="0059741A" w:rsidRPr="00E416A6" w:rsidRDefault="0059741A" w:rsidP="0059741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16A6">
        <w:rPr>
          <w:rFonts w:ascii="Times New Roman" w:hAnsi="Times New Roman" w:cs="Times New Roman"/>
          <w:color w:val="FF0000"/>
          <w:sz w:val="28"/>
          <w:szCs w:val="28"/>
        </w:rPr>
        <w:t>E</w:t>
      </w:r>
      <w:r w:rsidRPr="00E416A6">
        <w:rPr>
          <w:rFonts w:ascii="Times New Roman" w:hAnsi="Times New Roman" w:cs="Times New Roman"/>
          <w:sz w:val="28"/>
          <w:szCs w:val="28"/>
        </w:rPr>
        <w:t xml:space="preserve">xtensível: O software deve crescer para permanecer útil. </w:t>
      </w:r>
    </w:p>
    <w:p w14:paraId="29F9D1AA" w14:textId="2941741F" w:rsidR="0059741A" w:rsidRPr="00E416A6" w:rsidRDefault="0059741A" w:rsidP="0059741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16A6"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E416A6">
        <w:rPr>
          <w:rFonts w:ascii="Times New Roman" w:hAnsi="Times New Roman" w:cs="Times New Roman"/>
          <w:sz w:val="28"/>
          <w:szCs w:val="28"/>
        </w:rPr>
        <w:t>eutilizável: Podemos usar objetos de um sistema em outro objeto.</w:t>
      </w:r>
    </w:p>
    <w:p w14:paraId="4F10A1FA" w14:textId="101B2ABD" w:rsidR="0059741A" w:rsidRPr="00E416A6" w:rsidRDefault="0059741A" w:rsidP="0059741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16A6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E416A6">
        <w:rPr>
          <w:rFonts w:ascii="Times New Roman" w:hAnsi="Times New Roman" w:cs="Times New Roman"/>
          <w:sz w:val="28"/>
          <w:szCs w:val="28"/>
        </w:rPr>
        <w:t>atural:</w:t>
      </w:r>
      <w:r w:rsidR="0068134C">
        <w:rPr>
          <w:rFonts w:ascii="Times New Roman" w:hAnsi="Times New Roman" w:cs="Times New Roman"/>
          <w:sz w:val="28"/>
          <w:szCs w:val="28"/>
        </w:rPr>
        <w:t xml:space="preserve"> </w:t>
      </w:r>
      <w:r w:rsidRPr="00E416A6">
        <w:rPr>
          <w:rFonts w:ascii="Times New Roman" w:hAnsi="Times New Roman" w:cs="Times New Roman"/>
          <w:sz w:val="28"/>
          <w:szCs w:val="28"/>
        </w:rPr>
        <w:t xml:space="preserve">Preocupação com a funcionalidade do que com pequenos detalhes. </w:t>
      </w:r>
    </w:p>
    <w:p w14:paraId="73B87F65" w14:textId="07FC40BA" w:rsidR="00DD39F0" w:rsidRDefault="00DD39F0" w:rsidP="00CE63DA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D39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Classe:</w:t>
      </w:r>
      <w:r>
        <w:rPr>
          <w:rFonts w:ascii="Times New Roman" w:hAnsi="Times New Roman" w:cs="Times New Roman"/>
          <w:sz w:val="28"/>
          <w:szCs w:val="28"/>
        </w:rPr>
        <w:t xml:space="preserve"> Define os atributos e métodos comuns que serão compartilhados por um objeto.</w:t>
      </w:r>
    </w:p>
    <w:p w14:paraId="0AF3F8B3" w14:textId="705F0EE1" w:rsidR="00DD39F0" w:rsidRDefault="00E416A6" w:rsidP="00CE63DA">
      <w:pPr>
        <w:rPr>
          <w:rFonts w:ascii="Times New Roman" w:hAnsi="Times New Roman" w:cs="Times New Roman"/>
          <w:sz w:val="28"/>
          <w:szCs w:val="28"/>
        </w:rPr>
      </w:pPr>
      <w:r w:rsidRPr="00DD39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Objeto:</w:t>
      </w:r>
      <w:r w:rsidRPr="00E416A6">
        <w:rPr>
          <w:rFonts w:ascii="Times New Roman" w:hAnsi="Times New Roman" w:cs="Times New Roman"/>
          <w:sz w:val="28"/>
          <w:szCs w:val="28"/>
        </w:rPr>
        <w:t xml:space="preserve"> </w:t>
      </w:r>
      <w:r w:rsidR="00DD39F0">
        <w:rPr>
          <w:rFonts w:ascii="Times New Roman" w:hAnsi="Times New Roman" w:cs="Times New Roman"/>
          <w:sz w:val="28"/>
          <w:szCs w:val="28"/>
        </w:rPr>
        <w:t xml:space="preserve">Objeto é a instância de uma classe. É uma coisa </w:t>
      </w:r>
      <w:r w:rsidRPr="00E416A6">
        <w:rPr>
          <w:rFonts w:ascii="Times New Roman" w:hAnsi="Times New Roman" w:cs="Times New Roman"/>
          <w:sz w:val="28"/>
          <w:szCs w:val="28"/>
        </w:rPr>
        <w:t>material ou abstrata que pode ser percebida pelos sentidos e descrito por meio das suas características, comportamento e estado atual.</w:t>
      </w:r>
    </w:p>
    <w:p w14:paraId="552BC1BC" w14:textId="415EAF0E" w:rsidR="00CE63DA" w:rsidRDefault="00E416A6" w:rsidP="00CE6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1FB994D" w14:textId="5A56139A" w:rsidR="00E416A6" w:rsidRDefault="00E416A6" w:rsidP="00CE6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Precisa ter: Atributos, métodos e estado. </w:t>
      </w:r>
    </w:p>
    <w:p w14:paraId="333AD6F5" w14:textId="17682510" w:rsidR="00DD39F0" w:rsidRDefault="00DD39F0" w:rsidP="00CE63DA">
      <w:pPr>
        <w:rPr>
          <w:rFonts w:ascii="Times New Roman" w:hAnsi="Times New Roman" w:cs="Times New Roman"/>
          <w:sz w:val="28"/>
          <w:szCs w:val="28"/>
        </w:rPr>
      </w:pPr>
      <w:r w:rsidRPr="00DD39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Instanciar</w:t>
      </w:r>
      <w:r>
        <w:rPr>
          <w:rFonts w:ascii="Times New Roman" w:hAnsi="Times New Roman" w:cs="Times New Roman"/>
          <w:sz w:val="28"/>
          <w:szCs w:val="28"/>
        </w:rPr>
        <w:t xml:space="preserve"> é quando você cria um objeto a partir de uma classe. </w:t>
      </w:r>
    </w:p>
    <w:p w14:paraId="1162851F" w14:textId="18BA8394" w:rsidR="00DD39F0" w:rsidRP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  <w:r w:rsidRPr="00DD39F0">
        <w:rPr>
          <w:rFonts w:ascii="Times New Roman" w:hAnsi="Times New Roman" w:cs="Times New Roman"/>
          <w:sz w:val="20"/>
          <w:szCs w:val="20"/>
        </w:rPr>
        <w:t>c1=nova caneta;</w:t>
      </w:r>
    </w:p>
    <w:p w14:paraId="6FB1D4C1" w14:textId="780952CD" w:rsidR="00DD39F0" w:rsidRP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  <w:r w:rsidRPr="00DD39F0">
        <w:rPr>
          <w:rFonts w:ascii="Times New Roman" w:hAnsi="Times New Roman" w:cs="Times New Roman"/>
          <w:sz w:val="20"/>
          <w:szCs w:val="20"/>
        </w:rPr>
        <w:t>c1.cor=”azul”;</w:t>
      </w:r>
    </w:p>
    <w:p w14:paraId="14222CC9" w14:textId="6402D55B" w:rsid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  <w:r w:rsidRPr="00DD39F0">
        <w:rPr>
          <w:rFonts w:ascii="Times New Roman" w:hAnsi="Times New Roman" w:cs="Times New Roman"/>
          <w:sz w:val="20"/>
          <w:szCs w:val="20"/>
        </w:rPr>
        <w:t>c1.rabiscar();</w:t>
      </w:r>
    </w:p>
    <w:p w14:paraId="5BBFE9A9" w14:textId="6C73DDEC" w:rsid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8A77114" w14:textId="750616EF" w:rsidR="00DD39F0" w:rsidRP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  <w:r w:rsidRPr="00DD39F0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DD39F0">
        <w:rPr>
          <w:rFonts w:ascii="Times New Roman" w:hAnsi="Times New Roman" w:cs="Times New Roman"/>
          <w:sz w:val="20"/>
          <w:szCs w:val="20"/>
        </w:rPr>
        <w:t>=nova caneta;</w:t>
      </w:r>
    </w:p>
    <w:p w14:paraId="0AA9D626" w14:textId="13A1D8A3" w:rsidR="00DD39F0" w:rsidRP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  <w:r w:rsidRPr="00DD39F0">
        <w:rPr>
          <w:rFonts w:ascii="Times New Roman" w:hAnsi="Times New Roman" w:cs="Times New Roman"/>
          <w:sz w:val="20"/>
          <w:szCs w:val="20"/>
        </w:rPr>
        <w:t>c1.cor=”</w:t>
      </w:r>
      <w:r>
        <w:rPr>
          <w:rFonts w:ascii="Times New Roman" w:hAnsi="Times New Roman" w:cs="Times New Roman"/>
          <w:sz w:val="20"/>
          <w:szCs w:val="20"/>
        </w:rPr>
        <w:t>vermelha</w:t>
      </w:r>
      <w:r w:rsidRPr="00DD39F0">
        <w:rPr>
          <w:rFonts w:ascii="Times New Roman" w:hAnsi="Times New Roman" w:cs="Times New Roman"/>
          <w:sz w:val="20"/>
          <w:szCs w:val="20"/>
        </w:rPr>
        <w:t>”;</w:t>
      </w:r>
    </w:p>
    <w:p w14:paraId="30892707" w14:textId="09CAB046" w:rsid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  <w:r w:rsidRPr="00DD39F0">
        <w:rPr>
          <w:rFonts w:ascii="Times New Roman" w:hAnsi="Times New Roman" w:cs="Times New Roman"/>
          <w:sz w:val="20"/>
          <w:szCs w:val="20"/>
        </w:rPr>
        <w:t>c1.rabiscar();</w:t>
      </w:r>
    </w:p>
    <w:p w14:paraId="55E4E2E7" w14:textId="292A81AF" w:rsidR="00DD39F0" w:rsidRPr="00DD39F0" w:rsidRDefault="00DD39F0" w:rsidP="00DD39F0">
      <w:pPr>
        <w:rPr>
          <w:rFonts w:ascii="Times New Roman" w:hAnsi="Times New Roman" w:cs="Times New Roman"/>
          <w:sz w:val="28"/>
          <w:szCs w:val="28"/>
        </w:rPr>
      </w:pPr>
      <w:r w:rsidRPr="00DD39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Abstração</w:t>
      </w:r>
      <w:r w:rsidRPr="00DD39F0">
        <w:rPr>
          <w:rFonts w:ascii="Times New Roman" w:hAnsi="Times New Roman" w:cs="Times New Roman"/>
          <w:sz w:val="28"/>
          <w:szCs w:val="28"/>
          <w:highlight w:val="gree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informações retiradas que são importantes para ser usadas; </w:t>
      </w:r>
    </w:p>
    <w:p w14:paraId="3415854C" w14:textId="77777777" w:rsidR="00DD39F0" w:rsidRPr="00DD39F0" w:rsidRDefault="00DD39F0" w:rsidP="00DD39F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B3C0CD2" w14:textId="6381E625" w:rsidR="00CE63DA" w:rsidRDefault="00A815BA" w:rsidP="00CE63DA">
      <w:pPr>
        <w:rPr>
          <w:rFonts w:ascii="Times New Roman" w:hAnsi="Times New Roman" w:cs="Times New Roman"/>
          <w:sz w:val="28"/>
          <w:szCs w:val="28"/>
        </w:rPr>
      </w:pPr>
      <w:r w:rsidRPr="00A815BA">
        <w:rPr>
          <w:rFonts w:ascii="Times New Roman" w:hAnsi="Times New Roman" w:cs="Times New Roman"/>
          <w:sz w:val="28"/>
          <w:szCs w:val="28"/>
          <w:highlight w:val="cyan"/>
        </w:rPr>
        <w:t>Objetos da mesma classe tem os mesmos atributos e os mesmos métodos, o que eles não têm iguais é o mesmo estado.</w:t>
      </w:r>
      <w:r w:rsidRPr="00A815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FDB3" w14:textId="4F1F70DA" w:rsidR="00900ED3" w:rsidRDefault="00900ED3" w:rsidP="00CE63DA">
      <w:pPr>
        <w:rPr>
          <w:rFonts w:ascii="Times New Roman" w:hAnsi="Times New Roman" w:cs="Times New Roman"/>
          <w:sz w:val="28"/>
          <w:szCs w:val="28"/>
        </w:rPr>
      </w:pPr>
    </w:p>
    <w:p w14:paraId="04393736" w14:textId="72137EBC" w:rsidR="00900ED3" w:rsidRDefault="00900ED3" w:rsidP="00900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E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45E4EA" wp14:editId="19627AF3">
            <wp:extent cx="2599189" cy="408622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569" cy="4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F6EB" w14:textId="0D9A82B2" w:rsidR="00900ED3" w:rsidRDefault="00900ED3" w:rsidP="00900E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49ABC" w14:textId="4C12949D" w:rsidR="00900ED3" w:rsidRPr="00900ED3" w:rsidRDefault="00900ED3" w:rsidP="0090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ED3">
        <w:rPr>
          <w:rFonts w:ascii="Times New Roman" w:hAnsi="Times New Roman" w:cs="Times New Roman"/>
          <w:b/>
          <w:bCs/>
          <w:sz w:val="28"/>
          <w:szCs w:val="28"/>
        </w:rPr>
        <w:t>Modificadores de visibilidade:</w:t>
      </w:r>
    </w:p>
    <w:p w14:paraId="073A8011" w14:textId="73388C16" w:rsidR="00900ED3" w:rsidRDefault="00900ED3" w:rsidP="0090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Indicam o nível de acesso aos componentes internos (atributos e métodos) de uma classe.</w:t>
      </w:r>
    </w:p>
    <w:p w14:paraId="5B631277" w14:textId="7E9D2D6D" w:rsidR="00900ED3" w:rsidRDefault="00900ED3" w:rsidP="00900ED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0106">
        <w:rPr>
          <w:rFonts w:ascii="Times New Roman" w:hAnsi="Times New Roman" w:cs="Times New Roman"/>
          <w:b/>
          <w:bCs/>
          <w:sz w:val="28"/>
          <w:szCs w:val="28"/>
        </w:rPr>
        <w:t>Público (+):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0106">
        <w:rPr>
          <w:rFonts w:ascii="Times New Roman" w:hAnsi="Times New Roman" w:cs="Times New Roman"/>
          <w:sz w:val="28"/>
          <w:szCs w:val="28"/>
        </w:rPr>
        <w:t>A classe atual e todas as outras classes tem acesso a ela.</w:t>
      </w:r>
    </w:p>
    <w:p w14:paraId="607B0A37" w14:textId="71E53D3F" w:rsidR="00900ED3" w:rsidRDefault="00900ED3" w:rsidP="00900ED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0106">
        <w:rPr>
          <w:rFonts w:ascii="Times New Roman" w:hAnsi="Times New Roman" w:cs="Times New Roman"/>
          <w:b/>
          <w:bCs/>
          <w:sz w:val="28"/>
          <w:szCs w:val="28"/>
        </w:rPr>
        <w:t>Privada (-):</w:t>
      </w:r>
      <w:r w:rsidR="00040106">
        <w:rPr>
          <w:rFonts w:ascii="Times New Roman" w:hAnsi="Times New Roman" w:cs="Times New Roman"/>
          <w:sz w:val="28"/>
          <w:szCs w:val="28"/>
        </w:rPr>
        <w:t xml:space="preserve"> Somente a classe atual tem acesso.</w:t>
      </w:r>
    </w:p>
    <w:p w14:paraId="7C106044" w14:textId="599FEDB7" w:rsidR="00900ED3" w:rsidRPr="00040106" w:rsidRDefault="00900ED3" w:rsidP="00900ED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40106">
        <w:rPr>
          <w:rFonts w:ascii="Times New Roman" w:hAnsi="Times New Roman" w:cs="Times New Roman"/>
          <w:b/>
          <w:bCs/>
          <w:sz w:val="28"/>
          <w:szCs w:val="28"/>
        </w:rPr>
        <w:t>Protegido (#):</w:t>
      </w:r>
      <w:r w:rsidR="00040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0106">
        <w:rPr>
          <w:rFonts w:ascii="Times New Roman" w:hAnsi="Times New Roman" w:cs="Times New Roman"/>
          <w:sz w:val="28"/>
          <w:szCs w:val="28"/>
        </w:rPr>
        <w:t>Tem acesso a classe atual e todas as suas subclasses.</w:t>
      </w:r>
    </w:p>
    <w:p w14:paraId="63A0BBA4" w14:textId="122B9340" w:rsidR="00900ED3" w:rsidRDefault="00900ED3" w:rsidP="00900ED3">
      <w:pPr>
        <w:rPr>
          <w:rFonts w:ascii="Times New Roman" w:hAnsi="Times New Roman" w:cs="Times New Roman"/>
          <w:sz w:val="28"/>
          <w:szCs w:val="28"/>
        </w:rPr>
      </w:pPr>
    </w:p>
    <w:p w14:paraId="2CBCACA2" w14:textId="71E3F060" w:rsidR="006D7091" w:rsidRDefault="006D7091" w:rsidP="00900ED3">
      <w:pPr>
        <w:rPr>
          <w:rFonts w:ascii="Times New Roman" w:hAnsi="Times New Roman" w:cs="Times New Roman"/>
          <w:sz w:val="28"/>
          <w:szCs w:val="28"/>
        </w:rPr>
      </w:pPr>
      <w:r w:rsidRPr="006D7091">
        <w:rPr>
          <w:rFonts w:ascii="Times New Roman" w:hAnsi="Times New Roman" w:cs="Times New Roman"/>
          <w:sz w:val="28"/>
          <w:szCs w:val="28"/>
          <w:highlight w:val="cyan"/>
        </w:rPr>
        <w:t xml:space="preserve">Para identificar o objeto construtor você procura o nome da classe (ex: caneta) que contém </w:t>
      </w:r>
      <w:proofErr w:type="gramStart"/>
      <w:r w:rsidRPr="006D7091">
        <w:rPr>
          <w:rFonts w:ascii="Times New Roman" w:hAnsi="Times New Roman" w:cs="Times New Roman"/>
          <w:sz w:val="28"/>
          <w:szCs w:val="28"/>
          <w:highlight w:val="cyan"/>
        </w:rPr>
        <w:t>um parênteses</w:t>
      </w:r>
      <w:proofErr w:type="gramEnd"/>
      <w:r w:rsidRPr="006D7091">
        <w:rPr>
          <w:rFonts w:ascii="Times New Roman" w:hAnsi="Times New Roman" w:cs="Times New Roman"/>
          <w:sz w:val="28"/>
          <w:szCs w:val="28"/>
          <w:highlight w:val="cyan"/>
        </w:rPr>
        <w:t>: Caneta ();</w:t>
      </w:r>
    </w:p>
    <w:p w14:paraId="50898477" w14:textId="46ABB128" w:rsidR="008C0780" w:rsidRDefault="008C0780" w:rsidP="00900ED3">
      <w:pPr>
        <w:rPr>
          <w:rFonts w:ascii="Times New Roman" w:hAnsi="Times New Roman" w:cs="Times New Roman"/>
          <w:sz w:val="28"/>
          <w:szCs w:val="28"/>
        </w:rPr>
      </w:pPr>
    </w:p>
    <w:p w14:paraId="43B822E6" w14:textId="46138515" w:rsidR="008C0780" w:rsidRPr="00A815BA" w:rsidRDefault="008C0780" w:rsidP="008C0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E54D2B" wp14:editId="2B3B7356">
            <wp:extent cx="2681964" cy="24479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702" cy="2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80" w:rsidRPr="00A81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7099" w14:textId="77777777" w:rsidR="00824CB7" w:rsidRDefault="00824CB7" w:rsidP="0059741A">
      <w:pPr>
        <w:spacing w:after="0" w:line="240" w:lineRule="auto"/>
      </w:pPr>
      <w:r>
        <w:separator/>
      </w:r>
    </w:p>
  </w:endnote>
  <w:endnote w:type="continuationSeparator" w:id="0">
    <w:p w14:paraId="1507EE25" w14:textId="77777777" w:rsidR="00824CB7" w:rsidRDefault="00824CB7" w:rsidP="0059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B8C00" w14:textId="77777777" w:rsidR="00824CB7" w:rsidRDefault="00824CB7" w:rsidP="0059741A">
      <w:pPr>
        <w:spacing w:after="0" w:line="240" w:lineRule="auto"/>
      </w:pPr>
      <w:r>
        <w:separator/>
      </w:r>
    </w:p>
  </w:footnote>
  <w:footnote w:type="continuationSeparator" w:id="0">
    <w:p w14:paraId="22A7EAE9" w14:textId="77777777" w:rsidR="00824CB7" w:rsidRDefault="00824CB7" w:rsidP="00597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9A2"/>
    <w:multiLevelType w:val="hybridMultilevel"/>
    <w:tmpl w:val="A41AE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A3D35"/>
    <w:multiLevelType w:val="hybridMultilevel"/>
    <w:tmpl w:val="F6248A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4F84E40"/>
    <w:multiLevelType w:val="hybridMultilevel"/>
    <w:tmpl w:val="8638B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726082">
    <w:abstractNumId w:val="0"/>
  </w:num>
  <w:num w:numId="2" w16cid:durableId="330760430">
    <w:abstractNumId w:val="2"/>
  </w:num>
  <w:num w:numId="3" w16cid:durableId="209644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41A"/>
    <w:rsid w:val="00040106"/>
    <w:rsid w:val="00097472"/>
    <w:rsid w:val="00336EBF"/>
    <w:rsid w:val="0059741A"/>
    <w:rsid w:val="0068134C"/>
    <w:rsid w:val="006D7091"/>
    <w:rsid w:val="007774BB"/>
    <w:rsid w:val="00824CB7"/>
    <w:rsid w:val="008C0780"/>
    <w:rsid w:val="00900ED3"/>
    <w:rsid w:val="00A014DB"/>
    <w:rsid w:val="00A815BA"/>
    <w:rsid w:val="00AD4327"/>
    <w:rsid w:val="00CE63DA"/>
    <w:rsid w:val="00DD39F0"/>
    <w:rsid w:val="00E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163D"/>
  <w15:docId w15:val="{9D64B65D-E8B3-4428-A890-79224196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7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741A"/>
  </w:style>
  <w:style w:type="paragraph" w:styleId="Rodap">
    <w:name w:val="footer"/>
    <w:basedOn w:val="Normal"/>
    <w:link w:val="RodapChar"/>
    <w:uiPriority w:val="99"/>
    <w:unhideWhenUsed/>
    <w:rsid w:val="005974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741A"/>
  </w:style>
  <w:style w:type="paragraph" w:styleId="PargrafodaLista">
    <w:name w:val="List Paragraph"/>
    <w:basedOn w:val="Normal"/>
    <w:uiPriority w:val="34"/>
    <w:qFormat/>
    <w:rsid w:val="0059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3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Nunes</dc:creator>
  <cp:keywords/>
  <dc:description/>
  <cp:lastModifiedBy>Thiago Nunes</cp:lastModifiedBy>
  <cp:revision>2</cp:revision>
  <dcterms:created xsi:type="dcterms:W3CDTF">2022-10-07T17:56:00Z</dcterms:created>
  <dcterms:modified xsi:type="dcterms:W3CDTF">2022-10-10T21:48:00Z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2022-10-09T20:49:26Z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6915c58f-5b25-4152-ad5a-9801c8fad95d</vt:lpwstr>
  </property>
  <property fmtid="{D5CDD505-2E9C-101B-9397-08002B2CF9AE}" pid="7" name="MSIP_Label_defa4170-0d19-0005-0004-bc88714345d2_ActionId">
    <vt:lpwstr>70934668-ecfb-4f20-9232-1d584a935d70</vt:lpwstr>
  </property>
  <property fmtid="{D5CDD505-2E9C-101B-9397-08002B2CF9AE}" pid="8" name="MSIP_Label_defa4170-0d19-0005-0004-bc88714345d2_ContentBits">
    <vt:lpwstr>0</vt:lpwstr>
  </property>
</Properties>
</file>