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C01E" w14:textId="1ACD78B0" w:rsidR="00B618F0" w:rsidRPr="003966FF" w:rsidRDefault="00586AC2" w:rsidP="003966FF">
      <w:pPr>
        <w:jc w:val="center"/>
        <w:rPr>
          <w:rFonts w:ascii="Times New Roman" w:hAnsi="Times New Roman" w:cs="Times New Roman"/>
          <w:lang w:val="sv-SE"/>
        </w:rPr>
      </w:pPr>
      <w:r w:rsidRPr="003966FF">
        <w:rPr>
          <w:rFonts w:ascii="Times New Roman" w:hAnsi="Times New Roman" w:cs="Times New Roman"/>
          <w:lang w:val="sv-SE"/>
        </w:rPr>
        <w:t>Kunskapsko</w:t>
      </w:r>
      <w:r w:rsidR="003966FF" w:rsidRPr="003966FF">
        <w:rPr>
          <w:rFonts w:ascii="Times New Roman" w:hAnsi="Times New Roman" w:cs="Times New Roman"/>
          <w:lang w:val="sv-SE"/>
        </w:rPr>
        <w:t>n</w:t>
      </w:r>
      <w:r w:rsidRPr="003966FF">
        <w:rPr>
          <w:rFonts w:ascii="Times New Roman" w:hAnsi="Times New Roman" w:cs="Times New Roman"/>
          <w:lang w:val="sv-SE"/>
        </w:rPr>
        <w:t>troll Sandra Persson</w:t>
      </w:r>
    </w:p>
    <w:p w14:paraId="0C8156DC" w14:textId="77777777" w:rsidR="003966FF" w:rsidRPr="003966FF" w:rsidRDefault="003966FF" w:rsidP="003966FF">
      <w:pPr>
        <w:jc w:val="both"/>
        <w:rPr>
          <w:rFonts w:ascii="Times New Roman" w:hAnsi="Times New Roman" w:cs="Times New Roman"/>
          <w:lang w:val="sv-SE"/>
        </w:rPr>
      </w:pPr>
    </w:p>
    <w:p w14:paraId="599FC70A" w14:textId="77777777" w:rsidR="003966FF" w:rsidRPr="003966FF" w:rsidRDefault="003966FF" w:rsidP="003966FF">
      <w:pPr>
        <w:jc w:val="both"/>
        <w:rPr>
          <w:rFonts w:ascii="Times New Roman" w:hAnsi="Times New Roman" w:cs="Times New Roman"/>
        </w:rPr>
      </w:pPr>
      <w:r w:rsidRPr="003966FF">
        <w:rPr>
          <w:rFonts w:ascii="Times New Roman" w:hAnsi="Times New Roman" w:cs="Times New Roman"/>
          <w:color w:val="2D5193"/>
        </w:rPr>
        <w:t xml:space="preserve">1. Teoretiska Frågor </w:t>
      </w:r>
    </w:p>
    <w:p w14:paraId="61A39E67" w14:textId="3743EE60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1. </w:t>
      </w:r>
      <w:r w:rsidR="003966FF" w:rsidRPr="003966FF">
        <w:rPr>
          <w:rFonts w:ascii="Times New Roman" w:hAnsi="Times New Roman" w:cs="Times New Roman"/>
        </w:rPr>
        <w:t xml:space="preserve">Hur kan vi definiera ”Maskininlärning”? </w:t>
      </w:r>
    </w:p>
    <w:p w14:paraId="5D00B21A" w14:textId="3ABC3ABE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2. </w:t>
      </w:r>
      <w:r w:rsidR="003966FF" w:rsidRPr="003966FF">
        <w:rPr>
          <w:rFonts w:ascii="Times New Roman" w:hAnsi="Times New Roman" w:cs="Times New Roman"/>
        </w:rPr>
        <w:t xml:space="preserve">Vad är supervised learning? </w:t>
      </w:r>
    </w:p>
    <w:p w14:paraId="7EBD83BB" w14:textId="2CFFD848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3. </w:t>
      </w:r>
      <w:r w:rsidR="003966FF" w:rsidRPr="003966FF">
        <w:rPr>
          <w:rFonts w:ascii="Times New Roman" w:hAnsi="Times New Roman" w:cs="Times New Roman"/>
        </w:rPr>
        <w:t xml:space="preserve">Vad är skillnaden mellan Regressionsproblem och Klassificieringsproblem? </w:t>
      </w:r>
    </w:p>
    <w:p w14:paraId="4773998A" w14:textId="47052A7F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4. </w:t>
      </w:r>
      <w:r w:rsidR="003966FF" w:rsidRPr="003966FF">
        <w:rPr>
          <w:rFonts w:ascii="Times New Roman" w:hAnsi="Times New Roman" w:cs="Times New Roman"/>
        </w:rPr>
        <w:t xml:space="preserve">Kan du ge ett exempel på vad regressionsmodeller respektive klassificeringsmodeller kan </w:t>
      </w:r>
    </w:p>
    <w:p w14:paraId="38D61FAC" w14:textId="77777777" w:rsidR="003966FF" w:rsidRPr="003966FF" w:rsidRDefault="003966FF" w:rsidP="003966FF">
      <w:pPr>
        <w:jc w:val="both"/>
        <w:rPr>
          <w:rFonts w:ascii="Times New Roman" w:hAnsi="Times New Roman" w:cs="Times New Roman"/>
        </w:rPr>
      </w:pPr>
      <w:r w:rsidRPr="003966FF">
        <w:rPr>
          <w:rFonts w:ascii="Times New Roman" w:hAnsi="Times New Roman" w:cs="Times New Roman"/>
        </w:rPr>
        <w:t xml:space="preserve">användas till? </w:t>
      </w:r>
    </w:p>
    <w:p w14:paraId="0989C97A" w14:textId="62431E26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5. </w:t>
      </w:r>
      <w:r w:rsidR="003966FF" w:rsidRPr="003966FF">
        <w:rPr>
          <w:rFonts w:ascii="Times New Roman" w:hAnsi="Times New Roman" w:cs="Times New Roman"/>
        </w:rPr>
        <w:t xml:space="preserve">Vad är Root Mean Squared Error (RMSE)? </w:t>
      </w:r>
    </w:p>
    <w:p w14:paraId="06030572" w14:textId="77593B4D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6. </w:t>
      </w:r>
      <w:r w:rsidR="003966FF" w:rsidRPr="003966FF">
        <w:rPr>
          <w:rFonts w:ascii="Times New Roman" w:hAnsi="Times New Roman" w:cs="Times New Roman"/>
        </w:rPr>
        <w:t xml:space="preserve">Vad är en ”confusion matrix”? </w:t>
      </w:r>
    </w:p>
    <w:p w14:paraId="3CF49BC3" w14:textId="0217B389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7. </w:t>
      </w:r>
      <w:r w:rsidR="003966FF" w:rsidRPr="003966FF">
        <w:rPr>
          <w:rFonts w:ascii="Times New Roman" w:hAnsi="Times New Roman" w:cs="Times New Roman"/>
        </w:rPr>
        <w:t xml:space="preserve">Om man delar upp datan i träning, validering och test – hur används respektive del? </w:t>
      </w:r>
    </w:p>
    <w:p w14:paraId="0F086E45" w14:textId="2C0643F0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8. </w:t>
      </w:r>
      <w:r w:rsidR="003966FF" w:rsidRPr="003966FF">
        <w:rPr>
          <w:rFonts w:ascii="Times New Roman" w:hAnsi="Times New Roman" w:cs="Times New Roman"/>
        </w:rPr>
        <w:t xml:space="preserve">Vad är en parameter för något? Ge ett exempel. </w:t>
      </w:r>
    </w:p>
    <w:p w14:paraId="517B0C28" w14:textId="48827B85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9. </w:t>
      </w:r>
      <w:r w:rsidR="003966FF" w:rsidRPr="003966FF">
        <w:rPr>
          <w:rFonts w:ascii="Times New Roman" w:hAnsi="Times New Roman" w:cs="Times New Roman"/>
        </w:rPr>
        <w:t xml:space="preserve">Vad är en hyperparameter för något? Ge ett exempel. </w:t>
      </w:r>
    </w:p>
    <w:p w14:paraId="788E321F" w14:textId="65CC074A" w:rsidR="003966FF" w:rsidRPr="003966FF" w:rsidRDefault="001D550F" w:rsidP="00396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10. </w:t>
      </w:r>
      <w:r w:rsidR="003966FF" w:rsidRPr="003966FF">
        <w:rPr>
          <w:rFonts w:ascii="Times New Roman" w:hAnsi="Times New Roman" w:cs="Times New Roman"/>
        </w:rPr>
        <w:t xml:space="preserve">Vad är GridSearchCV i Scikit-learn? Ge ett exempel på vad det kan användas till. </w:t>
      </w:r>
    </w:p>
    <w:p w14:paraId="3CC90114" w14:textId="77777777" w:rsidR="003966FF" w:rsidRDefault="003966FF">
      <w:pPr>
        <w:rPr>
          <w:rFonts w:ascii="Times New Roman" w:hAnsi="Times New Roman" w:cs="Times New Roman"/>
        </w:rPr>
      </w:pPr>
    </w:p>
    <w:p w14:paraId="439F546E" w14:textId="77777777" w:rsidR="00F762D6" w:rsidRDefault="00F762D6">
      <w:pPr>
        <w:rPr>
          <w:rFonts w:ascii="Times New Roman" w:hAnsi="Times New Roman" w:cs="Times New Roman"/>
        </w:rPr>
      </w:pPr>
    </w:p>
    <w:p w14:paraId="1EA8ECA7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2. Rapport </w:t>
      </w:r>
    </w:p>
    <w:p w14:paraId="518B89ED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En ”grov mall” för hur rapporten skall vara strukturerad kan ni se nedan. </w:t>
      </w:r>
    </w:p>
    <w:p w14:paraId="713718F8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Introduktion som innehåller underrubrikerna: - Bakgrund </w:t>
      </w:r>
    </w:p>
    <w:p w14:paraId="69C5D40F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- Syfte och Frågeställning </w:t>
      </w:r>
    </w:p>
    <w:p w14:paraId="656527ED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Databeskrivning / EDA (Exploratory Data Analysis) </w:t>
      </w:r>
    </w:p>
    <w:p w14:paraId="74B99F30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Metod och Modeller (Teori) </w:t>
      </w:r>
    </w:p>
    <w:p w14:paraId="101CEA74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Projekt Resultat och Analys </w:t>
      </w:r>
    </w:p>
    <w:p w14:paraId="405B1AEA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- Resultat är deskriptiva i sin natur, t.ex. att man presenterar RMSE för sina olika modeller. Ofta kan tabeller vara användbara vid redogörelse av resultaten. </w:t>
      </w:r>
    </w:p>
    <w:p w14:paraId="02245462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 xml:space="preserve">1 </w:t>
      </w:r>
    </w:p>
    <w:p w14:paraId="46C5F11E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</w:rPr>
        <w:t>5. Slutsats och förslag på potentiell vidareutveckling.</w:t>
      </w:r>
      <w:r w:rsidRPr="00F762D6">
        <w:rPr>
          <w:rFonts w:ascii="Times New Roman" w:hAnsi="Times New Roman" w:cs="Times New Roman"/>
        </w:rPr>
        <w:br/>
      </w:r>
      <w:r w:rsidRPr="00F762D6">
        <w:rPr>
          <w:rFonts w:ascii="Times New Roman" w:hAnsi="Times New Roman" w:cs="Times New Roman"/>
          <w:b/>
          <w:bCs/>
        </w:rPr>
        <w:t>Rapporten skall vara ca 2-3 sidor</w:t>
      </w:r>
      <w:r w:rsidRPr="00F762D6">
        <w:rPr>
          <w:rFonts w:ascii="Times New Roman" w:hAnsi="Times New Roman" w:cs="Times New Roman"/>
        </w:rPr>
        <w:t xml:space="preserve">. Skriv koncist och fundera på vad du vill lyfta fram. </w:t>
      </w:r>
    </w:p>
    <w:p w14:paraId="32BFEA9C" w14:textId="77777777" w:rsidR="00F762D6" w:rsidRPr="00F762D6" w:rsidRDefault="00F762D6" w:rsidP="00F762D6">
      <w:pPr>
        <w:rPr>
          <w:rFonts w:ascii="Times New Roman" w:hAnsi="Times New Roman" w:cs="Times New Roman"/>
        </w:rPr>
      </w:pPr>
      <w:r w:rsidRPr="00F762D6">
        <w:rPr>
          <w:rFonts w:ascii="Times New Roman" w:hAnsi="Times New Roman" w:cs="Times New Roman"/>
          <w:b/>
          <w:bCs/>
        </w:rPr>
        <w:t xml:space="preserve">Efter att du är klar skall du skriva en kort redogörelse i slutet av rapporten (detta ingår inte i de 2-3 sidorna): </w:t>
      </w:r>
    </w:p>
    <w:p w14:paraId="079843EF" w14:textId="77777777" w:rsidR="00F762D6" w:rsidRPr="00F762D6" w:rsidRDefault="00F762D6" w:rsidP="00F762D6">
      <w:pPr>
        <w:rPr>
          <w:rFonts w:ascii="Times New Roman" w:hAnsi="Times New Roman" w:cs="Times New Roman"/>
          <w:b/>
          <w:bCs/>
        </w:rPr>
      </w:pPr>
      <w:r w:rsidRPr="00F762D6">
        <w:rPr>
          <w:rFonts w:ascii="Times New Roman" w:hAnsi="Times New Roman" w:cs="Times New Roman"/>
          <w:b/>
          <w:bCs/>
        </w:rPr>
        <w:t xml:space="preserve">Utmaningar du haft under arbetet samt hur du hanterat dem. </w:t>
      </w:r>
    </w:p>
    <w:p w14:paraId="7772D275" w14:textId="77777777" w:rsidR="00F762D6" w:rsidRPr="00F762D6" w:rsidRDefault="00F762D6" w:rsidP="00F762D6">
      <w:pPr>
        <w:rPr>
          <w:rFonts w:ascii="Times New Roman" w:hAnsi="Times New Roman" w:cs="Times New Roman"/>
          <w:b/>
          <w:bCs/>
        </w:rPr>
      </w:pPr>
      <w:r w:rsidRPr="00F762D6">
        <w:rPr>
          <w:rFonts w:ascii="Times New Roman" w:hAnsi="Times New Roman" w:cs="Times New Roman"/>
          <w:b/>
          <w:bCs/>
        </w:rPr>
        <w:t xml:space="preserve">Vilket betyg du anser att du skall ha och varför. </w:t>
      </w:r>
    </w:p>
    <w:p w14:paraId="0B00B9E9" w14:textId="77777777" w:rsidR="00F762D6" w:rsidRDefault="00F762D6" w:rsidP="00F762D6">
      <w:pPr>
        <w:rPr>
          <w:rFonts w:ascii="Times New Roman" w:hAnsi="Times New Roman" w:cs="Times New Roman"/>
          <w:b/>
          <w:bCs/>
        </w:rPr>
      </w:pPr>
      <w:r w:rsidRPr="00F762D6">
        <w:rPr>
          <w:rFonts w:ascii="Times New Roman" w:hAnsi="Times New Roman" w:cs="Times New Roman"/>
          <w:b/>
          <w:bCs/>
        </w:rPr>
        <w:t xml:space="preserve">Tips du hade ”gett till dig själv” i början av kursen nu när du slutfört den. </w:t>
      </w:r>
    </w:p>
    <w:p w14:paraId="6C42D0A0" w14:textId="77777777" w:rsidR="00CC4F7F" w:rsidRDefault="00CC4F7F" w:rsidP="00F762D6">
      <w:pPr>
        <w:rPr>
          <w:rFonts w:ascii="Times New Roman" w:hAnsi="Times New Roman" w:cs="Times New Roman"/>
          <w:b/>
          <w:bCs/>
        </w:rPr>
      </w:pPr>
    </w:p>
    <w:p w14:paraId="768762D5" w14:textId="2306D5AD" w:rsidR="00CC4F7F" w:rsidRPr="00CC4F7F" w:rsidRDefault="00CC4F7F" w:rsidP="00F762D6">
      <w:pPr>
        <w:rPr>
          <w:rFonts w:ascii="Times New Roman" w:hAnsi="Times New Roman" w:cs="Times New Roman"/>
          <w:lang w:val="sv-SE"/>
        </w:rPr>
      </w:pPr>
      <w:r w:rsidRPr="00CC4F7F">
        <w:rPr>
          <w:rFonts w:ascii="Times New Roman" w:hAnsi="Times New Roman" w:cs="Times New Roman"/>
          <w:lang w:val="sv-SE"/>
        </w:rPr>
        <w:t>Introduktion</w:t>
      </w:r>
    </w:p>
    <w:p w14:paraId="32CDF352" w14:textId="78430785" w:rsidR="00F762D6" w:rsidRDefault="00CC4F7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Bakgrund</w:t>
      </w:r>
    </w:p>
    <w:p w14:paraId="18EDFF30" w14:textId="77777777" w:rsidR="00265EA5" w:rsidRDefault="00265EA5">
      <w:pPr>
        <w:rPr>
          <w:rFonts w:ascii="Times New Roman" w:hAnsi="Times New Roman" w:cs="Times New Roman"/>
          <w:lang w:val="sv-SE"/>
        </w:rPr>
      </w:pPr>
    </w:p>
    <w:p w14:paraId="7041F814" w14:textId="1580B95C" w:rsidR="00265EA5" w:rsidRDefault="00265EA5">
      <w:p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Dataset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housing</w:t>
      </w:r>
      <w:proofErr w:type="spellEnd"/>
      <w:r w:rsidR="00D82A61">
        <w:rPr>
          <w:rFonts w:ascii="Times New Roman" w:hAnsi="Times New Roman" w:cs="Times New Roman"/>
          <w:lang w:val="sv-SE"/>
        </w:rPr>
        <w:t xml:space="preserve">, från </w:t>
      </w:r>
      <w:proofErr w:type="spellStart"/>
      <w:r w:rsidR="00D82A61">
        <w:rPr>
          <w:rFonts w:ascii="Times New Roman" w:hAnsi="Times New Roman" w:cs="Times New Roman"/>
          <w:lang w:val="sv-SE"/>
        </w:rPr>
        <w:t>Handson</w:t>
      </w:r>
      <w:proofErr w:type="spellEnd"/>
      <w:r w:rsidR="00D82A61">
        <w:rPr>
          <w:rFonts w:ascii="Times New Roman" w:hAnsi="Times New Roman" w:cs="Times New Roman"/>
          <w:lang w:val="sv-SE"/>
        </w:rPr>
        <w:t xml:space="preserve"> ML, från början ett </w:t>
      </w:r>
      <w:proofErr w:type="spellStart"/>
      <w:r w:rsidR="00D82A61">
        <w:rPr>
          <w:rFonts w:ascii="Times New Roman" w:hAnsi="Times New Roman" w:cs="Times New Roman"/>
          <w:lang w:val="sv-SE"/>
        </w:rPr>
        <w:t>dataset</w:t>
      </w:r>
      <w:proofErr w:type="spellEnd"/>
      <w:r w:rsidR="00D82A61">
        <w:rPr>
          <w:rFonts w:ascii="Times New Roman" w:hAnsi="Times New Roman" w:cs="Times New Roman"/>
          <w:lang w:val="sv-SE"/>
        </w:rPr>
        <w:t xml:space="preserve"> från </w:t>
      </w:r>
      <w:proofErr w:type="spellStart"/>
      <w:r w:rsidR="00D82A61">
        <w:rPr>
          <w:rFonts w:ascii="Times New Roman" w:hAnsi="Times New Roman" w:cs="Times New Roman"/>
          <w:lang w:val="sv-SE"/>
        </w:rPr>
        <w:t>StatLib</w:t>
      </w:r>
      <w:proofErr w:type="spellEnd"/>
      <w:r w:rsidR="00D82A61">
        <w:rPr>
          <w:rFonts w:ascii="Times New Roman" w:hAnsi="Times New Roman" w:cs="Times New Roman"/>
          <w:lang w:val="sv-SE"/>
        </w:rPr>
        <w:t>.</w:t>
      </w:r>
    </w:p>
    <w:p w14:paraId="689DF0F5" w14:textId="36D1EEE5" w:rsidR="00D82A61" w:rsidRDefault="00D82A61">
      <w:pPr>
        <w:rPr>
          <w:rFonts w:ascii="Times New Roman" w:hAnsi="Times New Roman" w:cs="Times New Roman"/>
          <w:lang w:val="en-US"/>
        </w:rPr>
      </w:pPr>
      <w:r w:rsidRPr="00BC45DA">
        <w:rPr>
          <w:rFonts w:ascii="Times New Roman" w:hAnsi="Times New Roman" w:cs="Times New Roman"/>
          <w:lang w:val="en-US"/>
        </w:rPr>
        <w:t xml:space="preserve">10 </w:t>
      </w:r>
      <w:proofErr w:type="spellStart"/>
      <w:r w:rsidRPr="00BC45DA">
        <w:rPr>
          <w:rFonts w:ascii="Times New Roman" w:hAnsi="Times New Roman" w:cs="Times New Roman"/>
          <w:lang w:val="en-US"/>
        </w:rPr>
        <w:t>variabler</w:t>
      </w:r>
      <w:proofErr w:type="spellEnd"/>
      <w:r w:rsidRPr="00BC45DA">
        <w:rPr>
          <w:rFonts w:ascii="Times New Roman" w:hAnsi="Times New Roman" w:cs="Times New Roman"/>
          <w:lang w:val="en-US"/>
        </w:rPr>
        <w:t>, 20</w:t>
      </w:r>
      <w:r w:rsidR="00BC45DA" w:rsidRPr="00BC45DA">
        <w:rPr>
          <w:rFonts w:ascii="Times New Roman" w:hAnsi="Times New Roman" w:cs="Times New Roman"/>
          <w:lang w:val="en-US"/>
        </w:rPr>
        <w:t xml:space="preserve"> </w:t>
      </w:r>
      <w:r w:rsidRPr="00BC45DA">
        <w:rPr>
          <w:rFonts w:ascii="Times New Roman" w:hAnsi="Times New Roman" w:cs="Times New Roman"/>
          <w:lang w:val="en-US"/>
        </w:rPr>
        <w:t xml:space="preserve">640 </w:t>
      </w:r>
      <w:proofErr w:type="spellStart"/>
      <w:r w:rsidRPr="00BC45DA">
        <w:rPr>
          <w:rFonts w:ascii="Times New Roman" w:hAnsi="Times New Roman" w:cs="Times New Roman"/>
          <w:lang w:val="en-US"/>
        </w:rPr>
        <w:t>observationer</w:t>
      </w:r>
      <w:proofErr w:type="spellEnd"/>
      <w:r w:rsidRPr="00BC45DA">
        <w:rPr>
          <w:rFonts w:ascii="Times New Roman" w:hAnsi="Times New Roman" w:cs="Times New Roman"/>
          <w:lang w:val="en-US"/>
        </w:rPr>
        <w:t>.</w:t>
      </w:r>
    </w:p>
    <w:p w14:paraId="54BB0900" w14:textId="2C502F4E" w:rsidR="007166EC" w:rsidRPr="00BC45DA" w:rsidRDefault="007166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 </w:t>
      </w:r>
      <w:proofErr w:type="spellStart"/>
      <w:r>
        <w:rPr>
          <w:rFonts w:ascii="Times New Roman" w:hAnsi="Times New Roman" w:cs="Times New Roman"/>
          <w:lang w:val="en-US"/>
        </w:rPr>
        <w:t>numeriska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och</w:t>
      </w:r>
      <w:proofErr w:type="spellEnd"/>
      <w:r>
        <w:rPr>
          <w:rFonts w:ascii="Times New Roman" w:hAnsi="Times New Roman" w:cs="Times New Roman"/>
          <w:lang w:val="en-US"/>
        </w:rPr>
        <w:t xml:space="preserve"> 1 kategorisk.</w:t>
      </w:r>
    </w:p>
    <w:p w14:paraId="59AA5779" w14:textId="30E31DF9" w:rsidR="00D82A61" w:rsidRPr="00D82A61" w:rsidRDefault="00BC45DA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</w:t>
      </w:r>
      <w:r w:rsidR="00D82A61"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ongitude</w:t>
      </w:r>
      <w:r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 in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terval scale</w:t>
      </w:r>
    </w:p>
    <w:p w14:paraId="76EA91B3" w14:textId="1942CB10" w:rsidR="00D82A61" w:rsidRPr="00D82A61" w:rsidRDefault="00BC45DA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</w:t>
      </w:r>
      <w:r w:rsidR="00D82A61"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atitude</w:t>
      </w:r>
      <w:r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 interval s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cale</w:t>
      </w:r>
    </w:p>
    <w:p w14:paraId="1FE46A94" w14:textId="0D26688A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housing_median_age</w:t>
      </w:r>
      <w:r w:rsidR="00BC45DA"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</w:t>
      </w:r>
      <w:r w:rsid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 ratio, discrete</w:t>
      </w:r>
    </w:p>
    <w:p w14:paraId="18D96E7C" w14:textId="6D14EB74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total_rooms</w:t>
      </w:r>
      <w:r w:rsidR="00BC45DA"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 ratio, discrete</w:t>
      </w:r>
    </w:p>
    <w:p w14:paraId="68703FCB" w14:textId="506BCDE6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total_bedrooms</w:t>
      </w:r>
      <w:r w:rsidR="00BC45DA"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: </w:t>
      </w:r>
      <w:r w:rsid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ratio, discrete</w:t>
      </w:r>
    </w:p>
    <w:p w14:paraId="354C4A27" w14:textId="0FD9BDB2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population</w:t>
      </w:r>
      <w:r w:rsidR="00BC45DA"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</w:t>
      </w:r>
      <w:r w:rsid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 ratio, discrete</w:t>
      </w:r>
    </w:p>
    <w:p w14:paraId="4AC59A3A" w14:textId="1D6A9DED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households</w:t>
      </w:r>
      <w:r w:rsidR="00BC45DA" w:rsidRPr="00BC45DA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 ratio, discrete</w:t>
      </w:r>
    </w:p>
    <w:p w14:paraId="19BA77AB" w14:textId="69F3F986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sv-SE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median_income</w:t>
      </w:r>
      <w:r w:rsidR="00BC45DA">
        <w:rPr>
          <w:rFonts w:ascii="Times New Roman" w:eastAsia="Times New Roman" w:hAnsi="Times New Roman" w:cs="Times New Roman"/>
          <w:color w:val="000000"/>
          <w:kern w:val="0"/>
          <w:lang w:val="sv-SE" w:eastAsia="en-GB"/>
          <w14:ligatures w14:val="none"/>
        </w:rPr>
        <w:t xml:space="preserve">: </w:t>
      </w:r>
      <w:proofErr w:type="spellStart"/>
      <w:r w:rsidR="00BC45DA">
        <w:rPr>
          <w:rFonts w:ascii="Times New Roman" w:eastAsia="Times New Roman" w:hAnsi="Times New Roman" w:cs="Times New Roman"/>
          <w:color w:val="000000"/>
          <w:kern w:val="0"/>
          <w:lang w:val="sv-SE" w:eastAsia="en-GB"/>
          <w14:ligatures w14:val="none"/>
        </w:rPr>
        <w:t>ratio</w:t>
      </w:r>
      <w:proofErr w:type="spellEnd"/>
    </w:p>
    <w:p w14:paraId="218D915F" w14:textId="66FC65B9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median_house_value</w:t>
      </w:r>
      <w:r w:rsidR="00777D6E" w:rsidRP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: median house value for</w:t>
      </w:r>
      <w:r w:rsid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 households within a block, in US dollars.</w:t>
      </w:r>
    </w:p>
    <w:p w14:paraId="4F0EB078" w14:textId="1D94785D" w:rsidR="00D82A61" w:rsidRPr="00D82A61" w:rsidRDefault="00D82A61" w:rsidP="00D8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82A6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ocean_proximity</w:t>
      </w:r>
      <w:r w:rsidRP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: </w:t>
      </w:r>
      <w:proofErr w:type="spellStart"/>
      <w:r w:rsidRP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kategorisk</w:t>
      </w:r>
      <w:proofErr w:type="spellEnd"/>
      <w:r w:rsidRP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 </w:t>
      </w:r>
      <w:proofErr w:type="spellStart"/>
      <w:r w:rsidRP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variabel</w:t>
      </w:r>
      <w:proofErr w:type="spellEnd"/>
      <w:r w:rsidRPr="00777D6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, </w:t>
      </w:r>
    </w:p>
    <w:p w14:paraId="362DF93E" w14:textId="77777777" w:rsidR="00D82A61" w:rsidRPr="00D82A61" w:rsidRDefault="00D82A61">
      <w:pPr>
        <w:rPr>
          <w:rFonts w:ascii="Times New Roman" w:hAnsi="Times New Roman" w:cs="Times New Roman"/>
          <w:lang w:val="en-US"/>
        </w:rPr>
      </w:pPr>
    </w:p>
    <w:p w14:paraId="7CC922F4" w14:textId="005FBA6D" w:rsidR="00CC4F7F" w:rsidRDefault="00CC4F7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Syfte och frågeställning</w:t>
      </w:r>
    </w:p>
    <w:p w14:paraId="02A64B7C" w14:textId="77777777" w:rsidR="00CC4F7F" w:rsidRDefault="00CC4F7F">
      <w:pPr>
        <w:rPr>
          <w:rFonts w:ascii="Times New Roman" w:hAnsi="Times New Roman" w:cs="Times New Roman"/>
          <w:lang w:val="sv-SE"/>
        </w:rPr>
      </w:pPr>
    </w:p>
    <w:p w14:paraId="671E485F" w14:textId="25C49C2D" w:rsidR="00CC4F7F" w:rsidRDefault="00CC4F7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Databeskrivning/EDA</w:t>
      </w:r>
    </w:p>
    <w:p w14:paraId="0744F10D" w14:textId="77777777" w:rsidR="00CC4F7F" w:rsidRDefault="00CC4F7F">
      <w:pPr>
        <w:rPr>
          <w:rFonts w:ascii="Times New Roman" w:hAnsi="Times New Roman" w:cs="Times New Roman"/>
          <w:lang w:val="sv-SE"/>
        </w:rPr>
      </w:pPr>
    </w:p>
    <w:p w14:paraId="06BFCCB2" w14:textId="6FFB4082" w:rsidR="00CC4F7F" w:rsidRDefault="00CC4F7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Metod och modeller</w:t>
      </w:r>
    </w:p>
    <w:p w14:paraId="6F6FA236" w14:textId="153DD064" w:rsidR="00CC4F7F" w:rsidRDefault="00CC4F7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Resultat och analys</w:t>
      </w:r>
    </w:p>
    <w:p w14:paraId="0F697DBA" w14:textId="0DFC44E8" w:rsidR="00CC4F7F" w:rsidRDefault="00CC4F7F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Slutsats och förslag på potentiell vidareutveckling</w:t>
      </w:r>
    </w:p>
    <w:p w14:paraId="7DFDD8B0" w14:textId="77777777" w:rsidR="00CC4F7F" w:rsidRPr="00CC4F7F" w:rsidRDefault="00CC4F7F">
      <w:pPr>
        <w:rPr>
          <w:rFonts w:ascii="Times New Roman" w:hAnsi="Times New Roman" w:cs="Times New Roman"/>
          <w:lang w:val="sv-SE"/>
        </w:rPr>
      </w:pPr>
    </w:p>
    <w:sectPr w:rsidR="00CC4F7F" w:rsidRPr="00C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69"/>
    <w:multiLevelType w:val="multilevel"/>
    <w:tmpl w:val="1874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A755A"/>
    <w:multiLevelType w:val="multilevel"/>
    <w:tmpl w:val="9A80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16FD"/>
    <w:multiLevelType w:val="multilevel"/>
    <w:tmpl w:val="4A1E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10949">
    <w:abstractNumId w:val="2"/>
  </w:num>
  <w:num w:numId="2" w16cid:durableId="268002645">
    <w:abstractNumId w:val="1"/>
  </w:num>
  <w:num w:numId="3" w16cid:durableId="70020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9"/>
    <w:rsid w:val="001D550F"/>
    <w:rsid w:val="00265EA5"/>
    <w:rsid w:val="002B51C9"/>
    <w:rsid w:val="00340B39"/>
    <w:rsid w:val="003966FF"/>
    <w:rsid w:val="00586AC2"/>
    <w:rsid w:val="007166EC"/>
    <w:rsid w:val="00777D6E"/>
    <w:rsid w:val="00865ECE"/>
    <w:rsid w:val="00B618F0"/>
    <w:rsid w:val="00BC45DA"/>
    <w:rsid w:val="00CC4F7F"/>
    <w:rsid w:val="00D82A61"/>
    <w:rsid w:val="00F47648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FDC7A"/>
  <w15:chartTrackingRefBased/>
  <w15:docId w15:val="{36AD72E7-1F13-694F-80D3-0F5DAE7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A6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Persson</dc:creator>
  <cp:keywords/>
  <dc:description/>
  <cp:lastModifiedBy>Sandra Persson</cp:lastModifiedBy>
  <cp:revision>10</cp:revision>
  <dcterms:created xsi:type="dcterms:W3CDTF">2023-08-18T12:24:00Z</dcterms:created>
  <dcterms:modified xsi:type="dcterms:W3CDTF">2023-08-18T14:29:00Z</dcterms:modified>
</cp:coreProperties>
</file>