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"/>
        <w:tblW w:w="31035" w:type="dxa"/>
        <w:tblLook w:val="04A0" w:firstRow="1" w:lastRow="0" w:firstColumn="1" w:lastColumn="0" w:noHBand="0" w:noVBand="1"/>
      </w:tblPr>
      <w:tblGrid>
        <w:gridCol w:w="1511"/>
        <w:gridCol w:w="639"/>
        <w:gridCol w:w="2285"/>
        <w:gridCol w:w="7182"/>
        <w:gridCol w:w="9423"/>
        <w:gridCol w:w="9264"/>
        <w:gridCol w:w="1376"/>
      </w:tblGrid>
      <w:tr w:rsidR="001A2EFA" w:rsidRPr="00261460" w:rsidTr="001A2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261460" w:rsidRPr="00261460" w:rsidRDefault="00261460">
            <w:pPr>
              <w:rPr>
                <w:b w:val="0"/>
              </w:rPr>
            </w:pPr>
            <w:r w:rsidRPr="00261460">
              <w:rPr>
                <w:b w:val="0"/>
              </w:rPr>
              <w:t>Model</w:t>
            </w:r>
          </w:p>
        </w:tc>
        <w:tc>
          <w:tcPr>
            <w:tcW w:w="0" w:type="auto"/>
          </w:tcPr>
          <w:p w:rsidR="00261460" w:rsidRPr="00261460" w:rsidRDefault="00261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61460">
              <w:rPr>
                <w:b w:val="0"/>
              </w:rPr>
              <w:t>Data size</w:t>
            </w:r>
          </w:p>
        </w:tc>
        <w:tc>
          <w:tcPr>
            <w:tcW w:w="0" w:type="auto"/>
          </w:tcPr>
          <w:p w:rsidR="00261460" w:rsidRPr="00261460" w:rsidRDefault="00261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61460">
              <w:rPr>
                <w:b w:val="0"/>
              </w:rPr>
              <w:t xml:space="preserve">Performance </w:t>
            </w:r>
          </w:p>
        </w:tc>
        <w:tc>
          <w:tcPr>
            <w:tcW w:w="0" w:type="auto"/>
          </w:tcPr>
          <w:p w:rsidR="00261460" w:rsidRPr="00261460" w:rsidRDefault="00261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61460">
              <w:rPr>
                <w:b w:val="0"/>
              </w:rPr>
              <w:t>Error graph</w:t>
            </w:r>
          </w:p>
        </w:tc>
        <w:tc>
          <w:tcPr>
            <w:tcW w:w="0" w:type="auto"/>
          </w:tcPr>
          <w:p w:rsidR="00261460" w:rsidRPr="00261460" w:rsidRDefault="00261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61460">
              <w:rPr>
                <w:b w:val="0"/>
              </w:rPr>
              <w:t>ROC Curve</w:t>
            </w:r>
          </w:p>
        </w:tc>
        <w:tc>
          <w:tcPr>
            <w:tcW w:w="0" w:type="auto"/>
          </w:tcPr>
          <w:p w:rsidR="00261460" w:rsidRPr="00261460" w:rsidRDefault="00261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61460">
              <w:rPr>
                <w:b w:val="0"/>
              </w:rPr>
              <w:t>Bar chart</w:t>
            </w:r>
          </w:p>
        </w:tc>
        <w:tc>
          <w:tcPr>
            <w:tcW w:w="731" w:type="dxa"/>
          </w:tcPr>
          <w:p w:rsidR="00261460" w:rsidRPr="00261460" w:rsidRDefault="00261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67141" w:rsidTr="001A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460" w:rsidRDefault="00261460">
            <w:r>
              <w:t>KNN_threefold</w:t>
            </w:r>
          </w:p>
        </w:tc>
        <w:tc>
          <w:tcPr>
            <w:tcW w:w="0" w:type="auto"/>
          </w:tcPr>
          <w:p w:rsidR="00261460" w:rsidRDefault="0026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0" w:type="auto"/>
          </w:tcPr>
          <w:p w:rsidR="00B03658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[['TP' '302.0']</w:t>
            </w:r>
          </w:p>
          <w:p w:rsidR="00B03658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['FP' '42.0']</w:t>
            </w:r>
          </w:p>
          <w:p w:rsidR="00B03658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['TN' '586.0']</w:t>
            </w:r>
          </w:p>
          <w:p w:rsidR="00B03658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['FN' '70.0']</w:t>
            </w:r>
          </w:p>
          <w:p w:rsidR="00B03658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['sensitivity' '0.8118279569892473']</w:t>
            </w:r>
          </w:p>
          <w:p w:rsidR="00B03658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['specificity' '0.9331210191082803']</w:t>
            </w:r>
          </w:p>
          <w:p w:rsidR="00B03658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['accuracy' '0.888']</w:t>
            </w:r>
          </w:p>
          <w:p w:rsidR="00B03658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['f1' '0.8435754189944134']</w:t>
            </w:r>
          </w:p>
          <w:p w:rsidR="00261460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['AUC' '0.8724744880487637']]</w:t>
            </w:r>
          </w:p>
        </w:tc>
        <w:tc>
          <w:tcPr>
            <w:tcW w:w="0" w:type="auto"/>
          </w:tcPr>
          <w:p w:rsidR="00261460" w:rsidRDefault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2807BF" wp14:editId="2408AA04">
                  <wp:extent cx="4941426" cy="349329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426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61460" w:rsidRDefault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4A6595" wp14:editId="78278456">
                  <wp:extent cx="4966832" cy="3493296"/>
                  <wp:effectExtent l="0" t="0" r="571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832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61460" w:rsidRDefault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491CBDC" wp14:editId="46BEF3EA">
                  <wp:extent cx="6440367" cy="331545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0367" cy="331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</w:tcPr>
          <w:p w:rsidR="00B03658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B03658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       |213   |6     |622   |159   </w:t>
            </w:r>
          </w:p>
          <w:p w:rsidR="00B03658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0.25      |271   |16    |612   |101   </w:t>
            </w:r>
          </w:p>
          <w:p w:rsidR="00B03658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       |302   |42    |586   |70    </w:t>
            </w:r>
          </w:p>
          <w:p w:rsidR="00B03658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0.75      |331   |93    |535   |41    </w:t>
            </w:r>
          </w:p>
          <w:p w:rsidR="00261460" w:rsidRDefault="00B03658" w:rsidP="00B0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      |372   |628   |0     |0   </w:t>
            </w:r>
          </w:p>
        </w:tc>
      </w:tr>
      <w:tr w:rsidR="00261460" w:rsidTr="001A2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460" w:rsidRDefault="00261460" w:rsidP="00261460">
            <w:r>
              <w:t>KNN_kfold</w:t>
            </w:r>
          </w:p>
        </w:tc>
        <w:tc>
          <w:tcPr>
            <w:tcW w:w="0" w:type="auto"/>
          </w:tcPr>
          <w:p w:rsidR="00261460" w:rsidRDefault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0" w:type="auto"/>
          </w:tcPr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 Performance CV_10: 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[['TP' '1523.0']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['FP' '214.0']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['TN' '2823.0']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['FN' '440.0']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['sensitivity' '0.7758532857870606']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['specificity' '0.9295357260454395']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['accuracy' '0.8692']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['f1' '0.8232432432432433']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['AUC' '0.85269450591625']]</w:t>
            </w:r>
          </w:p>
        </w:tc>
        <w:tc>
          <w:tcPr>
            <w:tcW w:w="0" w:type="auto"/>
          </w:tcPr>
          <w:p w:rsidR="00261460" w:rsidRDefault="003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819DFF" wp14:editId="2FA6EAB6">
                  <wp:extent cx="5017643" cy="349329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643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61460" w:rsidRDefault="00EB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AFFFAA" wp14:editId="7A74BF10">
                  <wp:extent cx="6630911" cy="349329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0911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61460" w:rsidRDefault="003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BDE0DB" wp14:editId="1697F6A1">
                  <wp:extent cx="6516585" cy="331545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585" cy="331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</w:tcPr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       |</w:t>
            </w:r>
            <w:proofErr w:type="gramStart"/>
            <w:r>
              <w:t>1167  |</w:t>
            </w:r>
            <w:proofErr w:type="gramEnd"/>
            <w:r>
              <w:t xml:space="preserve">0     |3037  |796   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      |</w:t>
            </w:r>
            <w:proofErr w:type="gramStart"/>
            <w:r>
              <w:t>1470  |</w:t>
            </w:r>
            <w:proofErr w:type="gramEnd"/>
            <w:r>
              <w:t xml:space="preserve">43    |2994  |493   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      |</w:t>
            </w:r>
            <w:proofErr w:type="gramStart"/>
            <w:r>
              <w:t>1704  |</w:t>
            </w:r>
            <w:proofErr w:type="gramEnd"/>
            <w:r>
              <w:t xml:space="preserve">112   |2925  |259   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      |</w:t>
            </w:r>
            <w:proofErr w:type="gramStart"/>
            <w:r>
              <w:t>1868  |</w:t>
            </w:r>
            <w:proofErr w:type="gramEnd"/>
            <w:r>
              <w:t xml:space="preserve">286   |2751  |95    </w:t>
            </w:r>
          </w:p>
          <w:p w:rsidR="00261460" w:rsidRDefault="00261460" w:rsidP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       |1963  |3037  |0     |0     </w:t>
            </w:r>
          </w:p>
        </w:tc>
      </w:tr>
      <w:tr w:rsidR="00867141" w:rsidTr="001A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460" w:rsidRDefault="00261460">
            <w:r>
              <w:t>SVM_threefold</w:t>
            </w:r>
          </w:p>
        </w:tc>
        <w:tc>
          <w:tcPr>
            <w:tcW w:w="0" w:type="auto"/>
          </w:tcPr>
          <w:p w:rsidR="00261460" w:rsidRDefault="0026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0" w:type="auto"/>
          </w:tcPr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 Performance CV_10: </w:t>
            </w:r>
          </w:p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[['TP' '262.0']</w:t>
            </w:r>
          </w:p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['FP' '26.0']</w:t>
            </w:r>
          </w:p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['TN' '602.0']</w:t>
            </w:r>
          </w:p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['FN' '110.0']</w:t>
            </w:r>
          </w:p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['sensitivity' '0.7043010752688172']</w:t>
            </w:r>
          </w:p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['specificity' '0.9585987261146497']</w:t>
            </w:r>
          </w:p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['accuracy' '0.864']</w:t>
            </w:r>
          </w:p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['f1' '0.7939393939393941']</w:t>
            </w:r>
          </w:p>
          <w:p w:rsidR="00261460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['AUC' '0.8314499006917335']]</w:t>
            </w:r>
          </w:p>
        </w:tc>
        <w:tc>
          <w:tcPr>
            <w:tcW w:w="0" w:type="auto"/>
          </w:tcPr>
          <w:p w:rsidR="00261460" w:rsidRDefault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BFEBD6" wp14:editId="0251A127">
                  <wp:extent cx="4649259" cy="349329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259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61460" w:rsidRDefault="00D1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679129" wp14:editId="7A120F92">
                  <wp:extent cx="6630911" cy="3493296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0911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61460" w:rsidRDefault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107207" wp14:editId="249CC81C">
                  <wp:extent cx="6440367" cy="33154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0367" cy="331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</w:tcPr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       |0     |0     |628   |372   </w:t>
            </w:r>
          </w:p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0.25      |7     |165   |463   |365   </w:t>
            </w:r>
          </w:p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       |110   |602   |26    |262   </w:t>
            </w:r>
          </w:p>
          <w:p w:rsidR="005B0BAC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0.75      |282   |624   |4     |90    </w:t>
            </w:r>
          </w:p>
          <w:p w:rsidR="00261460" w:rsidRDefault="005B0BAC" w:rsidP="005B0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      |372   |628   |0     |0     </w:t>
            </w:r>
          </w:p>
        </w:tc>
      </w:tr>
      <w:tr w:rsidR="00261460" w:rsidTr="001A2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460" w:rsidRDefault="00261460">
            <w:r>
              <w:t>SVM_kfold</w:t>
            </w:r>
          </w:p>
        </w:tc>
        <w:tc>
          <w:tcPr>
            <w:tcW w:w="0" w:type="auto"/>
          </w:tcPr>
          <w:p w:rsidR="00261460" w:rsidRDefault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0" w:type="auto"/>
          </w:tcPr>
          <w:p w:rsidR="005B0BAC" w:rsidRDefault="005B0BAC" w:rsidP="005B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 Performance CV_10: </w:t>
            </w:r>
          </w:p>
          <w:p w:rsidR="005B0BAC" w:rsidRDefault="005B0BAC" w:rsidP="005B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[['TP' '1373.0']</w:t>
            </w:r>
          </w:p>
          <w:p w:rsidR="005B0BAC" w:rsidRDefault="005B0BAC" w:rsidP="005B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['FP' '202.0']</w:t>
            </w:r>
          </w:p>
          <w:p w:rsidR="005B0BAC" w:rsidRDefault="005B0BAC" w:rsidP="005B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['TN' '2835.0']</w:t>
            </w:r>
          </w:p>
          <w:p w:rsidR="005B0BAC" w:rsidRDefault="005B0BAC" w:rsidP="005B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['FN' '590.0']</w:t>
            </w:r>
          </w:p>
          <w:p w:rsidR="005B0BAC" w:rsidRDefault="005B0BAC" w:rsidP="005B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['sensitivity' '0.6994396332144677']</w:t>
            </w:r>
          </w:p>
          <w:p w:rsidR="005B0BAC" w:rsidRDefault="005B0BAC" w:rsidP="005B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['specificity' '0.9334869937438262']</w:t>
            </w:r>
          </w:p>
          <w:p w:rsidR="005B0BAC" w:rsidRDefault="005B0BAC" w:rsidP="005B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['accuracy' '0.8416']</w:t>
            </w:r>
          </w:p>
          <w:p w:rsidR="005B0BAC" w:rsidRDefault="005B0BAC" w:rsidP="005B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['f1' '0.776144714527982']</w:t>
            </w:r>
          </w:p>
          <w:p w:rsidR="00261460" w:rsidRDefault="005B0BAC" w:rsidP="005B0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['AUC' '0.8164633134791469']]</w:t>
            </w:r>
          </w:p>
        </w:tc>
        <w:tc>
          <w:tcPr>
            <w:tcW w:w="0" w:type="auto"/>
          </w:tcPr>
          <w:p w:rsidR="00261460" w:rsidRDefault="003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862E78" wp14:editId="16B7AD91">
                  <wp:extent cx="4649259" cy="349329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259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61460" w:rsidRDefault="00D1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F37F0F" wp14:editId="2F4C45D1">
                  <wp:extent cx="6630911" cy="349329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0911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61460" w:rsidRDefault="003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EC7EF0" wp14:editId="39478275">
                  <wp:extent cx="6516585" cy="331545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585" cy="331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</w:tcPr>
          <w:p w:rsidR="003A5FB5" w:rsidRDefault="003A5FB5" w:rsidP="003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3A5FB5" w:rsidRDefault="003A5FB5" w:rsidP="003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       |0     |0     |</w:t>
            </w:r>
            <w:proofErr w:type="gramStart"/>
            <w:r>
              <w:t>3037  |</w:t>
            </w:r>
            <w:proofErr w:type="gramEnd"/>
            <w:r>
              <w:t xml:space="preserve">1963  </w:t>
            </w:r>
          </w:p>
          <w:p w:rsidR="003A5FB5" w:rsidRDefault="003A5FB5" w:rsidP="003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      |12    |</w:t>
            </w:r>
            <w:proofErr w:type="gramStart"/>
            <w:r>
              <w:t>1242  |</w:t>
            </w:r>
            <w:proofErr w:type="gramEnd"/>
            <w:r>
              <w:t xml:space="preserve">1795  |1951  </w:t>
            </w:r>
          </w:p>
          <w:p w:rsidR="003A5FB5" w:rsidRDefault="003A5FB5" w:rsidP="003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      |99    |</w:t>
            </w:r>
            <w:proofErr w:type="gramStart"/>
            <w:r>
              <w:t>2968  |</w:t>
            </w:r>
            <w:proofErr w:type="gramEnd"/>
            <w:r>
              <w:t xml:space="preserve">69    |1864  </w:t>
            </w:r>
          </w:p>
          <w:p w:rsidR="003A5FB5" w:rsidRDefault="003A5FB5" w:rsidP="003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      |</w:t>
            </w:r>
            <w:proofErr w:type="gramStart"/>
            <w:r>
              <w:t>1295  |</w:t>
            </w:r>
            <w:proofErr w:type="gramEnd"/>
            <w:r>
              <w:t xml:space="preserve">3025  |12    |668   </w:t>
            </w:r>
          </w:p>
          <w:p w:rsidR="00261460" w:rsidRDefault="003A5FB5" w:rsidP="003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       |1963  |3037  |0     |0     </w:t>
            </w:r>
          </w:p>
        </w:tc>
      </w:tr>
      <w:tr w:rsidR="00261460" w:rsidTr="001A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460" w:rsidRDefault="00261460" w:rsidP="00261460">
            <w:r>
              <w:t>K</w:t>
            </w:r>
            <w:r>
              <w:t>NN</w:t>
            </w:r>
            <w:r>
              <w:t>_loo</w:t>
            </w:r>
          </w:p>
        </w:tc>
        <w:tc>
          <w:tcPr>
            <w:tcW w:w="0" w:type="auto"/>
          </w:tcPr>
          <w:p w:rsidR="00261460" w:rsidRDefault="00261460" w:rsidP="006A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0" w:type="auto"/>
          </w:tcPr>
          <w:p w:rsidR="00DC6689" w:rsidRDefault="00DC6689" w:rsidP="00DC6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 Performance CV_10: </w:t>
            </w:r>
          </w:p>
          <w:p w:rsidR="00DC6689" w:rsidRDefault="00DC6689" w:rsidP="00DC6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[['TP' '287.0']</w:t>
            </w:r>
          </w:p>
          <w:p w:rsidR="00DC6689" w:rsidRDefault="00DC6689" w:rsidP="00DC6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['FP' '56.0']</w:t>
            </w:r>
          </w:p>
          <w:p w:rsidR="00DC6689" w:rsidRDefault="00DC6689" w:rsidP="00DC6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['TN' '546.0']</w:t>
            </w:r>
          </w:p>
          <w:p w:rsidR="00DC6689" w:rsidRDefault="00DC6689" w:rsidP="00DC6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['FN' '111.0']</w:t>
            </w:r>
          </w:p>
          <w:p w:rsidR="00DC6689" w:rsidRDefault="00DC6689" w:rsidP="00DC6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['sensitivity' '0.7211055276381909']</w:t>
            </w:r>
          </w:p>
          <w:p w:rsidR="00DC6689" w:rsidRDefault="00DC6689" w:rsidP="00DC6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['specificity' '0.9069767441860465']</w:t>
            </w:r>
          </w:p>
          <w:p w:rsidR="00DC6689" w:rsidRDefault="00DC6689" w:rsidP="00DC6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['accuracy' '0.833']</w:t>
            </w:r>
          </w:p>
          <w:p w:rsidR="00DC6689" w:rsidRDefault="00DC6689" w:rsidP="00DC6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['f1' '0.7746288798920379']</w:t>
            </w:r>
          </w:p>
          <w:p w:rsidR="00261460" w:rsidRDefault="00DC6689" w:rsidP="00DC6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['AUC' '0.8140411359121188']]</w:t>
            </w:r>
          </w:p>
        </w:tc>
        <w:tc>
          <w:tcPr>
            <w:tcW w:w="0" w:type="auto"/>
          </w:tcPr>
          <w:p w:rsidR="00261460" w:rsidRDefault="00DC6689" w:rsidP="006A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A62B8C" wp14:editId="6D42EA25">
                  <wp:extent cx="5017643" cy="34932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643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61460" w:rsidRDefault="00B03658" w:rsidP="006A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F0E065" wp14:editId="56DB8825">
                  <wp:extent cx="6630911" cy="349329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0911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61460" w:rsidRDefault="00DC6689" w:rsidP="006A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F6BF2F8" wp14:editId="41503CFE">
                  <wp:extent cx="6440367" cy="331545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0367" cy="331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</w:tcPr>
          <w:p w:rsidR="00DC6689" w:rsidRDefault="00261460" w:rsidP="00DC6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 w:rsidR="00DC6689">
              <w:t>thresholds|TP</w:t>
            </w:r>
            <w:proofErr w:type="spellEnd"/>
            <w:r w:rsidR="00DC6689">
              <w:t xml:space="preserve">    |FP    |TN    |FN    </w:t>
            </w:r>
          </w:p>
          <w:p w:rsidR="00DC6689" w:rsidRDefault="00DC6689" w:rsidP="00DC6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       |178   |0     |602   |220   </w:t>
            </w:r>
          </w:p>
          <w:p w:rsidR="00DC6689" w:rsidRDefault="00DC6689" w:rsidP="00DC6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0.25      |256   |7     |595   |142   </w:t>
            </w:r>
          </w:p>
          <w:p w:rsidR="00DC6689" w:rsidRDefault="00DC6689" w:rsidP="00DC6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       |323   |36    |566   |75    </w:t>
            </w:r>
          </w:p>
          <w:p w:rsidR="00DC6689" w:rsidRDefault="00DC6689" w:rsidP="00DC6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0.75      |372   |95    |507   |26    </w:t>
            </w:r>
          </w:p>
          <w:p w:rsidR="00261460" w:rsidRDefault="00DC6689" w:rsidP="00DC6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      |398   |602   |0     |0     </w:t>
            </w:r>
          </w:p>
        </w:tc>
      </w:tr>
      <w:tr w:rsidR="00261460" w:rsidTr="001A2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460" w:rsidRDefault="00261460">
            <w:r>
              <w:t>SVM_loo</w:t>
            </w:r>
          </w:p>
        </w:tc>
        <w:tc>
          <w:tcPr>
            <w:tcW w:w="0" w:type="auto"/>
          </w:tcPr>
          <w:p w:rsidR="00261460" w:rsidRDefault="0026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0" w:type="auto"/>
          </w:tcPr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 Performance CV_10: </w:t>
            </w:r>
          </w:p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[['TP' '230.0']</w:t>
            </w:r>
          </w:p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['FP' '43.0']</w:t>
            </w:r>
          </w:p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['TN' '559.0']</w:t>
            </w:r>
          </w:p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['FN' '168.0']</w:t>
            </w:r>
          </w:p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['sensitivity' '0.5778894472361809']</w:t>
            </w:r>
          </w:p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['specificity' '0.9285714285714286']</w:t>
            </w:r>
          </w:p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['accuracy' '0.789']</w:t>
            </w:r>
          </w:p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['f1' '0.6855439642324888']</w:t>
            </w:r>
          </w:p>
          <w:p w:rsidR="00261460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['AUC' '0.7532304379038047']]</w:t>
            </w:r>
          </w:p>
        </w:tc>
        <w:tc>
          <w:tcPr>
            <w:tcW w:w="0" w:type="auto"/>
          </w:tcPr>
          <w:p w:rsidR="00261460" w:rsidRDefault="006B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BB3792" wp14:editId="1F73EE38">
                  <wp:extent cx="4649259" cy="349329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259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61460" w:rsidRDefault="00D1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4A7160" wp14:editId="51D7CE88">
                  <wp:extent cx="6630911" cy="3493296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0911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61460" w:rsidRDefault="006B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D9B8F6" wp14:editId="060444E0">
                  <wp:extent cx="6440367" cy="331545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0367" cy="331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</w:tcPr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0.0       |0     |0     |602   |398   </w:t>
            </w:r>
          </w:p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0.25      |0     |83    |519   |398   </w:t>
            </w:r>
          </w:p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      |17    |587   |15    |381   </w:t>
            </w:r>
          </w:p>
          <w:p w:rsidR="00DC6689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0.75      |359   |600   |2     |39    </w:t>
            </w:r>
          </w:p>
          <w:p w:rsidR="00261460" w:rsidRDefault="00DC6689" w:rsidP="00DC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       |398   |602   |0     |0     </w:t>
            </w:r>
          </w:p>
        </w:tc>
      </w:tr>
    </w:tbl>
    <w:p w:rsidR="00F751BC" w:rsidRDefault="00F751BC"/>
    <w:p w:rsidR="001A2EFA" w:rsidRDefault="001A2EFA"/>
    <w:p w:rsidR="001A2EFA" w:rsidRDefault="001A2EFA"/>
    <w:p w:rsidR="001A2EFA" w:rsidRDefault="001A2EFA"/>
    <w:p w:rsidR="001A2EFA" w:rsidRDefault="001A2EFA"/>
    <w:p w:rsidR="001A2EFA" w:rsidRDefault="001A2EFA"/>
    <w:p w:rsidR="001A2EFA" w:rsidRDefault="001A2E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2"/>
        <w:gridCol w:w="3690"/>
        <w:gridCol w:w="6763"/>
      </w:tblGrid>
      <w:tr w:rsidR="001A2EFA" w:rsidTr="001A2EFA">
        <w:tc>
          <w:tcPr>
            <w:tcW w:w="2512" w:type="dxa"/>
          </w:tcPr>
          <w:p w:rsidR="001A2EFA" w:rsidRDefault="001A2EFA" w:rsidP="001A2EFA">
            <w:r>
              <w:t>KNN_threefold</w:t>
            </w:r>
          </w:p>
        </w:tc>
        <w:tc>
          <w:tcPr>
            <w:tcW w:w="3690" w:type="dxa"/>
          </w:tcPr>
          <w:p w:rsidR="001A2EFA" w:rsidRDefault="001A2EFA" w:rsidP="001A2EFA"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1A2EFA" w:rsidRDefault="001A2EFA" w:rsidP="001A2EFA">
            <w:r>
              <w:t xml:space="preserve">0.0       |213   |6     |622   |159   </w:t>
            </w:r>
          </w:p>
          <w:p w:rsidR="001A2EFA" w:rsidRDefault="001A2EFA" w:rsidP="001A2EFA">
            <w:r>
              <w:t xml:space="preserve">0.25      |271   |16    |612   |101   </w:t>
            </w:r>
          </w:p>
          <w:p w:rsidR="001A2EFA" w:rsidRDefault="001A2EFA" w:rsidP="001A2EFA">
            <w:r>
              <w:t xml:space="preserve">0.5       |302   |42    |586   |70    </w:t>
            </w:r>
          </w:p>
          <w:p w:rsidR="001A2EFA" w:rsidRDefault="001A2EFA" w:rsidP="001A2EFA">
            <w:r>
              <w:t xml:space="preserve">0.75      |331   |93    |535   |41    </w:t>
            </w:r>
          </w:p>
          <w:p w:rsidR="001A2EFA" w:rsidRDefault="001A2EFA" w:rsidP="001A2EFA">
            <w:r>
              <w:t xml:space="preserve">1.0       |372   |628   |0     |0   </w:t>
            </w:r>
          </w:p>
        </w:tc>
        <w:tc>
          <w:tcPr>
            <w:tcW w:w="6763" w:type="dxa"/>
          </w:tcPr>
          <w:p w:rsidR="001A2EFA" w:rsidRDefault="001A2EFA" w:rsidP="001A2EFA">
            <w:r>
              <w:t>[['TP' '302.0']</w:t>
            </w:r>
          </w:p>
          <w:p w:rsidR="001A2EFA" w:rsidRDefault="001A2EFA" w:rsidP="001A2EFA">
            <w:r>
              <w:t xml:space="preserve"> ['FP' '42.0']</w:t>
            </w:r>
            <w:bookmarkStart w:id="0" w:name="_GoBack"/>
            <w:bookmarkEnd w:id="0"/>
          </w:p>
          <w:p w:rsidR="001A2EFA" w:rsidRDefault="001A2EFA" w:rsidP="001A2EFA">
            <w:r>
              <w:t xml:space="preserve"> ['TN' '586.0']</w:t>
            </w:r>
          </w:p>
          <w:p w:rsidR="001A2EFA" w:rsidRDefault="001A2EFA" w:rsidP="001A2EFA">
            <w:r>
              <w:t xml:space="preserve"> ['FN' '70.0']</w:t>
            </w:r>
          </w:p>
          <w:p w:rsidR="001A2EFA" w:rsidRDefault="001A2EFA" w:rsidP="001A2EFA">
            <w:r>
              <w:t xml:space="preserve"> ['sensitivity' '0.8118279569892473']</w:t>
            </w:r>
          </w:p>
          <w:p w:rsidR="001A2EFA" w:rsidRDefault="001A2EFA" w:rsidP="001A2EFA">
            <w:r>
              <w:t xml:space="preserve"> ['specificity' '0.9331210191082803']</w:t>
            </w:r>
          </w:p>
          <w:p w:rsidR="001A2EFA" w:rsidRDefault="001A2EFA" w:rsidP="001A2EFA">
            <w:r>
              <w:t xml:space="preserve"> ['accuracy' '0.888']</w:t>
            </w:r>
          </w:p>
          <w:p w:rsidR="001A2EFA" w:rsidRDefault="001A2EFA" w:rsidP="001A2EFA">
            <w:r>
              <w:t xml:space="preserve"> ['f1' '0.8435754189944134']</w:t>
            </w:r>
          </w:p>
          <w:p w:rsidR="001A2EFA" w:rsidRDefault="001A2EFA" w:rsidP="001A2EFA">
            <w:r>
              <w:t xml:space="preserve"> ['AUC' '0.8724744880487637']]</w:t>
            </w:r>
          </w:p>
        </w:tc>
      </w:tr>
      <w:tr w:rsidR="001A2EFA" w:rsidTr="001A2EFA">
        <w:tc>
          <w:tcPr>
            <w:tcW w:w="2512" w:type="dxa"/>
          </w:tcPr>
          <w:p w:rsidR="001A2EFA" w:rsidRDefault="001A2EFA" w:rsidP="001A2EFA">
            <w:r>
              <w:t>KNN_kfold</w:t>
            </w:r>
          </w:p>
        </w:tc>
        <w:tc>
          <w:tcPr>
            <w:tcW w:w="3690" w:type="dxa"/>
          </w:tcPr>
          <w:p w:rsidR="001A2EFA" w:rsidRDefault="001A2EFA" w:rsidP="001A2EFA"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1A2EFA" w:rsidRDefault="001A2EFA" w:rsidP="001A2EFA">
            <w:r>
              <w:t>0.0       |</w:t>
            </w:r>
            <w:proofErr w:type="gramStart"/>
            <w:r>
              <w:t>1167  |</w:t>
            </w:r>
            <w:proofErr w:type="gramEnd"/>
            <w:r>
              <w:t xml:space="preserve">0     |3037  |796   </w:t>
            </w:r>
          </w:p>
          <w:p w:rsidR="001A2EFA" w:rsidRDefault="001A2EFA" w:rsidP="001A2EFA">
            <w:r>
              <w:t>0.25      |</w:t>
            </w:r>
            <w:proofErr w:type="gramStart"/>
            <w:r>
              <w:t>1470  |</w:t>
            </w:r>
            <w:proofErr w:type="gramEnd"/>
            <w:r>
              <w:t xml:space="preserve">43    |2994  |493   </w:t>
            </w:r>
          </w:p>
          <w:p w:rsidR="001A2EFA" w:rsidRDefault="001A2EFA" w:rsidP="001A2EFA">
            <w:r>
              <w:t>0.5       |</w:t>
            </w:r>
            <w:proofErr w:type="gramStart"/>
            <w:r>
              <w:t>1704  |</w:t>
            </w:r>
            <w:proofErr w:type="gramEnd"/>
            <w:r>
              <w:t xml:space="preserve">112   |2925  |259   </w:t>
            </w:r>
          </w:p>
          <w:p w:rsidR="001A2EFA" w:rsidRDefault="001A2EFA" w:rsidP="001A2EFA">
            <w:r>
              <w:t>0.75      |</w:t>
            </w:r>
            <w:proofErr w:type="gramStart"/>
            <w:r>
              <w:t>1868  |</w:t>
            </w:r>
            <w:proofErr w:type="gramEnd"/>
            <w:r>
              <w:t xml:space="preserve">286   |2751  |95    </w:t>
            </w:r>
          </w:p>
          <w:p w:rsidR="001A2EFA" w:rsidRDefault="001A2EFA" w:rsidP="001A2EFA">
            <w:r>
              <w:t xml:space="preserve">1.0       |1963  |3037  |0     |0     </w:t>
            </w:r>
          </w:p>
        </w:tc>
        <w:tc>
          <w:tcPr>
            <w:tcW w:w="6763" w:type="dxa"/>
          </w:tcPr>
          <w:p w:rsidR="001A2EFA" w:rsidRDefault="001A2EFA" w:rsidP="001A2EFA">
            <w:r>
              <w:t xml:space="preserve">Model Performance CV_10: </w:t>
            </w:r>
          </w:p>
          <w:p w:rsidR="001A2EFA" w:rsidRDefault="001A2EFA" w:rsidP="001A2EFA">
            <w:r>
              <w:t>[['TP' '1523.0']</w:t>
            </w:r>
          </w:p>
          <w:p w:rsidR="001A2EFA" w:rsidRDefault="001A2EFA" w:rsidP="001A2EFA">
            <w:r>
              <w:t xml:space="preserve"> ['FP' '214.0']</w:t>
            </w:r>
          </w:p>
          <w:p w:rsidR="001A2EFA" w:rsidRDefault="001A2EFA" w:rsidP="001A2EFA">
            <w:r>
              <w:t xml:space="preserve"> ['TN' '2823.0']</w:t>
            </w:r>
          </w:p>
          <w:p w:rsidR="001A2EFA" w:rsidRDefault="001A2EFA" w:rsidP="001A2EFA">
            <w:r>
              <w:t xml:space="preserve"> ['FN' '440.0']</w:t>
            </w:r>
          </w:p>
          <w:p w:rsidR="001A2EFA" w:rsidRDefault="001A2EFA" w:rsidP="001A2EFA">
            <w:r>
              <w:t xml:space="preserve"> ['sensitivity' '0.7758532857870606']</w:t>
            </w:r>
          </w:p>
          <w:p w:rsidR="001A2EFA" w:rsidRDefault="001A2EFA" w:rsidP="001A2EFA">
            <w:r>
              <w:t xml:space="preserve"> ['specificity' '0.9295357260454395']</w:t>
            </w:r>
          </w:p>
          <w:p w:rsidR="001A2EFA" w:rsidRDefault="001A2EFA" w:rsidP="001A2EFA">
            <w:r>
              <w:t xml:space="preserve"> ['accuracy' '0.8692']</w:t>
            </w:r>
          </w:p>
          <w:p w:rsidR="001A2EFA" w:rsidRDefault="001A2EFA" w:rsidP="001A2EFA">
            <w:r>
              <w:t xml:space="preserve"> ['f1' '0.8232432432432433']</w:t>
            </w:r>
          </w:p>
          <w:p w:rsidR="001A2EFA" w:rsidRDefault="001A2EFA" w:rsidP="001A2EFA">
            <w:r>
              <w:t xml:space="preserve"> ['AUC' '0.85269450591625']]</w:t>
            </w:r>
          </w:p>
        </w:tc>
      </w:tr>
      <w:tr w:rsidR="001A2EFA" w:rsidTr="001A2EFA">
        <w:tc>
          <w:tcPr>
            <w:tcW w:w="2512" w:type="dxa"/>
          </w:tcPr>
          <w:p w:rsidR="001A2EFA" w:rsidRDefault="001A2EFA" w:rsidP="001A2EFA">
            <w:r>
              <w:t>SVM_threefold</w:t>
            </w:r>
          </w:p>
        </w:tc>
        <w:tc>
          <w:tcPr>
            <w:tcW w:w="3690" w:type="dxa"/>
          </w:tcPr>
          <w:p w:rsidR="001A2EFA" w:rsidRDefault="001A2EFA" w:rsidP="001A2EFA"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1A2EFA" w:rsidRDefault="001A2EFA" w:rsidP="001A2EFA">
            <w:r>
              <w:t xml:space="preserve">0.0       |0     |0     |628   |372   </w:t>
            </w:r>
          </w:p>
          <w:p w:rsidR="001A2EFA" w:rsidRDefault="001A2EFA" w:rsidP="001A2EFA">
            <w:r>
              <w:t xml:space="preserve">0.25      |7     |165   |463   |365   </w:t>
            </w:r>
          </w:p>
          <w:p w:rsidR="001A2EFA" w:rsidRDefault="001A2EFA" w:rsidP="001A2EFA">
            <w:r>
              <w:t xml:space="preserve">0.5       |110   |602   |26    |262   </w:t>
            </w:r>
          </w:p>
          <w:p w:rsidR="001A2EFA" w:rsidRDefault="001A2EFA" w:rsidP="001A2EFA">
            <w:r>
              <w:t xml:space="preserve">0.75      |282   |624   |4     |90    </w:t>
            </w:r>
          </w:p>
          <w:p w:rsidR="001A2EFA" w:rsidRDefault="001A2EFA" w:rsidP="001A2EFA">
            <w:r>
              <w:t xml:space="preserve">1.0       |372   |628   |0     |0     </w:t>
            </w:r>
          </w:p>
        </w:tc>
        <w:tc>
          <w:tcPr>
            <w:tcW w:w="6763" w:type="dxa"/>
          </w:tcPr>
          <w:p w:rsidR="001A2EFA" w:rsidRDefault="001A2EFA" w:rsidP="001A2EFA">
            <w:r>
              <w:t xml:space="preserve">Model Performance CV_10: </w:t>
            </w:r>
          </w:p>
          <w:p w:rsidR="001A2EFA" w:rsidRDefault="001A2EFA" w:rsidP="001A2EFA">
            <w:r>
              <w:t>[['TP' '262.0']</w:t>
            </w:r>
          </w:p>
          <w:p w:rsidR="001A2EFA" w:rsidRDefault="001A2EFA" w:rsidP="001A2EFA">
            <w:r>
              <w:t xml:space="preserve"> ['FP' '26.0']</w:t>
            </w:r>
          </w:p>
          <w:p w:rsidR="001A2EFA" w:rsidRDefault="001A2EFA" w:rsidP="001A2EFA">
            <w:r>
              <w:t xml:space="preserve"> ['TN' '602.0']</w:t>
            </w:r>
          </w:p>
          <w:p w:rsidR="001A2EFA" w:rsidRDefault="001A2EFA" w:rsidP="001A2EFA">
            <w:r>
              <w:t xml:space="preserve"> ['FN' '110.0']</w:t>
            </w:r>
          </w:p>
          <w:p w:rsidR="001A2EFA" w:rsidRDefault="001A2EFA" w:rsidP="001A2EFA">
            <w:r>
              <w:t xml:space="preserve"> ['sensitivity' '0.7043010752688172']</w:t>
            </w:r>
          </w:p>
          <w:p w:rsidR="001A2EFA" w:rsidRDefault="001A2EFA" w:rsidP="001A2EFA">
            <w:r>
              <w:t xml:space="preserve"> ['specificity' '0.9585987261146497']</w:t>
            </w:r>
          </w:p>
          <w:p w:rsidR="001A2EFA" w:rsidRDefault="001A2EFA" w:rsidP="001A2EFA">
            <w:r>
              <w:t xml:space="preserve"> ['accuracy' '0.864']</w:t>
            </w:r>
          </w:p>
          <w:p w:rsidR="001A2EFA" w:rsidRDefault="001A2EFA" w:rsidP="001A2EFA">
            <w:r>
              <w:t xml:space="preserve"> ['f1' '0.7939393939393941']</w:t>
            </w:r>
          </w:p>
          <w:p w:rsidR="001A2EFA" w:rsidRDefault="001A2EFA" w:rsidP="001A2EFA">
            <w:r>
              <w:t xml:space="preserve"> ['AUC' '0.8314499006917335']]</w:t>
            </w:r>
          </w:p>
        </w:tc>
      </w:tr>
      <w:tr w:rsidR="001A2EFA" w:rsidTr="001A2EFA">
        <w:tc>
          <w:tcPr>
            <w:tcW w:w="2512" w:type="dxa"/>
          </w:tcPr>
          <w:p w:rsidR="001A2EFA" w:rsidRDefault="001A2EFA" w:rsidP="001A2EFA">
            <w:r>
              <w:t>SVM_kfold</w:t>
            </w:r>
          </w:p>
        </w:tc>
        <w:tc>
          <w:tcPr>
            <w:tcW w:w="3690" w:type="dxa"/>
          </w:tcPr>
          <w:p w:rsidR="001A2EFA" w:rsidRDefault="001A2EFA" w:rsidP="001A2EFA"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1A2EFA" w:rsidRDefault="001A2EFA" w:rsidP="001A2EFA">
            <w:r>
              <w:t>0.0       |0     |0     |</w:t>
            </w:r>
            <w:proofErr w:type="gramStart"/>
            <w:r>
              <w:t>3037  |</w:t>
            </w:r>
            <w:proofErr w:type="gramEnd"/>
            <w:r>
              <w:t xml:space="preserve">1963  </w:t>
            </w:r>
          </w:p>
          <w:p w:rsidR="001A2EFA" w:rsidRDefault="001A2EFA" w:rsidP="001A2EFA">
            <w:r>
              <w:t>0.25      |12    |</w:t>
            </w:r>
            <w:proofErr w:type="gramStart"/>
            <w:r>
              <w:t>1242  |</w:t>
            </w:r>
            <w:proofErr w:type="gramEnd"/>
            <w:r>
              <w:t xml:space="preserve">1795  |1951  </w:t>
            </w:r>
          </w:p>
          <w:p w:rsidR="001A2EFA" w:rsidRDefault="001A2EFA" w:rsidP="001A2EFA">
            <w:r>
              <w:t>0.5       |99    |</w:t>
            </w:r>
            <w:proofErr w:type="gramStart"/>
            <w:r>
              <w:t>2968  |</w:t>
            </w:r>
            <w:proofErr w:type="gramEnd"/>
            <w:r>
              <w:t xml:space="preserve">69    |1864  </w:t>
            </w:r>
          </w:p>
          <w:p w:rsidR="001A2EFA" w:rsidRDefault="001A2EFA" w:rsidP="001A2EFA">
            <w:r>
              <w:t>0.75      |</w:t>
            </w:r>
            <w:proofErr w:type="gramStart"/>
            <w:r>
              <w:t>1295  |</w:t>
            </w:r>
            <w:proofErr w:type="gramEnd"/>
            <w:r>
              <w:t xml:space="preserve">3025  |12    |668   </w:t>
            </w:r>
          </w:p>
          <w:p w:rsidR="001A2EFA" w:rsidRDefault="001A2EFA" w:rsidP="001A2EFA">
            <w:r>
              <w:t xml:space="preserve">1.0       |1963  |3037  |0     |0     </w:t>
            </w:r>
          </w:p>
        </w:tc>
        <w:tc>
          <w:tcPr>
            <w:tcW w:w="6763" w:type="dxa"/>
          </w:tcPr>
          <w:p w:rsidR="001A2EFA" w:rsidRDefault="001A2EFA" w:rsidP="001A2EFA">
            <w:r>
              <w:t xml:space="preserve">Model Performance CV_10: </w:t>
            </w:r>
          </w:p>
          <w:p w:rsidR="001A2EFA" w:rsidRDefault="001A2EFA" w:rsidP="001A2EFA">
            <w:r>
              <w:t>[['TP' '1373.0']</w:t>
            </w:r>
          </w:p>
          <w:p w:rsidR="001A2EFA" w:rsidRDefault="001A2EFA" w:rsidP="001A2EFA">
            <w:r>
              <w:t xml:space="preserve"> ['FP' '202.0']</w:t>
            </w:r>
          </w:p>
          <w:p w:rsidR="001A2EFA" w:rsidRDefault="001A2EFA" w:rsidP="001A2EFA">
            <w:r>
              <w:t xml:space="preserve"> ['TN' '2835.0']</w:t>
            </w:r>
          </w:p>
          <w:p w:rsidR="001A2EFA" w:rsidRDefault="001A2EFA" w:rsidP="001A2EFA">
            <w:r>
              <w:t xml:space="preserve"> ['FN' '590.0']</w:t>
            </w:r>
          </w:p>
          <w:p w:rsidR="001A2EFA" w:rsidRDefault="001A2EFA" w:rsidP="001A2EFA">
            <w:r>
              <w:t xml:space="preserve"> ['sensitivity' '0.6994396332144677']</w:t>
            </w:r>
          </w:p>
          <w:p w:rsidR="001A2EFA" w:rsidRDefault="001A2EFA" w:rsidP="001A2EFA">
            <w:r>
              <w:t xml:space="preserve"> ['specificity' '0.9334869937438262']</w:t>
            </w:r>
          </w:p>
          <w:p w:rsidR="001A2EFA" w:rsidRDefault="001A2EFA" w:rsidP="001A2EFA">
            <w:r>
              <w:t xml:space="preserve"> ['accuracy' '0.8416']</w:t>
            </w:r>
          </w:p>
          <w:p w:rsidR="001A2EFA" w:rsidRDefault="001A2EFA" w:rsidP="001A2EFA">
            <w:r>
              <w:t xml:space="preserve"> ['f1' '0.776144714527982']</w:t>
            </w:r>
          </w:p>
          <w:p w:rsidR="001A2EFA" w:rsidRDefault="001A2EFA" w:rsidP="001A2EFA">
            <w:r>
              <w:t xml:space="preserve"> ['AUC' '0.8164633134791469']]</w:t>
            </w:r>
          </w:p>
        </w:tc>
      </w:tr>
      <w:tr w:rsidR="001A2EFA" w:rsidTr="001A2EFA">
        <w:tc>
          <w:tcPr>
            <w:tcW w:w="2512" w:type="dxa"/>
          </w:tcPr>
          <w:p w:rsidR="001A2EFA" w:rsidRDefault="001A2EFA" w:rsidP="001A2EFA">
            <w:r>
              <w:t>KNN_loo</w:t>
            </w:r>
          </w:p>
        </w:tc>
        <w:tc>
          <w:tcPr>
            <w:tcW w:w="3690" w:type="dxa"/>
          </w:tcPr>
          <w:p w:rsidR="001A2EFA" w:rsidRDefault="001A2EFA" w:rsidP="001A2EFA">
            <w:pPr>
              <w:jc w:val="center"/>
            </w:pPr>
            <w:r>
              <w:t xml:space="preserve">    </w:t>
            </w:r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1A2EFA" w:rsidRDefault="001A2EFA" w:rsidP="001A2EFA">
            <w:pPr>
              <w:jc w:val="center"/>
            </w:pPr>
            <w:r>
              <w:t xml:space="preserve">0.0       |178   |0     |602   |220   </w:t>
            </w:r>
          </w:p>
          <w:p w:rsidR="001A2EFA" w:rsidRDefault="001A2EFA" w:rsidP="001A2EFA">
            <w:pPr>
              <w:jc w:val="center"/>
            </w:pPr>
            <w:r>
              <w:t xml:space="preserve">0.25      |256   |7     |595   |142   </w:t>
            </w:r>
          </w:p>
          <w:p w:rsidR="001A2EFA" w:rsidRDefault="001A2EFA" w:rsidP="001A2EFA">
            <w:pPr>
              <w:jc w:val="center"/>
            </w:pPr>
            <w:r>
              <w:t xml:space="preserve">0.5       |323   |36    |566   |75    </w:t>
            </w:r>
          </w:p>
          <w:p w:rsidR="001A2EFA" w:rsidRDefault="001A2EFA" w:rsidP="001A2EFA">
            <w:pPr>
              <w:jc w:val="center"/>
            </w:pPr>
            <w:r>
              <w:t xml:space="preserve">0.75      |372   |95    |507   |26    </w:t>
            </w:r>
          </w:p>
          <w:p w:rsidR="001A2EFA" w:rsidRDefault="001A2EFA" w:rsidP="001A2EFA">
            <w:pPr>
              <w:jc w:val="center"/>
            </w:pPr>
            <w:r>
              <w:t xml:space="preserve">1.0       |398   |602   |0     |0     </w:t>
            </w:r>
          </w:p>
        </w:tc>
        <w:tc>
          <w:tcPr>
            <w:tcW w:w="6763" w:type="dxa"/>
          </w:tcPr>
          <w:p w:rsidR="001A2EFA" w:rsidRDefault="001A2EFA" w:rsidP="001A2EFA">
            <w:r>
              <w:t xml:space="preserve">Model Performance CV_10: </w:t>
            </w:r>
          </w:p>
          <w:p w:rsidR="001A2EFA" w:rsidRDefault="001A2EFA" w:rsidP="001A2EFA">
            <w:r>
              <w:t>[['TP' '287.0']</w:t>
            </w:r>
          </w:p>
          <w:p w:rsidR="001A2EFA" w:rsidRDefault="001A2EFA" w:rsidP="001A2EFA">
            <w:r>
              <w:t xml:space="preserve"> ['FP' '56.0']</w:t>
            </w:r>
          </w:p>
          <w:p w:rsidR="001A2EFA" w:rsidRDefault="001A2EFA" w:rsidP="001A2EFA">
            <w:r>
              <w:t xml:space="preserve"> ['TN' '546.0']</w:t>
            </w:r>
          </w:p>
          <w:p w:rsidR="001A2EFA" w:rsidRDefault="001A2EFA" w:rsidP="001A2EFA">
            <w:r>
              <w:t xml:space="preserve"> ['FN' '111.0']</w:t>
            </w:r>
          </w:p>
          <w:p w:rsidR="001A2EFA" w:rsidRDefault="001A2EFA" w:rsidP="001A2EFA">
            <w:r>
              <w:t xml:space="preserve"> ['sensitivity' '0.7211055276381909']</w:t>
            </w:r>
          </w:p>
          <w:p w:rsidR="001A2EFA" w:rsidRDefault="001A2EFA" w:rsidP="001A2EFA">
            <w:r>
              <w:t xml:space="preserve"> ['specificity' '0.9069767441860465']</w:t>
            </w:r>
          </w:p>
          <w:p w:rsidR="001A2EFA" w:rsidRDefault="001A2EFA" w:rsidP="001A2EFA">
            <w:r>
              <w:t xml:space="preserve"> ['accuracy' '0.833']</w:t>
            </w:r>
          </w:p>
          <w:p w:rsidR="001A2EFA" w:rsidRDefault="001A2EFA" w:rsidP="001A2EFA">
            <w:r>
              <w:t xml:space="preserve"> ['f1' '0.7746288798920379']</w:t>
            </w:r>
          </w:p>
          <w:p w:rsidR="001A2EFA" w:rsidRDefault="001A2EFA" w:rsidP="001A2EFA">
            <w:r>
              <w:t xml:space="preserve"> ['AUC' '0.8140411359121188']]</w:t>
            </w:r>
          </w:p>
        </w:tc>
      </w:tr>
      <w:tr w:rsidR="001A2EFA" w:rsidTr="001A2EFA">
        <w:tc>
          <w:tcPr>
            <w:tcW w:w="2512" w:type="dxa"/>
          </w:tcPr>
          <w:p w:rsidR="001A2EFA" w:rsidRDefault="001A2EFA" w:rsidP="001A2EFA">
            <w:r>
              <w:t>SVM_loo</w:t>
            </w:r>
          </w:p>
        </w:tc>
        <w:tc>
          <w:tcPr>
            <w:tcW w:w="3690" w:type="dxa"/>
          </w:tcPr>
          <w:p w:rsidR="001A2EFA" w:rsidRDefault="001A2EFA" w:rsidP="001A2EFA"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1A2EFA" w:rsidRDefault="001A2EFA" w:rsidP="001A2EFA">
            <w:r>
              <w:t xml:space="preserve">0.0       |0     |0     |602   |398   </w:t>
            </w:r>
          </w:p>
          <w:p w:rsidR="001A2EFA" w:rsidRDefault="001A2EFA" w:rsidP="001A2EFA">
            <w:r>
              <w:t xml:space="preserve">0.25      |0     |83    |519   |398   </w:t>
            </w:r>
          </w:p>
          <w:p w:rsidR="001A2EFA" w:rsidRDefault="001A2EFA" w:rsidP="001A2EFA">
            <w:r>
              <w:t xml:space="preserve">0.5       |17    |587   |15    |381   </w:t>
            </w:r>
          </w:p>
          <w:p w:rsidR="001A2EFA" w:rsidRDefault="001A2EFA" w:rsidP="001A2EFA">
            <w:r>
              <w:t xml:space="preserve">0.75      |359   |600   |2     |39    </w:t>
            </w:r>
          </w:p>
          <w:p w:rsidR="001A2EFA" w:rsidRDefault="001A2EFA" w:rsidP="001A2EFA">
            <w:r>
              <w:t xml:space="preserve">1.0       |398   |602   |0     |0     </w:t>
            </w:r>
          </w:p>
        </w:tc>
        <w:tc>
          <w:tcPr>
            <w:tcW w:w="6763" w:type="dxa"/>
          </w:tcPr>
          <w:p w:rsidR="001A2EFA" w:rsidRDefault="001A2EFA" w:rsidP="001A2EFA">
            <w:r>
              <w:t xml:space="preserve">Model Performance CV_10: </w:t>
            </w:r>
          </w:p>
          <w:p w:rsidR="001A2EFA" w:rsidRDefault="001A2EFA" w:rsidP="001A2EFA">
            <w:r>
              <w:t>[['TP' '230.0']</w:t>
            </w:r>
          </w:p>
          <w:p w:rsidR="001A2EFA" w:rsidRDefault="001A2EFA" w:rsidP="001A2EFA">
            <w:r>
              <w:t xml:space="preserve"> ['FP' '43.0']</w:t>
            </w:r>
          </w:p>
          <w:p w:rsidR="001A2EFA" w:rsidRDefault="001A2EFA" w:rsidP="001A2EFA">
            <w:r>
              <w:t xml:space="preserve"> ['TN' '559.0']</w:t>
            </w:r>
          </w:p>
          <w:p w:rsidR="001A2EFA" w:rsidRDefault="001A2EFA" w:rsidP="001A2EFA">
            <w:r>
              <w:t xml:space="preserve"> ['FN' '168.0']</w:t>
            </w:r>
          </w:p>
          <w:p w:rsidR="001A2EFA" w:rsidRDefault="001A2EFA" w:rsidP="001A2EFA">
            <w:r>
              <w:t xml:space="preserve"> ['sensitivity' '0.5778894472361809']</w:t>
            </w:r>
          </w:p>
          <w:p w:rsidR="001A2EFA" w:rsidRDefault="001A2EFA" w:rsidP="001A2EFA">
            <w:r>
              <w:t xml:space="preserve"> ['specificity' '0.9285714285714286']</w:t>
            </w:r>
          </w:p>
          <w:p w:rsidR="001A2EFA" w:rsidRDefault="001A2EFA" w:rsidP="001A2EFA">
            <w:r>
              <w:t xml:space="preserve"> ['accuracy' '0.789']</w:t>
            </w:r>
          </w:p>
          <w:p w:rsidR="001A2EFA" w:rsidRDefault="001A2EFA" w:rsidP="001A2EFA">
            <w:r>
              <w:t xml:space="preserve"> ['f1' '0.6855439642324888']</w:t>
            </w:r>
          </w:p>
          <w:p w:rsidR="001A2EFA" w:rsidRDefault="001A2EFA" w:rsidP="001A2EFA">
            <w:r>
              <w:t xml:space="preserve"> ['AUC' '0.7532304379038047']]</w:t>
            </w:r>
          </w:p>
        </w:tc>
      </w:tr>
    </w:tbl>
    <w:p w:rsidR="001A2EFA" w:rsidRDefault="001A2EFA"/>
    <w:sectPr w:rsidR="001A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60"/>
    <w:rsid w:val="001A2EFA"/>
    <w:rsid w:val="00231713"/>
    <w:rsid w:val="00261460"/>
    <w:rsid w:val="003A5FB5"/>
    <w:rsid w:val="005B0BAC"/>
    <w:rsid w:val="006B7F42"/>
    <w:rsid w:val="00867141"/>
    <w:rsid w:val="00B03658"/>
    <w:rsid w:val="00C97FC3"/>
    <w:rsid w:val="00D110A7"/>
    <w:rsid w:val="00DC6689"/>
    <w:rsid w:val="00EB595F"/>
    <w:rsid w:val="00F55CB9"/>
    <w:rsid w:val="00F7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747B"/>
  <w15:chartTrackingRefBased/>
  <w15:docId w15:val="{DE102DBC-CE18-4538-9B2A-C74FEF4A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14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614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">
    <w:name w:val="Grid Table 3"/>
    <w:basedOn w:val="TableNormal"/>
    <w:uiPriority w:val="48"/>
    <w:rsid w:val="002614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Shelton</dc:creator>
  <cp:keywords/>
  <dc:description/>
  <cp:lastModifiedBy>Kari Shelton</cp:lastModifiedBy>
  <cp:revision>9</cp:revision>
  <dcterms:created xsi:type="dcterms:W3CDTF">2018-05-02T16:42:00Z</dcterms:created>
  <dcterms:modified xsi:type="dcterms:W3CDTF">2018-05-03T04:21:00Z</dcterms:modified>
</cp:coreProperties>
</file>