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2517"/>
        <w:gridCol w:w="7873"/>
        <w:gridCol w:w="7701"/>
        <w:gridCol w:w="10236"/>
        <w:gridCol w:w="1846"/>
      </w:tblGrid>
      <w:tr w:rsidR="00421B3F" w:rsidTr="00367736">
        <w:tc>
          <w:tcPr>
            <w:tcW w:w="0" w:type="auto"/>
          </w:tcPr>
          <w:p w:rsidR="00421B3F" w:rsidRDefault="00421B3F">
            <w:r>
              <w:t>Model</w:t>
            </w:r>
          </w:p>
        </w:tc>
        <w:tc>
          <w:tcPr>
            <w:tcW w:w="0" w:type="auto"/>
          </w:tcPr>
          <w:p w:rsidR="00421B3F" w:rsidRDefault="00421B3F">
            <w:r>
              <w:t>Performance</w:t>
            </w:r>
          </w:p>
        </w:tc>
        <w:tc>
          <w:tcPr>
            <w:tcW w:w="0" w:type="auto"/>
          </w:tcPr>
          <w:p w:rsidR="00421B3F" w:rsidRDefault="00421B3F">
            <w:r>
              <w:t>Error curve</w:t>
            </w:r>
          </w:p>
        </w:tc>
        <w:tc>
          <w:tcPr>
            <w:tcW w:w="0" w:type="auto"/>
          </w:tcPr>
          <w:p w:rsidR="00421B3F" w:rsidRDefault="00421B3F">
            <w:r>
              <w:t>ROC Curve</w:t>
            </w:r>
          </w:p>
        </w:tc>
        <w:tc>
          <w:tcPr>
            <w:tcW w:w="0" w:type="auto"/>
          </w:tcPr>
          <w:p w:rsidR="00421B3F" w:rsidRDefault="00421B3F">
            <w:r>
              <w:t>Bar chart</w:t>
            </w:r>
          </w:p>
        </w:tc>
        <w:tc>
          <w:tcPr>
            <w:tcW w:w="0" w:type="auto"/>
          </w:tcPr>
          <w:p w:rsidR="00421B3F" w:rsidRDefault="00421B3F">
            <w:r>
              <w:t>Contingency values</w:t>
            </w:r>
          </w:p>
        </w:tc>
      </w:tr>
      <w:tr w:rsidR="00421B3F" w:rsidTr="00367736">
        <w:tc>
          <w:tcPr>
            <w:tcW w:w="0" w:type="auto"/>
          </w:tcPr>
          <w:p w:rsidR="00421B3F" w:rsidRDefault="00421B3F">
            <w:r>
              <w:t>dt_kfold</w:t>
            </w:r>
          </w:p>
        </w:tc>
        <w:tc>
          <w:tcPr>
            <w:tcW w:w="0" w:type="auto"/>
          </w:tcPr>
          <w:p w:rsidR="00421B3F" w:rsidRDefault="00421B3F" w:rsidP="00421B3F">
            <w:r>
              <w:t>[['TP' '123226.0']</w:t>
            </w:r>
          </w:p>
          <w:p w:rsidR="00421B3F" w:rsidRDefault="00421B3F" w:rsidP="00421B3F">
            <w:r>
              <w:t xml:space="preserve"> ['FP' '13125.0']</w:t>
            </w:r>
          </w:p>
          <w:p w:rsidR="00421B3F" w:rsidRDefault="00421B3F" w:rsidP="00421B3F">
            <w:r>
              <w:t xml:space="preserve"> ['TN' '184594.0']</w:t>
            </w:r>
          </w:p>
          <w:p w:rsidR="00421B3F" w:rsidRDefault="00421B3F" w:rsidP="00421B3F">
            <w:r>
              <w:t xml:space="preserve"> ['FN' '10730.0']</w:t>
            </w:r>
          </w:p>
          <w:p w:rsidR="00421B3F" w:rsidRDefault="00421B3F" w:rsidP="00421B3F">
            <w:r>
              <w:t xml:space="preserve"> ['sensitivity' '0.9198990713368569']</w:t>
            </w:r>
          </w:p>
          <w:p w:rsidR="00421B3F" w:rsidRDefault="00421B3F" w:rsidP="00421B3F">
            <w:r>
              <w:t xml:space="preserve"> ['specificity' '0.9336179122896636']</w:t>
            </w:r>
          </w:p>
          <w:p w:rsidR="00421B3F" w:rsidRDefault="00421B3F" w:rsidP="00421B3F">
            <w:r>
              <w:t xml:space="preserve"> ['accuracy' '0.928077183990352']</w:t>
            </w:r>
          </w:p>
          <w:p w:rsidR="00421B3F" w:rsidRDefault="00421B3F" w:rsidP="00421B3F">
            <w:r>
              <w:t xml:space="preserve"> ['f1' '0.9117484933797497']</w:t>
            </w:r>
          </w:p>
          <w:p w:rsidR="00421B3F" w:rsidRDefault="00421B3F" w:rsidP="00421B3F">
            <w:r>
              <w:t xml:space="preserve"> ['AUC' '0.9267584918132602']]</w:t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05E594B4" wp14:editId="6870DD23">
                  <wp:extent cx="4941426" cy="3493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426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14F608E3" wp14:editId="45C4CBB0">
                  <wp:extent cx="4966832" cy="3493296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2B083184" wp14:editId="2EA4A02B">
                  <wp:extent cx="6656316" cy="3315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316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 w:rsidP="00421B3F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421B3F" w:rsidRDefault="00421B3F" w:rsidP="00421B3F">
            <w:r>
              <w:t>0.0       |</w:t>
            </w:r>
            <w:proofErr w:type="gramStart"/>
            <w:r>
              <w:t>1979  |</w:t>
            </w:r>
            <w:proofErr w:type="gramEnd"/>
            <w:r>
              <w:t>0     |197719|131977</w:t>
            </w:r>
          </w:p>
          <w:p w:rsidR="00421B3F" w:rsidRDefault="00421B3F" w:rsidP="00421B3F">
            <w:r>
              <w:t>0.25      |114193|</w:t>
            </w:r>
            <w:proofErr w:type="gramStart"/>
            <w:r>
              <w:t>6070  |</w:t>
            </w:r>
            <w:proofErr w:type="gramEnd"/>
            <w:r>
              <w:t xml:space="preserve">191649|19763 </w:t>
            </w:r>
          </w:p>
          <w:p w:rsidR="00421B3F" w:rsidRDefault="00421B3F" w:rsidP="00421B3F">
            <w:r>
              <w:t xml:space="preserve">0.5       |124326|12175 |185544|9630  </w:t>
            </w:r>
          </w:p>
          <w:p w:rsidR="00421B3F" w:rsidRDefault="00421B3F" w:rsidP="00421B3F">
            <w:r>
              <w:t xml:space="preserve">0.75      |129994|21897 |175822|3962  </w:t>
            </w:r>
          </w:p>
          <w:p w:rsidR="00421B3F" w:rsidRDefault="00421B3F" w:rsidP="00421B3F">
            <w:r>
              <w:t xml:space="preserve">1.0       |133956|197719|0     |0     </w:t>
            </w:r>
          </w:p>
        </w:tc>
      </w:tr>
      <w:tr w:rsidR="00421B3F" w:rsidTr="00367736">
        <w:tc>
          <w:tcPr>
            <w:tcW w:w="0" w:type="auto"/>
          </w:tcPr>
          <w:p w:rsidR="00421B3F" w:rsidRDefault="00421B3F">
            <w:r>
              <w:t>dt_threefold</w:t>
            </w:r>
          </w:p>
        </w:tc>
        <w:tc>
          <w:tcPr>
            <w:tcW w:w="0" w:type="auto"/>
          </w:tcPr>
          <w:p w:rsidR="00421B3F" w:rsidRDefault="00421B3F" w:rsidP="00421B3F">
            <w:proofErr w:type="gramStart"/>
            <w:r>
              <w:t>array(</w:t>
            </w:r>
            <w:proofErr w:type="gramEnd"/>
            <w:r>
              <w:t>[['TP', '24607.0'],</w:t>
            </w:r>
          </w:p>
          <w:p w:rsidR="00421B3F" w:rsidRDefault="00421B3F" w:rsidP="00421B3F">
            <w:r>
              <w:t xml:space="preserve">       ['FP', '2747.0'],</w:t>
            </w:r>
          </w:p>
          <w:p w:rsidR="00421B3F" w:rsidRDefault="00421B3F" w:rsidP="00421B3F">
            <w:r>
              <w:t xml:space="preserve">       ['TN', '36901.0'],</w:t>
            </w:r>
          </w:p>
          <w:p w:rsidR="00421B3F" w:rsidRDefault="00421B3F" w:rsidP="00421B3F">
            <w:r>
              <w:t xml:space="preserve">       ['FN', '2080.0'],</w:t>
            </w:r>
          </w:p>
          <w:p w:rsidR="00421B3F" w:rsidRDefault="00421B3F" w:rsidP="00421B3F">
            <w:r>
              <w:t xml:space="preserve">       ['sensitivity', '0.9220594296848653'],</w:t>
            </w:r>
          </w:p>
          <w:p w:rsidR="00421B3F" w:rsidRDefault="00421B3F" w:rsidP="00421B3F">
            <w:r>
              <w:t xml:space="preserve">       ['specificity', '0.9307152945924132'],</w:t>
            </w:r>
          </w:p>
          <w:p w:rsidR="00421B3F" w:rsidRDefault="00421B3F" w:rsidP="00421B3F">
            <w:r>
              <w:t xml:space="preserve">       ['accuracy', '0.927232984095877'],</w:t>
            </w:r>
          </w:p>
          <w:p w:rsidR="00421B3F" w:rsidRDefault="00421B3F" w:rsidP="00421B3F">
            <w:r>
              <w:t xml:space="preserve">       ['f1', '0.9106789289613442'],</w:t>
            </w:r>
          </w:p>
          <w:p w:rsidR="00421B3F" w:rsidRDefault="00421B3F" w:rsidP="00421B3F">
            <w:r>
              <w:t xml:space="preserve">       ['AUC', '0.9263873621386394']],</w:t>
            </w:r>
          </w:p>
          <w:p w:rsidR="00421B3F" w:rsidRDefault="00421B3F" w:rsidP="00421B3F">
            <w:r>
              <w:t xml:space="preserve">      </w:t>
            </w:r>
            <w:proofErr w:type="spellStart"/>
            <w:r>
              <w:t>dtype</w:t>
            </w:r>
            <w:proofErr w:type="spellEnd"/>
            <w:r>
              <w:t>='&lt;U32')</w:t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63E59C39" wp14:editId="7A6B6BE7">
                  <wp:extent cx="4941426" cy="34932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426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306665BC" wp14:editId="42BF93AC">
                  <wp:extent cx="4966832" cy="3493296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373253C8" wp14:editId="3F930F96">
                  <wp:extent cx="6580099" cy="33154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099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 w:rsidP="00421B3F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421B3F" w:rsidRDefault="00421B3F" w:rsidP="00421B3F">
            <w:r>
              <w:t xml:space="preserve">0.0       |725   |62    |39586 |25962 </w:t>
            </w:r>
          </w:p>
          <w:p w:rsidR="00421B3F" w:rsidRDefault="00421B3F" w:rsidP="00421B3F">
            <w:r>
              <w:t>0.25      |22595 |</w:t>
            </w:r>
            <w:proofErr w:type="gramStart"/>
            <w:r>
              <w:t>1354  |</w:t>
            </w:r>
            <w:proofErr w:type="gramEnd"/>
            <w:r>
              <w:t xml:space="preserve">38294 |4092  </w:t>
            </w:r>
          </w:p>
          <w:p w:rsidR="00421B3F" w:rsidRDefault="00421B3F" w:rsidP="00421B3F">
            <w:r>
              <w:t>0.5       |24630 |</w:t>
            </w:r>
            <w:proofErr w:type="gramStart"/>
            <w:r>
              <w:t>2772  |</w:t>
            </w:r>
            <w:proofErr w:type="gramEnd"/>
            <w:r>
              <w:t xml:space="preserve">36876 |2057  </w:t>
            </w:r>
          </w:p>
          <w:p w:rsidR="00421B3F" w:rsidRDefault="00421B3F" w:rsidP="00421B3F">
            <w:r>
              <w:t>0.75      |25635 |</w:t>
            </w:r>
            <w:proofErr w:type="gramStart"/>
            <w:r>
              <w:t>4371  |</w:t>
            </w:r>
            <w:proofErr w:type="gramEnd"/>
            <w:r>
              <w:t xml:space="preserve">35277 |1052  </w:t>
            </w:r>
          </w:p>
          <w:p w:rsidR="00421B3F" w:rsidRDefault="00421B3F" w:rsidP="00421B3F">
            <w:r>
              <w:t xml:space="preserve">1.0       |26687 |39648 |0     |0     </w:t>
            </w:r>
          </w:p>
        </w:tc>
      </w:tr>
      <w:tr w:rsidR="00421B3F" w:rsidTr="00367736">
        <w:tc>
          <w:tcPr>
            <w:tcW w:w="0" w:type="auto"/>
          </w:tcPr>
          <w:p w:rsidR="00421B3F" w:rsidRDefault="00421B3F">
            <w:r>
              <w:t>dt_loo</w:t>
            </w:r>
          </w:p>
        </w:tc>
        <w:tc>
          <w:tcPr>
            <w:tcW w:w="0" w:type="auto"/>
          </w:tcPr>
          <w:p w:rsidR="00421B3F" w:rsidRDefault="00421B3F" w:rsidP="00421B3F">
            <w:r>
              <w:t>[['TP' '331.0']</w:t>
            </w:r>
          </w:p>
          <w:p w:rsidR="00421B3F" w:rsidRDefault="00421B3F" w:rsidP="00421B3F">
            <w:r>
              <w:t xml:space="preserve"> ['FP' '172.0']</w:t>
            </w:r>
          </w:p>
          <w:p w:rsidR="00421B3F" w:rsidRDefault="00421B3F" w:rsidP="00421B3F">
            <w:r>
              <w:t xml:space="preserve"> ['TN' '1799.0']</w:t>
            </w:r>
          </w:p>
          <w:p w:rsidR="00421B3F" w:rsidRDefault="00421B3F" w:rsidP="00421B3F">
            <w:r>
              <w:t xml:space="preserve"> ['FN' '1015.0']</w:t>
            </w:r>
          </w:p>
          <w:p w:rsidR="00421B3F" w:rsidRDefault="00421B3F" w:rsidP="00421B3F">
            <w:r>
              <w:t xml:space="preserve"> ['sensitivity' '0.24591381872213966']</w:t>
            </w:r>
          </w:p>
          <w:p w:rsidR="00421B3F" w:rsidRDefault="00421B3F" w:rsidP="00421B3F">
            <w:r>
              <w:t xml:space="preserve"> ['specificity' '0.9127346524606799']</w:t>
            </w:r>
          </w:p>
          <w:p w:rsidR="00421B3F" w:rsidRDefault="00421B3F" w:rsidP="00421B3F">
            <w:r>
              <w:t xml:space="preserve"> ['accuracy' '0.6421465179378957']</w:t>
            </w:r>
          </w:p>
          <w:p w:rsidR="00421B3F" w:rsidRDefault="00421B3F" w:rsidP="00421B3F">
            <w:r>
              <w:t xml:space="preserve"> ['f1' '0.358031368307193']</w:t>
            </w:r>
          </w:p>
          <w:p w:rsidR="00421B3F" w:rsidRDefault="00421B3F" w:rsidP="00421B3F">
            <w:r>
              <w:t xml:space="preserve"> ['AUC' '0.5793242355914098']]</w:t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5D2C6FC9" wp14:editId="659B3DD0">
                  <wp:extent cx="5081158" cy="3493296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58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70FC3252" wp14:editId="16237318">
                  <wp:extent cx="4877911" cy="3290050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911" cy="329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>
            <w:r>
              <w:rPr>
                <w:noProof/>
              </w:rPr>
              <w:drawing>
                <wp:inline distT="0" distB="0" distL="0" distR="0" wp14:anchorId="3AD72575" wp14:editId="1B62AEDA">
                  <wp:extent cx="6516585" cy="33154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585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421B3F" w:rsidP="00421B3F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421B3F" w:rsidRDefault="00421B3F" w:rsidP="00421B3F">
            <w:r>
              <w:t>0.0       |17    |0     |</w:t>
            </w:r>
            <w:proofErr w:type="gramStart"/>
            <w:r>
              <w:t>1971  |</w:t>
            </w:r>
            <w:proofErr w:type="gramEnd"/>
            <w:r>
              <w:t xml:space="preserve">1329  </w:t>
            </w:r>
          </w:p>
          <w:p w:rsidR="00421B3F" w:rsidRDefault="00421B3F" w:rsidP="00421B3F">
            <w:r>
              <w:t>0.25      |56    |8     |</w:t>
            </w:r>
            <w:proofErr w:type="gramStart"/>
            <w:r>
              <w:t>1963  |</w:t>
            </w:r>
            <w:proofErr w:type="gramEnd"/>
            <w:r>
              <w:t xml:space="preserve">1290  </w:t>
            </w:r>
          </w:p>
          <w:p w:rsidR="00421B3F" w:rsidRDefault="00421B3F" w:rsidP="00421B3F">
            <w:r>
              <w:t>0.5       |340   |169   |</w:t>
            </w:r>
            <w:proofErr w:type="gramStart"/>
            <w:r>
              <w:t>1802  |</w:t>
            </w:r>
            <w:proofErr w:type="gramEnd"/>
            <w:r>
              <w:t xml:space="preserve">1006  </w:t>
            </w:r>
          </w:p>
          <w:p w:rsidR="00421B3F" w:rsidRDefault="00421B3F" w:rsidP="00421B3F">
            <w:r>
              <w:t>0.75      |</w:t>
            </w:r>
            <w:proofErr w:type="gramStart"/>
            <w:r>
              <w:t>1250  |</w:t>
            </w:r>
            <w:proofErr w:type="gramEnd"/>
            <w:r>
              <w:t xml:space="preserve">1472  |499   |96    </w:t>
            </w:r>
          </w:p>
          <w:p w:rsidR="00421B3F" w:rsidRDefault="00421B3F" w:rsidP="00421B3F">
            <w:r>
              <w:t xml:space="preserve">1.0       |1346  |1971  |0     |0     </w:t>
            </w:r>
          </w:p>
        </w:tc>
      </w:tr>
      <w:tr w:rsidR="00421B3F" w:rsidTr="00367736">
        <w:tc>
          <w:tcPr>
            <w:tcW w:w="0" w:type="auto"/>
          </w:tcPr>
          <w:p w:rsidR="00421B3F" w:rsidRDefault="00367736">
            <w:r>
              <w:t>rfdt_threefold</w:t>
            </w:r>
          </w:p>
        </w:tc>
        <w:tc>
          <w:tcPr>
            <w:tcW w:w="0" w:type="auto"/>
          </w:tcPr>
          <w:p w:rsidR="00367736" w:rsidRDefault="00367736" w:rsidP="00367736">
            <w:r>
              <w:t>[['TP' '24620.0']</w:t>
            </w:r>
          </w:p>
          <w:p w:rsidR="00367736" w:rsidRDefault="00367736" w:rsidP="00367736">
            <w:r>
              <w:t xml:space="preserve"> ['FP' '2890.0']</w:t>
            </w:r>
          </w:p>
          <w:p w:rsidR="00367736" w:rsidRDefault="00367736" w:rsidP="00367736">
            <w:r>
              <w:t xml:space="preserve"> ['TN' '36758.0']</w:t>
            </w:r>
          </w:p>
          <w:p w:rsidR="00367736" w:rsidRDefault="00367736" w:rsidP="00367736">
            <w:r>
              <w:t xml:space="preserve"> ['FN' '2067.0']</w:t>
            </w:r>
          </w:p>
          <w:p w:rsidR="00367736" w:rsidRDefault="00367736" w:rsidP="00367736">
            <w:r>
              <w:t xml:space="preserve"> ['sensitivity' '0.9225465582493348']</w:t>
            </w:r>
          </w:p>
          <w:p w:rsidR="00367736" w:rsidRDefault="00367736" w:rsidP="00367736">
            <w:r>
              <w:t xml:space="preserve"> ['specificity' '0.9271085552865214']</w:t>
            </w:r>
          </w:p>
          <w:p w:rsidR="00367736" w:rsidRDefault="00367736" w:rsidP="00367736">
            <w:r>
              <w:t xml:space="preserve"> ['accuracy' '0.9252732343408457']</w:t>
            </w:r>
          </w:p>
          <w:p w:rsidR="00367736" w:rsidRDefault="00367736" w:rsidP="00367736">
            <w:r>
              <w:t xml:space="preserve"> ['f1' '0.9085373729173202']</w:t>
            </w:r>
          </w:p>
          <w:p w:rsidR="00421B3F" w:rsidRDefault="00367736" w:rsidP="00367736">
            <w:r>
              <w:t xml:space="preserve"> ['AUC' '0.9248275567679282']]</w:t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44E9A0EE" wp14:editId="261E2CCD">
                  <wp:extent cx="4941426" cy="34932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426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09651C0D" wp14:editId="1CD7393C">
                  <wp:extent cx="4966832" cy="3493296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72201124" wp14:editId="204E2A96">
                  <wp:extent cx="6580099" cy="33154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099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67736" w:rsidRDefault="00367736" w:rsidP="00367736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367736" w:rsidRDefault="00367736" w:rsidP="00367736">
            <w:r>
              <w:t xml:space="preserve">0.0       |207   |3     |39645 |26480 </w:t>
            </w:r>
          </w:p>
          <w:p w:rsidR="00367736" w:rsidRDefault="00367736" w:rsidP="00367736">
            <w:r>
              <w:t>0.25      |21533 |</w:t>
            </w:r>
            <w:proofErr w:type="gramStart"/>
            <w:r>
              <w:t>1196  |</w:t>
            </w:r>
            <w:proofErr w:type="gramEnd"/>
            <w:r>
              <w:t xml:space="preserve">38452 |5154  </w:t>
            </w:r>
          </w:p>
          <w:p w:rsidR="00367736" w:rsidRDefault="00367736" w:rsidP="00367736">
            <w:r>
              <w:t>0.5       |24635 |</w:t>
            </w:r>
            <w:proofErr w:type="gramStart"/>
            <w:r>
              <w:t>2898  |</w:t>
            </w:r>
            <w:proofErr w:type="gramEnd"/>
            <w:r>
              <w:t xml:space="preserve">36750 |2052  </w:t>
            </w:r>
          </w:p>
          <w:p w:rsidR="00367736" w:rsidRDefault="00367736" w:rsidP="00367736">
            <w:r>
              <w:t>0.75      |25903 |</w:t>
            </w:r>
            <w:proofErr w:type="gramStart"/>
            <w:r>
              <w:t>5481  |</w:t>
            </w:r>
            <w:proofErr w:type="gramEnd"/>
            <w:r>
              <w:t xml:space="preserve">34167 |784   </w:t>
            </w:r>
          </w:p>
          <w:p w:rsidR="00421B3F" w:rsidRDefault="00367736" w:rsidP="00367736">
            <w:r>
              <w:t xml:space="preserve">1.0       |26687 |39648 |0     |0     </w:t>
            </w:r>
          </w:p>
        </w:tc>
      </w:tr>
      <w:tr w:rsidR="00421B3F" w:rsidTr="00367736">
        <w:tc>
          <w:tcPr>
            <w:tcW w:w="0" w:type="auto"/>
          </w:tcPr>
          <w:p w:rsidR="00421B3F" w:rsidRDefault="00367736">
            <w:r>
              <w:t>rfdt_kfold</w:t>
            </w:r>
          </w:p>
        </w:tc>
        <w:tc>
          <w:tcPr>
            <w:tcW w:w="0" w:type="auto"/>
          </w:tcPr>
          <w:p w:rsidR="00367736" w:rsidRDefault="00367736" w:rsidP="00367736">
            <w:r>
              <w:t>[['TP' '123052.0']</w:t>
            </w:r>
          </w:p>
          <w:p w:rsidR="00367736" w:rsidRDefault="00367736" w:rsidP="00367736">
            <w:r>
              <w:t xml:space="preserve"> ['FP' '13611.0']</w:t>
            </w:r>
          </w:p>
          <w:p w:rsidR="00367736" w:rsidRDefault="00367736" w:rsidP="00367736">
            <w:r>
              <w:t xml:space="preserve"> ['TN' '184108.0']</w:t>
            </w:r>
          </w:p>
          <w:p w:rsidR="00367736" w:rsidRDefault="00367736" w:rsidP="00367736">
            <w:r>
              <w:t xml:space="preserve"> ['FN' '10904.0']</w:t>
            </w:r>
          </w:p>
          <w:p w:rsidR="00367736" w:rsidRDefault="00367736" w:rsidP="00367736">
            <w:r>
              <w:t xml:space="preserve"> ['sensitivity' '0.9186001373585356']</w:t>
            </w:r>
          </w:p>
          <w:p w:rsidR="00367736" w:rsidRDefault="00367736" w:rsidP="00367736">
            <w:r>
              <w:t xml:space="preserve"> ['specificity' '0.9311598784133037']</w:t>
            </w:r>
          </w:p>
          <w:p w:rsidR="00367736" w:rsidRDefault="00367736" w:rsidP="00367736">
            <w:r>
              <w:t xml:space="preserve"> ['accuracy' '0.9260872842390895']</w:t>
            </w:r>
          </w:p>
          <w:p w:rsidR="00367736" w:rsidRDefault="00367736" w:rsidP="00367736">
            <w:r>
              <w:t xml:space="preserve"> ['f1' '0.9094113864880145']</w:t>
            </w:r>
          </w:p>
          <w:p w:rsidR="00421B3F" w:rsidRDefault="00367736" w:rsidP="00367736">
            <w:r>
              <w:t xml:space="preserve"> ['AUC' '0.9248800078859197']]</w:t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7061A6A9" wp14:editId="5445573A">
                  <wp:extent cx="5017643" cy="34932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643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1579CDB0" wp14:editId="4891CD11">
                  <wp:extent cx="4966832" cy="3493296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367736">
            <w:r>
              <w:rPr>
                <w:noProof/>
              </w:rPr>
              <w:drawing>
                <wp:inline distT="0" distB="0" distL="0" distR="0" wp14:anchorId="283E96BF" wp14:editId="5491B0B2">
                  <wp:extent cx="6656316" cy="33154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316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67736" w:rsidRDefault="00367736" w:rsidP="00367736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367736" w:rsidRDefault="00367736" w:rsidP="00367736">
            <w:r>
              <w:t>0.0       |</w:t>
            </w:r>
            <w:proofErr w:type="gramStart"/>
            <w:r>
              <w:t>1620  |</w:t>
            </w:r>
            <w:proofErr w:type="gramEnd"/>
            <w:r>
              <w:t>0     |197719|132336</w:t>
            </w:r>
          </w:p>
          <w:p w:rsidR="00367736" w:rsidRDefault="00367736" w:rsidP="00367736">
            <w:r>
              <w:t>0.25      |117839|</w:t>
            </w:r>
            <w:proofErr w:type="gramStart"/>
            <w:r>
              <w:t>1322  |</w:t>
            </w:r>
            <w:proofErr w:type="gramEnd"/>
            <w:r>
              <w:t xml:space="preserve">196397|16117 </w:t>
            </w:r>
          </w:p>
          <w:p w:rsidR="00367736" w:rsidRDefault="00367736" w:rsidP="00367736">
            <w:r>
              <w:t>0.5       |129406|</w:t>
            </w:r>
            <w:proofErr w:type="gramStart"/>
            <w:r>
              <w:t>6828  |</w:t>
            </w:r>
            <w:proofErr w:type="gramEnd"/>
            <w:r>
              <w:t xml:space="preserve">190891|4550  </w:t>
            </w:r>
          </w:p>
          <w:p w:rsidR="00367736" w:rsidRDefault="00367736" w:rsidP="00367736">
            <w:r>
              <w:t xml:space="preserve">0.75      |133177|18852 |178867|779   </w:t>
            </w:r>
          </w:p>
          <w:p w:rsidR="00421B3F" w:rsidRDefault="00367736" w:rsidP="00367736">
            <w:r>
              <w:t xml:space="preserve">1.0       |133956|197719|0     |0     </w:t>
            </w:r>
          </w:p>
        </w:tc>
      </w:tr>
      <w:tr w:rsidR="00421B3F" w:rsidTr="00367736">
        <w:tc>
          <w:tcPr>
            <w:tcW w:w="0" w:type="auto"/>
          </w:tcPr>
          <w:p w:rsidR="00421B3F" w:rsidRDefault="00367736">
            <w:r>
              <w:t>Rfdt_loo</w:t>
            </w:r>
          </w:p>
        </w:tc>
        <w:tc>
          <w:tcPr>
            <w:tcW w:w="0" w:type="auto"/>
          </w:tcPr>
          <w:p w:rsidR="00502608" w:rsidRDefault="00502608" w:rsidP="00502608">
            <w:r>
              <w:t>[['TP' '167.0']</w:t>
            </w:r>
          </w:p>
          <w:p w:rsidR="00502608" w:rsidRDefault="00502608" w:rsidP="00502608">
            <w:r>
              <w:t xml:space="preserve"> ['FP' '93.0']</w:t>
            </w:r>
          </w:p>
          <w:p w:rsidR="00502608" w:rsidRDefault="00502608" w:rsidP="00502608">
            <w:r>
              <w:t xml:space="preserve"> ['TN' '898.0']</w:t>
            </w:r>
          </w:p>
          <w:p w:rsidR="00502608" w:rsidRDefault="00502608" w:rsidP="00502608">
            <w:r>
              <w:t xml:space="preserve"> ['FN' '501.0']</w:t>
            </w:r>
          </w:p>
          <w:p w:rsidR="00502608" w:rsidRDefault="00502608" w:rsidP="00502608">
            <w:r>
              <w:t xml:space="preserve"> ['sensitivity' '0.25']</w:t>
            </w:r>
          </w:p>
          <w:p w:rsidR="00502608" w:rsidRDefault="00502608" w:rsidP="00502608">
            <w:r>
              <w:t xml:space="preserve"> ['specificity' '0.9061553985872856']</w:t>
            </w:r>
          </w:p>
          <w:p w:rsidR="00502608" w:rsidRDefault="00502608" w:rsidP="00502608">
            <w:r>
              <w:t xml:space="preserve"> ['accuracy' '0.6419529837251357']</w:t>
            </w:r>
          </w:p>
          <w:p w:rsidR="00502608" w:rsidRDefault="00502608" w:rsidP="00502608">
            <w:r>
              <w:t xml:space="preserve"> ['f1' '0.3599137931034483']</w:t>
            </w:r>
          </w:p>
          <w:p w:rsidR="00421B3F" w:rsidRDefault="00502608" w:rsidP="00502608">
            <w:r>
              <w:t xml:space="preserve"> ['AUC' '0.5780776992936427']]</w:t>
            </w:r>
          </w:p>
        </w:tc>
        <w:tc>
          <w:tcPr>
            <w:tcW w:w="0" w:type="auto"/>
          </w:tcPr>
          <w:p w:rsidR="00421B3F" w:rsidRDefault="00502608">
            <w:r>
              <w:rPr>
                <w:noProof/>
              </w:rPr>
              <w:drawing>
                <wp:inline distT="0" distB="0" distL="0" distR="0" wp14:anchorId="1DC5D3B5" wp14:editId="3DF2E458">
                  <wp:extent cx="5017643" cy="34932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643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21B3F" w:rsidRDefault="00716C1F">
            <w:r>
              <w:rPr>
                <w:noProof/>
              </w:rPr>
              <w:drawing>
                <wp:inline distT="0" distB="0" distL="0" distR="0" wp14:anchorId="3BE1417F" wp14:editId="4730C7E8">
                  <wp:extent cx="4966832" cy="3493296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832" cy="349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0" w:type="auto"/>
          </w:tcPr>
          <w:p w:rsidR="00421B3F" w:rsidRDefault="00502608">
            <w:r>
              <w:rPr>
                <w:noProof/>
              </w:rPr>
              <w:drawing>
                <wp:inline distT="0" distB="0" distL="0" distR="0" wp14:anchorId="56837129" wp14:editId="081C4BB7">
                  <wp:extent cx="6516585" cy="33154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585" cy="331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02608" w:rsidRDefault="00502608" w:rsidP="00502608">
            <w:proofErr w:type="spellStart"/>
            <w:r>
              <w:t>thresholds|TP</w:t>
            </w:r>
            <w:proofErr w:type="spellEnd"/>
            <w:r>
              <w:t xml:space="preserve">    |FP    |TN    |FN    </w:t>
            </w:r>
          </w:p>
          <w:p w:rsidR="00502608" w:rsidRDefault="00502608" w:rsidP="00502608">
            <w:r>
              <w:t xml:space="preserve">0.0       |0     |0     |991   |668   </w:t>
            </w:r>
          </w:p>
          <w:p w:rsidR="00502608" w:rsidRDefault="00502608" w:rsidP="00502608">
            <w:r>
              <w:t xml:space="preserve">0.25      |7     |0     |991   |661   </w:t>
            </w:r>
          </w:p>
          <w:p w:rsidR="00502608" w:rsidRDefault="00502608" w:rsidP="00502608">
            <w:r>
              <w:t xml:space="preserve">0.5       |207   |84    |907   |461   </w:t>
            </w:r>
          </w:p>
          <w:p w:rsidR="00502608" w:rsidRDefault="00502608" w:rsidP="00502608">
            <w:r>
              <w:t xml:space="preserve">0.75      |619   |730   |261   |49    </w:t>
            </w:r>
          </w:p>
          <w:p w:rsidR="00421B3F" w:rsidRDefault="00502608" w:rsidP="00502608">
            <w:r>
              <w:t xml:space="preserve">1.0       |668   |991   |0     |0    </w:t>
            </w:r>
          </w:p>
        </w:tc>
      </w:tr>
    </w:tbl>
    <w:p w:rsidR="00F751BC" w:rsidRDefault="00F751BC"/>
    <w:sectPr w:rsidR="00F7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F"/>
    <w:rsid w:val="00367736"/>
    <w:rsid w:val="00421B3F"/>
    <w:rsid w:val="00502608"/>
    <w:rsid w:val="00716C1F"/>
    <w:rsid w:val="00F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6E09"/>
  <w15:chartTrackingRefBased/>
  <w15:docId w15:val="{F1CD673F-034C-42D2-84EF-700F6D7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Shelton</dc:creator>
  <cp:keywords/>
  <dc:description/>
  <cp:lastModifiedBy>Kari Shelton</cp:lastModifiedBy>
  <cp:revision>2</cp:revision>
  <dcterms:created xsi:type="dcterms:W3CDTF">2018-05-03T00:02:00Z</dcterms:created>
  <dcterms:modified xsi:type="dcterms:W3CDTF">2018-05-03T00:38:00Z</dcterms:modified>
</cp:coreProperties>
</file>