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89B0" w14:textId="18FE9725" w:rsidR="004D711C" w:rsidRDefault="00FA23BE">
      <w:r w:rsidRPr="00FA23BE">
        <w:t>https://youtu.be/rjhfiBwzL8k</w:t>
      </w:r>
    </w:p>
    <w:sectPr w:rsidR="004D7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BE"/>
    <w:rsid w:val="004D711C"/>
    <w:rsid w:val="006912E7"/>
    <w:rsid w:val="00921485"/>
    <w:rsid w:val="009F7AB1"/>
    <w:rsid w:val="00B95EBA"/>
    <w:rsid w:val="00F46751"/>
    <w:rsid w:val="00FA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ED8A"/>
  <w15:chartTrackingRefBased/>
  <w15:docId w15:val="{3E026D31-5444-4094-BF73-B63D7C39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4e3bbd-b738-4d25-9f23-6a2ede89ca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84A6ABFF49A940866592528ABD9EB5" ma:contentTypeVersion="15" ma:contentTypeDescription="Opprett et nytt dokument." ma:contentTypeScope="" ma:versionID="edef3402fe0f9761244377a332693cd2">
  <xsd:schema xmlns:xsd="http://www.w3.org/2001/XMLSchema" xmlns:xs="http://www.w3.org/2001/XMLSchema" xmlns:p="http://schemas.microsoft.com/office/2006/metadata/properties" xmlns:ns3="c80dcdce-bded-40ab-bb39-d80b7fee22af" xmlns:ns4="d14e3bbd-b738-4d25-9f23-6a2ede89ca3d" targetNamespace="http://schemas.microsoft.com/office/2006/metadata/properties" ma:root="true" ma:fieldsID="ec9e1a6cc9f1d4b5ae525cba61a66eef" ns3:_="" ns4:_="">
    <xsd:import namespace="c80dcdce-bded-40ab-bb39-d80b7fee22af"/>
    <xsd:import namespace="d14e3bbd-b738-4d25-9f23-6a2ede89ca3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ObjectDetectorVersions" minOccurs="0"/>
                <xsd:element ref="ns4:_activity" minOccurs="0"/>
                <xsd:element ref="ns4:MediaServiceSystemTags" minOccurs="0"/>
                <xsd:element ref="ns4:MediaLengthInSeconds" minOccurs="0"/>
                <xsd:element ref="ns4:MediaServiceDateTaken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dcdce-bded-40ab-bb39-d80b7fee22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for deling av tips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e3bbd-b738-4d25-9f23-6a2ede89ca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3D7257-9188-47C9-822F-99BF32E85378}">
  <ds:schemaRefs>
    <ds:schemaRef ds:uri="http://purl.org/dc/elements/1.1/"/>
    <ds:schemaRef ds:uri="http://purl.org/dc/dcmitype/"/>
    <ds:schemaRef ds:uri="c80dcdce-bded-40ab-bb39-d80b7fee22af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d14e3bbd-b738-4d25-9f23-6a2ede89ca3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D33740C-20B6-47F6-A9D3-1045AECC9B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69B153-5FF0-4968-A160-16F6C2DDF6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0dcdce-bded-40ab-bb39-d80b7fee22af"/>
    <ds:schemaRef ds:uri="d14e3bbd-b738-4d25-9f23-6a2ede89c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Regidor</dc:creator>
  <cp:keywords/>
  <dc:description/>
  <cp:lastModifiedBy>Karina Regidor</cp:lastModifiedBy>
  <cp:revision>2</cp:revision>
  <dcterms:created xsi:type="dcterms:W3CDTF">2025-11-16T19:20:00Z</dcterms:created>
  <dcterms:modified xsi:type="dcterms:W3CDTF">2025-11-16T19:20:00Z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0x010100B884A6ABFF49A940866592528ABD9EB5</vt:lpwstr>
  </property>
</Properties>
</file>