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1E3F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CREATE DATABASE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BaseDatosProyecto3;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12165106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7D2F09A6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USE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BaseDatosProyecto3;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10922789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52035A8E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 TABLA CLIENTES </w:t>
      </w:r>
    </w:p>
    <w:p w14:paraId="65B5E4B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CREATE TABLE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 </w:t>
      </w:r>
    </w:p>
    <w:p w14:paraId="0E14D066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PRIMARY KEY, </w:t>
      </w:r>
    </w:p>
    <w:p w14:paraId="4F8B9333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NombreCompleto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150) NOT NULL, </w:t>
      </w:r>
    </w:p>
    <w:p w14:paraId="389AE39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Provincia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</w:t>
      </w:r>
    </w:p>
    <w:p w14:paraId="29191BED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Canton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</w:t>
      </w:r>
    </w:p>
    <w:p w14:paraId="43511C4D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Distrito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</w:t>
      </w:r>
    </w:p>
    <w:p w14:paraId="19B7A193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DireccionExacta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200) NOT NULL, </w:t>
      </w:r>
    </w:p>
    <w:p w14:paraId="34BE3196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Telefono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20) NOT NULL, </w:t>
      </w:r>
    </w:p>
    <w:p w14:paraId="7F810F4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PreferenciaContacto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20) CHECK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PreferenciaContacto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 ('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Llamada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', </w:t>
      </w:r>
    </w:p>
    <w:p w14:paraId="1533CAB9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Whatsapp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')) </w:t>
      </w:r>
    </w:p>
    <w:p w14:paraId="7EF4CA09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14:paraId="0FF7A944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2B25620F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 TABLA EMPLEADOS </w:t>
      </w:r>
    </w:p>
    <w:p w14:paraId="542F907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CREATE TABLE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Empleados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 </w:t>
      </w:r>
    </w:p>
    <w:p w14:paraId="3FC54BB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Cedula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20) PRIMARY KEY, </w:t>
      </w:r>
    </w:p>
    <w:p w14:paraId="0EF59CD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FechaNacimiento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DATE NOT NULL, </w:t>
      </w:r>
    </w:p>
    <w:p w14:paraId="7F8DDDC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FechaIngreso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DATE NOT NULL, </w:t>
      </w:r>
    </w:p>
    <w:p w14:paraId="0081418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SalarioDia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10,2) NOT NULL, </w:t>
      </w:r>
    </w:p>
    <w:p w14:paraId="79BBC12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FechaRetiro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DATE NULL, </w:t>
      </w:r>
    </w:p>
    <w:p w14:paraId="32EE626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TipoEmpleado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20) CHECK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TipoEmpleado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 ('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Veterinario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', 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Asistente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', </w:t>
      </w:r>
    </w:p>
    <w:p w14:paraId="7E417E8D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Administrativo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', 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Mantenimiento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', 'Groomer')) </w:t>
      </w:r>
    </w:p>
    <w:p w14:paraId="31A0DA77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14:paraId="02E9C8CC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5DC8EB1C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 TABLA MASCOTAS </w:t>
      </w:r>
    </w:p>
    <w:p w14:paraId="7FF0896E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CREATE TABLE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 </w:t>
      </w:r>
    </w:p>
    <w:p w14:paraId="49D5464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PRIMARY KEY, </w:t>
      </w:r>
    </w:p>
    <w:p w14:paraId="15F53137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NULL, </w:t>
      </w:r>
    </w:p>
    <w:p w14:paraId="7A6DB94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NombreMascota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100) NOT NULL, </w:t>
      </w:r>
    </w:p>
    <w:p w14:paraId="5E6A0919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Especie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20) CHECK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Especie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 ('Caballo', 'Perro', 'Gato', 'Pez', </w:t>
      </w:r>
    </w:p>
    <w:p w14:paraId="24EBED5C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Cabra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', 'Conejo', 'Vaca', 'Cerdo', '</w:t>
      </w: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Roedor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')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</w:t>
      </w:r>
    </w:p>
    <w:p w14:paraId="09FD9DC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Raza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</w:t>
      </w:r>
    </w:p>
    <w:p w14:paraId="619A3CA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Edad INT CHECK (Edad BETWEEN 0 AND 100), </w:t>
      </w:r>
    </w:p>
    <w:p w14:paraId="75157AF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Color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</w:t>
      </w:r>
    </w:p>
    <w:p w14:paraId="541BBE6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UltimaFechaAtencion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DATE NULL, </w:t>
      </w:r>
    </w:p>
    <w:p w14:paraId="47638F4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TelefonoDueno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15), </w:t>
      </w:r>
    </w:p>
    <w:p w14:paraId="517CF3F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EmailDueno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100), </w:t>
      </w:r>
    </w:p>
    <w:p w14:paraId="41A8C5D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FK_Mascotas_Clientes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02B9B06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</w:t>
      </w:r>
    </w:p>
    <w:p w14:paraId="28B13237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14:paraId="30E036CF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24A370F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 TABLA PROCEDIMIENTOS (sin IDENTITY) </w:t>
      </w:r>
    </w:p>
    <w:p w14:paraId="2D31EF2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CREATE TABLE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Procedimientos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 </w:t>
      </w:r>
    </w:p>
    <w:p w14:paraId="2E126AB4" w14:textId="7B22EE02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Id INT PRIMARY KEY,  </w:t>
      </w:r>
    </w:p>
    <w:p w14:paraId="139459CE" w14:textId="0611B452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NULL,  </w:t>
      </w:r>
    </w:p>
    <w:p w14:paraId="3D45E238" w14:textId="703F6F59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NULL,  </w:t>
      </w:r>
    </w:p>
    <w:p w14:paraId="3D044287" w14:textId="4C9FA710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TipoProcedimiento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NOT NULL,  </w:t>
      </w:r>
    </w:p>
    <w:p w14:paraId="67791A1F" w14:textId="23D8E2DC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Peso FLOAT NULL,  </w:t>
      </w:r>
    </w:p>
    <w:p w14:paraId="2BEBF260" w14:textId="5283E7CA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PrecioBase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10,2) NOT NULL,  </w:t>
      </w:r>
    </w:p>
    <w:p w14:paraId="15BE21EC" w14:textId="2960105E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IVA AS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PrecioBase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0.13) PERSISTED,  </w:t>
      </w:r>
    </w:p>
    <w:p w14:paraId="3A28146E" w14:textId="6560B3C6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PrecioTotal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AS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PrecioBase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PrecioBase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0.13)) PERSISTED,  </w:t>
      </w:r>
    </w:p>
    <w:p w14:paraId="2EA4948E" w14:textId="49DD93A9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Estado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20) NOT NULL,  </w:t>
      </w:r>
    </w:p>
    <w:p w14:paraId="063E4CA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FK_Procedimientos_Clientes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7AE3E832" w14:textId="5476A75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 </w:t>
      </w:r>
    </w:p>
    <w:p w14:paraId="144FB37D" w14:textId="66FE927D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FK_Procedimientos_Mascotas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39B5A1D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</w:t>
      </w:r>
    </w:p>
    <w:p w14:paraId="080D9477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14:paraId="0C053BED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3FD8AA6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760DC07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TABLA REPORTES CORREGIDA </w:t>
      </w:r>
    </w:p>
    <w:p w14:paraId="089DF5B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CREATE TABLE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Reportes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 </w:t>
      </w:r>
    </w:p>
    <w:p w14:paraId="2EE84ED0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IdReporte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PRIMARY KEY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IDENTITY(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1,1), </w:t>
      </w:r>
    </w:p>
    <w:p w14:paraId="2124598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ProcedimientoId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NULL,  --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NUEVO CAMPO </w:t>
      </w:r>
    </w:p>
    <w:p w14:paraId="0A8B7354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NULL, </w:t>
      </w:r>
    </w:p>
    <w:p w14:paraId="22D4047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INT NOT NULL, </w:t>
      </w:r>
    </w:p>
    <w:p w14:paraId="3ABCA78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NombreCliente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150) NULL, </w:t>
      </w:r>
    </w:p>
    <w:p w14:paraId="7274568F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NombreMascota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100) NULL, </w:t>
      </w:r>
    </w:p>
    <w:p w14:paraId="7429AEB2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TipoProcedimiento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100) NULL, </w:t>
      </w:r>
    </w:p>
    <w:p w14:paraId="7E1FE184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EstadoProcedimiento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NVARCHAR(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50) NULL, </w:t>
      </w:r>
    </w:p>
    <w:p w14:paraId="281B72B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Peso FLOAT NULL, </w:t>
      </w:r>
    </w:p>
    <w:p w14:paraId="400D0118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PrecioBase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10,2) NULL, </w:t>
      </w:r>
    </w:p>
    <w:p w14:paraId="4DEFC00C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IVA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10,2) NULL, </w:t>
      </w:r>
    </w:p>
    <w:p w14:paraId="01A76D65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PrecioTotal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DECIMAL(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10,2) NULL, </w:t>
      </w:r>
    </w:p>
    <w:p w14:paraId="0F1C77CA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FechaVacunacion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DATE NULL, </w:t>
      </w:r>
    </w:p>
    <w:p w14:paraId="522C276C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FK_Reportes_Clientes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02F13191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Clientes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IdCliente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</w:t>
      </w:r>
    </w:p>
    <w:p w14:paraId="7A0742DE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FK_Reportes_Mascotas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039D2B87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spellStart"/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MascotaId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</w:t>
      </w:r>
    </w:p>
    <w:p w14:paraId="3F9B7B3D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CONSTRAINT 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FK_Reportes_Procedimientos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FOREIGN KEY (</w:t>
      </w:r>
      <w:proofErr w:type="spell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ProcedimientoId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REFERENCES </w:t>
      </w:r>
    </w:p>
    <w:p w14:paraId="4AD3988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proofErr w:type="spellStart"/>
      <w:proofErr w:type="gramStart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Procedimientos</w:t>
      </w:r>
      <w:proofErr w:type="spell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Id) </w:t>
      </w:r>
    </w:p>
    <w:p w14:paraId="328FEDFB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); </w:t>
      </w:r>
    </w:p>
    <w:p w14:paraId="56A975B9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GO </w:t>
      </w:r>
    </w:p>
    <w:p w14:paraId="3E16153F" w14:textId="77777777" w:rsidR="00193A60" w:rsidRPr="00193A60" w:rsidRDefault="00193A60" w:rsidP="00193A60">
      <w:pPr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193A60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563DCD50" w14:textId="2DB777A1" w:rsidR="00745C80" w:rsidRPr="00193A60" w:rsidRDefault="00745C80" w:rsidP="00193A60"/>
    <w:sectPr w:rsidR="00745C80" w:rsidRPr="00193A60" w:rsidSect="006107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64942"/>
    <w:multiLevelType w:val="hybridMultilevel"/>
    <w:tmpl w:val="D6CA9C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10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65"/>
    <w:rsid w:val="000A0735"/>
    <w:rsid w:val="00122E43"/>
    <w:rsid w:val="00184D37"/>
    <w:rsid w:val="00193A60"/>
    <w:rsid w:val="00242B37"/>
    <w:rsid w:val="00251D13"/>
    <w:rsid w:val="002838A2"/>
    <w:rsid w:val="00287240"/>
    <w:rsid w:val="002B7A1E"/>
    <w:rsid w:val="002E66C1"/>
    <w:rsid w:val="00357453"/>
    <w:rsid w:val="003717E0"/>
    <w:rsid w:val="003D32FB"/>
    <w:rsid w:val="00425320"/>
    <w:rsid w:val="00466E65"/>
    <w:rsid w:val="004C2994"/>
    <w:rsid w:val="006602AC"/>
    <w:rsid w:val="0066768B"/>
    <w:rsid w:val="006912E7"/>
    <w:rsid w:val="006A4131"/>
    <w:rsid w:val="007351B6"/>
    <w:rsid w:val="00745C80"/>
    <w:rsid w:val="007A1FCE"/>
    <w:rsid w:val="008E33CF"/>
    <w:rsid w:val="0093517E"/>
    <w:rsid w:val="00973B22"/>
    <w:rsid w:val="00993373"/>
    <w:rsid w:val="00A70117"/>
    <w:rsid w:val="00BA5360"/>
    <w:rsid w:val="00C31810"/>
    <w:rsid w:val="00DD136D"/>
    <w:rsid w:val="00E6785D"/>
    <w:rsid w:val="00EA19F6"/>
    <w:rsid w:val="00F351BC"/>
    <w:rsid w:val="00F61217"/>
    <w:rsid w:val="00F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2C05"/>
  <w15:chartTrackingRefBased/>
  <w15:docId w15:val="{35DA4390-3363-401B-8B7F-60962585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3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838A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838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A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2848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Regidor</dc:creator>
  <cp:keywords/>
  <dc:description/>
  <cp:lastModifiedBy>Karina Regidor</cp:lastModifiedBy>
  <cp:revision>31</cp:revision>
  <dcterms:created xsi:type="dcterms:W3CDTF">2025-11-11T19:40:00Z</dcterms:created>
  <dcterms:modified xsi:type="dcterms:W3CDTF">2025-11-16T19:11:00Z</dcterms:modified>
</cp:coreProperties>
</file>