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9833F" w14:textId="5AE66F94" w:rsidR="00EE3D1E" w:rsidRDefault="00FE42AC" w:rsidP="00023E5B">
      <w:pPr>
        <w:pStyle w:val="Title"/>
        <w:rPr>
          <w:lang w:val="en-US"/>
        </w:rPr>
      </w:pPr>
      <w:r>
        <w:rPr>
          <w:lang w:val="en-US"/>
        </w:rPr>
        <w:t>UX/UI Style Guide</w:t>
      </w:r>
    </w:p>
    <w:p w14:paraId="5D9E958D" w14:textId="2148CA7C" w:rsidR="00FE42AC" w:rsidRDefault="00FE42AC">
      <w:pPr>
        <w:rPr>
          <w:lang w:val="en-US"/>
        </w:rPr>
      </w:pPr>
      <w:r>
        <w:rPr>
          <w:lang w:val="en-US"/>
        </w:rPr>
        <w:t xml:space="preserve">Colors: </w:t>
      </w:r>
      <w:r w:rsidRPr="00FE42AC">
        <w:rPr>
          <w:lang w:val="en-US"/>
        </w:rPr>
        <w:t>#</w:t>
      </w:r>
      <w:r w:rsidR="00BC39A3">
        <w:rPr>
          <w:lang w:val="en-US"/>
        </w:rPr>
        <w:t>4d9b42</w:t>
      </w:r>
      <w:r w:rsidR="00023E5B">
        <w:rPr>
          <w:lang w:val="en-US"/>
        </w:rPr>
        <w:t xml:space="preserve">, </w:t>
      </w:r>
      <w:r w:rsidRPr="00FE42AC">
        <w:rPr>
          <w:lang w:val="en-US"/>
        </w:rPr>
        <w:t>#</w:t>
      </w:r>
      <w:r w:rsidR="00BC39A3">
        <w:rPr>
          <w:lang w:val="en-US"/>
        </w:rPr>
        <w:t>f9f5e65</w:t>
      </w:r>
    </w:p>
    <w:p w14:paraId="0263814A" w14:textId="77777777" w:rsidR="00023E5B" w:rsidRDefault="00FE42AC">
      <w:pPr>
        <w:rPr>
          <w:lang w:val="en-US"/>
        </w:rPr>
      </w:pPr>
      <w:r>
        <w:rPr>
          <w:lang w:val="en-US"/>
        </w:rPr>
        <w:t>Fonts: Libre Baskerville</w:t>
      </w:r>
      <w:r w:rsidR="00023E5B">
        <w:rPr>
          <w:lang w:val="en-US"/>
        </w:rPr>
        <w:t>,</w:t>
      </w:r>
    </w:p>
    <w:p w14:paraId="17F36296" w14:textId="3E63B1ED" w:rsidR="00FE42AC" w:rsidRDefault="00FE42AC">
      <w:pPr>
        <w:rPr>
          <w:lang w:val="en-US"/>
        </w:rPr>
      </w:pPr>
      <w:r>
        <w:rPr>
          <w:lang w:val="en-US"/>
        </w:rPr>
        <w:t>Contrail One</w:t>
      </w:r>
    </w:p>
    <w:p w14:paraId="11AD93DD" w14:textId="4B0E49B2" w:rsidR="00023E5B" w:rsidRDefault="00023E5B">
      <w:pPr>
        <w:rPr>
          <w:lang w:val="en-US"/>
        </w:rPr>
      </w:pPr>
    </w:p>
    <w:p w14:paraId="7E2E0548" w14:textId="45152047" w:rsidR="00023E5B" w:rsidRDefault="00023E5B">
      <w:pPr>
        <w:rPr>
          <w:lang w:val="en-US"/>
        </w:rPr>
      </w:pPr>
      <w:r>
        <w:rPr>
          <w:lang w:val="en-US"/>
        </w:rPr>
        <w:t>Images:</w:t>
      </w:r>
      <w:bookmarkStart w:id="0" w:name="_GoBack"/>
      <w:bookmarkEnd w:id="0"/>
    </w:p>
    <w:p w14:paraId="0F2D4C59" w14:textId="66DE087A" w:rsidR="00023E5B" w:rsidRDefault="00023E5B">
      <w:pPr>
        <w:rPr>
          <w:lang w:val="en-US"/>
        </w:rPr>
      </w:pPr>
      <w:r>
        <w:rPr>
          <w:noProof/>
        </w:rPr>
        <w:drawing>
          <wp:inline distT="0" distB="0" distL="0" distR="0" wp14:anchorId="270A5929" wp14:editId="6962A6E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FDE7" w14:textId="60157EBB" w:rsidR="004B5CF4" w:rsidRDefault="00023E5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8EC8FA" wp14:editId="6A40FBB4">
            <wp:extent cx="5731510" cy="8597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5F4A" w14:textId="77777777" w:rsidR="004B5CF4" w:rsidRDefault="004B5CF4">
      <w:pPr>
        <w:rPr>
          <w:lang w:val="en-US"/>
        </w:rPr>
      </w:pPr>
    </w:p>
    <w:p w14:paraId="0112D04A" w14:textId="43680410" w:rsidR="00033683" w:rsidRPr="00FE42AC" w:rsidRDefault="00023E5B">
      <w:pPr>
        <w:rPr>
          <w:lang w:val="en-US"/>
        </w:rPr>
      </w:pPr>
      <w:r>
        <w:rPr>
          <w:noProof/>
        </w:rPr>
        <w:drawing>
          <wp:inline distT="0" distB="0" distL="0" distR="0" wp14:anchorId="64952E61" wp14:editId="1D636AB5">
            <wp:extent cx="5731510" cy="3820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3683" w:rsidRPr="00FE4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2AC"/>
    <w:rsid w:val="00023E5B"/>
    <w:rsid w:val="00033683"/>
    <w:rsid w:val="004B5CF4"/>
    <w:rsid w:val="00BC39A3"/>
    <w:rsid w:val="00EB63BF"/>
    <w:rsid w:val="00EE3D1E"/>
    <w:rsid w:val="00FE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1D625"/>
  <w15:chartTrackingRefBased/>
  <w15:docId w15:val="{BD1690B2-77ED-44DE-B789-CC8CD5F03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3E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E5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56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2018-10-11T20:32:00Z</dcterms:created>
  <dcterms:modified xsi:type="dcterms:W3CDTF">2018-10-12T05:09:00Z</dcterms:modified>
</cp:coreProperties>
</file>