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59A66" w14:textId="77777777" w:rsidR="00740B7F" w:rsidRDefault="00740B7F">
      <w:r>
        <w:t>Modules</w:t>
      </w:r>
      <w:r w:rsidRPr="00B20B2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A0FF16" wp14:editId="0266EC8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239000" cy="4924425"/>
            <wp:effectExtent l="0" t="0" r="0" b="9525"/>
            <wp:wrapNone/>
            <wp:docPr id="1" name="Picture 1" descr="C:\Users\220081352\Desktop\Comestic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0081352\Desktop\Comestic - Cop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0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7F"/>
    <w:rsid w:val="0074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0312C"/>
  <w15:chartTrackingRefBased/>
  <w15:docId w15:val="{94725C55-7908-1442-881C-52ECE40B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HAUALA</dc:creator>
  <cp:keywords/>
  <dc:description/>
  <cp:lastModifiedBy>NEAL HAUALA</cp:lastModifiedBy>
  <cp:revision>2</cp:revision>
  <dcterms:created xsi:type="dcterms:W3CDTF">2021-06-04T18:32:00Z</dcterms:created>
  <dcterms:modified xsi:type="dcterms:W3CDTF">2021-06-04T18:32:00Z</dcterms:modified>
</cp:coreProperties>
</file>